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C6474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64748">
        <w:rPr>
          <w:i/>
          <w:sz w:val="22"/>
          <w:szCs w:val="22"/>
        </w:rPr>
        <w:t>Provedba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C64748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Provjere izvršenja ugovornih obveza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1499"/>
        <w:gridCol w:w="1336"/>
        <w:gridCol w:w="5527"/>
      </w:tblGrid>
      <w:tr w:rsidR="00291890" w:rsidTr="002C2EE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C95713" w:rsidP="00C9571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</w:t>
            </w:r>
            <w:r w:rsidR="00B7658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do 1</w:t>
            </w:r>
            <w:r w:rsidR="00B76580">
              <w:rPr>
                <w:sz w:val="22"/>
                <w:szCs w:val="22"/>
              </w:rPr>
              <w:t>9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svibnja</w:t>
            </w:r>
            <w:r w:rsidR="00291890">
              <w:rPr>
                <w:sz w:val="22"/>
                <w:szCs w:val="22"/>
              </w:rPr>
              <w:t xml:space="preserve"> 201</w:t>
            </w:r>
            <w:r w:rsidR="00891B04"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 w:rsidR="00B76580">
              <w:rPr>
                <w:sz w:val="22"/>
                <w:szCs w:val="22"/>
              </w:rPr>
              <w:t>Hrvatsko novinarsko društvo</w:t>
            </w:r>
          </w:p>
        </w:tc>
      </w:tr>
      <w:tr w:rsidR="00291890" w:rsidTr="002C2EE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Antea Radić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regionalnoga razvoja i fondova Europske unije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Anja Mamić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kulture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 xml:space="preserve">Bojan </w:t>
            </w:r>
            <w:proofErr w:type="spellStart"/>
            <w:r w:rsidRPr="00C95713">
              <w:t>Ivanetić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poljoprivrede</w:t>
            </w:r>
            <w:bookmarkStart w:id="0" w:name="_GoBack"/>
            <w:bookmarkEnd w:id="0"/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 xml:space="preserve">Damir </w:t>
            </w:r>
            <w:proofErr w:type="spellStart"/>
            <w:r w:rsidRPr="00C95713">
              <w:t>Andrašek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Hrvatska agencija za malo gospodarstvo, inovacije i investicije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Danijel Ištvanić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pomorstva, prometa i infrastrukture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Dario Barbalić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pomorstva, prometa i infrastrukture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Dijana Prćić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regionalnoga razvoja i fondova Europske unije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Dubravko Horvat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Fond za zaštitu okoliša i energetsku učinkovitost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 xml:space="preserve">Emina </w:t>
            </w:r>
            <w:proofErr w:type="spellStart"/>
            <w:r w:rsidRPr="00C95713">
              <w:t>Lipovščak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znanosti, obrazovanja i sporta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Ina Despotović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Hrvatska agencija za malo gospodarstvo, inovacije i investicije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 xml:space="preserve">Iva </w:t>
            </w:r>
            <w:proofErr w:type="spellStart"/>
            <w:r w:rsidRPr="00C95713">
              <w:t>Fistonić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pomorstva, prometa i infrastrukture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Ivana Ercegovac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regionalnoga razvoja i fondova Europske unije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Ivana Kovačić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Hrvatska agencija za malo gospodarstvo, inovacije i investicije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 xml:space="preserve">Jelena </w:t>
            </w:r>
            <w:proofErr w:type="spellStart"/>
            <w:r w:rsidRPr="00C95713">
              <w:t>Franotović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kulture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Jelena Rajher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poduzetništva i obrta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Lidija Vidmar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Hrvatska agencija za malo gospodarstvo, inovacije i investicije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 xml:space="preserve">Marija </w:t>
            </w:r>
            <w:proofErr w:type="spellStart"/>
            <w:r w:rsidRPr="00C95713">
              <w:t>Dvečko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poljoprivrede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Marija Kraljević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pomorstva, prometa i infrastrukture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Marta Grubišić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regionalnoga razvoja i fondova Europske unije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Mia Rimac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Hrvatska agencija za malo gospodarstvo, inovacije i investicije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 w:rsidRPr="000A555B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Neno Rakić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Hrvatska agencija za malo gospodarstvo, inovacije i investicije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 xml:space="preserve">Petra </w:t>
            </w:r>
            <w:proofErr w:type="spellStart"/>
            <w:r w:rsidRPr="00C95713">
              <w:t>Leonhardt</w:t>
            </w:r>
            <w:proofErr w:type="spellEnd"/>
            <w:r w:rsidRPr="00C95713">
              <w:t xml:space="preserve"> </w:t>
            </w:r>
            <w:proofErr w:type="spellStart"/>
            <w:r w:rsidRPr="00C95713">
              <w:t>Brlek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kulture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Sanka Vučić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regionalnoga razvoja i fondova Europske unije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Valentina Smukavić Zdelar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Hrvatska agencija za malo gospodarstvo, inovacije i investicije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Željka Ivanović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Hrvatska agencija za malo gospodarstvo, inovacije i investicije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Željko Miličević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Default="00C95713" w:rsidP="00C95713">
            <w:r>
              <w:t>Ministarstvo zdravlja</w:t>
            </w:r>
          </w:p>
        </w:tc>
      </w:tr>
      <w:tr w:rsidR="00C95713" w:rsidRPr="000A555B" w:rsidTr="00D4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13" w:rsidRPr="000A555B" w:rsidRDefault="00C95713" w:rsidP="00C9571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13" w:rsidRPr="00C95713" w:rsidRDefault="00C95713" w:rsidP="00C95713">
            <w:r w:rsidRPr="00C95713">
              <w:t>Antea Radić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3" w:rsidRPr="004E2140" w:rsidRDefault="00C95713" w:rsidP="00C95713">
            <w:r>
              <w:t>Ministarstvo regionalnoga razvoja i fondova Europske unije</w:t>
            </w:r>
          </w:p>
        </w:tc>
      </w:tr>
      <w:tr w:rsidR="002C2EE2" w:rsidTr="002C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8" w:type="dxa"/>
          <w:wAfter w:w="6863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EE2" w:rsidRDefault="002C2EE2" w:rsidP="002C2EE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2C2EE2" w:rsidRDefault="002C2EE2" w:rsidP="002C2EE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2C2EE2" w:rsidRDefault="002C2EE2" w:rsidP="002C2EE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94601C" w:rsidRPr="00861C35" w:rsidRDefault="00291890" w:rsidP="002C2EE2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4D" w:rsidRDefault="0093154D" w:rsidP="00C202A6">
      <w:r>
        <w:separator/>
      </w:r>
    </w:p>
  </w:endnote>
  <w:endnote w:type="continuationSeparator" w:id="0">
    <w:p w:rsidR="0093154D" w:rsidRDefault="0093154D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4D" w:rsidRDefault="0093154D" w:rsidP="00C202A6">
      <w:r>
        <w:separator/>
      </w:r>
    </w:p>
  </w:footnote>
  <w:footnote w:type="continuationSeparator" w:id="0">
    <w:p w:rsidR="0093154D" w:rsidRDefault="0093154D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275D5"/>
    <w:rsid w:val="00043343"/>
    <w:rsid w:val="000532D6"/>
    <w:rsid w:val="000534A9"/>
    <w:rsid w:val="0005403D"/>
    <w:rsid w:val="000901A9"/>
    <w:rsid w:val="00091228"/>
    <w:rsid w:val="000A3612"/>
    <w:rsid w:val="000A4F2D"/>
    <w:rsid w:val="000A555B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E5BD9"/>
    <w:rsid w:val="001F609A"/>
    <w:rsid w:val="0021071D"/>
    <w:rsid w:val="00222CF1"/>
    <w:rsid w:val="00222E91"/>
    <w:rsid w:val="002303A2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2EE2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550EC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B5EFD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57203"/>
    <w:rsid w:val="005854AA"/>
    <w:rsid w:val="00585522"/>
    <w:rsid w:val="00590916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BE8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C550E"/>
    <w:rsid w:val="006D02FA"/>
    <w:rsid w:val="006E6520"/>
    <w:rsid w:val="006F4CD8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63A2"/>
    <w:rsid w:val="00812EE3"/>
    <w:rsid w:val="00816A02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1B04"/>
    <w:rsid w:val="00894C0D"/>
    <w:rsid w:val="00894C8F"/>
    <w:rsid w:val="00896A72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154D"/>
    <w:rsid w:val="009328ED"/>
    <w:rsid w:val="00934E21"/>
    <w:rsid w:val="009368C8"/>
    <w:rsid w:val="0094601C"/>
    <w:rsid w:val="009551BE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7AE"/>
    <w:rsid w:val="00A03EC2"/>
    <w:rsid w:val="00A0428C"/>
    <w:rsid w:val="00A10529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C1C7E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71C3C"/>
    <w:rsid w:val="00B76580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64748"/>
    <w:rsid w:val="00C70283"/>
    <w:rsid w:val="00C74D36"/>
    <w:rsid w:val="00C82634"/>
    <w:rsid w:val="00C929C2"/>
    <w:rsid w:val="00C95713"/>
    <w:rsid w:val="00C9708C"/>
    <w:rsid w:val="00CB1278"/>
    <w:rsid w:val="00CB3C17"/>
    <w:rsid w:val="00CC3DF6"/>
    <w:rsid w:val="00CC4487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C3DDF"/>
    <w:rsid w:val="00DD248B"/>
    <w:rsid w:val="00DD5322"/>
    <w:rsid w:val="00DE0007"/>
    <w:rsid w:val="00DE54A8"/>
    <w:rsid w:val="00DF42BF"/>
    <w:rsid w:val="00E03215"/>
    <w:rsid w:val="00E13B43"/>
    <w:rsid w:val="00E15FEB"/>
    <w:rsid w:val="00E41AA1"/>
    <w:rsid w:val="00E43A82"/>
    <w:rsid w:val="00E46315"/>
    <w:rsid w:val="00E54072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D541E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6599-377B-40C3-AA2C-D6D1C19F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Mato Pešut</cp:lastModifiedBy>
  <cp:revision>2</cp:revision>
  <cp:lastPrinted>2016-05-10T07:53:00Z</cp:lastPrinted>
  <dcterms:created xsi:type="dcterms:W3CDTF">2016-06-06T18:09:00Z</dcterms:created>
  <dcterms:modified xsi:type="dcterms:W3CDTF">2016-06-06T18:09:00Z</dcterms:modified>
</cp:coreProperties>
</file>