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0" w:rsidRPr="006057EA" w:rsidRDefault="00FE1C44" w:rsidP="00153A3B">
      <w:pPr>
        <w:jc w:val="center"/>
        <w:rPr>
          <w:rFonts w:asciiTheme="minorHAnsi" w:hAnsiTheme="minorHAnsi"/>
        </w:rPr>
      </w:pPr>
      <w:r w:rsidRPr="006057EA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90" w:rsidRPr="006057EA">
        <w:rPr>
          <w:rFonts w:asciiTheme="minorHAnsi" w:hAnsiTheme="minorHAnsi"/>
        </w:rPr>
        <w:t xml:space="preserve">Ciklus Izobrazbi - </w:t>
      </w:r>
      <w:r w:rsidR="00291890" w:rsidRPr="006057EA">
        <w:rPr>
          <w:rFonts w:asciiTheme="minorHAnsi" w:hAnsiTheme="minorHAnsi"/>
          <w:i/>
        </w:rPr>
        <w:t>Upravljanje i kontrola korištenja Europskih strukturnih i investicijskih fondova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</w:rPr>
      </w:pPr>
    </w:p>
    <w:p w:rsidR="00291890" w:rsidRPr="006057EA" w:rsidRDefault="00291890" w:rsidP="00291890">
      <w:pPr>
        <w:jc w:val="center"/>
        <w:rPr>
          <w:rFonts w:asciiTheme="minorHAnsi" w:hAnsiTheme="minorHAnsi"/>
          <w:i/>
          <w:sz w:val="22"/>
          <w:szCs w:val="22"/>
        </w:rPr>
      </w:pPr>
      <w:r w:rsidRPr="006057EA">
        <w:rPr>
          <w:rFonts w:asciiTheme="minorHAnsi" w:hAnsiTheme="minorHAnsi"/>
        </w:rPr>
        <w:t xml:space="preserve">Tematska cjelina </w:t>
      </w:r>
      <w:r w:rsidR="009D09B7" w:rsidRPr="006057EA">
        <w:rPr>
          <w:rFonts w:asciiTheme="minorHAnsi" w:hAnsiTheme="minorHAnsi"/>
        </w:rPr>
        <w:t>4</w:t>
      </w:r>
      <w:r w:rsidRPr="006057EA">
        <w:rPr>
          <w:rFonts w:asciiTheme="minorHAnsi" w:hAnsiTheme="minorHAnsi"/>
        </w:rPr>
        <w:t xml:space="preserve"> </w:t>
      </w:r>
      <w:r w:rsidR="001A7249" w:rsidRPr="006057EA">
        <w:rPr>
          <w:rFonts w:asciiTheme="minorHAnsi" w:hAnsiTheme="minorHAnsi"/>
        </w:rPr>
        <w:t>–</w:t>
      </w:r>
      <w:r w:rsidRPr="006057EA">
        <w:rPr>
          <w:rFonts w:asciiTheme="minorHAnsi" w:hAnsiTheme="minorHAnsi"/>
        </w:rPr>
        <w:t xml:space="preserve"> </w:t>
      </w:r>
      <w:r w:rsidR="002B20D1" w:rsidRPr="006057EA">
        <w:rPr>
          <w:rFonts w:asciiTheme="minorHAnsi" w:hAnsiTheme="minorHAnsi"/>
          <w:i/>
        </w:rPr>
        <w:t>Provedba</w:t>
      </w:r>
      <w:r w:rsidR="001A7249" w:rsidRPr="006057EA">
        <w:rPr>
          <w:rFonts w:asciiTheme="minorHAnsi" w:hAnsiTheme="minorHAnsi"/>
          <w:i/>
        </w:rPr>
        <w:t xml:space="preserve"> ugovora o dodjeli bespovratnih sredstava</w:t>
      </w:r>
    </w:p>
    <w:p w:rsidR="00291890" w:rsidRPr="006057EA" w:rsidRDefault="00291890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D25168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6057EA">
              <w:rPr>
                <w:rFonts w:asciiTheme="minorHAnsi" w:hAnsiTheme="minorHAnsi"/>
                <w:b/>
                <w:i/>
              </w:rPr>
              <w:t>Nepravilnosti i prijevare</w:t>
            </w:r>
          </w:p>
        </w:tc>
      </w:tr>
    </w:tbl>
    <w:p w:rsidR="00C4265C" w:rsidRPr="006F4103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135"/>
        <w:gridCol w:w="6544"/>
      </w:tblGrid>
      <w:tr w:rsidR="00291890" w:rsidRPr="006057EA" w:rsidTr="00430010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0606C1" w:rsidP="00430010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430010">
              <w:rPr>
                <w:rFonts w:asciiTheme="minorHAnsi" w:hAnsiTheme="minorHAnsi"/>
                <w:sz w:val="22"/>
                <w:szCs w:val="22"/>
              </w:rPr>
              <w:t>studenoga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430010"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430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6057EA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6F4103" w:rsidRPr="006057EA" w:rsidTr="00430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03" w:rsidRPr="006057EA" w:rsidRDefault="006F4103" w:rsidP="006F4103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103" w:rsidRPr="00430010" w:rsidRDefault="006F4103" w:rsidP="006F410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3001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Branka Antunović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03" w:rsidRPr="00430010" w:rsidRDefault="006F4103" w:rsidP="006F410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3001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zaštite okoliša i energetike</w:t>
            </w:r>
          </w:p>
        </w:tc>
      </w:tr>
      <w:tr w:rsidR="006F4103" w:rsidRPr="006057EA" w:rsidTr="00430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03" w:rsidRPr="006057EA" w:rsidRDefault="006F4103" w:rsidP="006F4103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103" w:rsidRPr="00430010" w:rsidRDefault="006F4103" w:rsidP="006F410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3001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Dalibor Hržica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03" w:rsidRPr="00430010" w:rsidRDefault="006F4103" w:rsidP="006F410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6F4103" w:rsidRPr="006057EA" w:rsidTr="00430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03" w:rsidRPr="006057EA" w:rsidRDefault="006F4103" w:rsidP="006F4103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103" w:rsidRPr="00430010" w:rsidRDefault="006F4103" w:rsidP="006F410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3001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Emanuel Sinković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03" w:rsidRPr="00430010" w:rsidRDefault="006F4103" w:rsidP="006F410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6F4103" w:rsidRPr="006057EA" w:rsidTr="00430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03" w:rsidRPr="006057EA" w:rsidRDefault="006F4103" w:rsidP="006F4103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103" w:rsidRPr="00430010" w:rsidRDefault="006F4103" w:rsidP="006F410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3001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Filip Slipčević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03" w:rsidRPr="00430010" w:rsidRDefault="006F4103" w:rsidP="006F410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6F4103" w:rsidRPr="006057EA" w:rsidTr="00430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103" w:rsidRPr="006057EA" w:rsidRDefault="006F4103" w:rsidP="006F4103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103" w:rsidRPr="00430010" w:rsidRDefault="006F4103" w:rsidP="006F410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Ida Korenić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03" w:rsidRPr="00430010" w:rsidRDefault="006F4103" w:rsidP="006F410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6F4103" w:rsidRPr="006057EA" w:rsidTr="00430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103" w:rsidRDefault="006F4103" w:rsidP="006F4103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103" w:rsidRPr="00430010" w:rsidRDefault="006F4103" w:rsidP="006F410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3001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Iva Kelava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103" w:rsidRPr="00430010" w:rsidRDefault="006F4103" w:rsidP="006F4103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884C76" w:rsidRPr="006057EA" w:rsidTr="00430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C76" w:rsidRPr="006057EA" w:rsidRDefault="00884C76" w:rsidP="00884C7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76" w:rsidRPr="00430010" w:rsidRDefault="00884C76" w:rsidP="00884C7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3001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Jelena Goričanec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76" w:rsidRPr="00430010" w:rsidRDefault="00884C76" w:rsidP="00884C7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3001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turizma</w:t>
            </w:r>
          </w:p>
        </w:tc>
      </w:tr>
      <w:tr w:rsidR="00884C76" w:rsidRPr="006057EA" w:rsidTr="00430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C76" w:rsidRDefault="00884C76" w:rsidP="00884C7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76" w:rsidRPr="00430010" w:rsidRDefault="00884C76" w:rsidP="00884C7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3001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Jelena Smrzlić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76" w:rsidRPr="00430010" w:rsidRDefault="00884C76" w:rsidP="00884C7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3001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  <w:r w:rsidRPr="0043001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84C76" w:rsidRPr="006057EA" w:rsidTr="00430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C76" w:rsidRPr="006057EA" w:rsidRDefault="00884C76" w:rsidP="00884C7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76" w:rsidRPr="00430010" w:rsidRDefault="00884C76" w:rsidP="00884C7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3001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Loreta Tej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76" w:rsidRPr="00430010" w:rsidRDefault="00884C76" w:rsidP="00884C7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3001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  <w:r w:rsidRPr="0043001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84C76" w:rsidRPr="006057EA" w:rsidTr="00430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C76" w:rsidRPr="006057EA" w:rsidRDefault="00884C76" w:rsidP="00884C7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76" w:rsidRPr="00430010" w:rsidRDefault="00884C76" w:rsidP="00884C7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3001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Lucija Pecnik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76" w:rsidRPr="00430010" w:rsidRDefault="00884C76" w:rsidP="00884C7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3001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884C76" w:rsidRPr="006057EA" w:rsidTr="00430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C76" w:rsidRPr="006057EA" w:rsidRDefault="00884C76" w:rsidP="00884C7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76" w:rsidRPr="00430010" w:rsidRDefault="00884C76" w:rsidP="00884C7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3001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Maja Radočaj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76" w:rsidRPr="00430010" w:rsidRDefault="00884C76" w:rsidP="00884C7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3001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884C76" w:rsidRPr="006057EA" w:rsidTr="00430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C76" w:rsidRPr="006057EA" w:rsidRDefault="00884C76" w:rsidP="00884C7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76" w:rsidRPr="00430010" w:rsidRDefault="00884C76" w:rsidP="00884C7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3001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Marina Živković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76" w:rsidRPr="00430010" w:rsidRDefault="00884C76" w:rsidP="00884C7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3001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Agencija za strukovno obrazovanje i obrazovanje odraslih</w:t>
            </w:r>
          </w:p>
        </w:tc>
      </w:tr>
      <w:tr w:rsidR="00884C76" w:rsidRPr="006057EA" w:rsidTr="00430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C76" w:rsidRPr="006057EA" w:rsidRDefault="00884C76" w:rsidP="00884C7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76" w:rsidRPr="00430010" w:rsidRDefault="00884C76" w:rsidP="00884C7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3001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Marko Zubčić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76" w:rsidRPr="00430010" w:rsidRDefault="00884C76" w:rsidP="00884C7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884C76" w:rsidRPr="006057EA" w:rsidTr="00430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C76" w:rsidRPr="006057EA" w:rsidRDefault="00884C76" w:rsidP="00884C7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76" w:rsidRPr="00430010" w:rsidRDefault="00884C76" w:rsidP="00884C7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Mihaela Marić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76" w:rsidRPr="00430010" w:rsidRDefault="00884C76" w:rsidP="00884C7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turizma</w:t>
            </w:r>
          </w:p>
        </w:tc>
      </w:tr>
      <w:tr w:rsidR="00884C76" w:rsidRPr="006057EA" w:rsidTr="00430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4C76" w:rsidRDefault="00884C76" w:rsidP="00884C76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C76" w:rsidRPr="00430010" w:rsidRDefault="00884C76" w:rsidP="00884C7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3001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Mišela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Božić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C76" w:rsidRPr="00430010" w:rsidRDefault="00884C76" w:rsidP="00884C76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1B5F5C" w:rsidRPr="006057EA" w:rsidTr="00430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5C" w:rsidRPr="006057EA" w:rsidRDefault="001B5F5C" w:rsidP="001B5F5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16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F5C" w:rsidRPr="00430010" w:rsidRDefault="001B5F5C" w:rsidP="001B5F5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3001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Rade Dubreta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5C" w:rsidRPr="00430010" w:rsidRDefault="001B5F5C" w:rsidP="001B5F5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1B5F5C" w:rsidRPr="006057EA" w:rsidTr="00430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5C" w:rsidRPr="006057EA" w:rsidRDefault="001B5F5C" w:rsidP="001B5F5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17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F5C" w:rsidRPr="00430010" w:rsidRDefault="001B5F5C" w:rsidP="001B5F5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3001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Renato Cobal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5C" w:rsidRPr="00430010" w:rsidRDefault="001B5F5C" w:rsidP="001B5F5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3001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Nac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ionalna</w:t>
            </w:r>
            <w:r w:rsidRPr="0043001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zaklada za razvoj civilnog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r w:rsidRPr="0043001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društva</w:t>
            </w:r>
          </w:p>
        </w:tc>
      </w:tr>
      <w:tr w:rsidR="001B5F5C" w:rsidRPr="006057EA" w:rsidTr="00430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5C" w:rsidRPr="006057EA" w:rsidRDefault="001B5F5C" w:rsidP="001B5F5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18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F5C" w:rsidRPr="00430010" w:rsidRDefault="001B5F5C" w:rsidP="001B5F5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3001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Sandra Grgorović Hadžija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5C" w:rsidRPr="00430010" w:rsidRDefault="001B5F5C" w:rsidP="001B5F5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3001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r w:rsidRPr="0043001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1B5F5C" w:rsidRPr="006057EA" w:rsidTr="00430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5C" w:rsidRPr="006057EA" w:rsidRDefault="001B5F5C" w:rsidP="001B5F5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19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F5C" w:rsidRPr="00430010" w:rsidRDefault="001B5F5C" w:rsidP="001B5F5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3001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Sanja Galeković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5C" w:rsidRPr="00430010" w:rsidRDefault="001B5F5C" w:rsidP="001B5F5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1B5F5C" w:rsidRPr="006057EA" w:rsidTr="00430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F5C" w:rsidRPr="006057EA" w:rsidRDefault="001B5F5C" w:rsidP="001B5F5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20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F5C" w:rsidRPr="00430010" w:rsidRDefault="001B5F5C" w:rsidP="001B5F5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3001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Theodor Klobučar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5C" w:rsidRPr="00430010" w:rsidRDefault="001B5F5C" w:rsidP="001B5F5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3001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1B5F5C" w:rsidRPr="006057EA" w:rsidTr="00430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5C" w:rsidRPr="006057EA" w:rsidRDefault="001B5F5C" w:rsidP="001B5F5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21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F5C" w:rsidRPr="00430010" w:rsidRDefault="001B5F5C" w:rsidP="001B5F5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3001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Vesna Kronstein Kufrin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5C" w:rsidRPr="00430010" w:rsidRDefault="001B5F5C" w:rsidP="001B5F5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Hrvatski zavod za zdravstveno osiguranje</w:t>
            </w:r>
          </w:p>
        </w:tc>
      </w:tr>
      <w:tr w:rsidR="001B5F5C" w:rsidRPr="006057EA" w:rsidTr="00430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5C" w:rsidRPr="006057EA" w:rsidRDefault="001B5F5C" w:rsidP="001B5F5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22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F5C" w:rsidRPr="00430010" w:rsidRDefault="001B5F5C" w:rsidP="001B5F5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3001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Vjekoslav Perić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5C" w:rsidRPr="00430010" w:rsidRDefault="001B5F5C" w:rsidP="001B5F5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43001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  <w:tr w:rsidR="001B5F5C" w:rsidRPr="006057EA" w:rsidTr="00430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F5C" w:rsidRPr="006057EA" w:rsidRDefault="001B5F5C" w:rsidP="001B5F5C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23</w:t>
            </w:r>
            <w:r w:rsidRPr="006057EA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F5C" w:rsidRPr="00430010" w:rsidRDefault="001B5F5C" w:rsidP="001B5F5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Željko Kasunić</w:t>
            </w:r>
          </w:p>
        </w:tc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5C" w:rsidRPr="00430010" w:rsidRDefault="001B5F5C" w:rsidP="001B5F5C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regionalnoga razvoja i fondova Europske unije</w:t>
            </w:r>
          </w:p>
        </w:tc>
      </w:tr>
    </w:tbl>
    <w:p w:rsidR="001214C4" w:rsidRPr="006057EA" w:rsidRDefault="001214C4" w:rsidP="006057EA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1214C4" w:rsidRPr="006057EA" w:rsidSect="00153A3B">
      <w:headerReference w:type="default" r:id="rId9"/>
      <w:footerReference w:type="default" r:id="rId10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F63" w:rsidRDefault="00244F63" w:rsidP="00C202A6">
      <w:r>
        <w:separator/>
      </w:r>
    </w:p>
  </w:endnote>
  <w:endnote w:type="continuationSeparator" w:id="0">
    <w:p w:rsidR="00244F63" w:rsidRDefault="00244F63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F63" w:rsidRDefault="00244F63" w:rsidP="00C202A6">
      <w:r>
        <w:separator/>
      </w:r>
    </w:p>
  </w:footnote>
  <w:footnote w:type="continuationSeparator" w:id="0">
    <w:p w:rsidR="00244F63" w:rsidRDefault="00244F63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47EED"/>
    <w:rsid w:val="000532D6"/>
    <w:rsid w:val="000534A9"/>
    <w:rsid w:val="0005403D"/>
    <w:rsid w:val="000606C1"/>
    <w:rsid w:val="000901A9"/>
    <w:rsid w:val="00091228"/>
    <w:rsid w:val="000A3612"/>
    <w:rsid w:val="000A4F2D"/>
    <w:rsid w:val="000B7FD9"/>
    <w:rsid w:val="000C189A"/>
    <w:rsid w:val="000D10E0"/>
    <w:rsid w:val="000D1393"/>
    <w:rsid w:val="000D307D"/>
    <w:rsid w:val="000E538C"/>
    <w:rsid w:val="000E58A3"/>
    <w:rsid w:val="000E714A"/>
    <w:rsid w:val="000F3FB6"/>
    <w:rsid w:val="000F4E0D"/>
    <w:rsid w:val="001069CE"/>
    <w:rsid w:val="001118BB"/>
    <w:rsid w:val="00120F0E"/>
    <w:rsid w:val="001214C4"/>
    <w:rsid w:val="00132BA9"/>
    <w:rsid w:val="00142C9A"/>
    <w:rsid w:val="00153A3B"/>
    <w:rsid w:val="0015494D"/>
    <w:rsid w:val="00155A24"/>
    <w:rsid w:val="00157DA8"/>
    <w:rsid w:val="00160CF9"/>
    <w:rsid w:val="00177748"/>
    <w:rsid w:val="00181535"/>
    <w:rsid w:val="001A7249"/>
    <w:rsid w:val="001B2117"/>
    <w:rsid w:val="001B5F5C"/>
    <w:rsid w:val="001C0A96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4F63"/>
    <w:rsid w:val="002456E2"/>
    <w:rsid w:val="00245CFD"/>
    <w:rsid w:val="0024753E"/>
    <w:rsid w:val="00254196"/>
    <w:rsid w:val="002564EE"/>
    <w:rsid w:val="002659EA"/>
    <w:rsid w:val="00273C38"/>
    <w:rsid w:val="00276980"/>
    <w:rsid w:val="00280751"/>
    <w:rsid w:val="00291890"/>
    <w:rsid w:val="00293C8A"/>
    <w:rsid w:val="002A0816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07DB"/>
    <w:rsid w:val="00322803"/>
    <w:rsid w:val="00340213"/>
    <w:rsid w:val="00341C32"/>
    <w:rsid w:val="0036076F"/>
    <w:rsid w:val="003647AE"/>
    <w:rsid w:val="0036486A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30010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2F4"/>
    <w:rsid w:val="004A0F92"/>
    <w:rsid w:val="004A2004"/>
    <w:rsid w:val="004A3B12"/>
    <w:rsid w:val="004A41F0"/>
    <w:rsid w:val="004B0752"/>
    <w:rsid w:val="004B1F71"/>
    <w:rsid w:val="004B2ECD"/>
    <w:rsid w:val="004B4375"/>
    <w:rsid w:val="004C409B"/>
    <w:rsid w:val="004D2C5C"/>
    <w:rsid w:val="004E1418"/>
    <w:rsid w:val="004E1F7F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37BE"/>
    <w:rsid w:val="005553BC"/>
    <w:rsid w:val="005854AA"/>
    <w:rsid w:val="00585522"/>
    <w:rsid w:val="00591D1D"/>
    <w:rsid w:val="005A74DE"/>
    <w:rsid w:val="005B32C1"/>
    <w:rsid w:val="005B70EB"/>
    <w:rsid w:val="005C0A3A"/>
    <w:rsid w:val="005C59D0"/>
    <w:rsid w:val="005E5676"/>
    <w:rsid w:val="005E6217"/>
    <w:rsid w:val="005E65E5"/>
    <w:rsid w:val="005F6C3E"/>
    <w:rsid w:val="0060192E"/>
    <w:rsid w:val="00602BF0"/>
    <w:rsid w:val="00604EC4"/>
    <w:rsid w:val="006057EA"/>
    <w:rsid w:val="00605E99"/>
    <w:rsid w:val="00624E1A"/>
    <w:rsid w:val="00626455"/>
    <w:rsid w:val="006368E8"/>
    <w:rsid w:val="006432A2"/>
    <w:rsid w:val="00646217"/>
    <w:rsid w:val="00651F9E"/>
    <w:rsid w:val="006533F9"/>
    <w:rsid w:val="0065500D"/>
    <w:rsid w:val="00655E2F"/>
    <w:rsid w:val="00660A4A"/>
    <w:rsid w:val="006670F1"/>
    <w:rsid w:val="006816FD"/>
    <w:rsid w:val="0068486D"/>
    <w:rsid w:val="00694A77"/>
    <w:rsid w:val="006A1748"/>
    <w:rsid w:val="006B11C7"/>
    <w:rsid w:val="006B4F92"/>
    <w:rsid w:val="006E6520"/>
    <w:rsid w:val="006F4103"/>
    <w:rsid w:val="007331B8"/>
    <w:rsid w:val="00740E10"/>
    <w:rsid w:val="007514C5"/>
    <w:rsid w:val="00752AD0"/>
    <w:rsid w:val="00760B4C"/>
    <w:rsid w:val="0076641F"/>
    <w:rsid w:val="007666D5"/>
    <w:rsid w:val="00777D0D"/>
    <w:rsid w:val="007814FE"/>
    <w:rsid w:val="007922F3"/>
    <w:rsid w:val="007A7CDD"/>
    <w:rsid w:val="007C6856"/>
    <w:rsid w:val="007C71FC"/>
    <w:rsid w:val="007D1888"/>
    <w:rsid w:val="007E576F"/>
    <w:rsid w:val="007F511F"/>
    <w:rsid w:val="00807134"/>
    <w:rsid w:val="00812EE3"/>
    <w:rsid w:val="00816A02"/>
    <w:rsid w:val="00816A7A"/>
    <w:rsid w:val="00824530"/>
    <w:rsid w:val="00825231"/>
    <w:rsid w:val="008254A3"/>
    <w:rsid w:val="00826954"/>
    <w:rsid w:val="00831BCA"/>
    <w:rsid w:val="00842679"/>
    <w:rsid w:val="00851AEF"/>
    <w:rsid w:val="00861C35"/>
    <w:rsid w:val="00884244"/>
    <w:rsid w:val="00884C76"/>
    <w:rsid w:val="00885236"/>
    <w:rsid w:val="0088682D"/>
    <w:rsid w:val="00894C8F"/>
    <w:rsid w:val="00896DB2"/>
    <w:rsid w:val="008B31DC"/>
    <w:rsid w:val="008B7E50"/>
    <w:rsid w:val="008D6C12"/>
    <w:rsid w:val="00901FB4"/>
    <w:rsid w:val="00902CD6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836D6"/>
    <w:rsid w:val="00990AB7"/>
    <w:rsid w:val="009915CE"/>
    <w:rsid w:val="00997F27"/>
    <w:rsid w:val="009A34BF"/>
    <w:rsid w:val="009C0D01"/>
    <w:rsid w:val="009C1B41"/>
    <w:rsid w:val="009C2890"/>
    <w:rsid w:val="009D09B7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A1C76"/>
    <w:rsid w:val="00AA3B8F"/>
    <w:rsid w:val="00AB6F21"/>
    <w:rsid w:val="00AE490B"/>
    <w:rsid w:val="00AF0ED0"/>
    <w:rsid w:val="00AF22A3"/>
    <w:rsid w:val="00B00184"/>
    <w:rsid w:val="00B0215D"/>
    <w:rsid w:val="00B2435B"/>
    <w:rsid w:val="00B40C82"/>
    <w:rsid w:val="00B415ED"/>
    <w:rsid w:val="00B56132"/>
    <w:rsid w:val="00B656EC"/>
    <w:rsid w:val="00B67F8B"/>
    <w:rsid w:val="00B82810"/>
    <w:rsid w:val="00B86563"/>
    <w:rsid w:val="00B97E37"/>
    <w:rsid w:val="00BA7181"/>
    <w:rsid w:val="00BB2D9E"/>
    <w:rsid w:val="00BB4BEE"/>
    <w:rsid w:val="00BB6052"/>
    <w:rsid w:val="00BC1297"/>
    <w:rsid w:val="00BD2F9E"/>
    <w:rsid w:val="00BE6804"/>
    <w:rsid w:val="00BE7555"/>
    <w:rsid w:val="00BF1DAA"/>
    <w:rsid w:val="00C14BDE"/>
    <w:rsid w:val="00C14D82"/>
    <w:rsid w:val="00C17666"/>
    <w:rsid w:val="00C202A6"/>
    <w:rsid w:val="00C21C67"/>
    <w:rsid w:val="00C260E5"/>
    <w:rsid w:val="00C4265C"/>
    <w:rsid w:val="00C51C80"/>
    <w:rsid w:val="00C52119"/>
    <w:rsid w:val="00C52269"/>
    <w:rsid w:val="00C5637A"/>
    <w:rsid w:val="00C62068"/>
    <w:rsid w:val="00C70283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CF16F5"/>
    <w:rsid w:val="00D04754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4DE8"/>
    <w:rsid w:val="00D77314"/>
    <w:rsid w:val="00D83346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0647E"/>
    <w:rsid w:val="00E13B43"/>
    <w:rsid w:val="00E33C4E"/>
    <w:rsid w:val="00E359DE"/>
    <w:rsid w:val="00E41AA1"/>
    <w:rsid w:val="00E43A82"/>
    <w:rsid w:val="00E46315"/>
    <w:rsid w:val="00E54A06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C264A"/>
    <w:rsid w:val="00EE3BBD"/>
    <w:rsid w:val="00EE5A0D"/>
    <w:rsid w:val="00EE63AC"/>
    <w:rsid w:val="00EF02E3"/>
    <w:rsid w:val="00EF66C1"/>
    <w:rsid w:val="00EF6A2A"/>
    <w:rsid w:val="00F221AD"/>
    <w:rsid w:val="00F22206"/>
    <w:rsid w:val="00F24F19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0E3C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23E47-966E-4330-94C5-545FCDC9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17</cp:revision>
  <cp:lastPrinted>2015-05-11T11:37:00Z</cp:lastPrinted>
  <dcterms:created xsi:type="dcterms:W3CDTF">2016-06-13T13:03:00Z</dcterms:created>
  <dcterms:modified xsi:type="dcterms:W3CDTF">2016-11-10T13:51:00Z</dcterms:modified>
</cp:coreProperties>
</file>