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5" w:rsidRPr="00F7293B" w:rsidRDefault="00361BA5" w:rsidP="002445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734CB1">
        <w:rPr>
          <w:rFonts w:ascii="Times New Roman" w:hAnsi="Times New Roman" w:cs="Times New Roman"/>
          <w:b/>
          <w:sz w:val="24"/>
          <w:szCs w:val="24"/>
        </w:rPr>
        <w:t>1</w:t>
      </w:r>
    </w:p>
    <w:p w:rsidR="00B723BB" w:rsidRDefault="00361BA5" w:rsidP="0036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B723BB" w:rsidRDefault="00B723BB" w:rsidP="0036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A5" w:rsidRPr="00F7293B" w:rsidRDefault="007B706A" w:rsidP="00361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:rsidR="00361BA5" w:rsidRPr="00CE3733" w:rsidRDefault="00734CB1" w:rsidP="0036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</w:t>
      </w:r>
      <w:r w:rsidR="00CE3733" w:rsidRPr="00CE3733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Cambria" w:hAnsi="Cambria"/>
          <w:sz w:val="24"/>
          <w:szCs w:val="24"/>
        </w:rPr>
        <w:t>Varaždinska 53, 21 000 Split</w:t>
      </w:r>
      <w:r w:rsidR="008D38FE" w:rsidRPr="001B1CBA">
        <w:rPr>
          <w:rFonts w:ascii="Cambria" w:hAnsi="Cambria"/>
          <w:sz w:val="24"/>
          <w:szCs w:val="24"/>
        </w:rPr>
        <w:t>, Hrvatska</w:t>
      </w:r>
    </w:p>
    <w:p w:rsidR="00CE3733" w:rsidRPr="00BB4D38" w:rsidRDefault="00CE3733" w:rsidP="00361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361BA5" w:rsidRPr="00F7293B" w:rsidRDefault="00361BA5" w:rsidP="00361B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PONUDITELJ </w:t>
      </w:r>
    </w:p>
    <w:tbl>
      <w:tblPr>
        <w:tblStyle w:val="TableGrid"/>
        <w:tblW w:w="0" w:type="auto"/>
        <w:tblLook w:val="04A0"/>
      </w:tblPr>
      <w:tblGrid>
        <w:gridCol w:w="3936"/>
        <w:gridCol w:w="5352"/>
      </w:tblGrid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F7293B" w:rsidRPr="00A223AF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5352" w:type="dxa"/>
          </w:tcPr>
          <w:p w:rsidR="00892722" w:rsidRPr="00F7293B" w:rsidRDefault="00892722" w:rsidP="00CE3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DA                        NE</w:t>
            </w: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A5" w:rsidRPr="00BB4D38" w:rsidRDefault="00361BA5" w:rsidP="0036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E1B" w:rsidRDefault="00361BA5" w:rsidP="00CE3733">
      <w:pPr>
        <w:pStyle w:val="NormalWeb"/>
        <w:jc w:val="center"/>
        <w:rPr>
          <w:sz w:val="28"/>
        </w:rPr>
      </w:pPr>
      <w:r w:rsidRPr="00DC3636">
        <w:rPr>
          <w:sz w:val="28"/>
        </w:rPr>
        <w:t xml:space="preserve">Ponuda: </w:t>
      </w:r>
    </w:p>
    <w:tbl>
      <w:tblPr>
        <w:tblStyle w:val="TableGrid"/>
        <w:tblW w:w="0" w:type="auto"/>
        <w:tblLook w:val="04A0"/>
      </w:tblPr>
      <w:tblGrid>
        <w:gridCol w:w="5653"/>
        <w:gridCol w:w="3409"/>
      </w:tblGrid>
      <w:tr w:rsidR="00892722" w:rsidRPr="00DC3636" w:rsidTr="001F5E1B">
        <w:tc>
          <w:tcPr>
            <w:tcW w:w="9062" w:type="dxa"/>
            <w:gridSpan w:val="2"/>
            <w:shd w:val="clear" w:color="auto" w:fill="F2F2F2" w:themeFill="background1" w:themeFillShade="F2"/>
          </w:tcPr>
          <w:p w:rsidR="00892722" w:rsidRPr="00734CB1" w:rsidRDefault="00734CB1" w:rsidP="00734CB1">
            <w:pPr>
              <w:pStyle w:val="NormalWeb"/>
              <w:jc w:val="center"/>
              <w:rPr>
                <w:sz w:val="28"/>
              </w:rPr>
            </w:pPr>
            <w:r w:rsidRPr="00734CB1">
              <w:rPr>
                <w:rFonts w:hint="eastAsia"/>
                <w:sz w:val="28"/>
              </w:rPr>
              <w:t xml:space="preserve">DOBAVA I MONTAŽA NUMERIČKI KONTROLIRANOG CENTRA ZA PROIZVODNJU DRVNE STOLARIJE I </w:t>
            </w:r>
            <w:r w:rsidRPr="00734CB1">
              <w:rPr>
                <w:sz w:val="28"/>
              </w:rPr>
              <w:t>NAMJEŠTAJA</w:t>
            </w:r>
            <w:r>
              <w:rPr>
                <w:sz w:val="28"/>
              </w:rPr>
              <w:t xml:space="preserve"> I OBUKA ZA KORIŠTENJE STROJA</w:t>
            </w:r>
          </w:p>
        </w:tc>
      </w:tr>
      <w:tr w:rsidR="00892722" w:rsidRPr="00DC3636" w:rsidTr="001F5E1B">
        <w:tc>
          <w:tcPr>
            <w:tcW w:w="5653" w:type="dxa"/>
          </w:tcPr>
          <w:p w:rsidR="00892722" w:rsidRPr="00DC3636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>u HRK</w:t>
            </w:r>
            <w:r w:rsidR="00681E1A">
              <w:rPr>
                <w:rFonts w:ascii="Times New Roman" w:hAnsi="Times New Roman" w:cs="Times New Roman"/>
                <w:sz w:val="24"/>
                <w:szCs w:val="24"/>
              </w:rPr>
              <w:t>/EUR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bez poreza na dodanu vrijednost</w:t>
            </w:r>
          </w:p>
        </w:tc>
        <w:tc>
          <w:tcPr>
            <w:tcW w:w="3409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1F5E1B">
        <w:tc>
          <w:tcPr>
            <w:tcW w:w="5653" w:type="dxa"/>
          </w:tcPr>
          <w:p w:rsidR="00892722" w:rsidRPr="00DC3636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409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1F5E1B">
        <w:tc>
          <w:tcPr>
            <w:tcW w:w="5653" w:type="dxa"/>
          </w:tcPr>
          <w:p w:rsidR="00892722" w:rsidRPr="00DC3636" w:rsidRDefault="00892722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>u HRK</w:t>
            </w:r>
            <w:r w:rsidR="00681E1A">
              <w:rPr>
                <w:rFonts w:ascii="Times New Roman" w:hAnsi="Times New Roman" w:cs="Times New Roman"/>
                <w:sz w:val="24"/>
                <w:szCs w:val="24"/>
              </w:rPr>
              <w:t>/EUR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s porezom na dodanu </w:t>
            </w:r>
          </w:p>
        </w:tc>
        <w:tc>
          <w:tcPr>
            <w:tcW w:w="3409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1F5E1B">
        <w:tc>
          <w:tcPr>
            <w:tcW w:w="5653" w:type="dxa"/>
          </w:tcPr>
          <w:p w:rsidR="00892722" w:rsidRPr="00DC3636" w:rsidRDefault="009658A3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Rok isporuke</w:t>
            </w:r>
            <w:r w:rsidR="00410FC7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B1">
              <w:rPr>
                <w:rFonts w:ascii="Times New Roman" w:hAnsi="Times New Roman" w:cs="Times New Roman"/>
                <w:sz w:val="24"/>
                <w:szCs w:val="24"/>
              </w:rPr>
              <w:t xml:space="preserve">stroja </w:t>
            </w:r>
            <w:r w:rsidR="00410FC7" w:rsidRPr="00DC3636">
              <w:rPr>
                <w:rFonts w:ascii="Times New Roman" w:hAnsi="Times New Roman" w:cs="Times New Roman"/>
                <w:sz w:val="24"/>
                <w:szCs w:val="24"/>
              </w:rPr>
              <w:t>(u danima)</w:t>
            </w:r>
            <w:r w:rsidR="00734C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9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34CB1" w:rsidRPr="00DC3636" w:rsidTr="001F5E1B">
        <w:tc>
          <w:tcPr>
            <w:tcW w:w="5653" w:type="dxa"/>
          </w:tcPr>
          <w:p w:rsidR="00734CB1" w:rsidRPr="00DC3636" w:rsidRDefault="00734CB1" w:rsidP="00CE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obavljanja obuke (u danima)* :</w:t>
            </w:r>
          </w:p>
        </w:tc>
        <w:tc>
          <w:tcPr>
            <w:tcW w:w="3409" w:type="dxa"/>
          </w:tcPr>
          <w:p w:rsidR="00734CB1" w:rsidRPr="00DC3636" w:rsidRDefault="00734CB1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E3733" w:rsidRPr="00DC3636" w:rsidRDefault="00734CB1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 danima od dana potpisa ugovora</w:t>
      </w:r>
    </w:p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Rok valjanosti ponude___________ dana</w:t>
      </w:r>
      <w:r w:rsidR="00320318" w:rsidRPr="00DC3636">
        <w:rPr>
          <w:rFonts w:ascii="Times New Roman" w:hAnsi="Times New Roman" w:cs="Times New Roman"/>
          <w:sz w:val="24"/>
          <w:szCs w:val="24"/>
        </w:rPr>
        <w:t xml:space="preserve"> od dan</w:t>
      </w:r>
      <w:r w:rsidR="00A16040">
        <w:rPr>
          <w:rFonts w:ascii="Times New Roman" w:hAnsi="Times New Roman" w:cs="Times New Roman"/>
          <w:sz w:val="24"/>
          <w:szCs w:val="24"/>
        </w:rPr>
        <w:t>a isteka roka za dostavu ponuda</w:t>
      </w:r>
      <w:r w:rsidR="00CE3733">
        <w:rPr>
          <w:rFonts w:ascii="Times New Roman" w:hAnsi="Times New Roman" w:cs="Times New Roman"/>
          <w:sz w:val="24"/>
          <w:szCs w:val="24"/>
        </w:rPr>
        <w:t>.</w:t>
      </w:r>
    </w:p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U</w:t>
      </w:r>
      <w:r w:rsidR="003130A2" w:rsidRPr="00DC3636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Pr="00DC3636">
        <w:rPr>
          <w:rFonts w:ascii="Times New Roman" w:hAnsi="Times New Roman" w:cs="Times New Roman"/>
          <w:sz w:val="24"/>
          <w:szCs w:val="24"/>
        </w:rPr>
        <w:t>_____</w:t>
      </w:r>
      <w:r w:rsidR="003130A2" w:rsidRPr="00DC3636">
        <w:rPr>
          <w:rFonts w:ascii="Times New Roman" w:hAnsi="Times New Roman" w:cs="Times New Roman"/>
          <w:sz w:val="24"/>
          <w:szCs w:val="24"/>
        </w:rPr>
        <w:t>/</w:t>
      </w:r>
      <w:r w:rsidRPr="00DC3636">
        <w:rPr>
          <w:rFonts w:ascii="Times New Roman" w:hAnsi="Times New Roman" w:cs="Times New Roman"/>
          <w:sz w:val="24"/>
          <w:szCs w:val="24"/>
        </w:rPr>
        <w:t>_____</w:t>
      </w:r>
      <w:r w:rsidR="003130A2" w:rsidRPr="00DC3636">
        <w:rPr>
          <w:rFonts w:ascii="Times New Roman" w:hAnsi="Times New Roman" w:cs="Times New Roman"/>
          <w:sz w:val="24"/>
          <w:szCs w:val="24"/>
        </w:rPr>
        <w:t>/</w:t>
      </w:r>
      <w:r w:rsidRPr="00DC3636">
        <w:rPr>
          <w:rFonts w:ascii="Times New Roman" w:hAnsi="Times New Roman" w:cs="Times New Roman"/>
          <w:sz w:val="24"/>
          <w:szCs w:val="24"/>
        </w:rPr>
        <w:t>_________</w:t>
      </w:r>
    </w:p>
    <w:p w:rsidR="00361BA5" w:rsidRPr="00BB4D38" w:rsidRDefault="008A7E2B" w:rsidP="00681E1A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6.7pt;margin-top:12.1pt;width:181.05pt;height:58.9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" stroked="f">
            <v:textbox style="mso-fit-shape-to-text:t">
              <w:txbxContent>
                <w:p w:rsidR="00361BA5" w:rsidRPr="00E41FC0" w:rsidRDefault="00361BA5" w:rsidP="00361BA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361BA5" w:rsidRPr="003B2206" w:rsidRDefault="00361BA5" w:rsidP="00361BA5">
                  <w:pPr>
                    <w:jc w:val="center"/>
                    <w:rPr>
                      <w:rFonts w:ascii="Times New Roman" w:hAnsi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DC3636">
                    <w:rPr>
                      <w:rFonts w:ascii="Times New Roman" w:hAnsi="Times New Roman"/>
                      <w:sz w:val="24"/>
                      <w:szCs w:val="24"/>
                    </w:rPr>
                    <w:t>Pečat i potpis</w:t>
                  </w:r>
                </w:p>
              </w:txbxContent>
            </v:textbox>
          </v:shape>
        </w:pict>
      </w:r>
    </w:p>
    <w:sectPr w:rsidR="00361BA5" w:rsidRPr="00BB4D38" w:rsidSect="00CD7C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48" w:rsidRDefault="00ED5B48" w:rsidP="00F0419B">
      <w:pPr>
        <w:spacing w:after="0" w:line="240" w:lineRule="auto"/>
      </w:pPr>
      <w:r>
        <w:separator/>
      </w:r>
    </w:p>
  </w:endnote>
  <w:endnote w:type="continuationSeparator" w:id="1">
    <w:p w:rsidR="00ED5B48" w:rsidRDefault="00ED5B48" w:rsidP="00F0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8A7E2B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4.1pt;margin-top:-13.8pt;width:464.2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" stroked="f">
          <v:textbox>
            <w:txbxContent>
              <w:p w:rsidR="00F0419B" w:rsidRPr="00F0419B" w:rsidRDefault="00F0419B" w:rsidP="00F0419B">
                <w:pPr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F0419B">
                  <w:rPr>
                    <w:rFonts w:ascii="Times New Roman" w:hAnsi="Times New Roman" w:cs="Times New Roman"/>
                    <w:i/>
                  </w:rPr>
                  <w:t xml:space="preserve">Sadržaj ovog materijala isključiva je odgovornost </w:t>
                </w:r>
                <w:r w:rsidR="00CE3733">
                  <w:rPr>
                    <w:rFonts w:ascii="Times New Roman" w:hAnsi="Times New Roman" w:cs="Times New Roman"/>
                    <w:i/>
                  </w:rPr>
                  <w:t xml:space="preserve">društva </w:t>
                </w:r>
                <w:r w:rsidR="00734CB1">
                  <w:rPr>
                    <w:rFonts w:ascii="Times New Roman" w:hAnsi="Times New Roman" w:cs="Times New Roman"/>
                    <w:i/>
                  </w:rPr>
                  <w:t>Vuković</w:t>
                </w:r>
                <w:r w:rsidRPr="00F0419B">
                  <w:rPr>
                    <w:rFonts w:ascii="Times New Roman" w:hAnsi="Times New Roman" w:cs="Times New Roman"/>
                    <w:i/>
                  </w:rPr>
                  <w:t xml:space="preserve"> d.o.o.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48" w:rsidRDefault="00ED5B48" w:rsidP="00F0419B">
      <w:pPr>
        <w:spacing w:after="0" w:line="240" w:lineRule="auto"/>
      </w:pPr>
      <w:r>
        <w:separator/>
      </w:r>
    </w:p>
  </w:footnote>
  <w:footnote w:type="continuationSeparator" w:id="1">
    <w:p w:rsidR="00ED5B48" w:rsidRDefault="00ED5B48" w:rsidP="00F0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1BA5"/>
    <w:rsid w:val="0005286C"/>
    <w:rsid w:val="00150B9C"/>
    <w:rsid w:val="00160C18"/>
    <w:rsid w:val="0018276B"/>
    <w:rsid w:val="001937FF"/>
    <w:rsid w:val="001E0644"/>
    <w:rsid w:val="001F5E1B"/>
    <w:rsid w:val="00203999"/>
    <w:rsid w:val="0024411C"/>
    <w:rsid w:val="002445B3"/>
    <w:rsid w:val="00247D8B"/>
    <w:rsid w:val="0026406A"/>
    <w:rsid w:val="00272BC0"/>
    <w:rsid w:val="002B0A86"/>
    <w:rsid w:val="002D621D"/>
    <w:rsid w:val="003130A2"/>
    <w:rsid w:val="00320318"/>
    <w:rsid w:val="00361BA5"/>
    <w:rsid w:val="003B2206"/>
    <w:rsid w:val="00410FC7"/>
    <w:rsid w:val="004318A0"/>
    <w:rsid w:val="00435981"/>
    <w:rsid w:val="004F3D3A"/>
    <w:rsid w:val="00501AD2"/>
    <w:rsid w:val="00545C5F"/>
    <w:rsid w:val="00612CDE"/>
    <w:rsid w:val="00616A3B"/>
    <w:rsid w:val="00646D59"/>
    <w:rsid w:val="00681E1A"/>
    <w:rsid w:val="006B3B44"/>
    <w:rsid w:val="006F1F24"/>
    <w:rsid w:val="007148D5"/>
    <w:rsid w:val="007341A2"/>
    <w:rsid w:val="00734CB1"/>
    <w:rsid w:val="007B706A"/>
    <w:rsid w:val="008916C9"/>
    <w:rsid w:val="00892722"/>
    <w:rsid w:val="008A7E2B"/>
    <w:rsid w:val="008D34CD"/>
    <w:rsid w:val="008D38FE"/>
    <w:rsid w:val="009658A3"/>
    <w:rsid w:val="009915B6"/>
    <w:rsid w:val="00991A74"/>
    <w:rsid w:val="009B3EE8"/>
    <w:rsid w:val="009C6E7A"/>
    <w:rsid w:val="00A16040"/>
    <w:rsid w:val="00A223AF"/>
    <w:rsid w:val="00A54B15"/>
    <w:rsid w:val="00A576F5"/>
    <w:rsid w:val="00B00676"/>
    <w:rsid w:val="00B33262"/>
    <w:rsid w:val="00B532C3"/>
    <w:rsid w:val="00B723BB"/>
    <w:rsid w:val="00C11E57"/>
    <w:rsid w:val="00C61D3C"/>
    <w:rsid w:val="00CD55AF"/>
    <w:rsid w:val="00CD7C5C"/>
    <w:rsid w:val="00CE3733"/>
    <w:rsid w:val="00D25634"/>
    <w:rsid w:val="00D45C94"/>
    <w:rsid w:val="00DC3636"/>
    <w:rsid w:val="00E1432F"/>
    <w:rsid w:val="00E45608"/>
    <w:rsid w:val="00ED5B48"/>
    <w:rsid w:val="00F0419B"/>
    <w:rsid w:val="00F10801"/>
    <w:rsid w:val="00F236C5"/>
    <w:rsid w:val="00F7293B"/>
    <w:rsid w:val="00F72D8C"/>
    <w:rsid w:val="00F772B1"/>
    <w:rsid w:val="00FA4E41"/>
    <w:rsid w:val="00FB1035"/>
    <w:rsid w:val="00FD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6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9B"/>
  </w:style>
  <w:style w:type="paragraph" w:styleId="Footer">
    <w:name w:val="footer"/>
    <w:basedOn w:val="Normal"/>
    <w:link w:val="FooterChar"/>
    <w:uiPriority w:val="99"/>
    <w:unhideWhenUsed/>
    <w:rsid w:val="00F0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9B"/>
  </w:style>
  <w:style w:type="paragraph" w:styleId="NormalWeb">
    <w:name w:val="Normal (Web)"/>
    <w:basedOn w:val="Normal"/>
    <w:uiPriority w:val="99"/>
    <w:unhideWhenUsed/>
    <w:rsid w:val="00CE373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User</cp:lastModifiedBy>
  <cp:revision>4</cp:revision>
  <dcterms:created xsi:type="dcterms:W3CDTF">2017-06-14T08:58:00Z</dcterms:created>
  <dcterms:modified xsi:type="dcterms:W3CDTF">2017-06-16T13:14:00Z</dcterms:modified>
</cp:coreProperties>
</file>