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76" w:rsidRDefault="00B73FF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Prilog 6</w:t>
      </w:r>
      <w:r w:rsidR="00085B76">
        <w:rPr>
          <w:b/>
          <w:sz w:val="28"/>
          <w:szCs w:val="28"/>
        </w:rPr>
        <w:t xml:space="preserve">: </w:t>
      </w:r>
      <w:r w:rsidR="00085B76" w:rsidRPr="00085B76">
        <w:rPr>
          <w:b/>
          <w:sz w:val="28"/>
          <w:szCs w:val="28"/>
        </w:rPr>
        <w:t>Predložak adresiranja paketa/omotnice</w:t>
      </w:r>
    </w:p>
    <w:p w:rsidR="00102A77" w:rsidRDefault="00442C2C">
      <w:pPr>
        <w:rPr>
          <w:i/>
        </w:rPr>
      </w:pPr>
      <w:r>
        <w:rPr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BF6A340" wp14:editId="0FE1742B">
                <wp:simplePos x="0" y="0"/>
                <wp:positionH relativeFrom="margin">
                  <wp:posOffset>-442595</wp:posOffset>
                </wp:positionH>
                <wp:positionV relativeFrom="paragraph">
                  <wp:posOffset>233473</wp:posOffset>
                </wp:positionV>
                <wp:extent cx="9728200" cy="5178056"/>
                <wp:effectExtent l="0" t="0" r="2540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8200" cy="51780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8FA72" id="Rectangle 2" o:spid="_x0000_s1026" style="position:absolute;margin-left:-34.85pt;margin-top:18.4pt;width:766pt;height:407.7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Vl5wEAABUEAAAOAAAAZHJzL2Uyb0RvYy54bWysU8tu2zAQvBfoPxC813oATlzBcg4N0kvR&#10;Bkn7AQy5tAjwBZKx5L/vkpLltAV6KKoDxcfu7Mxwub+bjCYnCFE529NmU1MCljuh7LGnP74/fNhR&#10;EhOzgmlnoadniPTu8P7dfvQdtG5wWkAgCGJjN/qeDin5rqoiH8CwuHEeLB5KFwxLuAzHSgQ2IrrR&#10;VVvXN9XogvDBcYgRd+/nQ3oo+FICT9+kjJCI7ilyS2UMZXzJY3XYs+4YmB8UX2iwf2BhmLJYdIW6&#10;Z4mR16D+gDKKBxedTBvuTOWkVByKBlTT1L+peR6Yh6IFzYl+tSn+P1j+9fQYiBI9bSmxzOAVPaFp&#10;zB41kDbbM/rYYdSzfwzLKuI0a51kMPmPKshULD2vlsKUCMfNj7ftDu+JEo5n2+Z2V29vMmp1Tfch&#10;ps/gDMmTngYsX6xkpy8xzaGXkFzNugelNe6zTts8RqeVyHtlkRsHPulATgyvPE3NUu2XqOBerZih&#10;M0aVNc6qyiydNcz4TyDRHNTRFkqlLa/ojHOwqZmPBiZgLrqt8buUvfApkrVFwIwske6KvQBcImeQ&#10;C/bMconPqVC6ek2u/0ZsTl4zSmVn05pslHWhMH2jO09fnDiX+y7WYO8V+ss7yc39dl0MvL7mw08A&#10;AAD//wMAUEsDBBQABgAIAAAAIQAkOVHJ4AAAAAsBAAAPAAAAZHJzL2Rvd25yZXYueG1sTI/BTsMw&#10;EETvSPyDtUjcWocETBqyqSpQDwhViAJ3N16SiHgdxU4b/h73BMfVPs28Kdez7cWRRt85RrhZJiCI&#10;a2c6bhA+3reLHIQPmo3uHRPCD3lYV5cXpS6MO/EbHfehETGEfaER2hCGQkpft2S1X7qBOP6+3Gh1&#10;iOfYSDPqUwy3vUyTREmrO44NrR7osaX6ez9ZhNfsqbYv+ZBt8k+12zZuNz2HFeL11bx5ABFoDn8w&#10;nPWjOlTR6eAmNl70CAu1uo8oQqbihDNwq9IMxAEhv0tTkFUp/2+ofgEAAP//AwBQSwECLQAUAAYA&#10;CAAAACEAtoM4kv4AAADhAQAAEwAAAAAAAAAAAAAAAAAAAAAAW0NvbnRlbnRfVHlwZXNdLnhtbFBL&#10;AQItABQABgAIAAAAIQA4/SH/1gAAAJQBAAALAAAAAAAAAAAAAAAAAC8BAABfcmVscy8ucmVsc1BL&#10;AQItABQABgAIAAAAIQCeSQVl5wEAABUEAAAOAAAAAAAAAAAAAAAAAC4CAABkcnMvZTJvRG9jLnht&#10;bFBLAQItABQABgAIAAAAIQAkOVHJ4AAAAAsBAAAPAAAAAAAAAAAAAAAAAEEEAABkcnMvZG93bnJl&#10;di54bWxQSwUGAAAAAAQABADzAAAATgUAAAAA&#10;" filled="f" strokecolor="black [3213]" strokeweight="2pt">
                <v:stroke joinstyle="round"/>
                <w10:wrap anchorx="margin"/>
              </v:rect>
            </w:pict>
          </mc:Fallback>
        </mc:AlternateContent>
      </w:r>
      <w:r w:rsidR="00085B76">
        <w:rPr>
          <w:i/>
        </w:rPr>
        <w:t xml:space="preserve"> </w:t>
      </w:r>
      <w:r w:rsidR="004626F6">
        <w:rPr>
          <w:i/>
        </w:rPr>
        <w:t>(Ispunite tražene podatke te izrežite i nalijepite na zatvoreni paket/omotnicu)</w:t>
      </w:r>
    </w:p>
    <w:p w:rsidR="00102A77" w:rsidRDefault="00442C2C">
      <w:pPr>
        <w:rPr>
          <w:i/>
        </w:rPr>
      </w:pPr>
      <w:r w:rsidRPr="00085B76">
        <w:rPr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489C65" wp14:editId="59A48A8F">
                <wp:simplePos x="0" y="0"/>
                <wp:positionH relativeFrom="margin">
                  <wp:align>left</wp:align>
                </wp:positionH>
                <wp:positionV relativeFrom="paragraph">
                  <wp:posOffset>5671</wp:posOffset>
                </wp:positionV>
                <wp:extent cx="4018915" cy="871855"/>
                <wp:effectExtent l="0" t="0" r="19685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B76" w:rsidRPr="00085B76" w:rsidRDefault="00085B76" w:rsidP="00085B7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085B76">
                              <w:rPr>
                                <w:sz w:val="24"/>
                              </w:rPr>
                              <w:t>POŠILJATELJ:</w:t>
                            </w:r>
                          </w:p>
                          <w:p w:rsidR="00085B76" w:rsidRDefault="00085B76" w:rsidP="00085B76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[</w:t>
                            </w:r>
                            <w:r w:rsidRPr="00085B76">
                              <w:rPr>
                                <w:b/>
                                <w:i/>
                              </w:rPr>
                              <w:t>Naziv prijavitelja:</w:t>
                            </w:r>
                            <w:r>
                              <w:rPr>
                                <w:b/>
                              </w:rPr>
                              <w:t xml:space="preserve">]  </w:t>
                            </w:r>
                          </w:p>
                          <w:p w:rsidR="00085B76" w:rsidRPr="00085B76" w:rsidRDefault="00085B76" w:rsidP="00085B76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[</w:t>
                            </w:r>
                            <w:r w:rsidRPr="00085B76">
                              <w:rPr>
                                <w:b/>
                                <w:i/>
                              </w:rPr>
                              <w:t>Adresa prijavitelja:</w:t>
                            </w:r>
                            <w:r>
                              <w:rPr>
                                <w:b/>
                              </w:rPr>
                              <w:t>]</w:t>
                            </w:r>
                          </w:p>
                          <w:p w:rsidR="00085B76" w:rsidRDefault="00085B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89C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316.45pt;height:68.6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05CJQIAAEsEAAAOAAAAZHJzL2Uyb0RvYy54bWysVMGO0zAQvSPxD5bvNEnVsG3UdLV0KUJa&#10;FqRdPsBxnMbC9gTbbVK+nrGTLRFwQuRgeTzj5zdvZrK9HbQiZ2GdBFPSbJFSIgyHWppjSb8+H96s&#10;KXGemZopMKKkF+Ho7e71q23fFWIJLahaWIIgxhV9V9LW+65IEsdboZlbQCcMOhuwmnk07TGpLesR&#10;XatkmaZvkx5s3Vngwjk8vR+ddBfxm0Zw/7lpnPBElRS5+bjauFZhTXZbVhwt61rJJxrsH1hoJg0+&#10;eoW6Z56Rk5V/QGnJLTho/IKDTqBpJBcxB8wmS3/L5qllnYi5oDiuu8rk/h8sfzx/sUTWWDtKDNNY&#10;omcxePIOBrIM6vSdKzDoqcMwP+BxiAyZuu4B+DdHDOxbZo7izlroW8FqZJeFm8ns6ojjAkjVf4Ia&#10;n2EnDxFoaKwOgCgGQXSs0uVamUCF4+EqzdabLKeEo299k63zPD7BipfbnXX+gwBNwqakFisf0dn5&#10;wfnAhhUvIZE9KFkfpFLRsMdqryw5M+ySQ/wmdDcPU4b0Jd3ky3wUYO5zc4g0fn+D0NJjuyupMYtr&#10;ECuCbO9NHZvRM6nGPVJWZtIxSDeK6IdqmAo2laeC+oLCWhi7G6cRNy3YH5T02Nkldd9PzApK1EeD&#10;xdlkq1UYhWis8pslGnbuqeYeZjhCldRTMm73Po5P0M3AHRaxkVHfUO2RyUQZOzbKPk1XGIm5HaN+&#10;/QN2PwEAAP//AwBQSwMEFAAGAAgAAAAhAEKplEDcAAAABQEAAA8AAABkcnMvZG93bnJldi54bWxM&#10;j8FOwzAQRO9I/IO1SFxQ65CgkIY4FUICwa2UCq5uvE0i4nWw3TT8PcsJbrOa0czbaj3bQUzoQ+9I&#10;wfUyAYHUONNTq2D39rgoQISoyejBESr4xgDr+vys0qVxJ3rFaRtbwSUUSq2gi3EspQxNh1aHpRuR&#10;2Ds4b3Xk07fSeH3icjvINElyaXVPvNDpER86bD63R6uguHmePsJLtnlv8sOwile309OXV+ryYr6/&#10;AxFxjn9h+MVndKiZae+OZIIYFPAjUcEKBHt5lrLYcygrUpB1Jf/T1z8AAAD//wMAUEsBAi0AFAAG&#10;AAgAAAAhALaDOJL+AAAA4QEAABMAAAAAAAAAAAAAAAAAAAAAAFtDb250ZW50X1R5cGVzXS54bWxQ&#10;SwECLQAUAAYACAAAACEAOP0h/9YAAACUAQAACwAAAAAAAAAAAAAAAAAvAQAAX3JlbHMvLnJlbHNQ&#10;SwECLQAUAAYACAAAACEAJjtOQiUCAABLBAAADgAAAAAAAAAAAAAAAAAuAgAAZHJzL2Uyb0RvYy54&#10;bWxQSwECLQAUAAYACAAAACEAQqmUQNwAAAAFAQAADwAAAAAAAAAAAAAAAAB/BAAAZHJzL2Rvd25y&#10;ZXYueG1sUEsFBgAAAAAEAAQA8wAAAIgFAAAAAA==&#10;">
                <v:textbox>
                  <w:txbxContent>
                    <w:p w:rsidR="00085B76" w:rsidRPr="00085B76" w:rsidRDefault="00085B76" w:rsidP="00085B7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085B76">
                        <w:rPr>
                          <w:sz w:val="24"/>
                        </w:rPr>
                        <w:t>P</w:t>
                      </w:r>
                      <w:r w:rsidRPr="00085B76">
                        <w:rPr>
                          <w:sz w:val="24"/>
                        </w:rPr>
                        <w:t>OŠILJATELJ</w:t>
                      </w:r>
                      <w:r w:rsidRPr="00085B76">
                        <w:rPr>
                          <w:sz w:val="24"/>
                        </w:rPr>
                        <w:t>:</w:t>
                      </w:r>
                    </w:p>
                    <w:p w:rsidR="00085B76" w:rsidRDefault="00085B76" w:rsidP="00085B76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[</w:t>
                      </w:r>
                      <w:r w:rsidRPr="00085B76">
                        <w:rPr>
                          <w:b/>
                          <w:i/>
                        </w:rPr>
                        <w:t>Naziv prijavitelja:</w:t>
                      </w:r>
                      <w:r>
                        <w:rPr>
                          <w:b/>
                        </w:rPr>
                        <w:t>]</w:t>
                      </w:r>
                      <w:r>
                        <w:rPr>
                          <w:b/>
                        </w:rPr>
                        <w:t xml:space="preserve">  </w:t>
                      </w:r>
                    </w:p>
                    <w:p w:rsidR="00085B76" w:rsidRPr="00085B76" w:rsidRDefault="00085B76" w:rsidP="00085B76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[</w:t>
                      </w:r>
                      <w:r w:rsidRPr="00085B76">
                        <w:rPr>
                          <w:b/>
                          <w:i/>
                        </w:rPr>
                        <w:t>Adresa prijavitelja:</w:t>
                      </w:r>
                      <w:r>
                        <w:rPr>
                          <w:b/>
                        </w:rPr>
                        <w:t>]</w:t>
                      </w:r>
                    </w:p>
                    <w:p w:rsidR="00085B76" w:rsidRDefault="00085B76"/>
                  </w:txbxContent>
                </v:textbox>
                <w10:wrap type="square" anchorx="margin"/>
              </v:shape>
            </w:pict>
          </mc:Fallback>
        </mc:AlternateContent>
      </w:r>
    </w:p>
    <w:p w:rsidR="00102A77" w:rsidRDefault="00102A77" w:rsidP="00085B76">
      <w:pPr>
        <w:ind w:firstLine="708"/>
        <w:rPr>
          <w:b/>
        </w:rPr>
      </w:pPr>
    </w:p>
    <w:p w:rsidR="00102A77" w:rsidRDefault="004626F6">
      <w:pPr>
        <w:spacing w:before="120" w:after="240"/>
        <w:ind w:firstLine="709"/>
        <w:rPr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85B76" w:rsidRDefault="004626F6" w:rsidP="00085B76">
      <w:pPr>
        <w:spacing w:after="0"/>
        <w:ind w:firstLine="709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02A77" w:rsidRDefault="00102A77">
      <w:pPr>
        <w:spacing w:after="0"/>
        <w:ind w:left="2831" w:firstLine="709"/>
        <w:rPr>
          <w:b/>
        </w:rPr>
      </w:pPr>
    </w:p>
    <w:p w:rsidR="00102A77" w:rsidRDefault="00102A77">
      <w:pPr>
        <w:spacing w:after="0"/>
        <w:ind w:left="3540" w:firstLine="708"/>
        <w:rPr>
          <w:sz w:val="4"/>
        </w:rPr>
      </w:pPr>
    </w:p>
    <w:p w:rsidR="00102A77" w:rsidRDefault="004626F6">
      <w:pPr>
        <w:tabs>
          <w:tab w:val="left" w:pos="7544"/>
        </w:tabs>
        <w:spacing w:after="0"/>
        <w:ind w:left="3540" w:firstLine="708"/>
        <w:rPr>
          <w:sz w:val="14"/>
        </w:rPr>
      </w:pPr>
      <w:r>
        <w:t xml:space="preserve">        </w:t>
      </w:r>
      <w:r>
        <w:tab/>
      </w:r>
    </w:p>
    <w:p w:rsidR="00102A77" w:rsidRDefault="00085B76">
      <w:pPr>
        <w:tabs>
          <w:tab w:val="left" w:pos="7544"/>
        </w:tabs>
        <w:spacing w:after="360"/>
      </w:pPr>
      <w:r w:rsidRPr="00085B76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50CBEC" wp14:editId="28ABEFC2">
                <wp:simplePos x="0" y="0"/>
                <wp:positionH relativeFrom="margin">
                  <wp:align>right</wp:align>
                </wp:positionH>
                <wp:positionV relativeFrom="page">
                  <wp:posOffset>4709456</wp:posOffset>
                </wp:positionV>
                <wp:extent cx="4926330" cy="181737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6330" cy="181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B76" w:rsidRPr="00085B76" w:rsidRDefault="00085B76" w:rsidP="00085B7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sz w:val="24"/>
                                <w:szCs w:val="24"/>
                              </w:rPr>
                              <w:t>PRIMATELJ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085B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85B76" w:rsidRPr="00085B76" w:rsidRDefault="00085B76" w:rsidP="00085B7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b/>
                                <w:sz w:val="24"/>
                                <w:szCs w:val="24"/>
                              </w:rPr>
                              <w:t>Nacionalna zaklada za razvoj civilnoga društva</w:t>
                            </w:r>
                          </w:p>
                          <w:p w:rsidR="00085B76" w:rsidRPr="00085B76" w:rsidRDefault="00085B76" w:rsidP="00085B7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85B76">
                              <w:rPr>
                                <w:sz w:val="24"/>
                                <w:szCs w:val="24"/>
                              </w:rPr>
                              <w:t>Štrigina</w:t>
                            </w:r>
                            <w:proofErr w:type="spellEnd"/>
                            <w:r w:rsidRPr="00085B76">
                              <w:rPr>
                                <w:sz w:val="24"/>
                                <w:szCs w:val="24"/>
                              </w:rPr>
                              <w:t xml:space="preserve"> 1a</w:t>
                            </w:r>
                          </w:p>
                          <w:p w:rsidR="00085B76" w:rsidRPr="00085B76" w:rsidRDefault="00085B76" w:rsidP="00085B7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sz w:val="24"/>
                                <w:szCs w:val="24"/>
                              </w:rPr>
                              <w:t>10 000 Zagreb</w:t>
                            </w:r>
                            <w:r w:rsidRPr="00085B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85B76" w:rsidRPr="00085B76" w:rsidRDefault="00085B76" w:rsidP="00085B7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sz w:val="24"/>
                                <w:szCs w:val="24"/>
                              </w:rPr>
                              <w:t xml:space="preserve">POZIV NA DOSTAVU PROJEKTNIH PRIJEDLOGA </w:t>
                            </w:r>
                            <w:r w:rsidR="00BB2F65" w:rsidRPr="00BB2F65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="003709F4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BB2F65" w:rsidRPr="00BB2F65">
                              <w:rPr>
                                <w:sz w:val="24"/>
                                <w:szCs w:val="24"/>
                              </w:rPr>
                              <w:t xml:space="preserve">.04.2.1.02 </w:t>
                            </w:r>
                            <w:r w:rsidRPr="00085B76">
                              <w:rPr>
                                <w:sz w:val="24"/>
                                <w:szCs w:val="24"/>
                              </w:rPr>
                              <w:t>„Podrška razvoju partnerstava organizacija civilnog društva i visokoobrazovnih ustanova za provedbu programa društveno korisnog učenja“</w:t>
                            </w:r>
                          </w:p>
                          <w:p w:rsidR="00085B76" w:rsidRPr="00442C2C" w:rsidRDefault="00085B76" w:rsidP="00442C2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sz w:val="24"/>
                                <w:szCs w:val="24"/>
                              </w:rPr>
                              <w:t>„NE OTVARATI– PRIJAVA NA POZIV NA DOSTAVU PROJEKTNIH PRIJEDLOGA“</w:t>
                            </w:r>
                          </w:p>
                          <w:p w:rsidR="00085B76" w:rsidRDefault="00085B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0CBE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6.7pt;margin-top:370.8pt;width:387.9pt;height:143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SsKAIAAE4EAAAOAAAAZHJzL2Uyb0RvYy54bWysVNtu2zAMfR+wfxD0vjh2kiYx4hRdugwD&#10;ugvQ7gMUWY6FSaImKbG7ry8lp2nQbS/D/CCIInV0eEh6dd1rRY7CeQmmovloTIkwHGpp9hX9/rB9&#10;t6DEB2ZqpsCIij4KT6/Xb9+sOluKAlpQtXAEQYwvO1vRNgRbZpnnrdDMj8AKg84GnGYBTbfPasc6&#10;RNcqK8bjq6wDV1sHXHiPp7eDk64TftMIHr42jReBqIoit5BWl9ZdXLP1ipV7x2wr+YkG+wcWmkmD&#10;j56hbllg5ODkb1BacgcemjDioDNoGslFygGzycevsrlvmRUpFxTH27NM/v/B8i/Hb47IuqJFPqfE&#10;MI1FehB9IO+hJ0XUp7O+xLB7i4Ghx2Osc8rV2zvgPzwxsGmZ2Ysb56BrBauRXx5vZhdXBxwfQXbd&#10;Z6jxGXYIkID6xukoHspBEB3r9HiuTaTC8XC6LK4mE3Rx9OWLfD6Zp+plrHy+bp0PHwVoEjcVdVj8&#10;BM+Odz5EOqx8DomveVCy3kqlkuH2u41y5MiwUbbpSxm8ClOGdBVdzorZoMBfIcbp+xOElgE7Xkld&#10;0cU5iJVRtw+mTv0YmFTDHikrcxIyajeoGPpdn2qWVI4i76B+RGUdDA2OA4mbFtwvSjps7or6nwfm&#10;BCXqk8HqLPPpNE5DMqazeYGGu/TsLj3McISqaKBk2G5CmqCom4EbrGIjk74vTE6UsWmT7KcBi1Nx&#10;aaeol9/A+gkAAP//AwBQSwMEFAAGAAgAAAAhAPd6nlLfAAAACQEAAA8AAABkcnMvZG93bnJldi54&#10;bWxMj8FOwzAQRO9I/IO1SFxQ67SUOIQ4FUIC0Ru0CK5u7CYR9jrYbhr+nuUEx9WMZt+r1pOzbDQh&#10;9h4lLOYZMION1z22Et52j7MCWEwKtbIejYRvE2Fdn59VqtT+hK9m3KaW0QjGUknoUhpKzmPTGafi&#10;3A8GKTv44FSiM7RcB3WicWf5Msty7lSP9KFTg3noTPO5PToJxep5/Iib65f3Jj/Y23QlxqevIOXl&#10;xXR/ByyZKf2V4Ref0KEmpr0/oo7MSiCRJEGsFjkwioW4IZM99bKlKIDXFf9vUP8AAAD//wMAUEsB&#10;Ai0AFAAGAAgAAAAhALaDOJL+AAAA4QEAABMAAAAAAAAAAAAAAAAAAAAAAFtDb250ZW50X1R5cGVz&#10;XS54bWxQSwECLQAUAAYACAAAACEAOP0h/9YAAACUAQAACwAAAAAAAAAAAAAAAAAvAQAAX3JlbHMv&#10;LnJlbHNQSwECLQAUAAYACAAAACEAkywkrCgCAABOBAAADgAAAAAAAAAAAAAAAAAuAgAAZHJzL2Uy&#10;b0RvYy54bWxQSwECLQAUAAYACAAAACEA93qeUt8AAAAJAQAADwAAAAAAAAAAAAAAAACCBAAAZHJz&#10;L2Rvd25yZXYueG1sUEsFBgAAAAAEAAQA8wAAAI4FAAAAAA==&#10;">
                <v:textbox>
                  <w:txbxContent>
                    <w:p w:rsidR="00085B76" w:rsidRPr="00085B76" w:rsidRDefault="00085B76" w:rsidP="00085B7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85B76">
                        <w:rPr>
                          <w:sz w:val="24"/>
                          <w:szCs w:val="24"/>
                        </w:rPr>
                        <w:t>PRIMATELJ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085B7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085B76" w:rsidRPr="00085B76" w:rsidRDefault="00085B76" w:rsidP="00085B7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85B76">
                        <w:rPr>
                          <w:b/>
                          <w:sz w:val="24"/>
                          <w:szCs w:val="24"/>
                        </w:rPr>
                        <w:t>Nacionalna zaklada za razvoj civilnoga društva</w:t>
                      </w:r>
                    </w:p>
                    <w:p w:rsidR="00085B76" w:rsidRPr="00085B76" w:rsidRDefault="00085B76" w:rsidP="00085B7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85B76">
                        <w:rPr>
                          <w:sz w:val="24"/>
                          <w:szCs w:val="24"/>
                        </w:rPr>
                        <w:t>Štrigina 1a</w:t>
                      </w:r>
                    </w:p>
                    <w:p w:rsidR="00085B76" w:rsidRPr="00085B76" w:rsidRDefault="00085B76" w:rsidP="00085B7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85B76">
                        <w:rPr>
                          <w:sz w:val="24"/>
                          <w:szCs w:val="24"/>
                        </w:rPr>
                        <w:t>10 000 Zagreb</w:t>
                      </w:r>
                      <w:r w:rsidRPr="00085B7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085B76" w:rsidRPr="00085B76" w:rsidRDefault="00085B76" w:rsidP="00085B7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85B76">
                        <w:rPr>
                          <w:sz w:val="24"/>
                          <w:szCs w:val="24"/>
                        </w:rPr>
                        <w:t xml:space="preserve">POZIV NA DOSTAVU PROJEKTNIH PRIJEDLOGA </w:t>
                      </w:r>
                      <w:r w:rsidR="00BB2F65" w:rsidRPr="00BB2F65">
                        <w:rPr>
                          <w:sz w:val="24"/>
                          <w:szCs w:val="24"/>
                        </w:rPr>
                        <w:t>U</w:t>
                      </w:r>
                      <w:r w:rsidR="003709F4">
                        <w:rPr>
                          <w:sz w:val="24"/>
                          <w:szCs w:val="24"/>
                        </w:rPr>
                        <w:t>P</w:t>
                      </w:r>
                      <w:bookmarkStart w:id="1" w:name="_GoBack"/>
                      <w:bookmarkEnd w:id="1"/>
                      <w:r w:rsidR="00BB2F65" w:rsidRPr="00BB2F65">
                        <w:rPr>
                          <w:sz w:val="24"/>
                          <w:szCs w:val="24"/>
                        </w:rPr>
                        <w:t xml:space="preserve">.04.2.1.02 </w:t>
                      </w:r>
                      <w:r w:rsidRPr="00085B76">
                        <w:rPr>
                          <w:sz w:val="24"/>
                          <w:szCs w:val="24"/>
                        </w:rPr>
                        <w:t>„Podrška razvoju partnerstava organizacija civilnog društva i visokoobrazovnih ustanova za provedbu programa društveno korisnog učenja“</w:t>
                      </w:r>
                    </w:p>
                    <w:p w:rsidR="00085B76" w:rsidRPr="00442C2C" w:rsidRDefault="00085B76" w:rsidP="00442C2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85B76">
                        <w:rPr>
                          <w:sz w:val="24"/>
                          <w:szCs w:val="24"/>
                        </w:rPr>
                        <w:t>„NE OTVARATI– PRIJAVA NA POZIV NA DOSTAVU PROJEKTNIH PRIJEDLOGA“</w:t>
                      </w:r>
                    </w:p>
                    <w:p w:rsidR="00085B76" w:rsidRDefault="00085B76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4626F6">
        <w:rPr>
          <w:i/>
        </w:rPr>
        <w:t xml:space="preserve">                                                              </w:t>
      </w:r>
    </w:p>
    <w:sectPr w:rsidR="00102A77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Arial Unicode MS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77"/>
    <w:rsid w:val="00085B76"/>
    <w:rsid w:val="00102A77"/>
    <w:rsid w:val="00223C44"/>
    <w:rsid w:val="00325BED"/>
    <w:rsid w:val="003709F4"/>
    <w:rsid w:val="00442C2C"/>
    <w:rsid w:val="004626F6"/>
    <w:rsid w:val="00B73FFE"/>
    <w:rsid w:val="00BB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8C33F64-2927-4F07-9D24-7B60998B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WenQuanYi Micro Hei" w:hAnsi="Liberation Sans" w:cs="Lohit Hindi"/>
      <w:szCs w:val="28"/>
    </w:rPr>
  </w:style>
  <w:style w:type="paragraph" w:customStyle="1" w:styleId="Tijeloteksta">
    <w:name w:val="Tijelo teksta"/>
    <w:basedOn w:val="Normal"/>
    <w:pPr>
      <w:spacing w:after="140" w:line="288" w:lineRule="auto"/>
    </w:pPr>
  </w:style>
  <w:style w:type="paragraph" w:customStyle="1" w:styleId="Popis">
    <w:name w:val="Popis"/>
    <w:basedOn w:val="Tijeloteksta"/>
    <w:rPr>
      <w:rFonts w:ascii="Arial" w:hAnsi="Arial" w:cs="Lohit Hindi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ascii="Arial" w:hAnsi="Arial" w:cs="Lohit Hindi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ascii="Arial" w:hAnsi="Arial"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E7F7E-0CE1-4E70-A356-A2C0D091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mjovanov</dc:creator>
  <cp:lastModifiedBy>Iva Rasic</cp:lastModifiedBy>
  <cp:revision>2</cp:revision>
  <dcterms:created xsi:type="dcterms:W3CDTF">2017-01-19T08:32:00Z</dcterms:created>
  <dcterms:modified xsi:type="dcterms:W3CDTF">2017-01-19T08:32:00Z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