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DBD8E" w14:textId="77777777" w:rsidR="000436D6" w:rsidRDefault="000436D6" w:rsidP="000436D6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5C04BA4A" w14:textId="747164D1" w:rsidR="00293733" w:rsidRPr="00EE6D6D" w:rsidRDefault="00293733" w:rsidP="0029373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04013F31" w14:textId="77777777" w:rsidR="00293733" w:rsidRPr="00EE6D6D" w:rsidRDefault="00293733" w:rsidP="00293733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EE1F851" w14:textId="6FCA2A83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Radi dokazivanja nepostojanja situacija opisanih točkom 3.</w:t>
      </w:r>
      <w:r w:rsidR="000436D6">
        <w:rPr>
          <w:rFonts w:ascii="Cambria" w:eastAsia="Times New Roman" w:hAnsi="Cambria" w:cs="Times New Roman"/>
        </w:rPr>
        <w:t xml:space="preserve"> i 4.</w:t>
      </w:r>
      <w:r w:rsidRPr="00EE6D6D">
        <w:rPr>
          <w:rFonts w:ascii="Cambria" w:eastAsia="Times New Roman" w:hAnsi="Cambria" w:cs="Times New Roman"/>
        </w:rPr>
        <w:t xml:space="preserve"> Dokum</w:t>
      </w:r>
      <w:bookmarkStart w:id="1" w:name="_GoBack"/>
      <w:bookmarkEnd w:id="1"/>
      <w:r w:rsidRPr="00EE6D6D">
        <w:rPr>
          <w:rFonts w:ascii="Cambria" w:eastAsia="Times New Roman" w:hAnsi="Cambria" w:cs="Times New Roman"/>
        </w:rPr>
        <w:t>entacije za nadmetanje, a koje bi mogle dovesti do isključenja ponuditelja iz postupka javne nabave, dajem</w:t>
      </w:r>
    </w:p>
    <w:p w14:paraId="7E001A22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4F77AF8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I Z J A V U</w:t>
      </w:r>
    </w:p>
    <w:p w14:paraId="0535563D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</w:p>
    <w:p w14:paraId="6A3A02FA" w14:textId="26D8C834" w:rsidR="00293733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kojom ja _____________________________________________ iz ______________</w:t>
      </w:r>
      <w:r>
        <w:rPr>
          <w:rFonts w:ascii="Cambria" w:eastAsia="Times New Roman" w:hAnsi="Cambria" w:cs="Times New Roman"/>
        </w:rPr>
        <w:t>__________</w:t>
      </w:r>
      <w:r w:rsidRPr="00EE6D6D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______________</w:t>
      </w:r>
      <w:r w:rsidRPr="00EE6D6D">
        <w:rPr>
          <w:rFonts w:ascii="Cambria" w:eastAsia="Times New Roman" w:hAnsi="Cambria" w:cs="Times New Roman"/>
        </w:rPr>
        <w:t xml:space="preserve">________________ </w:t>
      </w:r>
      <w:r>
        <w:rPr>
          <w:rFonts w:ascii="Cambria" w:eastAsia="Times New Roman" w:hAnsi="Cambria" w:cs="Times New Roman"/>
        </w:rPr>
        <w:t xml:space="preserve">                  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 xml:space="preserve"> </w:t>
      </w:r>
      <w:r>
        <w:rPr>
          <w:rFonts w:ascii="Cambria" w:eastAsia="Times New Roman" w:hAnsi="Cambria" w:cs="Times New Roman"/>
        </w:rPr>
        <w:t xml:space="preserve">      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 xml:space="preserve">  (ime i prezime)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65852A0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E912017" w14:textId="5F42EDEE" w:rsidR="00293733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</w:t>
      </w:r>
      <w:r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>_____, broj osobne iskaznice ______________</w:t>
      </w:r>
      <w:r>
        <w:rPr>
          <w:rFonts w:ascii="Cambria" w:eastAsia="Times New Roman" w:hAnsi="Cambria" w:cs="Times New Roman"/>
        </w:rPr>
        <w:t>_________________</w:t>
      </w:r>
      <w:r w:rsidRPr="00EE6D6D">
        <w:rPr>
          <w:rFonts w:ascii="Cambria" w:eastAsia="Times New Roman" w:hAnsi="Cambria" w:cs="Times New Roman"/>
        </w:rPr>
        <w:t>_ izdane od __________________________________</w:t>
      </w:r>
    </w:p>
    <w:p w14:paraId="25AEB24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88E21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po zakonu ovlaštena osoba za zastupanje gospodarskog subjekta</w:t>
      </w:r>
    </w:p>
    <w:p w14:paraId="0E55FD4C" w14:textId="773B891E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________________________________________________________________________</w:t>
      </w:r>
    </w:p>
    <w:p w14:paraId="13E312E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09589D35" w14:textId="5B61FB16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793AEB5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da:</w:t>
      </w:r>
    </w:p>
    <w:p w14:paraId="67A20EEC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F23644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1.gospodarski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4DD6512A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2.smo ispunili obvezu plaćanja dospjelih poreznih obveza i obveza za mirovinsko i zdravstveno osiguranje;</w:t>
      </w:r>
    </w:p>
    <w:p w14:paraId="31F484E9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0C9BB185" w14:textId="0A706D71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 xml:space="preserve">3. se nismo lažno predstavili ili pružili neistinite podatke u vezi s uvjetima koje je </w:t>
      </w:r>
      <w:r w:rsidR="00BD305B">
        <w:rPr>
          <w:rFonts w:ascii="Cambria" w:hAnsi="Cambria"/>
        </w:rPr>
        <w:t>Naručitelj</w:t>
      </w:r>
      <w:r w:rsidR="00BD305B" w:rsidRPr="00EE6D6D">
        <w:rPr>
          <w:rFonts w:ascii="Cambria" w:hAnsi="Cambria"/>
        </w:rPr>
        <w:t xml:space="preserve"> </w:t>
      </w:r>
      <w:r w:rsidRPr="00EE6D6D">
        <w:rPr>
          <w:rFonts w:ascii="Cambria" w:hAnsi="Cambria"/>
        </w:rPr>
        <w:t xml:space="preserve">naveo kao razloge za isključenje ili uvjete </w:t>
      </w:r>
      <w:r w:rsidR="00BD305B">
        <w:rPr>
          <w:rFonts w:ascii="Cambria" w:hAnsi="Cambria"/>
        </w:rPr>
        <w:t>nabave</w:t>
      </w:r>
    </w:p>
    <w:p w14:paraId="4BF5EABF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343B7A6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4.gospodarski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</w:p>
    <w:p w14:paraId="17C1929E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t>5. u posljednje dvije godine do početka postupka nabave učinio težak profesionalni propust koji NOJN može dokazati na bilo koji način.</w:t>
      </w:r>
    </w:p>
    <w:p w14:paraId="78228180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5ECEFDFD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5F2C1BB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FEEF37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2B2BC103" w14:textId="77777777" w:rsidR="00293733" w:rsidRPr="00EE6D6D" w:rsidRDefault="00293733" w:rsidP="00293733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48985420" w14:textId="47A57AAB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 xml:space="preserve">U ______________, _____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16E026C5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3C108F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54123F" w14:textId="77777777" w:rsidR="00293733" w:rsidRPr="00EE6D6D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1FE7AC69" w14:textId="325FBD6D" w:rsidR="003949F3" w:rsidRPr="00293733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293733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A1B87" w14:textId="77777777" w:rsidR="006E65F2" w:rsidRDefault="006E65F2" w:rsidP="00293733">
      <w:pPr>
        <w:spacing w:after="0" w:line="240" w:lineRule="auto"/>
      </w:pPr>
      <w:r>
        <w:separator/>
      </w:r>
    </w:p>
  </w:endnote>
  <w:endnote w:type="continuationSeparator" w:id="0">
    <w:p w14:paraId="10608117" w14:textId="77777777" w:rsidR="006E65F2" w:rsidRDefault="006E65F2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946AD" w14:textId="77777777" w:rsidR="000436D6" w:rsidRPr="0098010A" w:rsidRDefault="000436D6" w:rsidP="000436D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8DFB8" w14:textId="77777777" w:rsidR="006E65F2" w:rsidRDefault="006E65F2" w:rsidP="00293733">
      <w:pPr>
        <w:spacing w:after="0" w:line="240" w:lineRule="auto"/>
      </w:pPr>
      <w:r>
        <w:separator/>
      </w:r>
    </w:p>
  </w:footnote>
  <w:footnote w:type="continuationSeparator" w:id="0">
    <w:p w14:paraId="64AC6262" w14:textId="77777777" w:rsidR="006E65F2" w:rsidRDefault="006E65F2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762377C6" w:rsidR="00293733" w:rsidRPr="000436D6" w:rsidRDefault="000436D6" w:rsidP="000436D6">
    <w:pPr>
      <w:pStyle w:val="Header"/>
      <w:jc w:val="center"/>
    </w:pPr>
    <w:r>
      <w:rPr>
        <w:noProof/>
      </w:rPr>
      <w:drawing>
        <wp:inline distT="0" distB="0" distL="0" distR="0" wp14:anchorId="49B6E688" wp14:editId="08B6D623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1E"/>
    <w:rsid w:val="000436D6"/>
    <w:rsid w:val="00056735"/>
    <w:rsid w:val="00293733"/>
    <w:rsid w:val="003949F3"/>
    <w:rsid w:val="006E65F2"/>
    <w:rsid w:val="0099097E"/>
    <w:rsid w:val="00A40683"/>
    <w:rsid w:val="00B347DA"/>
    <w:rsid w:val="00BD305B"/>
    <w:rsid w:val="00C83AA1"/>
    <w:rsid w:val="00CD1C1E"/>
    <w:rsid w:val="00E94BE5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5</cp:revision>
  <dcterms:created xsi:type="dcterms:W3CDTF">2018-03-21T14:02:00Z</dcterms:created>
  <dcterms:modified xsi:type="dcterms:W3CDTF">2018-04-17T09:46:00Z</dcterms:modified>
</cp:coreProperties>
</file>