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588CC" w14:textId="77777777" w:rsidR="00C02507" w:rsidRDefault="00C02507" w:rsidP="00C02507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Hlk509914623"/>
      <w:bookmarkStart w:id="1" w:name="_Hlk511729468"/>
      <w:r w:rsidRPr="00112194">
        <w:rPr>
          <w:rFonts w:ascii="Cambria" w:eastAsia="Times New Roman" w:hAnsi="Cambria" w:cs="Times New Roman"/>
          <w:b/>
          <w:bCs/>
          <w:sz w:val="24"/>
          <w:szCs w:val="24"/>
        </w:rPr>
        <w:t>NABAVA NAMJEŠTAJA I OPREME POTREBNE ZA NOVOUREĐENI HOTEL TE UREĐENJE OKOLIŠA HOTELA</w:t>
      </w:r>
    </w:p>
    <w:bookmarkEnd w:id="0"/>
    <w:p w14:paraId="548DE33C" w14:textId="77777777" w:rsidR="00C02507" w:rsidRDefault="00C02507" w:rsidP="00C02507">
      <w:pPr>
        <w:spacing w:after="0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PRILOG III</w:t>
      </w:r>
    </w:p>
    <w:p w14:paraId="62534891" w14:textId="3FF6F1E3" w:rsidR="00C02507" w:rsidRPr="00D4108D" w:rsidRDefault="00C02507" w:rsidP="00C02507">
      <w:pPr>
        <w:jc w:val="center"/>
        <w:rPr>
          <w:rFonts w:ascii="Cambria" w:hAnsi="Cambria" w:cs="Times New Roman"/>
          <w:b/>
          <w:u w:val="single"/>
        </w:rPr>
      </w:pPr>
      <w:r w:rsidRPr="00D4108D">
        <w:rPr>
          <w:rFonts w:ascii="Cambria" w:hAnsi="Cambria" w:cs="Times New Roman"/>
          <w:b/>
          <w:u w:val="single"/>
        </w:rPr>
        <w:t>TEHNIČKE SPECIFIKACIJE</w:t>
      </w:r>
      <w:r>
        <w:rPr>
          <w:rFonts w:ascii="Cambria" w:hAnsi="Cambria" w:cs="Times New Roman"/>
          <w:b/>
          <w:u w:val="single"/>
        </w:rPr>
        <w:t xml:space="preserve"> – GRUPA </w:t>
      </w:r>
      <w:r>
        <w:rPr>
          <w:rFonts w:ascii="Cambria" w:hAnsi="Cambria" w:cs="Times New Roman"/>
          <w:b/>
          <w:u w:val="single"/>
        </w:rPr>
        <w:t>1</w:t>
      </w:r>
    </w:p>
    <w:bookmarkEnd w:id="1"/>
    <w:p w14:paraId="1413ECB5" w14:textId="74D1F9C0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3667321D" w14:textId="2FFA43A6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2F020B3A" w14:textId="77777777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4465148B" w14:textId="77777777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605F1923" w14:textId="10708864" w:rsidR="000C263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NAPOMENA: Ponuditelj nudi predmet nabave putem ove tablice Tehničkih specifikacija koja će činiti dio ponude.</w:t>
      </w:r>
    </w:p>
    <w:p w14:paraId="482D0D3D" w14:textId="77777777" w:rsidR="000C263D" w:rsidRPr="00D4108D" w:rsidRDefault="000C263D" w:rsidP="004D2E51">
      <w:pPr>
        <w:jc w:val="both"/>
        <w:rPr>
          <w:rFonts w:ascii="Cambria" w:hAnsi="Cambria" w:cs="Times New Roman"/>
        </w:rPr>
      </w:pPr>
    </w:p>
    <w:p w14:paraId="6F66549A" w14:textId="35566162" w:rsidR="004D2E51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Ponuditelj je dužan ponuditi svaku stavku kako je tražena u stupcu 2. Tražene karakteristike.</w:t>
      </w:r>
    </w:p>
    <w:p w14:paraId="088DCC97" w14:textId="3B821514" w:rsidR="000C263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 xml:space="preserve">Ponuđeni predmet nabave je pravilan i prihvatljiv samo ako ispunjava sve zahtijevane uvjete i svojstva. Nije prihvatljivo precrtavanje ili korigiranje stavke navedene u stupcu 2. Tražene karakteristike. </w:t>
      </w:r>
    </w:p>
    <w:p w14:paraId="086F6A87" w14:textId="77777777" w:rsidR="000C263D" w:rsidRDefault="000C263D" w:rsidP="004D2E51">
      <w:pPr>
        <w:jc w:val="both"/>
        <w:rPr>
          <w:rFonts w:ascii="Cambria" w:hAnsi="Cambria" w:cs="Times New Roman"/>
        </w:rPr>
      </w:pPr>
    </w:p>
    <w:p w14:paraId="43C88EDB" w14:textId="42EE7BF2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 xml:space="preserve">Ponuditelj obavezno popunjava stupac 3. «Ponuđene karakteristike» definirajući detaljno tehničke specifikacije ponuđene robe </w:t>
      </w:r>
      <w:r w:rsidRPr="000C263D">
        <w:rPr>
          <w:rFonts w:ascii="Cambria" w:hAnsi="Cambria" w:cs="Times New Roman"/>
          <w:b/>
          <w:u w:val="single"/>
        </w:rPr>
        <w:t>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14:paraId="001D4B98" w14:textId="0361BDBF" w:rsidR="004D2E51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Ponuditelj popunjava tehničke specifikacije samo za grupu nabave za koju daje ponudu, ili za više njih ukoliko daje ponudu za više grupa nabave.</w:t>
      </w:r>
    </w:p>
    <w:p w14:paraId="57B90108" w14:textId="77777777" w:rsidR="000C263D" w:rsidRPr="00D4108D" w:rsidRDefault="000C263D" w:rsidP="004D2E51">
      <w:pPr>
        <w:jc w:val="both"/>
        <w:rPr>
          <w:rFonts w:ascii="Cambria" w:hAnsi="Cambria" w:cs="Times New Roman"/>
        </w:rPr>
      </w:pPr>
    </w:p>
    <w:p w14:paraId="64977517" w14:textId="77777777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Zahtjevi definirani Tehničkim specifikacijama predstavljaju minimalne tehničke karakteristike koje ponuđena roba mora zadovoljavati, ukoliko nije drugačije navedeno, te se iste ne smiju mijenjati od strane ponuditelja.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35"/>
        <w:gridCol w:w="6419"/>
        <w:gridCol w:w="5837"/>
      </w:tblGrid>
      <w:tr w:rsidR="000C263D" w14:paraId="28E5A7CB" w14:textId="77777777" w:rsidTr="000C263D">
        <w:trPr>
          <w:trHeight w:val="680"/>
        </w:trPr>
        <w:tc>
          <w:tcPr>
            <w:tcW w:w="620" w:type="pct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418802D" w14:textId="77777777" w:rsidR="000C263D" w:rsidRDefault="000C263D" w:rsidP="00BB0D3B">
            <w:pPr>
              <w:jc w:val="both"/>
              <w:rPr>
                <w:rFonts w:ascii="Cambria" w:hAnsi="Cambria" w:cs="Times New Roman"/>
                <w:b/>
              </w:rPr>
            </w:pPr>
            <w:bookmarkStart w:id="2" w:name="_GoBack"/>
            <w:bookmarkEnd w:id="2"/>
            <w:r>
              <w:rPr>
                <w:rFonts w:ascii="Cambria" w:hAnsi="Cambria" w:cs="Times New Roman"/>
                <w:b/>
              </w:rPr>
              <w:lastRenderedPageBreak/>
              <w:t>1. Red. br.</w:t>
            </w:r>
          </w:p>
        </w:tc>
        <w:tc>
          <w:tcPr>
            <w:tcW w:w="2294" w:type="pct"/>
            <w:shd w:val="clear" w:color="auto" w:fill="D9D9D9" w:themeFill="background1" w:themeFillShade="D9"/>
          </w:tcPr>
          <w:p w14:paraId="6AFA369B" w14:textId="77777777" w:rsidR="000C263D" w:rsidRDefault="000C263D" w:rsidP="00BB0D3B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2. Tražene karakteristike</w:t>
            </w:r>
          </w:p>
        </w:tc>
        <w:tc>
          <w:tcPr>
            <w:tcW w:w="2086" w:type="pct"/>
            <w:shd w:val="clear" w:color="auto" w:fill="D9D9D9" w:themeFill="background1" w:themeFillShade="D9"/>
          </w:tcPr>
          <w:p w14:paraId="1C0DC6AE" w14:textId="77777777" w:rsidR="000C263D" w:rsidRDefault="000C263D" w:rsidP="00BB0D3B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3. Ponuđene karakteristike</w:t>
            </w:r>
          </w:p>
        </w:tc>
      </w:tr>
      <w:tr w:rsidR="000C263D" w14:paraId="3654A14B" w14:textId="77777777" w:rsidTr="000C263D">
        <w:trPr>
          <w:trHeight w:val="454"/>
        </w:trPr>
        <w:tc>
          <w:tcPr>
            <w:tcW w:w="620" w:type="pct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14:paraId="0D62DD08" w14:textId="77777777" w:rsidR="000C263D" w:rsidRPr="00853A6E" w:rsidRDefault="000C263D" w:rsidP="00BB0D3B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4C63DEC" w14:textId="146A0B34" w:rsidR="000C263D" w:rsidRDefault="00D970BE" w:rsidP="00BB0D3B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PULT RECEPCIJE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64423B2F" w14:textId="77777777" w:rsidR="000C263D" w:rsidRDefault="000C263D" w:rsidP="00BB0D3B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76003338" w14:textId="77777777" w:rsidTr="000C263D">
        <w:trPr>
          <w:trHeight w:val="454"/>
        </w:trPr>
        <w:tc>
          <w:tcPr>
            <w:tcW w:w="620" w:type="pct"/>
          </w:tcPr>
          <w:p w14:paraId="67BC7E94" w14:textId="77777777" w:rsidR="000C263D" w:rsidRPr="00A35DE1" w:rsidRDefault="000C263D" w:rsidP="00BB0D3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550E6C8" w14:textId="77777777" w:rsidR="000C263D" w:rsidRDefault="000C263D" w:rsidP="00BB0D3B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BB25987" w14:textId="77777777" w:rsidR="000C263D" w:rsidRDefault="000C263D" w:rsidP="00BB0D3B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35FBF460" w14:textId="77777777" w:rsidTr="000C263D">
        <w:trPr>
          <w:trHeight w:val="454"/>
        </w:trPr>
        <w:tc>
          <w:tcPr>
            <w:tcW w:w="620" w:type="pct"/>
          </w:tcPr>
          <w:p w14:paraId="00B9F212" w14:textId="77777777" w:rsidR="000C263D" w:rsidRPr="00A35DE1" w:rsidRDefault="000C263D" w:rsidP="00BB0D3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888406D" w14:textId="77777777" w:rsidR="000C263D" w:rsidRDefault="000C263D" w:rsidP="00BB0D3B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E1C9607" w14:textId="77777777" w:rsidR="000C263D" w:rsidRDefault="000C263D" w:rsidP="00BB0D3B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3996A7D9" w14:textId="77777777" w:rsidTr="000C263D">
        <w:trPr>
          <w:trHeight w:val="454"/>
        </w:trPr>
        <w:tc>
          <w:tcPr>
            <w:tcW w:w="620" w:type="pct"/>
          </w:tcPr>
          <w:p w14:paraId="1DDADB66" w14:textId="77777777" w:rsidR="000C263D" w:rsidRPr="00A35DE1" w:rsidRDefault="000C263D" w:rsidP="00BB0D3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01F8755" w14:textId="433C86E2" w:rsidR="000C263D" w:rsidRDefault="000C263D" w:rsidP="00BB0D3B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D970BE">
              <w:rPr>
                <w:rFonts w:ascii="Cambria" w:hAnsi="Cambria" w:cs="Times New Roman"/>
                <w:b/>
              </w:rPr>
              <w:t>1</w:t>
            </w:r>
          </w:p>
        </w:tc>
        <w:tc>
          <w:tcPr>
            <w:tcW w:w="2086" w:type="pct"/>
          </w:tcPr>
          <w:p w14:paraId="0497B953" w14:textId="77777777" w:rsidR="000C263D" w:rsidRDefault="000C263D" w:rsidP="00BB0D3B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7946D0BD" w14:textId="77777777" w:rsidTr="000C263D">
        <w:trPr>
          <w:trHeight w:val="454"/>
        </w:trPr>
        <w:tc>
          <w:tcPr>
            <w:tcW w:w="620" w:type="pct"/>
          </w:tcPr>
          <w:p w14:paraId="63B1FF8E" w14:textId="77777777" w:rsidR="000C263D" w:rsidRPr="00A35DE1" w:rsidRDefault="000C263D" w:rsidP="00BB0D3B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1.1.</w:t>
            </w:r>
          </w:p>
        </w:tc>
        <w:tc>
          <w:tcPr>
            <w:tcW w:w="2294" w:type="pct"/>
          </w:tcPr>
          <w:p w14:paraId="3EA5CE9E" w14:textId="3FB00F93" w:rsidR="00B6187E" w:rsidRPr="00A35DE1" w:rsidRDefault="00830B1F" w:rsidP="00BB0D3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300x91xH130cm</w:t>
            </w:r>
            <w:r w:rsidR="006370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9F449AE" w14:textId="77777777" w:rsidR="000C263D" w:rsidRPr="00A35DE1" w:rsidRDefault="000C263D" w:rsidP="00BB0D3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18C41FAC" w14:textId="77777777" w:rsidTr="000C263D">
        <w:trPr>
          <w:trHeight w:val="454"/>
        </w:trPr>
        <w:tc>
          <w:tcPr>
            <w:tcW w:w="620" w:type="pct"/>
          </w:tcPr>
          <w:p w14:paraId="2CC2CF15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1.2.</w:t>
            </w:r>
          </w:p>
        </w:tc>
        <w:tc>
          <w:tcPr>
            <w:tcW w:w="2294" w:type="pct"/>
          </w:tcPr>
          <w:p w14:paraId="488F2C2C" w14:textId="755B03DC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</w:t>
            </w:r>
            <w:r w:rsidR="00D80A91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izradu i montažu</w:t>
            </w:r>
            <w:r w:rsidR="006370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79E8221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6EADB1B0" w14:textId="77777777" w:rsidTr="000C263D">
        <w:trPr>
          <w:trHeight w:val="454"/>
        </w:trPr>
        <w:tc>
          <w:tcPr>
            <w:tcW w:w="620" w:type="pct"/>
          </w:tcPr>
          <w:p w14:paraId="36FFD9F5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1.3.</w:t>
            </w:r>
          </w:p>
        </w:tc>
        <w:tc>
          <w:tcPr>
            <w:tcW w:w="2294" w:type="pct"/>
          </w:tcPr>
          <w:p w14:paraId="105968FE" w14:textId="7108B029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Elementi pulta izrađeni od iverala nereflektirajuće strukture,</w:t>
            </w:r>
            <w:r w:rsidR="00D80A91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emisijske klase E1,</w:t>
            </w:r>
            <w:r w:rsidR="00D80A91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debljine 18mm,</w:t>
            </w:r>
            <w:r w:rsidR="00D80A91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sve katirano ABS trakom debljine 1mm</w:t>
            </w:r>
            <w:r w:rsidR="006370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11D9BB5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7676FBBD" w14:textId="77777777" w:rsidTr="00913909">
        <w:trPr>
          <w:trHeight w:val="242"/>
        </w:trPr>
        <w:tc>
          <w:tcPr>
            <w:tcW w:w="620" w:type="pct"/>
          </w:tcPr>
          <w:p w14:paraId="32A66AF6" w14:textId="2405743A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</w:t>
            </w:r>
            <w:r w:rsidR="00D51FC6">
              <w:rPr>
                <w:rFonts w:ascii="Cambria" w:hAnsi="Cambria" w:cs="Times New Roman"/>
              </w:rPr>
              <w:t>4</w:t>
            </w:r>
            <w:r w:rsidRPr="00A35DE1"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35622953" w14:textId="21AF4348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Ladice opremljene visokokvalitetnim okovom za izvlačenje</w:t>
            </w:r>
            <w:r w:rsidR="00913909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1D81359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6F70E9E1" w14:textId="77777777" w:rsidTr="000C263D">
        <w:trPr>
          <w:trHeight w:val="454"/>
        </w:trPr>
        <w:tc>
          <w:tcPr>
            <w:tcW w:w="620" w:type="pct"/>
          </w:tcPr>
          <w:p w14:paraId="4DA46EE8" w14:textId="0AB25089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</w:t>
            </w:r>
            <w:r w:rsidR="00D51FC6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383F8DD4" w14:textId="5BB4F34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Radna ploha izrađena od drvenog sendvič panela debljine 50mm furniranog industrijskim hrastovim furnirom 0.9mm</w:t>
            </w:r>
            <w:r w:rsidR="00913909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930C5CB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588FDF68" w14:textId="77777777" w:rsidTr="000C263D">
        <w:trPr>
          <w:trHeight w:val="454"/>
        </w:trPr>
        <w:tc>
          <w:tcPr>
            <w:tcW w:w="620" w:type="pct"/>
          </w:tcPr>
          <w:p w14:paraId="59C94F74" w14:textId="20549D8D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</w:t>
            </w:r>
            <w:r w:rsidR="00D51FC6">
              <w:rPr>
                <w:rFonts w:ascii="Cambria" w:hAnsi="Cambria" w:cs="Times New Roman"/>
              </w:rPr>
              <w:t>6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1AF9F294" w14:textId="796B3160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Na bokove ploča ugrađen masivni hrast 6mm ili 3x furnir 0.9mm,</w:t>
            </w:r>
            <w:r w:rsidR="00D80A91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završno bajcano vodenim bajcom</w:t>
            </w:r>
            <w:r w:rsidR="00D51FC6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i lakirano prozirnim vodenim lakom u tri sloja</w:t>
            </w:r>
          </w:p>
        </w:tc>
        <w:tc>
          <w:tcPr>
            <w:tcW w:w="2086" w:type="pct"/>
          </w:tcPr>
          <w:p w14:paraId="01DBDEA7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3404B390" w14:textId="77777777" w:rsidTr="000C263D">
        <w:trPr>
          <w:trHeight w:val="454"/>
        </w:trPr>
        <w:tc>
          <w:tcPr>
            <w:tcW w:w="620" w:type="pct"/>
          </w:tcPr>
          <w:p w14:paraId="227A6B21" w14:textId="7D0D81FC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</w:t>
            </w:r>
            <w:r w:rsidR="00D51FC6">
              <w:rPr>
                <w:rFonts w:ascii="Cambria" w:hAnsi="Cambria" w:cs="Times New Roman"/>
              </w:rPr>
              <w:t>7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4D6C9C5E" w14:textId="62867456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 pultu ugrađena LED traka</w:t>
            </w:r>
            <w:r w:rsidR="00D80A91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(toplo bijela 3000K) i nadžbukna letva za parapetni razvod</w:t>
            </w:r>
            <w:r w:rsidR="006370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AB791A5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2F996D4F" w14:textId="77777777" w:rsidTr="000C263D">
        <w:trPr>
          <w:trHeight w:val="454"/>
        </w:trPr>
        <w:tc>
          <w:tcPr>
            <w:tcW w:w="620" w:type="pct"/>
          </w:tcPr>
          <w:p w14:paraId="33695A7A" w14:textId="6A8C4CB4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</w:t>
            </w:r>
            <w:r w:rsidR="00D51FC6">
              <w:rPr>
                <w:rFonts w:ascii="Cambria" w:hAnsi="Cambria" w:cs="Times New Roman"/>
              </w:rPr>
              <w:t>8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6BC0D8E1" w14:textId="549F35BF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Na radnoj plohi izrađen  slobodno stojeći stalak za monitor od MDF ploče debljine 18mm,</w:t>
            </w:r>
            <w:r w:rsidR="00637024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završno lakirano vodenim lakom u tri sloja, RAL 7015 </w:t>
            </w:r>
            <w:proofErr w:type="spellStart"/>
            <w:r>
              <w:rPr>
                <w:rFonts w:ascii="Cambria" w:hAnsi="Cambria" w:cs="Times New Roman"/>
              </w:rPr>
              <w:t>Slate</w:t>
            </w:r>
            <w:proofErr w:type="spellEnd"/>
            <w:r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grey</w:t>
            </w:r>
            <w:proofErr w:type="spellEnd"/>
            <w:r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polumat</w:t>
            </w:r>
            <w:proofErr w:type="spellEnd"/>
          </w:p>
        </w:tc>
        <w:tc>
          <w:tcPr>
            <w:tcW w:w="2086" w:type="pct"/>
          </w:tcPr>
          <w:p w14:paraId="604D126B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1D7507D7" w14:textId="77777777" w:rsidTr="000C263D">
        <w:trPr>
          <w:trHeight w:val="454"/>
        </w:trPr>
        <w:tc>
          <w:tcPr>
            <w:tcW w:w="620" w:type="pct"/>
          </w:tcPr>
          <w:p w14:paraId="2C034246" w14:textId="3C072323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</w:t>
            </w:r>
            <w:r w:rsidR="00D51FC6">
              <w:rPr>
                <w:rFonts w:ascii="Cambria" w:hAnsi="Cambria" w:cs="Times New Roman"/>
              </w:rPr>
              <w:t>9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1412315A" w14:textId="3F22E7D1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18FC0CD5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53D3E264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2DBA87BE" w14:textId="77777777" w:rsidR="00830B1F" w:rsidRPr="00853A6E" w:rsidRDefault="00830B1F" w:rsidP="00830B1F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2.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7F6462F" w14:textId="137102A8" w:rsidR="00830B1F" w:rsidRDefault="00830B1F" w:rsidP="00830B1F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VITRINA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6DEF61D2" w14:textId="77777777" w:rsidR="00830B1F" w:rsidRDefault="00830B1F" w:rsidP="00830B1F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830B1F" w14:paraId="381F5CE6" w14:textId="77777777" w:rsidTr="000C263D">
        <w:trPr>
          <w:trHeight w:val="454"/>
        </w:trPr>
        <w:tc>
          <w:tcPr>
            <w:tcW w:w="620" w:type="pct"/>
          </w:tcPr>
          <w:p w14:paraId="02A0FA10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4A5E238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AE47735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7D1D6C3F" w14:textId="77777777" w:rsidTr="00637024">
        <w:trPr>
          <w:trHeight w:val="444"/>
        </w:trPr>
        <w:tc>
          <w:tcPr>
            <w:tcW w:w="620" w:type="pct"/>
          </w:tcPr>
          <w:p w14:paraId="263BAF16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AB89610" w14:textId="77777777" w:rsidR="00830B1F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661D10E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333CCAEC" w14:textId="77777777" w:rsidTr="00637024">
        <w:trPr>
          <w:trHeight w:val="252"/>
        </w:trPr>
        <w:tc>
          <w:tcPr>
            <w:tcW w:w="620" w:type="pct"/>
          </w:tcPr>
          <w:p w14:paraId="6CCEA37F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E632DA8" w14:textId="717F9E07" w:rsidR="00830B1F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4DDB5CDF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5D472D7B" w14:textId="77777777" w:rsidTr="00466CBA">
        <w:trPr>
          <w:trHeight w:val="300"/>
        </w:trPr>
        <w:tc>
          <w:tcPr>
            <w:tcW w:w="620" w:type="pct"/>
          </w:tcPr>
          <w:p w14:paraId="3E4185DE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2.1.</w:t>
            </w:r>
          </w:p>
        </w:tc>
        <w:tc>
          <w:tcPr>
            <w:tcW w:w="2294" w:type="pct"/>
          </w:tcPr>
          <w:p w14:paraId="72B97016" w14:textId="4B6CEEEC" w:rsidR="00830B1F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</w:t>
            </w:r>
            <w:r w:rsidR="006370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F0DDF0C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439F1388" w14:textId="77777777" w:rsidTr="000C263D">
        <w:trPr>
          <w:trHeight w:val="454"/>
        </w:trPr>
        <w:tc>
          <w:tcPr>
            <w:tcW w:w="620" w:type="pct"/>
          </w:tcPr>
          <w:p w14:paraId="0EA8AF63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2.2.</w:t>
            </w:r>
          </w:p>
        </w:tc>
        <w:tc>
          <w:tcPr>
            <w:tcW w:w="2294" w:type="pct"/>
          </w:tcPr>
          <w:p w14:paraId="785D2B6C" w14:textId="0BB48F6A" w:rsidR="00830B1F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Korpus vitrine izrađen od drvenog sendvič panela debljine 60mm, obloženog HPL pločama 0,9mm</w:t>
            </w:r>
          </w:p>
        </w:tc>
        <w:tc>
          <w:tcPr>
            <w:tcW w:w="2086" w:type="pct"/>
          </w:tcPr>
          <w:p w14:paraId="2957D2DC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17C56CE2" w14:textId="77777777" w:rsidTr="00466CBA">
        <w:trPr>
          <w:trHeight w:val="287"/>
        </w:trPr>
        <w:tc>
          <w:tcPr>
            <w:tcW w:w="620" w:type="pct"/>
          </w:tcPr>
          <w:p w14:paraId="48BD2B50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2.3.</w:t>
            </w:r>
          </w:p>
        </w:tc>
        <w:tc>
          <w:tcPr>
            <w:tcW w:w="2294" w:type="pct"/>
          </w:tcPr>
          <w:p w14:paraId="1C336CEA" w14:textId="254C3A4C" w:rsidR="00830B1F" w:rsidRDefault="004261EA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300x35xH60cm</w:t>
            </w:r>
            <w:r w:rsidR="006370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BE6001B" w14:textId="46225E11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53CEDFC5" w14:textId="77777777" w:rsidTr="000C263D">
        <w:trPr>
          <w:trHeight w:val="454"/>
        </w:trPr>
        <w:tc>
          <w:tcPr>
            <w:tcW w:w="620" w:type="pct"/>
          </w:tcPr>
          <w:p w14:paraId="0BEECCFB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2.4.</w:t>
            </w:r>
          </w:p>
        </w:tc>
        <w:tc>
          <w:tcPr>
            <w:tcW w:w="2294" w:type="pct"/>
          </w:tcPr>
          <w:p w14:paraId="633A7978" w14:textId="47ECBE07" w:rsidR="00830B1F" w:rsidRDefault="00E74F33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Staklena klizna vrata dimenzija 73x48cm od kaljenog stakla debljine 6mm.</w:t>
            </w:r>
          </w:p>
        </w:tc>
        <w:tc>
          <w:tcPr>
            <w:tcW w:w="2086" w:type="pct"/>
          </w:tcPr>
          <w:p w14:paraId="5552EAF3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0762BB35" w14:textId="77777777" w:rsidTr="00466CBA">
        <w:trPr>
          <w:trHeight w:val="300"/>
        </w:trPr>
        <w:tc>
          <w:tcPr>
            <w:tcW w:w="620" w:type="pct"/>
          </w:tcPr>
          <w:p w14:paraId="426B5A77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2.5.</w:t>
            </w:r>
          </w:p>
        </w:tc>
        <w:tc>
          <w:tcPr>
            <w:tcW w:w="2294" w:type="pct"/>
          </w:tcPr>
          <w:p w14:paraId="2B7A4F2A" w14:textId="78654794" w:rsidR="00830B1F" w:rsidRDefault="007D1662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Unutrašnjost vitrine obložena</w:t>
            </w:r>
            <w:r w:rsidR="003157A0">
              <w:rPr>
                <w:rFonts w:ascii="Cambria" w:hAnsi="Cambria" w:cs="Times New Roman"/>
              </w:rPr>
              <w:t xml:space="preserve"> ogledalom debljine 4mm</w:t>
            </w:r>
            <w:r w:rsidR="006370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E3BC020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4A51B928" w14:textId="77777777" w:rsidTr="000C263D">
        <w:trPr>
          <w:trHeight w:val="454"/>
        </w:trPr>
        <w:tc>
          <w:tcPr>
            <w:tcW w:w="620" w:type="pct"/>
          </w:tcPr>
          <w:p w14:paraId="71B49407" w14:textId="77777777" w:rsidR="00830B1F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2.6.</w:t>
            </w:r>
          </w:p>
        </w:tc>
        <w:tc>
          <w:tcPr>
            <w:tcW w:w="2294" w:type="pct"/>
          </w:tcPr>
          <w:p w14:paraId="379FBE17" w14:textId="213C84D2" w:rsidR="00830B1F" w:rsidRDefault="003157A0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Leđa izvedena kao dupla-prema zidu bijeli iveral reflektirajuće površinske obrade debljine 12mm;</w:t>
            </w:r>
            <w:r w:rsidR="00637024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prema unutrašnjosti ugrađena demontažna mliječna poliakrilna ploča debljine 4mm</w:t>
            </w:r>
            <w:r w:rsidR="006370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64C416A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6FC9A67C" w14:textId="77777777" w:rsidTr="000C263D">
        <w:trPr>
          <w:trHeight w:val="454"/>
        </w:trPr>
        <w:tc>
          <w:tcPr>
            <w:tcW w:w="620" w:type="pct"/>
          </w:tcPr>
          <w:p w14:paraId="3C3914DD" w14:textId="77777777" w:rsidR="00830B1F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2.7.</w:t>
            </w:r>
          </w:p>
        </w:tc>
        <w:tc>
          <w:tcPr>
            <w:tcW w:w="2294" w:type="pct"/>
          </w:tcPr>
          <w:p w14:paraId="74E23A40" w14:textId="342241A1" w:rsidR="00830B1F" w:rsidRDefault="003157A0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 zračnom sloju između duplih leđa ugrađena LED traka u aluminijskom profilu</w:t>
            </w:r>
            <w:r w:rsidR="00637024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(toplo bijela 3000K)</w:t>
            </w:r>
            <w:r w:rsidR="006370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5E18C88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B1F" w14:paraId="711B3757" w14:textId="77777777" w:rsidTr="000C263D">
        <w:trPr>
          <w:trHeight w:val="454"/>
        </w:trPr>
        <w:tc>
          <w:tcPr>
            <w:tcW w:w="620" w:type="pct"/>
          </w:tcPr>
          <w:p w14:paraId="2604E62C" w14:textId="77777777" w:rsidR="00830B1F" w:rsidRDefault="00830B1F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2.8.</w:t>
            </w:r>
          </w:p>
        </w:tc>
        <w:tc>
          <w:tcPr>
            <w:tcW w:w="2294" w:type="pct"/>
          </w:tcPr>
          <w:p w14:paraId="24FEFB08" w14:textId="29C04322" w:rsidR="00830B1F" w:rsidRDefault="003157A0" w:rsidP="00830B1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 donje strane ormarića ugrađena sklopka za LED rasvjetu</w:t>
            </w:r>
            <w:r w:rsidR="006370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4F11B99" w14:textId="77777777" w:rsidR="00830B1F" w:rsidRPr="00A35DE1" w:rsidRDefault="00830B1F" w:rsidP="00830B1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57A0" w14:paraId="10C2EFBA" w14:textId="77777777" w:rsidTr="000C263D">
        <w:trPr>
          <w:trHeight w:val="454"/>
        </w:trPr>
        <w:tc>
          <w:tcPr>
            <w:tcW w:w="620" w:type="pct"/>
          </w:tcPr>
          <w:p w14:paraId="3C270555" w14:textId="77777777" w:rsidR="003157A0" w:rsidRDefault="003157A0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2.9.</w:t>
            </w:r>
          </w:p>
        </w:tc>
        <w:tc>
          <w:tcPr>
            <w:tcW w:w="2294" w:type="pct"/>
          </w:tcPr>
          <w:p w14:paraId="40046A1E" w14:textId="4FDC36D5" w:rsidR="003157A0" w:rsidRDefault="003157A0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6370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467CB62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57A0" w14:paraId="37A0D760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56F72319" w14:textId="77777777" w:rsidR="003157A0" w:rsidRPr="00853A6E" w:rsidRDefault="003157A0" w:rsidP="003157A0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3.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20A49A0" w14:textId="1C2E4F9B" w:rsidR="003157A0" w:rsidRPr="00A35DE1" w:rsidRDefault="007A175C" w:rsidP="003157A0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ŠANK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3FB76D45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3157A0" w14:paraId="2801E21F" w14:textId="77777777" w:rsidTr="000C263D">
        <w:trPr>
          <w:trHeight w:val="454"/>
        </w:trPr>
        <w:tc>
          <w:tcPr>
            <w:tcW w:w="620" w:type="pct"/>
          </w:tcPr>
          <w:p w14:paraId="30734E59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2918951" w14:textId="77777777" w:rsidR="003157A0" w:rsidRDefault="003157A0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44DD23A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57A0" w14:paraId="5AD14B1B" w14:textId="77777777" w:rsidTr="000C263D">
        <w:trPr>
          <w:trHeight w:val="454"/>
        </w:trPr>
        <w:tc>
          <w:tcPr>
            <w:tcW w:w="620" w:type="pct"/>
          </w:tcPr>
          <w:p w14:paraId="6B4C75CF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506907" w14:textId="77777777" w:rsidR="003157A0" w:rsidRDefault="003157A0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ADA21DB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57A0" w14:paraId="630E44DF" w14:textId="77777777" w:rsidTr="000C263D">
        <w:trPr>
          <w:trHeight w:val="454"/>
        </w:trPr>
        <w:tc>
          <w:tcPr>
            <w:tcW w:w="620" w:type="pct"/>
          </w:tcPr>
          <w:p w14:paraId="2A3B2480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9F4063C" w14:textId="37B0ADF9" w:rsidR="003157A0" w:rsidRDefault="003157A0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7A175C">
              <w:rPr>
                <w:rFonts w:ascii="Cambria" w:hAnsi="Cambria" w:cs="Times New Roman"/>
                <w:b/>
              </w:rPr>
              <w:t>1</w:t>
            </w:r>
          </w:p>
        </w:tc>
        <w:tc>
          <w:tcPr>
            <w:tcW w:w="2086" w:type="pct"/>
          </w:tcPr>
          <w:p w14:paraId="61A00D6D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57A0" w14:paraId="3125EEB6" w14:textId="77777777" w:rsidTr="000C263D">
        <w:trPr>
          <w:trHeight w:val="454"/>
        </w:trPr>
        <w:tc>
          <w:tcPr>
            <w:tcW w:w="620" w:type="pct"/>
          </w:tcPr>
          <w:p w14:paraId="3574FC26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3.1.</w:t>
            </w:r>
          </w:p>
        </w:tc>
        <w:tc>
          <w:tcPr>
            <w:tcW w:w="2294" w:type="pct"/>
          </w:tcPr>
          <w:p w14:paraId="63FA0F2D" w14:textId="6E638249" w:rsidR="003157A0" w:rsidRDefault="007A175C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150x42xH110cm</w:t>
            </w:r>
            <w:r w:rsidR="006370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B25153B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57A0" w14:paraId="02C2D8A3" w14:textId="77777777" w:rsidTr="000C263D">
        <w:trPr>
          <w:trHeight w:val="454"/>
        </w:trPr>
        <w:tc>
          <w:tcPr>
            <w:tcW w:w="620" w:type="pct"/>
          </w:tcPr>
          <w:p w14:paraId="17437C7C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3.2.</w:t>
            </w:r>
          </w:p>
        </w:tc>
        <w:tc>
          <w:tcPr>
            <w:tcW w:w="2294" w:type="pct"/>
          </w:tcPr>
          <w:p w14:paraId="130B55A6" w14:textId="099C1A6B" w:rsidR="003157A0" w:rsidRDefault="007A175C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</w:t>
            </w:r>
            <w:r w:rsidR="006370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4E1886A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57A0" w14:paraId="64F9D059" w14:textId="77777777" w:rsidTr="000C263D">
        <w:trPr>
          <w:trHeight w:val="454"/>
        </w:trPr>
        <w:tc>
          <w:tcPr>
            <w:tcW w:w="620" w:type="pct"/>
          </w:tcPr>
          <w:p w14:paraId="07FD88A9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3.3.</w:t>
            </w:r>
          </w:p>
        </w:tc>
        <w:tc>
          <w:tcPr>
            <w:tcW w:w="2294" w:type="pct"/>
          </w:tcPr>
          <w:p w14:paraId="24706BA7" w14:textId="0295D2E2" w:rsidR="003157A0" w:rsidRDefault="007A175C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Korpus elementa, police i klizna vrata izrađena od vodootporne šperploče debljine 25mm, sve lakirano bezbojnim vodenim lakom u tri sloja, vidljivo kantirano ABS trakom 1m</w:t>
            </w:r>
            <w:r w:rsidR="00A34379">
              <w:rPr>
                <w:rFonts w:ascii="Cambria" w:hAnsi="Cambria" w:cs="Times New Roman"/>
              </w:rPr>
              <w:t>m</w:t>
            </w:r>
          </w:p>
        </w:tc>
        <w:tc>
          <w:tcPr>
            <w:tcW w:w="2086" w:type="pct"/>
          </w:tcPr>
          <w:p w14:paraId="07DEAF3E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57A0" w14:paraId="3AB9B5B3" w14:textId="77777777" w:rsidTr="000C263D">
        <w:trPr>
          <w:trHeight w:val="454"/>
        </w:trPr>
        <w:tc>
          <w:tcPr>
            <w:tcW w:w="620" w:type="pct"/>
          </w:tcPr>
          <w:p w14:paraId="5EBAD5D3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3.4.</w:t>
            </w:r>
          </w:p>
        </w:tc>
        <w:tc>
          <w:tcPr>
            <w:tcW w:w="2294" w:type="pct"/>
          </w:tcPr>
          <w:p w14:paraId="40A9E448" w14:textId="5E907E8C" w:rsidR="003157A0" w:rsidRDefault="00014CFC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Klizna vrata izrađena od iverala nereflektirajuće strukture emisijske klase E1,</w:t>
            </w:r>
            <w:r w:rsidR="00637024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debljine 25mm,</w:t>
            </w:r>
            <w:r w:rsidR="00637024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sve katirano ABS trakom debljine 1mm</w:t>
            </w:r>
            <w:r w:rsidR="006370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0A775D2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57A0" w14:paraId="52C02505" w14:textId="77777777" w:rsidTr="000C263D">
        <w:trPr>
          <w:trHeight w:val="454"/>
        </w:trPr>
        <w:tc>
          <w:tcPr>
            <w:tcW w:w="620" w:type="pct"/>
          </w:tcPr>
          <w:p w14:paraId="713C860F" w14:textId="25F328B8" w:rsidR="003157A0" w:rsidRDefault="003157A0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</w:t>
            </w:r>
            <w:r w:rsidR="00A34379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39EFD12E" w14:textId="59F91FBF" w:rsidR="003157A0" w:rsidRDefault="00EC3D4E" w:rsidP="003157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Klizna vrata opremljena visokokvalitetnim kliznim okovom s upuštenim vodilicama, upuštenim </w:t>
            </w:r>
            <w:proofErr w:type="spellStart"/>
            <w:r>
              <w:rPr>
                <w:rFonts w:ascii="Cambria" w:hAnsi="Cambria" w:cs="Times New Roman"/>
              </w:rPr>
              <w:t>ručkicama</w:t>
            </w:r>
            <w:proofErr w:type="spellEnd"/>
            <w:r>
              <w:rPr>
                <w:rFonts w:ascii="Cambria" w:hAnsi="Cambria" w:cs="Times New Roman"/>
              </w:rPr>
              <w:t xml:space="preserve"> 167x40mm, plastificirano u RAL 7015 </w:t>
            </w:r>
            <w:proofErr w:type="spellStart"/>
            <w:r>
              <w:rPr>
                <w:rFonts w:ascii="Cambria" w:hAnsi="Cambria" w:cs="Times New Roman"/>
              </w:rPr>
              <w:t>Slate</w:t>
            </w:r>
            <w:proofErr w:type="spellEnd"/>
            <w:r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grey</w:t>
            </w:r>
            <w:proofErr w:type="spellEnd"/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038A28F" w14:textId="77777777" w:rsidR="003157A0" w:rsidRPr="00A35DE1" w:rsidRDefault="003157A0" w:rsidP="003157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4E6CF779" w14:textId="77777777" w:rsidTr="000C263D">
        <w:trPr>
          <w:trHeight w:val="454"/>
        </w:trPr>
        <w:tc>
          <w:tcPr>
            <w:tcW w:w="620" w:type="pct"/>
          </w:tcPr>
          <w:p w14:paraId="30592388" w14:textId="1BEFCD32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</w:t>
            </w:r>
            <w:r w:rsidR="00A34379">
              <w:rPr>
                <w:rFonts w:ascii="Cambria" w:hAnsi="Cambria" w:cs="Times New Roman"/>
              </w:rPr>
              <w:t>6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66B4F5C4" w14:textId="52AEC9BB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6370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745467B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5F9A2E4C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6ACFAB15" w14:textId="77777777" w:rsidR="00F16657" w:rsidRPr="00853A6E" w:rsidRDefault="00F16657" w:rsidP="00F16657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4.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3BE341AF" w14:textId="7241742A" w:rsidR="00F16657" w:rsidRPr="00853A6E" w:rsidRDefault="00F16657" w:rsidP="00F16657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FIKSNI INTEGRAL</w:t>
            </w:r>
            <w:r w:rsidR="00637024">
              <w:rPr>
                <w:rFonts w:ascii="Cambria" w:hAnsi="Cambria" w:cs="Times New Roman"/>
                <w:b/>
              </w:rPr>
              <w:t xml:space="preserve"> </w:t>
            </w:r>
            <w:r>
              <w:rPr>
                <w:rFonts w:ascii="Cambria" w:hAnsi="Cambria" w:cs="Times New Roman"/>
                <w:b/>
              </w:rPr>
              <w:t>(RESTORAN)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185BB68F" w14:textId="77777777" w:rsidR="00F16657" w:rsidRPr="00853A6E" w:rsidRDefault="00F16657" w:rsidP="00F16657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F16657" w14:paraId="7E17E76A" w14:textId="77777777" w:rsidTr="000C263D">
        <w:trPr>
          <w:trHeight w:val="454"/>
        </w:trPr>
        <w:tc>
          <w:tcPr>
            <w:tcW w:w="620" w:type="pct"/>
          </w:tcPr>
          <w:p w14:paraId="38EEF77F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2998D77" w14:textId="77777777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7D4EF44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3F7E2AAD" w14:textId="77777777" w:rsidTr="000C263D">
        <w:trPr>
          <w:trHeight w:val="454"/>
        </w:trPr>
        <w:tc>
          <w:tcPr>
            <w:tcW w:w="620" w:type="pct"/>
          </w:tcPr>
          <w:p w14:paraId="7615C6D0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C791CC3" w14:textId="77777777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D5140C8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5789E801" w14:textId="77777777" w:rsidTr="000C263D">
        <w:trPr>
          <w:trHeight w:val="454"/>
        </w:trPr>
        <w:tc>
          <w:tcPr>
            <w:tcW w:w="620" w:type="pct"/>
          </w:tcPr>
          <w:p w14:paraId="6638169F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0C8C18F" w14:textId="0B6A1C5F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00B63EBB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222E1D77" w14:textId="77777777" w:rsidTr="000C263D">
        <w:trPr>
          <w:trHeight w:val="454"/>
        </w:trPr>
        <w:tc>
          <w:tcPr>
            <w:tcW w:w="620" w:type="pct"/>
          </w:tcPr>
          <w:p w14:paraId="60964A60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4.1.</w:t>
            </w:r>
          </w:p>
        </w:tc>
        <w:tc>
          <w:tcPr>
            <w:tcW w:w="2294" w:type="pct"/>
          </w:tcPr>
          <w:p w14:paraId="00B020D1" w14:textId="167DDFAE" w:rsidR="00F16657" w:rsidRDefault="00E7739E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360x60xH90cm</w:t>
            </w:r>
            <w:r w:rsidR="006370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FE7A087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1A52409A" w14:textId="77777777" w:rsidTr="000C263D">
        <w:trPr>
          <w:trHeight w:val="454"/>
        </w:trPr>
        <w:tc>
          <w:tcPr>
            <w:tcW w:w="620" w:type="pct"/>
          </w:tcPr>
          <w:p w14:paraId="5E2D16BA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4.2.</w:t>
            </w:r>
          </w:p>
        </w:tc>
        <w:tc>
          <w:tcPr>
            <w:tcW w:w="2294" w:type="pct"/>
          </w:tcPr>
          <w:p w14:paraId="02CDB5C4" w14:textId="184A15C2" w:rsidR="00F16657" w:rsidRDefault="00E7739E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</w:t>
            </w:r>
            <w:r w:rsidR="006370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8C2CBAA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511D530D" w14:textId="77777777" w:rsidTr="000C263D">
        <w:trPr>
          <w:trHeight w:val="454"/>
        </w:trPr>
        <w:tc>
          <w:tcPr>
            <w:tcW w:w="620" w:type="pct"/>
          </w:tcPr>
          <w:p w14:paraId="608519B4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4.3.</w:t>
            </w:r>
          </w:p>
        </w:tc>
        <w:tc>
          <w:tcPr>
            <w:tcW w:w="2294" w:type="pct"/>
          </w:tcPr>
          <w:p w14:paraId="6D37EC59" w14:textId="0D14577F" w:rsidR="00F16657" w:rsidRDefault="00A205DC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Integral sastavljen od tri korpusa,</w:t>
            </w:r>
            <w:r w:rsidR="00637024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izrađenih od vod</w:t>
            </w:r>
            <w:r w:rsidR="00637024">
              <w:rPr>
                <w:rFonts w:ascii="Cambria" w:hAnsi="Cambria" w:cs="Times New Roman"/>
              </w:rPr>
              <w:t>o</w:t>
            </w:r>
            <w:r>
              <w:rPr>
                <w:rFonts w:ascii="Cambria" w:hAnsi="Cambria" w:cs="Times New Roman"/>
              </w:rPr>
              <w:t>otporne šperploče debljine 25mm, sve lakirano bezbojnim vodenim lakom u tri sloja,</w:t>
            </w:r>
            <w:r w:rsidR="00637024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vidljivo kantirano ABS trakom 1mm</w:t>
            </w:r>
            <w:r w:rsidR="006370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57309FF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3D960E1D" w14:textId="77777777" w:rsidTr="000C263D">
        <w:trPr>
          <w:trHeight w:val="454"/>
        </w:trPr>
        <w:tc>
          <w:tcPr>
            <w:tcW w:w="620" w:type="pct"/>
          </w:tcPr>
          <w:p w14:paraId="0964F153" w14:textId="05F7A5B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</w:t>
            </w:r>
            <w:r w:rsidR="00030D62">
              <w:rPr>
                <w:rFonts w:ascii="Cambria" w:hAnsi="Cambria" w:cs="Times New Roman"/>
              </w:rPr>
              <w:t>4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008AC1A4" w14:textId="509F0EBC" w:rsidR="00F16657" w:rsidRDefault="00A205DC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Korpus izvana obložen keramikom 60x60cm punoplošno ljepljenom na sloj fleksibilnog </w:t>
            </w:r>
            <w:proofErr w:type="spellStart"/>
            <w:r>
              <w:rPr>
                <w:rFonts w:ascii="Cambria" w:hAnsi="Cambria" w:cs="Times New Roman"/>
              </w:rPr>
              <w:t>polimercementnog</w:t>
            </w:r>
            <w:proofErr w:type="spellEnd"/>
            <w:r>
              <w:rPr>
                <w:rFonts w:ascii="Cambria" w:hAnsi="Cambria" w:cs="Times New Roman"/>
              </w:rPr>
              <w:t xml:space="preserve"> ljepila</w:t>
            </w:r>
          </w:p>
        </w:tc>
        <w:tc>
          <w:tcPr>
            <w:tcW w:w="2086" w:type="pct"/>
          </w:tcPr>
          <w:p w14:paraId="663364CD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50ACD580" w14:textId="77777777" w:rsidTr="000C263D">
        <w:trPr>
          <w:trHeight w:val="454"/>
        </w:trPr>
        <w:tc>
          <w:tcPr>
            <w:tcW w:w="620" w:type="pct"/>
          </w:tcPr>
          <w:p w14:paraId="40A85317" w14:textId="0AB7AEAA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</w:t>
            </w:r>
            <w:r w:rsidR="00030D62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14886A0E" w14:textId="7BCA464A" w:rsidR="00F16657" w:rsidRDefault="00A205DC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Elementi opremljeni vratnim krilima od HPL ploča debljine 13mm, sa visokokvalitetnim pantima s ugrađenim prigušivačem</w:t>
            </w:r>
          </w:p>
        </w:tc>
        <w:tc>
          <w:tcPr>
            <w:tcW w:w="2086" w:type="pct"/>
          </w:tcPr>
          <w:p w14:paraId="5059669D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432D758A" w14:textId="77777777" w:rsidTr="000C263D">
        <w:trPr>
          <w:trHeight w:val="454"/>
        </w:trPr>
        <w:tc>
          <w:tcPr>
            <w:tcW w:w="620" w:type="pct"/>
          </w:tcPr>
          <w:p w14:paraId="11876FB6" w14:textId="7BBFB5E9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4.</w:t>
            </w:r>
            <w:r w:rsidR="00030D62">
              <w:rPr>
                <w:rFonts w:ascii="Cambria" w:hAnsi="Cambria" w:cs="Times New Roman"/>
              </w:rPr>
              <w:t>6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13D5554A" w14:textId="3CDCEF8A" w:rsidR="00A205DC" w:rsidRDefault="00A205DC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Vrata lakirana u tri sloja RAL 7037 </w:t>
            </w:r>
            <w:proofErr w:type="spellStart"/>
            <w:r>
              <w:rPr>
                <w:rFonts w:ascii="Cambria" w:hAnsi="Cambria" w:cs="Times New Roman"/>
              </w:rPr>
              <w:t>Dusty</w:t>
            </w:r>
            <w:proofErr w:type="spellEnd"/>
            <w:r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grey</w:t>
            </w:r>
            <w:proofErr w:type="spellEnd"/>
            <w:r>
              <w:rPr>
                <w:rFonts w:ascii="Cambria" w:hAnsi="Cambria" w:cs="Times New Roman"/>
              </w:rPr>
              <w:t xml:space="preserve"> mat</w:t>
            </w:r>
            <w:r w:rsidR="00CA56B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+</w:t>
            </w:r>
            <w:r w:rsidR="00CA56BC"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primer</w:t>
            </w:r>
            <w:proofErr w:type="spellEnd"/>
            <w:r>
              <w:rPr>
                <w:rFonts w:ascii="Cambria" w:hAnsi="Cambria" w:cs="Times New Roman"/>
              </w:rPr>
              <w:t xml:space="preserve"> za HPL</w:t>
            </w:r>
          </w:p>
        </w:tc>
        <w:tc>
          <w:tcPr>
            <w:tcW w:w="2086" w:type="pct"/>
          </w:tcPr>
          <w:p w14:paraId="7A35A5E3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227F9ED8" w14:textId="77777777" w:rsidTr="000C263D">
        <w:trPr>
          <w:trHeight w:val="454"/>
        </w:trPr>
        <w:tc>
          <w:tcPr>
            <w:tcW w:w="620" w:type="pct"/>
          </w:tcPr>
          <w:p w14:paraId="420318A2" w14:textId="56D625CD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</w:t>
            </w:r>
            <w:r w:rsidR="00030D62">
              <w:rPr>
                <w:rFonts w:ascii="Cambria" w:hAnsi="Cambria" w:cs="Times New Roman"/>
              </w:rPr>
              <w:t>7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0BD4CF1A" w14:textId="32A125B4" w:rsidR="00F16657" w:rsidRDefault="00A205DC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Korpus </w:t>
            </w:r>
            <w:proofErr w:type="spellStart"/>
            <w:r>
              <w:rPr>
                <w:rFonts w:ascii="Cambria" w:hAnsi="Cambria" w:cs="Times New Roman"/>
              </w:rPr>
              <w:t>poličara</w:t>
            </w:r>
            <w:proofErr w:type="spellEnd"/>
            <w:r>
              <w:rPr>
                <w:rFonts w:ascii="Cambria" w:hAnsi="Cambria" w:cs="Times New Roman"/>
              </w:rPr>
              <w:t xml:space="preserve"> postavljen</w:t>
            </w:r>
            <w:r w:rsidR="00D34C9F">
              <w:rPr>
                <w:rFonts w:ascii="Cambria" w:hAnsi="Cambria" w:cs="Times New Roman"/>
              </w:rPr>
              <w:t xml:space="preserve"> na </w:t>
            </w:r>
            <w:proofErr w:type="spellStart"/>
            <w:r w:rsidR="00D34C9F">
              <w:rPr>
                <w:rFonts w:ascii="Cambria" w:hAnsi="Cambria" w:cs="Times New Roman"/>
              </w:rPr>
              <w:t>nivelirajuće</w:t>
            </w:r>
            <w:proofErr w:type="spellEnd"/>
            <w:r w:rsidR="00D34C9F">
              <w:rPr>
                <w:rFonts w:ascii="Cambria" w:hAnsi="Cambria" w:cs="Times New Roman"/>
              </w:rPr>
              <w:t xml:space="preserve"> stope</w:t>
            </w:r>
          </w:p>
        </w:tc>
        <w:tc>
          <w:tcPr>
            <w:tcW w:w="2086" w:type="pct"/>
          </w:tcPr>
          <w:p w14:paraId="7E19E086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221B5A93" w14:textId="77777777" w:rsidTr="000C263D">
        <w:trPr>
          <w:trHeight w:val="454"/>
        </w:trPr>
        <w:tc>
          <w:tcPr>
            <w:tcW w:w="620" w:type="pct"/>
          </w:tcPr>
          <w:p w14:paraId="14FD82BD" w14:textId="546BC177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</w:t>
            </w:r>
            <w:r w:rsidR="00030D62">
              <w:rPr>
                <w:rFonts w:ascii="Cambria" w:hAnsi="Cambria" w:cs="Times New Roman"/>
              </w:rPr>
              <w:t>8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5C8D3DF6" w14:textId="6B14DC09" w:rsidR="00F16657" w:rsidRDefault="00D34C9F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318EF423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225DA3C6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0CE20B36" w14:textId="77777777" w:rsidR="00F16657" w:rsidRPr="00853A6E" w:rsidRDefault="00F16657" w:rsidP="00F16657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5.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6D4D867" w14:textId="761DDEE8" w:rsidR="00F16657" w:rsidRPr="00853A6E" w:rsidRDefault="002A4513" w:rsidP="00F16657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KLUPA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3E7ED3B1" w14:textId="77777777" w:rsidR="00F16657" w:rsidRPr="00853A6E" w:rsidRDefault="00F16657" w:rsidP="00F16657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F16657" w14:paraId="60F9EF1C" w14:textId="77777777" w:rsidTr="000C263D">
        <w:trPr>
          <w:trHeight w:val="454"/>
        </w:trPr>
        <w:tc>
          <w:tcPr>
            <w:tcW w:w="620" w:type="pct"/>
          </w:tcPr>
          <w:p w14:paraId="7D609880" w14:textId="77777777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DC761D4" w14:textId="77777777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501019E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3490666B" w14:textId="77777777" w:rsidTr="000C263D">
        <w:trPr>
          <w:trHeight w:val="454"/>
        </w:trPr>
        <w:tc>
          <w:tcPr>
            <w:tcW w:w="620" w:type="pct"/>
          </w:tcPr>
          <w:p w14:paraId="6F56FB68" w14:textId="77777777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6F7B6BF" w14:textId="77777777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82AA1DE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15FDCD40" w14:textId="77777777" w:rsidTr="000C263D">
        <w:trPr>
          <w:trHeight w:val="454"/>
        </w:trPr>
        <w:tc>
          <w:tcPr>
            <w:tcW w:w="620" w:type="pct"/>
          </w:tcPr>
          <w:p w14:paraId="22B5E1A7" w14:textId="77777777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69E81C9" w14:textId="72FD5DD1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2A4513">
              <w:rPr>
                <w:rFonts w:ascii="Cambria" w:hAnsi="Cambria" w:cs="Times New Roman"/>
                <w:b/>
              </w:rPr>
              <w:t>1</w:t>
            </w:r>
          </w:p>
        </w:tc>
        <w:tc>
          <w:tcPr>
            <w:tcW w:w="2086" w:type="pct"/>
          </w:tcPr>
          <w:p w14:paraId="79E5C5BF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2CB856DF" w14:textId="77777777" w:rsidTr="000C263D">
        <w:trPr>
          <w:trHeight w:val="454"/>
        </w:trPr>
        <w:tc>
          <w:tcPr>
            <w:tcW w:w="620" w:type="pct"/>
          </w:tcPr>
          <w:p w14:paraId="44B7D4CF" w14:textId="77777777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5.1.</w:t>
            </w:r>
          </w:p>
        </w:tc>
        <w:tc>
          <w:tcPr>
            <w:tcW w:w="2294" w:type="pct"/>
          </w:tcPr>
          <w:p w14:paraId="5B6BEAC1" w14:textId="766B6EC9" w:rsidR="00F16657" w:rsidRDefault="002A4513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</w:t>
            </w:r>
            <w:r w:rsidR="006370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619DAFC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7E04774F" w14:textId="77777777" w:rsidTr="000C263D">
        <w:trPr>
          <w:trHeight w:val="454"/>
        </w:trPr>
        <w:tc>
          <w:tcPr>
            <w:tcW w:w="620" w:type="pct"/>
          </w:tcPr>
          <w:p w14:paraId="36E968A0" w14:textId="77777777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5.2.</w:t>
            </w:r>
          </w:p>
        </w:tc>
        <w:tc>
          <w:tcPr>
            <w:tcW w:w="2294" w:type="pct"/>
          </w:tcPr>
          <w:p w14:paraId="335FA422" w14:textId="232802F1" w:rsidR="00F16657" w:rsidRDefault="00C972A2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Klupa izrađena od vodootporne šperploče debljine 25mm</w:t>
            </w:r>
            <w:r w:rsidR="001A5382">
              <w:rPr>
                <w:rFonts w:ascii="Cambria" w:hAnsi="Cambria" w:cs="Times New Roman"/>
              </w:rPr>
              <w:t xml:space="preserve"> s </w:t>
            </w:r>
            <w:proofErr w:type="spellStart"/>
            <w:r w:rsidR="001A5382">
              <w:rPr>
                <w:rFonts w:ascii="Cambria" w:hAnsi="Cambria" w:cs="Times New Roman"/>
              </w:rPr>
              <w:t>potkonstrukcijom</w:t>
            </w:r>
            <w:proofErr w:type="spellEnd"/>
            <w:r w:rsidR="001A5382">
              <w:rPr>
                <w:rFonts w:ascii="Cambria" w:hAnsi="Cambria" w:cs="Times New Roman"/>
              </w:rPr>
              <w:t xml:space="preserve"> od masivnih letvi  40x60mm. Drvena građa impregnirana za zaštitu od vlage.</w:t>
            </w:r>
          </w:p>
        </w:tc>
        <w:tc>
          <w:tcPr>
            <w:tcW w:w="2086" w:type="pct"/>
          </w:tcPr>
          <w:p w14:paraId="7728764E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292ACF08" w14:textId="77777777" w:rsidTr="000C263D">
        <w:trPr>
          <w:trHeight w:val="454"/>
        </w:trPr>
        <w:tc>
          <w:tcPr>
            <w:tcW w:w="620" w:type="pct"/>
          </w:tcPr>
          <w:p w14:paraId="0C620D42" w14:textId="77777777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5.3.</w:t>
            </w:r>
          </w:p>
        </w:tc>
        <w:tc>
          <w:tcPr>
            <w:tcW w:w="2294" w:type="pct"/>
          </w:tcPr>
          <w:p w14:paraId="28A364AF" w14:textId="2ED655A1" w:rsidR="00F16657" w:rsidRDefault="001A5382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Korpus izvana oblože</w:t>
            </w:r>
            <w:r w:rsidR="00030D62">
              <w:rPr>
                <w:rFonts w:ascii="Cambria" w:hAnsi="Cambria" w:cs="Times New Roman"/>
              </w:rPr>
              <w:t>n</w:t>
            </w:r>
            <w:r>
              <w:rPr>
                <w:rFonts w:ascii="Cambria" w:hAnsi="Cambria" w:cs="Times New Roman"/>
              </w:rPr>
              <w:t xml:space="preserve"> keramikom 60x60cm punoplošno ljepljenom na sloj fleksibilnog </w:t>
            </w:r>
            <w:proofErr w:type="spellStart"/>
            <w:r>
              <w:rPr>
                <w:rFonts w:ascii="Cambria" w:hAnsi="Cambria" w:cs="Times New Roman"/>
              </w:rPr>
              <w:t>polimercementnog</w:t>
            </w:r>
            <w:proofErr w:type="spellEnd"/>
            <w:r>
              <w:rPr>
                <w:rFonts w:ascii="Cambria" w:hAnsi="Cambria" w:cs="Times New Roman"/>
              </w:rPr>
              <w:t xml:space="preserve"> ljepila</w:t>
            </w:r>
            <w:r w:rsidR="006370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F5A60E6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5E7148B9" w14:textId="77777777" w:rsidTr="000C263D">
        <w:trPr>
          <w:trHeight w:val="454"/>
        </w:trPr>
        <w:tc>
          <w:tcPr>
            <w:tcW w:w="620" w:type="pct"/>
          </w:tcPr>
          <w:p w14:paraId="6A553135" w14:textId="77777777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5.4.</w:t>
            </w:r>
          </w:p>
        </w:tc>
        <w:tc>
          <w:tcPr>
            <w:tcW w:w="2294" w:type="pct"/>
          </w:tcPr>
          <w:p w14:paraId="614DAD25" w14:textId="506F2C9E" w:rsidR="00F16657" w:rsidRDefault="001A5382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600x60xH40cm</w:t>
            </w:r>
            <w:r w:rsidR="006370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BF85E0C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16657" w14:paraId="1DC1E79C" w14:textId="77777777" w:rsidTr="000C263D">
        <w:trPr>
          <w:trHeight w:val="454"/>
        </w:trPr>
        <w:tc>
          <w:tcPr>
            <w:tcW w:w="620" w:type="pct"/>
          </w:tcPr>
          <w:p w14:paraId="3AFFBECB" w14:textId="77777777" w:rsidR="00F16657" w:rsidRDefault="00F16657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5.5.</w:t>
            </w:r>
          </w:p>
        </w:tc>
        <w:tc>
          <w:tcPr>
            <w:tcW w:w="2294" w:type="pct"/>
          </w:tcPr>
          <w:p w14:paraId="00474692" w14:textId="540F8748" w:rsidR="00F16657" w:rsidRDefault="001A5382" w:rsidP="00F1665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6370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96AF3D4" w14:textId="77777777" w:rsidR="00F16657" w:rsidRPr="00A35DE1" w:rsidRDefault="00F16657" w:rsidP="00F1665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A5382" w14:paraId="3DE45977" w14:textId="77777777" w:rsidTr="000C263D">
        <w:trPr>
          <w:trHeight w:val="454"/>
        </w:trPr>
        <w:tc>
          <w:tcPr>
            <w:tcW w:w="620" w:type="pct"/>
          </w:tcPr>
          <w:p w14:paraId="32DEFF27" w14:textId="62F11785" w:rsidR="001A5382" w:rsidRPr="001A5382" w:rsidRDefault="001A5382" w:rsidP="001A5382">
            <w:pPr>
              <w:jc w:val="both"/>
              <w:rPr>
                <w:rFonts w:ascii="Cambria" w:hAnsi="Cambria" w:cs="Times New Roman"/>
                <w:b/>
              </w:rPr>
            </w:pPr>
            <w:r w:rsidRPr="001A5382">
              <w:rPr>
                <w:rFonts w:ascii="Cambria" w:hAnsi="Cambria" w:cs="Times New Roman"/>
                <w:b/>
              </w:rPr>
              <w:t>6.</w:t>
            </w:r>
          </w:p>
        </w:tc>
        <w:tc>
          <w:tcPr>
            <w:tcW w:w="2294" w:type="pct"/>
          </w:tcPr>
          <w:p w14:paraId="2FEF3D7B" w14:textId="78C10094" w:rsidR="001A5382" w:rsidRPr="001A5382" w:rsidRDefault="001A5382" w:rsidP="001A5382">
            <w:pPr>
              <w:jc w:val="both"/>
              <w:rPr>
                <w:rFonts w:ascii="Cambria" w:hAnsi="Cambria" w:cs="Times New Roman"/>
                <w:b/>
              </w:rPr>
            </w:pPr>
            <w:r w:rsidRPr="001A5382">
              <w:rPr>
                <w:rFonts w:ascii="Cambria" w:hAnsi="Cambria" w:cs="Times New Roman"/>
                <w:b/>
              </w:rPr>
              <w:t>UREDSKI STOL</w:t>
            </w:r>
          </w:p>
        </w:tc>
        <w:tc>
          <w:tcPr>
            <w:tcW w:w="2086" w:type="pct"/>
          </w:tcPr>
          <w:p w14:paraId="08166803" w14:textId="77777777" w:rsidR="001A5382" w:rsidRPr="00A35DE1" w:rsidRDefault="001A538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A5382" w14:paraId="08FF3302" w14:textId="77777777" w:rsidTr="000C263D">
        <w:trPr>
          <w:trHeight w:val="454"/>
        </w:trPr>
        <w:tc>
          <w:tcPr>
            <w:tcW w:w="620" w:type="pct"/>
          </w:tcPr>
          <w:p w14:paraId="7C490F3B" w14:textId="529FC783" w:rsidR="001A5382" w:rsidRDefault="001A5382" w:rsidP="001A538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9DA44F2" w14:textId="557F4EE1" w:rsidR="001A5382" w:rsidRDefault="001A538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593AACA" w14:textId="77777777" w:rsidR="001A5382" w:rsidRPr="00A35DE1" w:rsidRDefault="001A538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A5382" w14:paraId="45E503C3" w14:textId="77777777" w:rsidTr="000C263D">
        <w:trPr>
          <w:trHeight w:val="454"/>
        </w:trPr>
        <w:tc>
          <w:tcPr>
            <w:tcW w:w="620" w:type="pct"/>
          </w:tcPr>
          <w:p w14:paraId="41549C55" w14:textId="1E1B101E" w:rsidR="001A5382" w:rsidRDefault="001A5382" w:rsidP="001A538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5FE4317" w14:textId="10A2DB8F" w:rsidR="001A5382" w:rsidRDefault="001A538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660BDDE" w14:textId="77777777" w:rsidR="001A5382" w:rsidRPr="00A35DE1" w:rsidRDefault="001A538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A5382" w14:paraId="7B206D7B" w14:textId="77777777" w:rsidTr="000C263D">
        <w:trPr>
          <w:trHeight w:val="454"/>
        </w:trPr>
        <w:tc>
          <w:tcPr>
            <w:tcW w:w="620" w:type="pct"/>
          </w:tcPr>
          <w:p w14:paraId="7DCE27E1" w14:textId="1916B922" w:rsidR="001A5382" w:rsidRDefault="001A5382" w:rsidP="001A538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8DCCCFC" w14:textId="3454B790" w:rsidR="001A5382" w:rsidRDefault="001A538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</w:t>
            </w:r>
          </w:p>
        </w:tc>
        <w:tc>
          <w:tcPr>
            <w:tcW w:w="2086" w:type="pct"/>
          </w:tcPr>
          <w:p w14:paraId="79B0CF43" w14:textId="77777777" w:rsidR="001A5382" w:rsidRPr="00A35DE1" w:rsidRDefault="001A538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A5382" w14:paraId="6728439B" w14:textId="77777777" w:rsidTr="000C263D">
        <w:trPr>
          <w:trHeight w:val="454"/>
        </w:trPr>
        <w:tc>
          <w:tcPr>
            <w:tcW w:w="620" w:type="pct"/>
          </w:tcPr>
          <w:p w14:paraId="365E8497" w14:textId="08963FC4" w:rsidR="001A5382" w:rsidRPr="001A5382" w:rsidRDefault="001A5382" w:rsidP="001A5382">
            <w:pPr>
              <w:jc w:val="both"/>
              <w:rPr>
                <w:rFonts w:ascii="Cambria" w:hAnsi="Cambria" w:cs="Times New Roman"/>
              </w:rPr>
            </w:pPr>
            <w:r w:rsidRPr="001A5382">
              <w:rPr>
                <w:rFonts w:ascii="Cambria" w:hAnsi="Cambria" w:cs="Times New Roman"/>
              </w:rPr>
              <w:lastRenderedPageBreak/>
              <w:t>6.1.</w:t>
            </w:r>
          </w:p>
        </w:tc>
        <w:tc>
          <w:tcPr>
            <w:tcW w:w="2294" w:type="pct"/>
          </w:tcPr>
          <w:p w14:paraId="63115AD6" w14:textId="2843F6DE" w:rsidR="001A5382" w:rsidRPr="001A5382" w:rsidRDefault="001A538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250x80xH75cm</w:t>
            </w:r>
            <w:r w:rsidR="006370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BD6B69C" w14:textId="77777777" w:rsidR="001A5382" w:rsidRPr="002A4513" w:rsidRDefault="001A5382" w:rsidP="001A5382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1A5382" w14:paraId="34550B97" w14:textId="77777777" w:rsidTr="000C263D">
        <w:trPr>
          <w:trHeight w:val="454"/>
        </w:trPr>
        <w:tc>
          <w:tcPr>
            <w:tcW w:w="620" w:type="pct"/>
          </w:tcPr>
          <w:p w14:paraId="1256EF31" w14:textId="6C8B1250" w:rsidR="001A5382" w:rsidRPr="002A4513" w:rsidRDefault="001A5382" w:rsidP="001A53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6.2.</w:t>
            </w:r>
          </w:p>
        </w:tc>
        <w:tc>
          <w:tcPr>
            <w:tcW w:w="2294" w:type="pct"/>
          </w:tcPr>
          <w:p w14:paraId="2C22DCEE" w14:textId="27AF791D" w:rsidR="001A5382" w:rsidRPr="002A4513" w:rsidRDefault="001A5382" w:rsidP="001A53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Stavka uključuje dobavu, izradu i montažu</w:t>
            </w:r>
            <w:r w:rsidR="005548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0825DCB" w14:textId="77777777" w:rsidR="001A5382" w:rsidRPr="002A4513" w:rsidRDefault="001A5382" w:rsidP="001A5382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1A5382" w14:paraId="1CCCBEFC" w14:textId="77777777" w:rsidTr="000C263D">
        <w:trPr>
          <w:trHeight w:val="454"/>
        </w:trPr>
        <w:tc>
          <w:tcPr>
            <w:tcW w:w="620" w:type="pct"/>
          </w:tcPr>
          <w:p w14:paraId="145807C4" w14:textId="687370E0" w:rsidR="001A5382" w:rsidRPr="002A4513" w:rsidRDefault="001A5382" w:rsidP="001A53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6.3.</w:t>
            </w:r>
          </w:p>
        </w:tc>
        <w:tc>
          <w:tcPr>
            <w:tcW w:w="2294" w:type="pct"/>
          </w:tcPr>
          <w:p w14:paraId="102EADCB" w14:textId="6F9FC871" w:rsidR="001A5382" w:rsidRPr="001A5382" w:rsidRDefault="001A538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Radna ploha izvedena od iveral ploče nereflektirajuće strukture, emisijske klase E1, debljine 18mm kantirane ABS trakom 1mm; </w:t>
            </w:r>
          </w:p>
        </w:tc>
        <w:tc>
          <w:tcPr>
            <w:tcW w:w="2086" w:type="pct"/>
          </w:tcPr>
          <w:p w14:paraId="69CDF213" w14:textId="77777777" w:rsidR="001A5382" w:rsidRPr="002A4513" w:rsidRDefault="001A5382" w:rsidP="001A5382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1A5382" w14:paraId="263F137F" w14:textId="77777777" w:rsidTr="000C263D">
        <w:trPr>
          <w:trHeight w:val="454"/>
        </w:trPr>
        <w:tc>
          <w:tcPr>
            <w:tcW w:w="620" w:type="pct"/>
          </w:tcPr>
          <w:p w14:paraId="3AE716CB" w14:textId="666242A3" w:rsidR="001A5382" w:rsidRPr="002A4513" w:rsidRDefault="001A5382" w:rsidP="001A53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>6.4.</w:t>
            </w:r>
          </w:p>
        </w:tc>
        <w:tc>
          <w:tcPr>
            <w:tcW w:w="2294" w:type="pct"/>
          </w:tcPr>
          <w:p w14:paraId="4E62466F" w14:textId="45597EDB" w:rsidR="001A5382" w:rsidRPr="00A06A32" w:rsidRDefault="00A06A3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Ploča učvršćena na </w:t>
            </w:r>
            <w:proofErr w:type="spellStart"/>
            <w:r>
              <w:rPr>
                <w:rFonts w:ascii="Cambria" w:hAnsi="Cambria" w:cs="Times New Roman"/>
              </w:rPr>
              <w:t>potkonstrukciju</w:t>
            </w:r>
            <w:proofErr w:type="spellEnd"/>
            <w:r>
              <w:rPr>
                <w:rFonts w:ascii="Cambria" w:hAnsi="Cambria" w:cs="Times New Roman"/>
              </w:rPr>
              <w:t xml:space="preserve"> s nogama izvedenih od čeličnih cijevi dimenzija 30/30mm,</w:t>
            </w:r>
            <w:r w:rsidR="00554824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plastificirano u RAL 9005 Jet </w:t>
            </w:r>
            <w:proofErr w:type="spellStart"/>
            <w:r>
              <w:rPr>
                <w:rFonts w:ascii="Cambria" w:hAnsi="Cambria" w:cs="Times New Roman"/>
              </w:rPr>
              <w:t>black</w:t>
            </w:r>
            <w:proofErr w:type="spellEnd"/>
            <w:r>
              <w:rPr>
                <w:rFonts w:ascii="Cambria" w:hAnsi="Cambria" w:cs="Times New Roman"/>
              </w:rPr>
              <w:t xml:space="preserve"> mat.</w:t>
            </w:r>
          </w:p>
        </w:tc>
        <w:tc>
          <w:tcPr>
            <w:tcW w:w="2086" w:type="pct"/>
          </w:tcPr>
          <w:p w14:paraId="2B34DE40" w14:textId="77777777" w:rsidR="001A5382" w:rsidRPr="002A4513" w:rsidRDefault="001A5382" w:rsidP="001A5382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1A5382" w14:paraId="27F5B49A" w14:textId="77777777" w:rsidTr="00554824">
        <w:trPr>
          <w:trHeight w:val="370"/>
        </w:trPr>
        <w:tc>
          <w:tcPr>
            <w:tcW w:w="620" w:type="pct"/>
          </w:tcPr>
          <w:p w14:paraId="1CBC57E6" w14:textId="5F314A60" w:rsidR="001A5382" w:rsidRDefault="001A538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6.5.</w:t>
            </w:r>
          </w:p>
        </w:tc>
        <w:tc>
          <w:tcPr>
            <w:tcW w:w="2294" w:type="pct"/>
          </w:tcPr>
          <w:p w14:paraId="0084D41F" w14:textId="1553AB47" w:rsidR="001A5382" w:rsidRDefault="00A06A3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 radnoj plohi ugrađene dvije rozete za kablove ø80 bijele boje</w:t>
            </w:r>
            <w:r w:rsidR="005548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2CA5A45" w14:textId="77777777" w:rsidR="001A5382" w:rsidRPr="00A35DE1" w:rsidRDefault="001A538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A5382" w14:paraId="1FA57F39" w14:textId="77777777" w:rsidTr="000C263D">
        <w:trPr>
          <w:trHeight w:val="454"/>
        </w:trPr>
        <w:tc>
          <w:tcPr>
            <w:tcW w:w="620" w:type="pct"/>
          </w:tcPr>
          <w:p w14:paraId="67A03CB5" w14:textId="43CB32A6" w:rsidR="001A5382" w:rsidRDefault="001A538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6.6.</w:t>
            </w:r>
          </w:p>
        </w:tc>
        <w:tc>
          <w:tcPr>
            <w:tcW w:w="2294" w:type="pct"/>
          </w:tcPr>
          <w:p w14:paraId="0945E67D" w14:textId="0354DC44" w:rsidR="001A5382" w:rsidRDefault="00A06A3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5548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9A8111E" w14:textId="77777777" w:rsidR="001A5382" w:rsidRPr="00A35DE1" w:rsidRDefault="001A538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A5382" w14:paraId="2241957E" w14:textId="77777777" w:rsidTr="000C263D">
        <w:trPr>
          <w:trHeight w:val="454"/>
        </w:trPr>
        <w:tc>
          <w:tcPr>
            <w:tcW w:w="620" w:type="pct"/>
          </w:tcPr>
          <w:p w14:paraId="5B8E12F1" w14:textId="3E8C8232" w:rsidR="001A5382" w:rsidRPr="00A06A32" w:rsidRDefault="00A06A32" w:rsidP="001A53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7.</w:t>
            </w:r>
          </w:p>
        </w:tc>
        <w:tc>
          <w:tcPr>
            <w:tcW w:w="2294" w:type="pct"/>
          </w:tcPr>
          <w:p w14:paraId="7479953E" w14:textId="203475A3" w:rsidR="001A5382" w:rsidRPr="00A06A32" w:rsidRDefault="00A06A32" w:rsidP="001A538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LADIČAR</w:t>
            </w:r>
          </w:p>
        </w:tc>
        <w:tc>
          <w:tcPr>
            <w:tcW w:w="2086" w:type="pct"/>
          </w:tcPr>
          <w:p w14:paraId="775F68BA" w14:textId="77777777" w:rsidR="001A5382" w:rsidRPr="00A35DE1" w:rsidRDefault="001A538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A5382" w14:paraId="63D5F757" w14:textId="77777777" w:rsidTr="000C263D">
        <w:trPr>
          <w:trHeight w:val="454"/>
        </w:trPr>
        <w:tc>
          <w:tcPr>
            <w:tcW w:w="620" w:type="pct"/>
          </w:tcPr>
          <w:p w14:paraId="5185FDC9" w14:textId="77777777" w:rsidR="001A5382" w:rsidRDefault="001A5382" w:rsidP="001A538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C65DFFD" w14:textId="05B8A238" w:rsidR="001A5382" w:rsidRDefault="00A06A3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B4EA9D5" w14:textId="77777777" w:rsidR="001A5382" w:rsidRPr="00A35DE1" w:rsidRDefault="001A538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A5382" w14:paraId="167B8296" w14:textId="77777777" w:rsidTr="000C263D">
        <w:trPr>
          <w:trHeight w:val="454"/>
        </w:trPr>
        <w:tc>
          <w:tcPr>
            <w:tcW w:w="620" w:type="pct"/>
          </w:tcPr>
          <w:p w14:paraId="074B9B71" w14:textId="77777777" w:rsidR="001A5382" w:rsidRDefault="001A5382" w:rsidP="001A538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A96F1D3" w14:textId="2F507388" w:rsidR="001A5382" w:rsidRDefault="00A06A3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BC81933" w14:textId="77777777" w:rsidR="001A5382" w:rsidRPr="00A35DE1" w:rsidRDefault="001A538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A5382" w14:paraId="32B436A6" w14:textId="77777777" w:rsidTr="000C263D">
        <w:trPr>
          <w:trHeight w:val="454"/>
        </w:trPr>
        <w:tc>
          <w:tcPr>
            <w:tcW w:w="620" w:type="pct"/>
          </w:tcPr>
          <w:p w14:paraId="6C6552EF" w14:textId="77777777" w:rsidR="001A5382" w:rsidRDefault="001A5382" w:rsidP="001A538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62B9962" w14:textId="1791A4B1" w:rsidR="001A5382" w:rsidRDefault="00A06A3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51A7F022" w14:textId="77777777" w:rsidR="001A5382" w:rsidRPr="00A35DE1" w:rsidRDefault="001A538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A5382" w14:paraId="205B901A" w14:textId="77777777" w:rsidTr="000C263D">
        <w:trPr>
          <w:trHeight w:val="454"/>
        </w:trPr>
        <w:tc>
          <w:tcPr>
            <w:tcW w:w="620" w:type="pct"/>
          </w:tcPr>
          <w:p w14:paraId="3C1D4773" w14:textId="1839DC26" w:rsidR="001A5382" w:rsidRDefault="00A06A3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7.1.</w:t>
            </w:r>
          </w:p>
        </w:tc>
        <w:tc>
          <w:tcPr>
            <w:tcW w:w="2294" w:type="pct"/>
          </w:tcPr>
          <w:p w14:paraId="4A4ADE71" w14:textId="3EDDC29A" w:rsidR="001A5382" w:rsidRDefault="00262608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</w:t>
            </w:r>
            <w:r w:rsidR="00815D1E">
              <w:rPr>
                <w:rFonts w:ascii="Cambria" w:hAnsi="Cambria" w:cs="Times New Roman"/>
              </w:rPr>
              <w:t>ZIJE: 470x65xH75cm</w:t>
            </w:r>
            <w:r w:rsidR="005548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54482D2" w14:textId="77777777" w:rsidR="001A5382" w:rsidRPr="00A35DE1" w:rsidRDefault="001A538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A5382" w14:paraId="30BB5F7D" w14:textId="77777777" w:rsidTr="000C263D">
        <w:trPr>
          <w:trHeight w:val="454"/>
        </w:trPr>
        <w:tc>
          <w:tcPr>
            <w:tcW w:w="620" w:type="pct"/>
          </w:tcPr>
          <w:p w14:paraId="2EEF0ECE" w14:textId="1CF5386C" w:rsidR="001A5382" w:rsidRDefault="00A06A3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7.2.</w:t>
            </w:r>
          </w:p>
        </w:tc>
        <w:tc>
          <w:tcPr>
            <w:tcW w:w="2294" w:type="pct"/>
          </w:tcPr>
          <w:p w14:paraId="2417CED4" w14:textId="288CDBEC" w:rsidR="001A5382" w:rsidRDefault="00815D1E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</w:t>
            </w:r>
            <w:r w:rsidR="005548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0665443" w14:textId="77777777" w:rsidR="001A5382" w:rsidRPr="00A35DE1" w:rsidRDefault="001A538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A5382" w14:paraId="2ECFEB66" w14:textId="77777777" w:rsidTr="000C263D">
        <w:trPr>
          <w:trHeight w:val="454"/>
        </w:trPr>
        <w:tc>
          <w:tcPr>
            <w:tcW w:w="620" w:type="pct"/>
          </w:tcPr>
          <w:p w14:paraId="74213055" w14:textId="1D960789" w:rsidR="001A5382" w:rsidRDefault="00A06A3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7.3.</w:t>
            </w:r>
          </w:p>
        </w:tc>
        <w:tc>
          <w:tcPr>
            <w:tcW w:w="2294" w:type="pct"/>
          </w:tcPr>
          <w:p w14:paraId="38481392" w14:textId="265A1486" w:rsidR="001A5382" w:rsidRDefault="00815D1E" w:rsidP="001A5382">
            <w:pPr>
              <w:jc w:val="both"/>
              <w:rPr>
                <w:rFonts w:ascii="Cambria" w:hAnsi="Cambria" w:cs="Times New Roman"/>
              </w:rPr>
            </w:pPr>
            <w:proofErr w:type="spellStart"/>
            <w:r>
              <w:rPr>
                <w:rFonts w:ascii="Cambria" w:hAnsi="Cambria" w:cs="Times New Roman"/>
              </w:rPr>
              <w:t>Ladičar</w:t>
            </w:r>
            <w:proofErr w:type="spellEnd"/>
            <w:r>
              <w:rPr>
                <w:rFonts w:ascii="Cambria" w:hAnsi="Cambria" w:cs="Times New Roman"/>
              </w:rPr>
              <w:t xml:space="preserve"> sastavljen od 6 zasebnih korpusa s ladicama širine 78cm, </w:t>
            </w:r>
            <w:proofErr w:type="spellStart"/>
            <w:r>
              <w:rPr>
                <w:rFonts w:ascii="Cambria" w:hAnsi="Cambria" w:cs="Times New Roman"/>
              </w:rPr>
              <w:t>sokl</w:t>
            </w:r>
            <w:proofErr w:type="spellEnd"/>
            <w:r>
              <w:rPr>
                <w:rFonts w:ascii="Cambria" w:hAnsi="Cambria" w:cs="Times New Roman"/>
              </w:rPr>
              <w:t xml:space="preserve"> i gornja radna ploha u komadu.</w:t>
            </w:r>
          </w:p>
        </w:tc>
        <w:tc>
          <w:tcPr>
            <w:tcW w:w="2086" w:type="pct"/>
          </w:tcPr>
          <w:p w14:paraId="40238C73" w14:textId="77777777" w:rsidR="001A5382" w:rsidRPr="00A35DE1" w:rsidRDefault="001A538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A5382" w14:paraId="2E6842B3" w14:textId="77777777" w:rsidTr="000C263D">
        <w:trPr>
          <w:trHeight w:val="454"/>
        </w:trPr>
        <w:tc>
          <w:tcPr>
            <w:tcW w:w="620" w:type="pct"/>
          </w:tcPr>
          <w:p w14:paraId="4B1E382A" w14:textId="026B89FD" w:rsidR="001A5382" w:rsidRDefault="00A06A3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7.4.</w:t>
            </w:r>
          </w:p>
        </w:tc>
        <w:tc>
          <w:tcPr>
            <w:tcW w:w="2294" w:type="pct"/>
          </w:tcPr>
          <w:p w14:paraId="615D6DE2" w14:textId="74A02204" w:rsidR="001A5382" w:rsidRDefault="00815D1E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Elementi i ladice izvedeni od iveral ploče nereflektirajuće strukture, emisijske klase E1, debljine 18mm kantirane ABS trakom 1mm</w:t>
            </w:r>
            <w:r w:rsidR="00CA56BC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84D7402" w14:textId="77777777" w:rsidR="001A5382" w:rsidRPr="00A35DE1" w:rsidRDefault="001A538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A5382" w14:paraId="17720E0E" w14:textId="77777777" w:rsidTr="000C263D">
        <w:trPr>
          <w:trHeight w:val="454"/>
        </w:trPr>
        <w:tc>
          <w:tcPr>
            <w:tcW w:w="620" w:type="pct"/>
          </w:tcPr>
          <w:p w14:paraId="2614F90D" w14:textId="6FD1F4E6" w:rsidR="001A5382" w:rsidRDefault="00A06A3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7.5.</w:t>
            </w:r>
          </w:p>
        </w:tc>
        <w:tc>
          <w:tcPr>
            <w:tcW w:w="2294" w:type="pct"/>
          </w:tcPr>
          <w:p w14:paraId="0DA33AD2" w14:textId="6FED98A7" w:rsidR="001A5382" w:rsidRDefault="00815D1E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Ladice opremljene visokokvalitetnim okovom za izvlačenje,  otvaranje na dodir(„push“ sistem)</w:t>
            </w:r>
            <w:r w:rsidR="005548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A144EA0" w14:textId="77777777" w:rsidR="001A5382" w:rsidRPr="00A35DE1" w:rsidRDefault="001A538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A32" w14:paraId="7D6489F6" w14:textId="77777777" w:rsidTr="000C263D">
        <w:trPr>
          <w:trHeight w:val="454"/>
        </w:trPr>
        <w:tc>
          <w:tcPr>
            <w:tcW w:w="620" w:type="pct"/>
          </w:tcPr>
          <w:p w14:paraId="0D83F0AF" w14:textId="62E4130B" w:rsidR="00A06A32" w:rsidRDefault="00815D1E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7.6.</w:t>
            </w:r>
          </w:p>
        </w:tc>
        <w:tc>
          <w:tcPr>
            <w:tcW w:w="2294" w:type="pct"/>
          </w:tcPr>
          <w:p w14:paraId="19B52FA3" w14:textId="5BBA7633" w:rsidR="00A06A32" w:rsidRDefault="00815D1E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Gornji red ladice opremljen umetcima za fahove – polja – 10x14cm izrađenim od MDF-a debljine 8mm,</w:t>
            </w:r>
            <w:r w:rsidR="00554824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sve lakirano lakom u tri sloja RAL 7015 </w:t>
            </w:r>
            <w:proofErr w:type="spellStart"/>
            <w:r>
              <w:rPr>
                <w:rFonts w:ascii="Cambria" w:hAnsi="Cambria" w:cs="Times New Roman"/>
              </w:rPr>
              <w:t>Slate</w:t>
            </w:r>
            <w:proofErr w:type="spellEnd"/>
            <w:r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grey</w:t>
            </w:r>
            <w:proofErr w:type="spellEnd"/>
            <w:r>
              <w:rPr>
                <w:rFonts w:ascii="Cambria" w:hAnsi="Cambria" w:cs="Times New Roman"/>
              </w:rPr>
              <w:t xml:space="preserve"> mat</w:t>
            </w:r>
            <w:r w:rsidR="005548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6F12D52" w14:textId="77777777" w:rsidR="00A06A32" w:rsidRPr="00A35DE1" w:rsidRDefault="00A06A3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A32" w14:paraId="4D15C1BD" w14:textId="77777777" w:rsidTr="000C263D">
        <w:trPr>
          <w:trHeight w:val="454"/>
        </w:trPr>
        <w:tc>
          <w:tcPr>
            <w:tcW w:w="620" w:type="pct"/>
          </w:tcPr>
          <w:p w14:paraId="017CA559" w14:textId="220FB853" w:rsidR="00A06A32" w:rsidRDefault="00815D1E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7.7.</w:t>
            </w:r>
          </w:p>
        </w:tc>
        <w:tc>
          <w:tcPr>
            <w:tcW w:w="2294" w:type="pct"/>
          </w:tcPr>
          <w:p w14:paraId="25E00B5E" w14:textId="008EAF9C" w:rsidR="00A06A32" w:rsidRDefault="00815D1E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Sokl izrađen od iverala debljine 18mm; sve kantirano ABS trakom 1mm, visine 5cm i uvučen 5cm s prednje strane ojačan masivom i opremljen </w:t>
            </w:r>
            <w:proofErr w:type="spellStart"/>
            <w:r>
              <w:rPr>
                <w:rFonts w:ascii="Cambria" w:hAnsi="Cambria" w:cs="Times New Roman"/>
              </w:rPr>
              <w:t>nivelirajućim</w:t>
            </w:r>
            <w:proofErr w:type="spellEnd"/>
            <w:r>
              <w:rPr>
                <w:rFonts w:ascii="Cambria" w:hAnsi="Cambria" w:cs="Times New Roman"/>
              </w:rPr>
              <w:t xml:space="preserve"> stopama</w:t>
            </w:r>
            <w:r w:rsidR="005548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F20EC4B" w14:textId="77777777" w:rsidR="00A06A32" w:rsidRPr="00A35DE1" w:rsidRDefault="00A06A3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A32" w14:paraId="18DF6BF7" w14:textId="77777777" w:rsidTr="000C263D">
        <w:trPr>
          <w:trHeight w:val="454"/>
        </w:trPr>
        <w:tc>
          <w:tcPr>
            <w:tcW w:w="620" w:type="pct"/>
          </w:tcPr>
          <w:p w14:paraId="3BA9EB96" w14:textId="383AC6F6" w:rsidR="00A06A32" w:rsidRDefault="00815D1E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7.8.</w:t>
            </w:r>
          </w:p>
        </w:tc>
        <w:tc>
          <w:tcPr>
            <w:tcW w:w="2294" w:type="pct"/>
          </w:tcPr>
          <w:p w14:paraId="00BFA147" w14:textId="7CF3A067" w:rsidR="00A06A32" w:rsidRDefault="00815D1E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5548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29AD4B8" w14:textId="77777777" w:rsidR="00A06A32" w:rsidRPr="00A35DE1" w:rsidRDefault="00A06A3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A32" w14:paraId="5E0AB965" w14:textId="77777777" w:rsidTr="000C263D">
        <w:trPr>
          <w:trHeight w:val="454"/>
        </w:trPr>
        <w:tc>
          <w:tcPr>
            <w:tcW w:w="620" w:type="pct"/>
          </w:tcPr>
          <w:p w14:paraId="7EF80DC2" w14:textId="14C79C0B" w:rsidR="00A06A32" w:rsidRPr="004D1581" w:rsidRDefault="004D1581" w:rsidP="001A5382">
            <w:pPr>
              <w:jc w:val="both"/>
              <w:rPr>
                <w:rFonts w:ascii="Cambria" w:hAnsi="Cambria" w:cs="Times New Roman"/>
                <w:b/>
              </w:rPr>
            </w:pPr>
            <w:r w:rsidRPr="004D1581">
              <w:rPr>
                <w:rFonts w:ascii="Cambria" w:hAnsi="Cambria" w:cs="Times New Roman"/>
                <w:b/>
              </w:rPr>
              <w:t>8.</w:t>
            </w:r>
          </w:p>
        </w:tc>
        <w:tc>
          <w:tcPr>
            <w:tcW w:w="2294" w:type="pct"/>
          </w:tcPr>
          <w:p w14:paraId="0D34D1D4" w14:textId="1932C304" w:rsidR="00A06A32" w:rsidRPr="00FA3872" w:rsidRDefault="006A33BA" w:rsidP="001A5382">
            <w:pPr>
              <w:jc w:val="both"/>
              <w:rPr>
                <w:rFonts w:ascii="Cambria" w:hAnsi="Cambria" w:cs="Times New Roman"/>
                <w:b/>
              </w:rPr>
            </w:pPr>
            <w:r w:rsidRPr="00FA3872">
              <w:rPr>
                <w:rFonts w:ascii="Cambria" w:hAnsi="Cambria" w:cs="Times New Roman"/>
                <w:b/>
              </w:rPr>
              <w:t>ČAJNA KUHINJA</w:t>
            </w:r>
          </w:p>
        </w:tc>
        <w:tc>
          <w:tcPr>
            <w:tcW w:w="2086" w:type="pct"/>
          </w:tcPr>
          <w:p w14:paraId="3E62595A" w14:textId="77777777" w:rsidR="00A06A32" w:rsidRPr="00A35DE1" w:rsidRDefault="00A06A3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A32" w14:paraId="77825B3D" w14:textId="77777777" w:rsidTr="000C263D">
        <w:trPr>
          <w:trHeight w:val="454"/>
        </w:trPr>
        <w:tc>
          <w:tcPr>
            <w:tcW w:w="620" w:type="pct"/>
          </w:tcPr>
          <w:p w14:paraId="4E2E1B23" w14:textId="77777777" w:rsidR="00A06A32" w:rsidRDefault="00A06A32" w:rsidP="001A538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9D3EBC0" w14:textId="59C0654C" w:rsidR="00A06A32" w:rsidRDefault="004D1581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207FD04" w14:textId="77777777" w:rsidR="00A06A32" w:rsidRPr="00A35DE1" w:rsidRDefault="00A06A3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A32" w14:paraId="2AA9A128" w14:textId="77777777" w:rsidTr="000C263D">
        <w:trPr>
          <w:trHeight w:val="454"/>
        </w:trPr>
        <w:tc>
          <w:tcPr>
            <w:tcW w:w="620" w:type="pct"/>
          </w:tcPr>
          <w:p w14:paraId="60798B5C" w14:textId="77777777" w:rsidR="00A06A32" w:rsidRDefault="00A06A32" w:rsidP="001A538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1E42748" w14:textId="2622A89A" w:rsidR="00A06A32" w:rsidRDefault="004D1581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8C3CD59" w14:textId="77777777" w:rsidR="00A06A32" w:rsidRPr="00A35DE1" w:rsidRDefault="00A06A3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A32" w14:paraId="3CCCB74F" w14:textId="77777777" w:rsidTr="000C263D">
        <w:trPr>
          <w:trHeight w:val="454"/>
        </w:trPr>
        <w:tc>
          <w:tcPr>
            <w:tcW w:w="620" w:type="pct"/>
          </w:tcPr>
          <w:p w14:paraId="1DAD7EDF" w14:textId="77777777" w:rsidR="00A06A32" w:rsidRDefault="00A06A32" w:rsidP="001A538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3E8F56C" w14:textId="1E580B8D" w:rsidR="00A06A32" w:rsidRDefault="004D1581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1D38E6">
              <w:rPr>
                <w:rFonts w:ascii="Cambria" w:hAnsi="Cambria" w:cs="Times New Roman"/>
                <w:b/>
              </w:rPr>
              <w:t>1</w:t>
            </w:r>
          </w:p>
        </w:tc>
        <w:tc>
          <w:tcPr>
            <w:tcW w:w="2086" w:type="pct"/>
          </w:tcPr>
          <w:p w14:paraId="3B1C03DB" w14:textId="77777777" w:rsidR="00A06A32" w:rsidRPr="00A35DE1" w:rsidRDefault="00A06A3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A32" w14:paraId="2420FCE8" w14:textId="77777777" w:rsidTr="000C263D">
        <w:trPr>
          <w:trHeight w:val="454"/>
        </w:trPr>
        <w:tc>
          <w:tcPr>
            <w:tcW w:w="620" w:type="pct"/>
          </w:tcPr>
          <w:p w14:paraId="6F16DC49" w14:textId="23C1FDE4" w:rsidR="00A06A32" w:rsidRDefault="004D1581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8.1.</w:t>
            </w:r>
          </w:p>
        </w:tc>
        <w:tc>
          <w:tcPr>
            <w:tcW w:w="2294" w:type="pct"/>
          </w:tcPr>
          <w:p w14:paraId="5B0DC6C4" w14:textId="295D7A1E" w:rsidR="00A06A32" w:rsidRDefault="00FA387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120x60xH210cm</w:t>
            </w:r>
            <w:r w:rsidR="005548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A8F3CEC" w14:textId="77777777" w:rsidR="00A06A32" w:rsidRPr="00A35DE1" w:rsidRDefault="00A06A3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A32" w14:paraId="1B982DC7" w14:textId="77777777" w:rsidTr="000C263D">
        <w:trPr>
          <w:trHeight w:val="454"/>
        </w:trPr>
        <w:tc>
          <w:tcPr>
            <w:tcW w:w="620" w:type="pct"/>
          </w:tcPr>
          <w:p w14:paraId="313254DD" w14:textId="3FCF26E9" w:rsidR="00A06A32" w:rsidRDefault="004D1581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8.2.</w:t>
            </w:r>
          </w:p>
        </w:tc>
        <w:tc>
          <w:tcPr>
            <w:tcW w:w="2294" w:type="pct"/>
          </w:tcPr>
          <w:p w14:paraId="72EE7F1E" w14:textId="35100AAD" w:rsidR="00A06A32" w:rsidRDefault="00FA387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</w:t>
            </w:r>
            <w:r w:rsidR="005548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28FA420" w14:textId="77777777" w:rsidR="00A06A32" w:rsidRPr="00A35DE1" w:rsidRDefault="00A06A3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A32" w14:paraId="2973CAAD" w14:textId="77777777" w:rsidTr="000C263D">
        <w:trPr>
          <w:trHeight w:val="454"/>
        </w:trPr>
        <w:tc>
          <w:tcPr>
            <w:tcW w:w="620" w:type="pct"/>
          </w:tcPr>
          <w:p w14:paraId="6EDCC3F2" w14:textId="4293E224" w:rsidR="00A06A32" w:rsidRDefault="004D1581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8.3.</w:t>
            </w:r>
          </w:p>
        </w:tc>
        <w:tc>
          <w:tcPr>
            <w:tcW w:w="2294" w:type="pct"/>
          </w:tcPr>
          <w:p w14:paraId="26561CEB" w14:textId="43766BD3" w:rsidR="00A06A32" w:rsidRDefault="00FA387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Čajna kuhinja sastavljena od dva donja elementa širine 60cm sa zajedničkom radnom plohom i jednog visećeg elementa širine 120cm</w:t>
            </w:r>
            <w:r w:rsidR="005548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0A01C8A" w14:textId="77777777" w:rsidR="00A06A32" w:rsidRPr="00A35DE1" w:rsidRDefault="00A06A3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A32" w14:paraId="69E18BE4" w14:textId="77777777" w:rsidTr="000C263D">
        <w:trPr>
          <w:trHeight w:val="454"/>
        </w:trPr>
        <w:tc>
          <w:tcPr>
            <w:tcW w:w="620" w:type="pct"/>
          </w:tcPr>
          <w:p w14:paraId="697CE099" w14:textId="0B0DDED0" w:rsidR="00A06A32" w:rsidRDefault="004D1581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8.4.</w:t>
            </w:r>
          </w:p>
        </w:tc>
        <w:tc>
          <w:tcPr>
            <w:tcW w:w="2294" w:type="pct"/>
          </w:tcPr>
          <w:p w14:paraId="76C13880" w14:textId="6E2C6545" w:rsidR="00A06A32" w:rsidRDefault="00FA387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Elementi izrađeni od iveral ploče nereflektirajuće strukture, emisijske klase E1, debljine 18mm kantirane ABS trakom 1mm</w:t>
            </w:r>
            <w:r w:rsidR="002445ED">
              <w:rPr>
                <w:rFonts w:ascii="Cambria" w:hAnsi="Cambria" w:cs="Times New Roman"/>
              </w:rPr>
              <w:t>.</w:t>
            </w:r>
            <w:r>
              <w:rPr>
                <w:rFonts w:ascii="Cambria" w:hAnsi="Cambria" w:cs="Times New Roman"/>
              </w:rPr>
              <w:t xml:space="preserve"> </w:t>
            </w:r>
          </w:p>
        </w:tc>
        <w:tc>
          <w:tcPr>
            <w:tcW w:w="2086" w:type="pct"/>
          </w:tcPr>
          <w:p w14:paraId="6DA18E6B" w14:textId="77777777" w:rsidR="00A06A32" w:rsidRPr="00A35DE1" w:rsidRDefault="00A06A3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A32" w14:paraId="579B6E81" w14:textId="77777777" w:rsidTr="000C263D">
        <w:trPr>
          <w:trHeight w:val="454"/>
        </w:trPr>
        <w:tc>
          <w:tcPr>
            <w:tcW w:w="620" w:type="pct"/>
          </w:tcPr>
          <w:p w14:paraId="08953AA2" w14:textId="4A49FD12" w:rsidR="00A06A32" w:rsidRDefault="004D1581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8.5.</w:t>
            </w:r>
          </w:p>
        </w:tc>
        <w:tc>
          <w:tcPr>
            <w:tcW w:w="2294" w:type="pct"/>
          </w:tcPr>
          <w:p w14:paraId="5FF71624" w14:textId="78B094AB" w:rsidR="00A06A32" w:rsidRDefault="00FA387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Radna ploha izrađena od iverala debljine 38mm </w:t>
            </w:r>
            <w:r w:rsidR="00554824">
              <w:rPr>
                <w:rFonts w:ascii="Cambria" w:hAnsi="Cambria" w:cs="Times New Roman"/>
              </w:rPr>
              <w:t>s</w:t>
            </w:r>
            <w:r>
              <w:rPr>
                <w:rFonts w:ascii="Cambria" w:hAnsi="Cambria" w:cs="Times New Roman"/>
              </w:rPr>
              <w:t xml:space="preserve"> tvornički zaobljenim rubovima i antibakterijskim završnim slojem. U radnu plohu ugrađen sudoper od nehrđajućeg čelika s jednim bazenom.</w:t>
            </w:r>
          </w:p>
        </w:tc>
        <w:tc>
          <w:tcPr>
            <w:tcW w:w="2086" w:type="pct"/>
          </w:tcPr>
          <w:p w14:paraId="2519533F" w14:textId="77777777" w:rsidR="00A06A32" w:rsidRPr="00A35DE1" w:rsidRDefault="00A06A3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A32" w14:paraId="1F7D82AB" w14:textId="77777777" w:rsidTr="000C263D">
        <w:trPr>
          <w:trHeight w:val="454"/>
        </w:trPr>
        <w:tc>
          <w:tcPr>
            <w:tcW w:w="620" w:type="pct"/>
          </w:tcPr>
          <w:p w14:paraId="21CE206B" w14:textId="443C2539" w:rsidR="00A06A32" w:rsidRDefault="004D1581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8.6.</w:t>
            </w:r>
          </w:p>
        </w:tc>
        <w:tc>
          <w:tcPr>
            <w:tcW w:w="2294" w:type="pct"/>
          </w:tcPr>
          <w:p w14:paraId="7BBE731F" w14:textId="3835EE1F" w:rsidR="00A06A32" w:rsidRDefault="00FA387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Element ispod sudopera sadrži 3 ladice izrađene od iverala debljine 18mm</w:t>
            </w:r>
            <w:r w:rsidR="00F800D8">
              <w:rPr>
                <w:rFonts w:ascii="Cambria" w:hAnsi="Cambria" w:cs="Times New Roman"/>
              </w:rPr>
              <w:t xml:space="preserve"> opremljene visokokvalitetnim okovom za izvlačenje</w:t>
            </w:r>
            <w:r w:rsidR="00F72039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4536CB0" w14:textId="77777777" w:rsidR="00A06A32" w:rsidRPr="00A35DE1" w:rsidRDefault="00A06A3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A32" w14:paraId="6847B2C0" w14:textId="77777777" w:rsidTr="000C263D">
        <w:trPr>
          <w:trHeight w:val="454"/>
        </w:trPr>
        <w:tc>
          <w:tcPr>
            <w:tcW w:w="620" w:type="pct"/>
          </w:tcPr>
          <w:p w14:paraId="71F77CBC" w14:textId="267FFB9F" w:rsidR="00A06A32" w:rsidRDefault="00FA387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8.7.</w:t>
            </w:r>
          </w:p>
        </w:tc>
        <w:tc>
          <w:tcPr>
            <w:tcW w:w="2294" w:type="pct"/>
          </w:tcPr>
          <w:p w14:paraId="3E7922FF" w14:textId="48D9D67F" w:rsidR="00A06A32" w:rsidRDefault="00F800D8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U drugom elementu predviđen </w:t>
            </w:r>
            <w:proofErr w:type="spellStart"/>
            <w:r>
              <w:rPr>
                <w:rFonts w:ascii="Cambria" w:hAnsi="Cambria" w:cs="Times New Roman"/>
              </w:rPr>
              <w:t>ugradbeni</w:t>
            </w:r>
            <w:proofErr w:type="spellEnd"/>
            <w:r>
              <w:rPr>
                <w:rFonts w:ascii="Cambria" w:hAnsi="Cambria" w:cs="Times New Roman"/>
              </w:rPr>
              <w:t xml:space="preserve"> hladnja</w:t>
            </w:r>
            <w:r w:rsidR="00E06D55">
              <w:rPr>
                <w:rFonts w:ascii="Cambria" w:hAnsi="Cambria" w:cs="Times New Roman"/>
              </w:rPr>
              <w:t>k</w:t>
            </w:r>
            <w:r>
              <w:rPr>
                <w:rFonts w:ascii="Cambria" w:hAnsi="Cambria" w:cs="Times New Roman"/>
              </w:rPr>
              <w:t xml:space="preserve"> širine 60cm</w:t>
            </w:r>
            <w:r w:rsidR="005548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8405D4A" w14:textId="77777777" w:rsidR="00A06A32" w:rsidRPr="00A35DE1" w:rsidRDefault="00A06A3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A32" w14:paraId="778D5FCD" w14:textId="77777777" w:rsidTr="000C263D">
        <w:trPr>
          <w:trHeight w:val="454"/>
        </w:trPr>
        <w:tc>
          <w:tcPr>
            <w:tcW w:w="620" w:type="pct"/>
          </w:tcPr>
          <w:p w14:paraId="5166CD52" w14:textId="1B8A5341" w:rsidR="00A06A32" w:rsidRDefault="00FA387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8.8.</w:t>
            </w:r>
          </w:p>
        </w:tc>
        <w:tc>
          <w:tcPr>
            <w:tcW w:w="2294" w:type="pct"/>
          </w:tcPr>
          <w:p w14:paraId="6FDF94D5" w14:textId="796815DA" w:rsidR="00A06A32" w:rsidRDefault="00F800D8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Viseći gornji element opremljen podiznim vratima od iverala debljine 18mm i visokokvalitetnim podiznim okovom, i visokokvalitetnim pantima </w:t>
            </w:r>
          </w:p>
        </w:tc>
        <w:tc>
          <w:tcPr>
            <w:tcW w:w="2086" w:type="pct"/>
          </w:tcPr>
          <w:p w14:paraId="6F5DAB9C" w14:textId="77777777" w:rsidR="00A06A32" w:rsidRPr="00A35DE1" w:rsidRDefault="00A06A3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A32" w14:paraId="2E2091C7" w14:textId="77777777" w:rsidTr="000C263D">
        <w:trPr>
          <w:trHeight w:val="454"/>
        </w:trPr>
        <w:tc>
          <w:tcPr>
            <w:tcW w:w="620" w:type="pct"/>
          </w:tcPr>
          <w:p w14:paraId="1ABE2DFD" w14:textId="46126408" w:rsidR="00A06A32" w:rsidRDefault="00FA387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8.9.</w:t>
            </w:r>
          </w:p>
        </w:tc>
        <w:tc>
          <w:tcPr>
            <w:tcW w:w="2294" w:type="pct"/>
          </w:tcPr>
          <w:p w14:paraId="0CF6F903" w14:textId="3BAA25FD" w:rsidR="00A06A32" w:rsidRDefault="00F800D8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 donje strane visećeg elementa ugrađena upuštena LED traka</w:t>
            </w:r>
            <w:r w:rsidR="005548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9BBA11B" w14:textId="77777777" w:rsidR="00A06A32" w:rsidRPr="00A35DE1" w:rsidRDefault="00A06A3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A32" w14:paraId="700A51EC" w14:textId="77777777" w:rsidTr="000C263D">
        <w:trPr>
          <w:trHeight w:val="454"/>
        </w:trPr>
        <w:tc>
          <w:tcPr>
            <w:tcW w:w="620" w:type="pct"/>
          </w:tcPr>
          <w:p w14:paraId="05F894D3" w14:textId="34D8547D" w:rsidR="00A06A32" w:rsidRDefault="00FA3872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8.10.</w:t>
            </w:r>
          </w:p>
        </w:tc>
        <w:tc>
          <w:tcPr>
            <w:tcW w:w="2294" w:type="pct"/>
          </w:tcPr>
          <w:p w14:paraId="2C721767" w14:textId="6BCF17B3" w:rsidR="00A06A32" w:rsidRDefault="00F800D8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Između podnog i visećeg elementa ugrađena staklena zidna obloga – zadnje lice emajlirano bijelo RAL 9010.</w:t>
            </w:r>
          </w:p>
        </w:tc>
        <w:tc>
          <w:tcPr>
            <w:tcW w:w="2086" w:type="pct"/>
          </w:tcPr>
          <w:p w14:paraId="2FF89F76" w14:textId="77777777" w:rsidR="00A06A32" w:rsidRPr="00A35DE1" w:rsidRDefault="00A06A3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A3872" w14:paraId="25EF8F57" w14:textId="77777777" w:rsidTr="000C263D">
        <w:trPr>
          <w:trHeight w:val="454"/>
        </w:trPr>
        <w:tc>
          <w:tcPr>
            <w:tcW w:w="620" w:type="pct"/>
          </w:tcPr>
          <w:p w14:paraId="5B2AA540" w14:textId="7B34FCDD" w:rsidR="00FA3872" w:rsidRDefault="00F800D8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8.11.</w:t>
            </w:r>
          </w:p>
        </w:tc>
        <w:tc>
          <w:tcPr>
            <w:tcW w:w="2294" w:type="pct"/>
          </w:tcPr>
          <w:p w14:paraId="0E127C8B" w14:textId="07FCDE07" w:rsidR="00FA3872" w:rsidRDefault="00F800D8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Sokl izrađen od iverala debljine 18mm;</w:t>
            </w:r>
            <w:r w:rsidR="002445E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sve kantirano ABS trakom 1mm, visine 10cm i uvučen 8cm</w:t>
            </w:r>
            <w:r w:rsidR="00A87757">
              <w:rPr>
                <w:rFonts w:ascii="Cambria" w:hAnsi="Cambria" w:cs="Times New Roman"/>
              </w:rPr>
              <w:t xml:space="preserve"> s prednje strane</w:t>
            </w:r>
            <w:r w:rsidR="003D2128">
              <w:rPr>
                <w:rFonts w:ascii="Cambria" w:hAnsi="Cambria" w:cs="Times New Roman"/>
              </w:rPr>
              <w:t>;</w:t>
            </w:r>
            <w:r w:rsidR="00554824">
              <w:rPr>
                <w:rFonts w:ascii="Cambria" w:hAnsi="Cambria" w:cs="Times New Roman"/>
              </w:rPr>
              <w:t xml:space="preserve"> </w:t>
            </w:r>
            <w:r w:rsidR="003D2128">
              <w:rPr>
                <w:rFonts w:ascii="Cambria" w:hAnsi="Cambria" w:cs="Times New Roman"/>
              </w:rPr>
              <w:t>konstrukcijski</w:t>
            </w:r>
            <w:r w:rsidR="00A067B9">
              <w:rPr>
                <w:rFonts w:ascii="Cambria" w:hAnsi="Cambria" w:cs="Times New Roman"/>
              </w:rPr>
              <w:t xml:space="preserve"> ojačan masivom i opremljen </w:t>
            </w:r>
            <w:proofErr w:type="spellStart"/>
            <w:r w:rsidR="00A067B9">
              <w:rPr>
                <w:rFonts w:ascii="Cambria" w:hAnsi="Cambria" w:cs="Times New Roman"/>
              </w:rPr>
              <w:t>nivelirajućim</w:t>
            </w:r>
            <w:proofErr w:type="spellEnd"/>
            <w:r w:rsidR="00A067B9">
              <w:rPr>
                <w:rFonts w:ascii="Cambria" w:hAnsi="Cambria" w:cs="Times New Roman"/>
              </w:rPr>
              <w:t xml:space="preserve"> stopama.</w:t>
            </w:r>
          </w:p>
        </w:tc>
        <w:tc>
          <w:tcPr>
            <w:tcW w:w="2086" w:type="pct"/>
          </w:tcPr>
          <w:p w14:paraId="7640905F" w14:textId="77777777" w:rsidR="00FA3872" w:rsidRPr="00A35DE1" w:rsidRDefault="00FA387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A3872" w14:paraId="2B20AA4E" w14:textId="77777777" w:rsidTr="000C263D">
        <w:trPr>
          <w:trHeight w:val="454"/>
        </w:trPr>
        <w:tc>
          <w:tcPr>
            <w:tcW w:w="620" w:type="pct"/>
          </w:tcPr>
          <w:p w14:paraId="2E2BF44D" w14:textId="17CC112A" w:rsidR="00FA3872" w:rsidRDefault="00F800D8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8.12.</w:t>
            </w:r>
          </w:p>
        </w:tc>
        <w:tc>
          <w:tcPr>
            <w:tcW w:w="2294" w:type="pct"/>
          </w:tcPr>
          <w:p w14:paraId="6747F53A" w14:textId="51E91397" w:rsidR="00FA3872" w:rsidRDefault="00A067B9" w:rsidP="001A53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Kuhinjska oprema</w:t>
            </w:r>
            <w:r w:rsidR="00554824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(sudoper i hladnjak) je dio ove stavke</w:t>
            </w:r>
            <w:r w:rsidR="005548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E97A84E" w14:textId="77777777" w:rsidR="00FA3872" w:rsidRPr="00A35DE1" w:rsidRDefault="00FA3872" w:rsidP="001A53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7B9" w14:paraId="38DA83FC" w14:textId="77777777" w:rsidTr="000C263D">
        <w:trPr>
          <w:trHeight w:val="454"/>
        </w:trPr>
        <w:tc>
          <w:tcPr>
            <w:tcW w:w="620" w:type="pct"/>
          </w:tcPr>
          <w:p w14:paraId="36DCD7B5" w14:textId="45A15496" w:rsidR="00A067B9" w:rsidRDefault="00A067B9" w:rsidP="00A067B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8.13.</w:t>
            </w:r>
          </w:p>
        </w:tc>
        <w:tc>
          <w:tcPr>
            <w:tcW w:w="2294" w:type="pct"/>
          </w:tcPr>
          <w:p w14:paraId="514C18DD" w14:textId="75A168A9" w:rsidR="00A067B9" w:rsidRDefault="00A067B9" w:rsidP="00A067B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5548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F62B584" w14:textId="77777777" w:rsidR="00A067B9" w:rsidRPr="00A35DE1" w:rsidRDefault="00A067B9" w:rsidP="00A067B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7B9" w14:paraId="4FB8DF93" w14:textId="77777777" w:rsidTr="000C263D">
        <w:trPr>
          <w:trHeight w:val="454"/>
        </w:trPr>
        <w:tc>
          <w:tcPr>
            <w:tcW w:w="620" w:type="pct"/>
          </w:tcPr>
          <w:p w14:paraId="38D7B732" w14:textId="51C48F2B" w:rsidR="00A067B9" w:rsidRPr="00C71606" w:rsidRDefault="00C71606" w:rsidP="00A067B9">
            <w:pPr>
              <w:jc w:val="both"/>
              <w:rPr>
                <w:rFonts w:ascii="Cambria" w:hAnsi="Cambria" w:cs="Times New Roman"/>
                <w:b/>
              </w:rPr>
            </w:pPr>
            <w:r w:rsidRPr="00C71606">
              <w:rPr>
                <w:rFonts w:ascii="Cambria" w:hAnsi="Cambria" w:cs="Times New Roman"/>
                <w:b/>
              </w:rPr>
              <w:t>9.</w:t>
            </w:r>
          </w:p>
        </w:tc>
        <w:tc>
          <w:tcPr>
            <w:tcW w:w="2294" w:type="pct"/>
          </w:tcPr>
          <w:p w14:paraId="469BCAD6" w14:textId="66AC218E" w:rsidR="00A067B9" w:rsidRPr="00C71606" w:rsidRDefault="00C71606" w:rsidP="00A067B9">
            <w:pPr>
              <w:jc w:val="both"/>
              <w:rPr>
                <w:rFonts w:ascii="Cambria" w:hAnsi="Cambria" w:cs="Times New Roman"/>
                <w:b/>
              </w:rPr>
            </w:pPr>
            <w:r w:rsidRPr="00C71606">
              <w:rPr>
                <w:rFonts w:ascii="Cambria" w:hAnsi="Cambria" w:cs="Times New Roman"/>
                <w:b/>
              </w:rPr>
              <w:t>ORMAR</w:t>
            </w:r>
            <w:r w:rsidR="00505D4E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61C14D21" w14:textId="77777777" w:rsidR="00A067B9" w:rsidRPr="00A35DE1" w:rsidRDefault="00A067B9" w:rsidP="00A067B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7B9" w14:paraId="33DAAD5C" w14:textId="77777777" w:rsidTr="000C263D">
        <w:trPr>
          <w:trHeight w:val="454"/>
        </w:trPr>
        <w:tc>
          <w:tcPr>
            <w:tcW w:w="620" w:type="pct"/>
          </w:tcPr>
          <w:p w14:paraId="23F4C208" w14:textId="77777777" w:rsidR="00A067B9" w:rsidRDefault="00A067B9" w:rsidP="00A067B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FC47283" w14:textId="263C8FD4" w:rsidR="00A067B9" w:rsidRDefault="00C71606" w:rsidP="00A067B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E6A01FA" w14:textId="77777777" w:rsidR="00A067B9" w:rsidRPr="00A35DE1" w:rsidRDefault="00A067B9" w:rsidP="00A067B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7B9" w14:paraId="1E87EB4B" w14:textId="77777777" w:rsidTr="000C263D">
        <w:trPr>
          <w:trHeight w:val="454"/>
        </w:trPr>
        <w:tc>
          <w:tcPr>
            <w:tcW w:w="620" w:type="pct"/>
          </w:tcPr>
          <w:p w14:paraId="00C00F85" w14:textId="77777777" w:rsidR="00A067B9" w:rsidRDefault="00A067B9" w:rsidP="00A067B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32019E3" w14:textId="44A9BE54" w:rsidR="00A067B9" w:rsidRDefault="00C71606" w:rsidP="00A067B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18DF8A0" w14:textId="77777777" w:rsidR="00A067B9" w:rsidRPr="00A35DE1" w:rsidRDefault="00A067B9" w:rsidP="00A067B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7B9" w14:paraId="2262E43C" w14:textId="77777777" w:rsidTr="000C263D">
        <w:trPr>
          <w:trHeight w:val="454"/>
        </w:trPr>
        <w:tc>
          <w:tcPr>
            <w:tcW w:w="620" w:type="pct"/>
          </w:tcPr>
          <w:p w14:paraId="40726F66" w14:textId="77777777" w:rsidR="00A067B9" w:rsidRDefault="00A067B9" w:rsidP="00A067B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1286C9B" w14:textId="05208095" w:rsidR="00A067B9" w:rsidRDefault="00C71606" w:rsidP="00A067B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</w:t>
            </w:r>
            <w:r w:rsidR="001D38E6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06DB33E7" w14:textId="77777777" w:rsidR="00A067B9" w:rsidRPr="00A35DE1" w:rsidRDefault="00A067B9" w:rsidP="00A067B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7B9" w14:paraId="702D5EC7" w14:textId="77777777" w:rsidTr="000C263D">
        <w:trPr>
          <w:trHeight w:val="454"/>
        </w:trPr>
        <w:tc>
          <w:tcPr>
            <w:tcW w:w="620" w:type="pct"/>
          </w:tcPr>
          <w:p w14:paraId="03C19214" w14:textId="616EDFAC" w:rsidR="00A067B9" w:rsidRDefault="001D38E6" w:rsidP="00A067B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9.1.</w:t>
            </w:r>
          </w:p>
        </w:tc>
        <w:tc>
          <w:tcPr>
            <w:tcW w:w="2294" w:type="pct"/>
          </w:tcPr>
          <w:p w14:paraId="340DC895" w14:textId="471936CE" w:rsidR="00A067B9" w:rsidRDefault="001D38E6" w:rsidP="00A067B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</w:t>
            </w:r>
            <w:r w:rsidR="005548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FD4C244" w14:textId="77777777" w:rsidR="00A067B9" w:rsidRPr="00A35DE1" w:rsidRDefault="00A067B9" w:rsidP="00A067B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7B9" w14:paraId="2488FE45" w14:textId="77777777" w:rsidTr="000C263D">
        <w:trPr>
          <w:trHeight w:val="454"/>
        </w:trPr>
        <w:tc>
          <w:tcPr>
            <w:tcW w:w="620" w:type="pct"/>
          </w:tcPr>
          <w:p w14:paraId="0882A3B1" w14:textId="407360CE" w:rsidR="00A067B9" w:rsidRDefault="001D38E6" w:rsidP="00A067B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9.2.</w:t>
            </w:r>
          </w:p>
        </w:tc>
        <w:tc>
          <w:tcPr>
            <w:tcW w:w="2294" w:type="pct"/>
          </w:tcPr>
          <w:p w14:paraId="16CE7BA5" w14:textId="2D58563A" w:rsidR="00A067B9" w:rsidRDefault="001D38E6" w:rsidP="00A067B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380x40xH249</w:t>
            </w:r>
            <w:r w:rsidR="005548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A6A2137" w14:textId="77777777" w:rsidR="00A067B9" w:rsidRPr="00A35DE1" w:rsidRDefault="00A067B9" w:rsidP="00A067B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7B9" w14:paraId="736074C1" w14:textId="77777777" w:rsidTr="000C263D">
        <w:trPr>
          <w:trHeight w:val="454"/>
        </w:trPr>
        <w:tc>
          <w:tcPr>
            <w:tcW w:w="620" w:type="pct"/>
          </w:tcPr>
          <w:p w14:paraId="145C0DA5" w14:textId="20EC5397" w:rsidR="00A067B9" w:rsidRDefault="001D38E6" w:rsidP="00A067B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9.3.</w:t>
            </w:r>
          </w:p>
        </w:tc>
        <w:tc>
          <w:tcPr>
            <w:tcW w:w="2294" w:type="pct"/>
          </w:tcPr>
          <w:p w14:paraId="2A841C3B" w14:textId="30F0BD4C" w:rsidR="00A067B9" w:rsidRDefault="001D38E6" w:rsidP="00A067B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Ormar sastavljen od čet</w:t>
            </w:r>
            <w:r w:rsidR="00E33E3E">
              <w:rPr>
                <w:rFonts w:ascii="Cambria" w:hAnsi="Cambria" w:cs="Times New Roman"/>
              </w:rPr>
              <w:t>i</w:t>
            </w:r>
            <w:r>
              <w:rPr>
                <w:rFonts w:ascii="Cambria" w:hAnsi="Cambria" w:cs="Times New Roman"/>
              </w:rPr>
              <w:t>ri korpusa širine 67,60cm sa zaokretnim vratima 67x213cm i dvije zidne obloge visine 213cm</w:t>
            </w:r>
            <w:r w:rsidR="0055482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93BBA22" w14:textId="77777777" w:rsidR="00A067B9" w:rsidRPr="00A35DE1" w:rsidRDefault="00A067B9" w:rsidP="00A067B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7B9" w14:paraId="02EDF64B" w14:textId="77777777" w:rsidTr="000C263D">
        <w:trPr>
          <w:trHeight w:val="454"/>
        </w:trPr>
        <w:tc>
          <w:tcPr>
            <w:tcW w:w="620" w:type="pct"/>
          </w:tcPr>
          <w:p w14:paraId="1085AE72" w14:textId="27112989" w:rsidR="00A067B9" w:rsidRDefault="001D38E6" w:rsidP="00A067B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9.4.</w:t>
            </w:r>
          </w:p>
        </w:tc>
        <w:tc>
          <w:tcPr>
            <w:tcW w:w="2294" w:type="pct"/>
          </w:tcPr>
          <w:p w14:paraId="7381F3A6" w14:textId="1013C9F8" w:rsidR="00A067B9" w:rsidRDefault="00B34985" w:rsidP="00A067B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Korpusi elemenata, police, vratna krila i zidne obloge izrađeni od  iverala nereflektirajuće strukture,</w:t>
            </w:r>
            <w:r w:rsidR="00554824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emisijske klase E1,</w:t>
            </w:r>
            <w:r w:rsidR="002445E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debljine 18mm,</w:t>
            </w:r>
            <w:r w:rsidR="002445E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sve kantirano ABS trakom 1mm.</w:t>
            </w:r>
          </w:p>
        </w:tc>
        <w:tc>
          <w:tcPr>
            <w:tcW w:w="2086" w:type="pct"/>
          </w:tcPr>
          <w:p w14:paraId="5B6D15E6" w14:textId="77777777" w:rsidR="00A067B9" w:rsidRPr="00A35DE1" w:rsidRDefault="00A067B9" w:rsidP="00A067B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7B9" w14:paraId="74509D07" w14:textId="77777777" w:rsidTr="000C263D">
        <w:trPr>
          <w:trHeight w:val="454"/>
        </w:trPr>
        <w:tc>
          <w:tcPr>
            <w:tcW w:w="620" w:type="pct"/>
          </w:tcPr>
          <w:p w14:paraId="768FDC20" w14:textId="16FE3A6D" w:rsidR="00A067B9" w:rsidRDefault="001D38E6" w:rsidP="00A067B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9.</w:t>
            </w:r>
            <w:r w:rsidR="00F72039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07FCB49C" w14:textId="1D2D76E5" w:rsidR="00A067B9" w:rsidRDefault="00E45E55" w:rsidP="00A067B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Vrata opremljena</w:t>
            </w:r>
            <w:r w:rsidR="00E33E3E">
              <w:rPr>
                <w:rFonts w:ascii="Cambria" w:hAnsi="Cambria" w:cs="Times New Roman"/>
              </w:rPr>
              <w:t xml:space="preserve"> visokokvalitetnim pantima sa ugrađenim prigušivačem</w:t>
            </w:r>
            <w:r w:rsidR="002445ED">
              <w:rPr>
                <w:rFonts w:ascii="Cambria" w:hAnsi="Cambria" w:cs="Times New Roman"/>
              </w:rPr>
              <w:t xml:space="preserve"> </w:t>
            </w:r>
            <w:r w:rsidR="00E33E3E">
              <w:rPr>
                <w:rFonts w:ascii="Cambria" w:hAnsi="Cambria" w:cs="Times New Roman"/>
              </w:rPr>
              <w:t>i bravicom za zaključavanje. Otvaranje na dodir</w:t>
            </w:r>
            <w:r w:rsidR="002445ED">
              <w:rPr>
                <w:rFonts w:ascii="Cambria" w:hAnsi="Cambria" w:cs="Times New Roman"/>
              </w:rPr>
              <w:t xml:space="preserve"> </w:t>
            </w:r>
            <w:r w:rsidR="00E33E3E">
              <w:rPr>
                <w:rFonts w:ascii="Cambria" w:hAnsi="Cambria" w:cs="Times New Roman"/>
              </w:rPr>
              <w:t>(push sistem)</w:t>
            </w:r>
          </w:p>
        </w:tc>
        <w:tc>
          <w:tcPr>
            <w:tcW w:w="2086" w:type="pct"/>
          </w:tcPr>
          <w:p w14:paraId="04A97741" w14:textId="77777777" w:rsidR="00A067B9" w:rsidRPr="00A35DE1" w:rsidRDefault="00A067B9" w:rsidP="00A067B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7B9" w14:paraId="1EB7CB93" w14:textId="77777777" w:rsidTr="000C263D">
        <w:trPr>
          <w:trHeight w:val="454"/>
        </w:trPr>
        <w:tc>
          <w:tcPr>
            <w:tcW w:w="620" w:type="pct"/>
          </w:tcPr>
          <w:p w14:paraId="468E1A8A" w14:textId="49650DCE" w:rsidR="00A067B9" w:rsidRDefault="001D38E6" w:rsidP="00A067B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</w:t>
            </w:r>
            <w:r w:rsidR="00F72039">
              <w:rPr>
                <w:rFonts w:ascii="Cambria" w:hAnsi="Cambria" w:cs="Times New Roman"/>
              </w:rPr>
              <w:t>6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549D06DC" w14:textId="42D98A8F" w:rsidR="00A067B9" w:rsidRDefault="00E33E3E" w:rsidP="00A067B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Sokl izrađen od iverala debljine 18mm,</w:t>
            </w:r>
            <w:r w:rsidR="007D17D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kantiran ABS trakom 1mm,</w:t>
            </w:r>
            <w:r w:rsidR="007D17D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visine 10cm i uvučen 5cm s prednje strane</w:t>
            </w:r>
            <w:r w:rsidR="007D17D0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71D00E3" w14:textId="77777777" w:rsidR="00A067B9" w:rsidRPr="00A35DE1" w:rsidRDefault="00A067B9" w:rsidP="00A067B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2448DB44" w14:textId="77777777" w:rsidTr="000C263D">
        <w:trPr>
          <w:trHeight w:val="454"/>
        </w:trPr>
        <w:tc>
          <w:tcPr>
            <w:tcW w:w="620" w:type="pct"/>
          </w:tcPr>
          <w:p w14:paraId="1716F001" w14:textId="66821D6C" w:rsidR="00E33E3E" w:rsidRDefault="00E33E3E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</w:t>
            </w:r>
            <w:r w:rsidR="00F72039">
              <w:rPr>
                <w:rFonts w:ascii="Cambria" w:hAnsi="Cambria" w:cs="Times New Roman"/>
              </w:rPr>
              <w:t>7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66020F9B" w14:textId="2EA56DC3" w:rsidR="00E33E3E" w:rsidRDefault="00E33E3E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7D17D0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81DA4D1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4910479F" w14:textId="77777777" w:rsidTr="000C263D">
        <w:trPr>
          <w:trHeight w:val="454"/>
        </w:trPr>
        <w:tc>
          <w:tcPr>
            <w:tcW w:w="620" w:type="pct"/>
          </w:tcPr>
          <w:p w14:paraId="29299A45" w14:textId="01F4DD43" w:rsidR="00E33E3E" w:rsidRPr="00E33E3E" w:rsidRDefault="00E33E3E" w:rsidP="00E33E3E">
            <w:pPr>
              <w:jc w:val="both"/>
              <w:rPr>
                <w:rFonts w:ascii="Cambria" w:hAnsi="Cambria" w:cs="Times New Roman"/>
                <w:b/>
              </w:rPr>
            </w:pPr>
            <w:r w:rsidRPr="00E33E3E">
              <w:rPr>
                <w:rFonts w:ascii="Cambria" w:hAnsi="Cambria" w:cs="Times New Roman"/>
                <w:b/>
              </w:rPr>
              <w:t>10.</w:t>
            </w:r>
          </w:p>
        </w:tc>
        <w:tc>
          <w:tcPr>
            <w:tcW w:w="2294" w:type="pct"/>
          </w:tcPr>
          <w:p w14:paraId="3C0FFEDE" w14:textId="7B8032CF" w:rsidR="00E33E3E" w:rsidRPr="00E33E3E" w:rsidRDefault="00240117" w:rsidP="00E33E3E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SANITARNI ORMARIĆ</w:t>
            </w:r>
          </w:p>
        </w:tc>
        <w:tc>
          <w:tcPr>
            <w:tcW w:w="2086" w:type="pct"/>
          </w:tcPr>
          <w:p w14:paraId="4CB14E29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66C7E35E" w14:textId="77777777" w:rsidTr="000C263D">
        <w:trPr>
          <w:trHeight w:val="454"/>
        </w:trPr>
        <w:tc>
          <w:tcPr>
            <w:tcW w:w="620" w:type="pct"/>
          </w:tcPr>
          <w:p w14:paraId="406E918A" w14:textId="77777777" w:rsidR="00E33E3E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CD22CCD" w14:textId="073D6237" w:rsidR="00E33E3E" w:rsidRDefault="00E33E3E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60DB439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49D85034" w14:textId="77777777" w:rsidTr="000C263D">
        <w:trPr>
          <w:trHeight w:val="454"/>
        </w:trPr>
        <w:tc>
          <w:tcPr>
            <w:tcW w:w="620" w:type="pct"/>
          </w:tcPr>
          <w:p w14:paraId="699588FF" w14:textId="77777777" w:rsidR="00E33E3E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8B58A9C" w14:textId="4A160FAC" w:rsidR="00E33E3E" w:rsidRDefault="00E33E3E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79352B2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46D37A18" w14:textId="77777777" w:rsidTr="000C263D">
        <w:trPr>
          <w:trHeight w:val="454"/>
        </w:trPr>
        <w:tc>
          <w:tcPr>
            <w:tcW w:w="620" w:type="pct"/>
          </w:tcPr>
          <w:p w14:paraId="1B8F9FA3" w14:textId="77777777" w:rsidR="00E33E3E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EBE64F" w14:textId="5D50854E" w:rsidR="00E33E3E" w:rsidRDefault="00A52038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47EF6A72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7F5647DC" w14:textId="77777777" w:rsidTr="000C263D">
        <w:trPr>
          <w:trHeight w:val="454"/>
        </w:trPr>
        <w:tc>
          <w:tcPr>
            <w:tcW w:w="620" w:type="pct"/>
          </w:tcPr>
          <w:p w14:paraId="63ADF67C" w14:textId="6D26B313" w:rsidR="00E33E3E" w:rsidRDefault="00A52038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10.1.</w:t>
            </w:r>
          </w:p>
        </w:tc>
        <w:tc>
          <w:tcPr>
            <w:tcW w:w="2294" w:type="pct"/>
          </w:tcPr>
          <w:p w14:paraId="23D5DEDF" w14:textId="1B709534" w:rsidR="00E33E3E" w:rsidRDefault="00A52038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 visećeg sanitarog ormarića s ogledalom i ugradbene kante za otpad</w:t>
            </w:r>
            <w:r w:rsidR="007D17D0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ED3D319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0B8E69E9" w14:textId="77777777" w:rsidTr="007D17D0">
        <w:trPr>
          <w:trHeight w:val="302"/>
        </w:trPr>
        <w:tc>
          <w:tcPr>
            <w:tcW w:w="620" w:type="pct"/>
          </w:tcPr>
          <w:p w14:paraId="5E04BB1A" w14:textId="785AE2B0" w:rsidR="00E33E3E" w:rsidRDefault="00A52038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10.2.</w:t>
            </w:r>
          </w:p>
        </w:tc>
        <w:tc>
          <w:tcPr>
            <w:tcW w:w="2294" w:type="pct"/>
          </w:tcPr>
          <w:p w14:paraId="768AB360" w14:textId="4918AAAE" w:rsidR="00E33E3E" w:rsidRDefault="00A52038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 270x20xH80 cm</w:t>
            </w:r>
            <w:r w:rsidR="007D17D0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2106F66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1FE9B6E9" w14:textId="77777777" w:rsidTr="000C263D">
        <w:trPr>
          <w:trHeight w:val="454"/>
        </w:trPr>
        <w:tc>
          <w:tcPr>
            <w:tcW w:w="620" w:type="pct"/>
          </w:tcPr>
          <w:p w14:paraId="3E516A98" w14:textId="4C690C19" w:rsidR="00E33E3E" w:rsidRDefault="00A52038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10.3.</w:t>
            </w:r>
          </w:p>
        </w:tc>
        <w:tc>
          <w:tcPr>
            <w:tcW w:w="2294" w:type="pct"/>
          </w:tcPr>
          <w:p w14:paraId="54732DD9" w14:textId="7436E835" w:rsidR="00E33E3E" w:rsidRDefault="00A52038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Korpus ormarića i podizna vrata izrađeni od vodootpornog iverala</w:t>
            </w:r>
            <w:r w:rsidR="007D17D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reflektirajuće strukture.</w:t>
            </w:r>
          </w:p>
        </w:tc>
        <w:tc>
          <w:tcPr>
            <w:tcW w:w="2086" w:type="pct"/>
          </w:tcPr>
          <w:p w14:paraId="61B2B57F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64B7E00A" w14:textId="77777777" w:rsidTr="000C263D">
        <w:trPr>
          <w:trHeight w:val="454"/>
        </w:trPr>
        <w:tc>
          <w:tcPr>
            <w:tcW w:w="620" w:type="pct"/>
          </w:tcPr>
          <w:p w14:paraId="0D08E728" w14:textId="7B519480" w:rsidR="00E33E3E" w:rsidRDefault="00A52038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10.4.</w:t>
            </w:r>
          </w:p>
        </w:tc>
        <w:tc>
          <w:tcPr>
            <w:tcW w:w="2294" w:type="pct"/>
          </w:tcPr>
          <w:p w14:paraId="2998A374" w14:textId="13EA0BE6" w:rsidR="00E33E3E" w:rsidRDefault="00A52038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Tijelo elementa i police debljine 25mm, leđa debljine 12mm, sve katirano ABS trakom 1mm.</w:t>
            </w:r>
          </w:p>
        </w:tc>
        <w:tc>
          <w:tcPr>
            <w:tcW w:w="2086" w:type="pct"/>
          </w:tcPr>
          <w:p w14:paraId="5FC35C46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78B5D086" w14:textId="77777777" w:rsidTr="000C263D">
        <w:trPr>
          <w:trHeight w:val="454"/>
        </w:trPr>
        <w:tc>
          <w:tcPr>
            <w:tcW w:w="620" w:type="pct"/>
          </w:tcPr>
          <w:p w14:paraId="52F99AAD" w14:textId="44F004E9" w:rsidR="00E33E3E" w:rsidRDefault="00A52038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</w:t>
            </w:r>
            <w:r w:rsidR="001E7F71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4CAFB4F1" w14:textId="02375ECA" w:rsidR="00E33E3E" w:rsidRDefault="00A52038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Podizna vrata obložena ogledalom debljine 4mm i opremljena visokokvalitetnim podiznim otvorom sa spremnikom energije </w:t>
            </w:r>
          </w:p>
        </w:tc>
        <w:tc>
          <w:tcPr>
            <w:tcW w:w="2086" w:type="pct"/>
          </w:tcPr>
          <w:p w14:paraId="0BBD5014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0FCE9542" w14:textId="77777777" w:rsidTr="000C263D">
        <w:trPr>
          <w:trHeight w:val="454"/>
        </w:trPr>
        <w:tc>
          <w:tcPr>
            <w:tcW w:w="620" w:type="pct"/>
          </w:tcPr>
          <w:p w14:paraId="40DCAEFF" w14:textId="63714DC6" w:rsidR="00E33E3E" w:rsidRDefault="00A52038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</w:t>
            </w:r>
            <w:r w:rsidR="001E7F71">
              <w:rPr>
                <w:rFonts w:ascii="Cambria" w:hAnsi="Cambria" w:cs="Times New Roman"/>
              </w:rPr>
              <w:t>6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6D324354" w14:textId="1A8FD0DF" w:rsidR="00E33E3E" w:rsidRDefault="0074515B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 ormarić ugrađen</w:t>
            </w:r>
            <w:r w:rsidR="00924B22">
              <w:rPr>
                <w:rFonts w:ascii="Cambria" w:hAnsi="Cambria" w:cs="Times New Roman"/>
              </w:rPr>
              <w:t xml:space="preserve"> spremnik papirnatih ručnika i automatski dozator tekućeg sapuna sa senzorom</w:t>
            </w:r>
            <w:r w:rsidR="00086641">
              <w:rPr>
                <w:rFonts w:ascii="Cambria" w:hAnsi="Cambria" w:cs="Times New Roman"/>
              </w:rPr>
              <w:t xml:space="preserve"> </w:t>
            </w:r>
            <w:r w:rsidR="00924B22">
              <w:rPr>
                <w:rFonts w:ascii="Cambria" w:hAnsi="Cambria" w:cs="Times New Roman"/>
              </w:rPr>
              <w:t>(dio ove stavke)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C4DCD6D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693EE7B8" w14:textId="77777777" w:rsidTr="000C263D">
        <w:trPr>
          <w:trHeight w:val="454"/>
        </w:trPr>
        <w:tc>
          <w:tcPr>
            <w:tcW w:w="620" w:type="pct"/>
          </w:tcPr>
          <w:p w14:paraId="765408D6" w14:textId="7B6D4095" w:rsidR="00E33E3E" w:rsidRDefault="00A52038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</w:t>
            </w:r>
            <w:r w:rsidR="001E7F71">
              <w:rPr>
                <w:rFonts w:ascii="Cambria" w:hAnsi="Cambria" w:cs="Times New Roman"/>
              </w:rPr>
              <w:t>7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10E3E6B1" w14:textId="1A4CB5FC" w:rsidR="00E33E3E" w:rsidRDefault="00924B22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U gornju i donju stranicu ormarića ugrađena </w:t>
            </w:r>
            <w:proofErr w:type="spellStart"/>
            <w:r>
              <w:rPr>
                <w:rFonts w:ascii="Cambria" w:hAnsi="Cambria" w:cs="Times New Roman"/>
              </w:rPr>
              <w:t>vodotijesna</w:t>
            </w:r>
            <w:proofErr w:type="spellEnd"/>
            <w:r>
              <w:rPr>
                <w:rFonts w:ascii="Cambria" w:hAnsi="Cambria" w:cs="Times New Roman"/>
              </w:rPr>
              <w:t xml:space="preserve"> LED traka koja je dio ove stavke(toplo bijela 3000K)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215CBFA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32434BB4" w14:textId="77777777" w:rsidTr="000C263D">
        <w:trPr>
          <w:trHeight w:val="454"/>
        </w:trPr>
        <w:tc>
          <w:tcPr>
            <w:tcW w:w="620" w:type="pct"/>
          </w:tcPr>
          <w:p w14:paraId="260D3E6B" w14:textId="042C8CB3" w:rsidR="00E33E3E" w:rsidRDefault="00A52038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</w:t>
            </w:r>
            <w:r w:rsidR="001E7F71">
              <w:rPr>
                <w:rFonts w:ascii="Cambria" w:hAnsi="Cambria" w:cs="Times New Roman"/>
              </w:rPr>
              <w:t>8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65205C6C" w14:textId="0000016C" w:rsidR="00E33E3E" w:rsidRDefault="00C3636E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Kanta za otpad sa zaokretnim vratima izrađena od HPL ploča debljine 13mm</w:t>
            </w:r>
          </w:p>
        </w:tc>
        <w:tc>
          <w:tcPr>
            <w:tcW w:w="2086" w:type="pct"/>
          </w:tcPr>
          <w:p w14:paraId="25867500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30F0B9BB" w14:textId="77777777" w:rsidTr="000C263D">
        <w:trPr>
          <w:trHeight w:val="454"/>
        </w:trPr>
        <w:tc>
          <w:tcPr>
            <w:tcW w:w="620" w:type="pct"/>
          </w:tcPr>
          <w:p w14:paraId="48995A72" w14:textId="7DAE2254" w:rsidR="00E33E3E" w:rsidRDefault="00A52038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</w:t>
            </w:r>
            <w:r w:rsidR="001E7F71">
              <w:rPr>
                <w:rFonts w:ascii="Cambria" w:hAnsi="Cambria" w:cs="Times New Roman"/>
              </w:rPr>
              <w:t>9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3E2F950A" w14:textId="0BEE3627" w:rsidR="00E33E3E" w:rsidRDefault="00C3636E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275815E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5943534C" w14:textId="77777777" w:rsidTr="000C263D">
        <w:trPr>
          <w:trHeight w:val="454"/>
        </w:trPr>
        <w:tc>
          <w:tcPr>
            <w:tcW w:w="620" w:type="pct"/>
          </w:tcPr>
          <w:p w14:paraId="2B0E1696" w14:textId="1BFBA0ED" w:rsidR="00E33E3E" w:rsidRPr="00C3636E" w:rsidRDefault="00C3636E" w:rsidP="00E33E3E">
            <w:pPr>
              <w:jc w:val="both"/>
              <w:rPr>
                <w:rFonts w:ascii="Cambria" w:hAnsi="Cambria" w:cs="Times New Roman"/>
                <w:b/>
              </w:rPr>
            </w:pPr>
            <w:r w:rsidRPr="00C3636E">
              <w:rPr>
                <w:rFonts w:ascii="Cambria" w:hAnsi="Cambria" w:cs="Times New Roman"/>
                <w:b/>
              </w:rPr>
              <w:lastRenderedPageBreak/>
              <w:t>11.</w:t>
            </w:r>
          </w:p>
        </w:tc>
        <w:tc>
          <w:tcPr>
            <w:tcW w:w="2294" w:type="pct"/>
          </w:tcPr>
          <w:p w14:paraId="56853256" w14:textId="218246D6" w:rsidR="00E33E3E" w:rsidRPr="00672D3B" w:rsidRDefault="00672D3B" w:rsidP="00E33E3E">
            <w:pPr>
              <w:jc w:val="both"/>
              <w:rPr>
                <w:rFonts w:ascii="Cambria" w:hAnsi="Cambria" w:cs="Times New Roman"/>
                <w:b/>
              </w:rPr>
            </w:pPr>
            <w:r w:rsidRPr="00672D3B">
              <w:rPr>
                <w:rFonts w:ascii="Cambria" w:hAnsi="Cambria" w:cs="Times New Roman"/>
                <w:b/>
              </w:rPr>
              <w:t>POLIC</w:t>
            </w:r>
            <w:r w:rsidR="00643DB8">
              <w:rPr>
                <w:rFonts w:ascii="Cambria" w:hAnsi="Cambria" w:cs="Times New Roman"/>
                <w:b/>
              </w:rPr>
              <w:t>E</w:t>
            </w:r>
            <w:r w:rsidR="00505D4E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4EE8EFC6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7EFC8412" w14:textId="77777777" w:rsidTr="000C263D">
        <w:trPr>
          <w:trHeight w:val="454"/>
        </w:trPr>
        <w:tc>
          <w:tcPr>
            <w:tcW w:w="620" w:type="pct"/>
          </w:tcPr>
          <w:p w14:paraId="3204BCC8" w14:textId="77777777" w:rsidR="00E33E3E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ACB058A" w14:textId="19590908" w:rsidR="00E33E3E" w:rsidRDefault="00ED47E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9A08ADF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5A8DC18C" w14:textId="77777777" w:rsidTr="000C263D">
        <w:trPr>
          <w:trHeight w:val="454"/>
        </w:trPr>
        <w:tc>
          <w:tcPr>
            <w:tcW w:w="620" w:type="pct"/>
          </w:tcPr>
          <w:p w14:paraId="48E5AB2B" w14:textId="77777777" w:rsidR="00E33E3E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DE46238" w14:textId="22AADD3A" w:rsidR="00E33E3E" w:rsidRDefault="00ED47E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D98D0C4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1922A75D" w14:textId="77777777" w:rsidTr="000C263D">
        <w:trPr>
          <w:trHeight w:val="454"/>
        </w:trPr>
        <w:tc>
          <w:tcPr>
            <w:tcW w:w="620" w:type="pct"/>
          </w:tcPr>
          <w:p w14:paraId="278C8B19" w14:textId="77777777" w:rsidR="00E33E3E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5C0FF1E" w14:textId="77EEF051" w:rsidR="00E33E3E" w:rsidRDefault="00ED47E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</w:t>
            </w:r>
            <w:r w:rsidR="00643DB8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68081536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1E2A78C3" w14:textId="77777777" w:rsidTr="000C263D">
        <w:trPr>
          <w:trHeight w:val="454"/>
        </w:trPr>
        <w:tc>
          <w:tcPr>
            <w:tcW w:w="620" w:type="pct"/>
          </w:tcPr>
          <w:p w14:paraId="4932C446" w14:textId="290C0B40" w:rsidR="00E33E3E" w:rsidRDefault="00ED47E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11.1.</w:t>
            </w:r>
          </w:p>
        </w:tc>
        <w:tc>
          <w:tcPr>
            <w:tcW w:w="2294" w:type="pct"/>
          </w:tcPr>
          <w:p w14:paraId="3BA0966F" w14:textId="4CA03316" w:rsidR="00E33E3E" w:rsidRDefault="00643DB8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 polica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AB7F479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72D64C3B" w14:textId="77777777" w:rsidTr="000C263D">
        <w:trPr>
          <w:trHeight w:val="454"/>
        </w:trPr>
        <w:tc>
          <w:tcPr>
            <w:tcW w:w="620" w:type="pct"/>
          </w:tcPr>
          <w:p w14:paraId="29750321" w14:textId="14A487E3" w:rsidR="00E33E3E" w:rsidRDefault="00ED47E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11.2.</w:t>
            </w:r>
          </w:p>
        </w:tc>
        <w:tc>
          <w:tcPr>
            <w:tcW w:w="2294" w:type="pct"/>
          </w:tcPr>
          <w:p w14:paraId="0905E395" w14:textId="38D4A052" w:rsidR="00E33E3E" w:rsidRDefault="00643DB8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 širina 35cm, razvijene duljine 800cm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1F86F65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2DDCBE02" w14:textId="77777777" w:rsidTr="000C263D">
        <w:trPr>
          <w:trHeight w:val="454"/>
        </w:trPr>
        <w:tc>
          <w:tcPr>
            <w:tcW w:w="620" w:type="pct"/>
          </w:tcPr>
          <w:p w14:paraId="4C019E92" w14:textId="43CFA676" w:rsidR="00E33E3E" w:rsidRDefault="00ED47E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11.3.</w:t>
            </w:r>
          </w:p>
        </w:tc>
        <w:tc>
          <w:tcPr>
            <w:tcW w:w="2294" w:type="pct"/>
          </w:tcPr>
          <w:p w14:paraId="752D26B8" w14:textId="50172EA6" w:rsidR="00E33E3E" w:rsidRDefault="00643DB8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Police izrađene od iverala nereflektirajuće</w:t>
            </w:r>
            <w:r w:rsidR="00FB4397">
              <w:rPr>
                <w:rFonts w:ascii="Cambria" w:hAnsi="Cambria" w:cs="Times New Roman"/>
              </w:rPr>
              <w:t xml:space="preserve"> strukture, emisijske klase E1, debljine 25mm,sve kantirano ABS trakom 1mm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0335F52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227145FE" w14:textId="77777777" w:rsidTr="000C263D">
        <w:trPr>
          <w:trHeight w:val="454"/>
        </w:trPr>
        <w:tc>
          <w:tcPr>
            <w:tcW w:w="620" w:type="pct"/>
          </w:tcPr>
          <w:p w14:paraId="6042F89A" w14:textId="7C019108" w:rsidR="00E33E3E" w:rsidRDefault="00ED47E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</w:t>
            </w:r>
            <w:r w:rsidR="001E7F71">
              <w:rPr>
                <w:rFonts w:ascii="Cambria" w:hAnsi="Cambria" w:cs="Times New Roman"/>
              </w:rPr>
              <w:t>4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04480903" w14:textId="41249F41" w:rsidR="00E33E3E" w:rsidRDefault="00FB4397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A8E5C21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15DCFEBA" w14:textId="77777777" w:rsidTr="000C263D">
        <w:trPr>
          <w:trHeight w:val="454"/>
        </w:trPr>
        <w:tc>
          <w:tcPr>
            <w:tcW w:w="620" w:type="pct"/>
          </w:tcPr>
          <w:p w14:paraId="48632064" w14:textId="3C5D2242" w:rsidR="00E33E3E" w:rsidRPr="005C2D4E" w:rsidRDefault="005C2D4E" w:rsidP="00E33E3E">
            <w:pPr>
              <w:jc w:val="both"/>
              <w:rPr>
                <w:rFonts w:ascii="Cambria" w:hAnsi="Cambria" w:cs="Times New Roman"/>
                <w:b/>
              </w:rPr>
            </w:pPr>
            <w:r w:rsidRPr="005C2D4E">
              <w:rPr>
                <w:rFonts w:ascii="Cambria" w:hAnsi="Cambria" w:cs="Times New Roman"/>
                <w:b/>
              </w:rPr>
              <w:t>12.</w:t>
            </w:r>
          </w:p>
        </w:tc>
        <w:tc>
          <w:tcPr>
            <w:tcW w:w="2294" w:type="pct"/>
          </w:tcPr>
          <w:p w14:paraId="1DDE6BD4" w14:textId="585C8831" w:rsidR="00E33E3E" w:rsidRDefault="005C2D4E" w:rsidP="00E33E3E">
            <w:pPr>
              <w:jc w:val="both"/>
              <w:rPr>
                <w:rFonts w:ascii="Cambria" w:hAnsi="Cambria" w:cs="Times New Roman"/>
              </w:rPr>
            </w:pPr>
            <w:r w:rsidRPr="00672D3B">
              <w:rPr>
                <w:rFonts w:ascii="Cambria" w:hAnsi="Cambria" w:cs="Times New Roman"/>
                <w:b/>
              </w:rPr>
              <w:t>POLIC</w:t>
            </w:r>
            <w:r>
              <w:rPr>
                <w:rFonts w:ascii="Cambria" w:hAnsi="Cambria" w:cs="Times New Roman"/>
                <w:b/>
              </w:rPr>
              <w:t>E</w:t>
            </w:r>
            <w:r w:rsidR="00505D4E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78DB7323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03743EDA" w14:textId="77777777" w:rsidTr="000C263D">
        <w:trPr>
          <w:trHeight w:val="454"/>
        </w:trPr>
        <w:tc>
          <w:tcPr>
            <w:tcW w:w="620" w:type="pct"/>
          </w:tcPr>
          <w:p w14:paraId="03A239CD" w14:textId="77777777" w:rsidR="00E33E3E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1902D2A" w14:textId="1EAAFAFF" w:rsidR="00E33E3E" w:rsidRDefault="005C2D4E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32166DF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045A0917" w14:textId="77777777" w:rsidTr="000C263D">
        <w:trPr>
          <w:trHeight w:val="454"/>
        </w:trPr>
        <w:tc>
          <w:tcPr>
            <w:tcW w:w="620" w:type="pct"/>
          </w:tcPr>
          <w:p w14:paraId="7F4374F5" w14:textId="77777777" w:rsidR="00E33E3E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9EAD523" w14:textId="5DDA5E17" w:rsidR="00E33E3E" w:rsidRDefault="005C2D4E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0FF7C8E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20DF3251" w14:textId="77777777" w:rsidTr="000C263D">
        <w:trPr>
          <w:trHeight w:val="454"/>
        </w:trPr>
        <w:tc>
          <w:tcPr>
            <w:tcW w:w="620" w:type="pct"/>
          </w:tcPr>
          <w:p w14:paraId="262EFF29" w14:textId="77777777" w:rsidR="00E33E3E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3FF8E1A" w14:textId="1CAD027D" w:rsidR="00E33E3E" w:rsidRDefault="005C2D4E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2DFB685B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356C1CE0" w14:textId="77777777" w:rsidTr="000C263D">
        <w:trPr>
          <w:trHeight w:val="454"/>
        </w:trPr>
        <w:tc>
          <w:tcPr>
            <w:tcW w:w="620" w:type="pct"/>
          </w:tcPr>
          <w:p w14:paraId="733ECD3D" w14:textId="6A1628C4" w:rsidR="00E33E3E" w:rsidRDefault="005C2D4E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12.1.</w:t>
            </w:r>
          </w:p>
        </w:tc>
        <w:tc>
          <w:tcPr>
            <w:tcW w:w="2294" w:type="pct"/>
          </w:tcPr>
          <w:p w14:paraId="4B548130" w14:textId="34FE47DF" w:rsidR="00E33E3E" w:rsidRDefault="005C2D4E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 polica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3ECFB2A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33E3E" w14:paraId="658D528D" w14:textId="77777777" w:rsidTr="000C263D">
        <w:trPr>
          <w:trHeight w:val="454"/>
        </w:trPr>
        <w:tc>
          <w:tcPr>
            <w:tcW w:w="620" w:type="pct"/>
          </w:tcPr>
          <w:p w14:paraId="217F77BF" w14:textId="7D1993D6" w:rsidR="00E33E3E" w:rsidRDefault="005C2D4E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12.2.</w:t>
            </w:r>
          </w:p>
        </w:tc>
        <w:tc>
          <w:tcPr>
            <w:tcW w:w="2294" w:type="pct"/>
          </w:tcPr>
          <w:p w14:paraId="3221949B" w14:textId="1A1805E3" w:rsidR="00E33E3E" w:rsidRDefault="0041710C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 širina 35cm, razvijene duljine 1140cm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D4EDD51" w14:textId="77777777" w:rsidR="00E33E3E" w:rsidRPr="00A35DE1" w:rsidRDefault="00E33E3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233E0" w14:paraId="6637A85F" w14:textId="77777777" w:rsidTr="000C263D">
        <w:trPr>
          <w:trHeight w:val="454"/>
        </w:trPr>
        <w:tc>
          <w:tcPr>
            <w:tcW w:w="620" w:type="pct"/>
          </w:tcPr>
          <w:p w14:paraId="52714D03" w14:textId="3FB6E31D" w:rsidR="000233E0" w:rsidRDefault="000233E0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12.3.</w:t>
            </w:r>
          </w:p>
        </w:tc>
        <w:tc>
          <w:tcPr>
            <w:tcW w:w="2294" w:type="pct"/>
          </w:tcPr>
          <w:p w14:paraId="5FA45284" w14:textId="26A6A112" w:rsidR="000233E0" w:rsidRDefault="000233E0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Police izrađene od drvenog sendvič panela debljine 50mm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DFE7768" w14:textId="77777777" w:rsidR="000233E0" w:rsidRPr="00A35DE1" w:rsidRDefault="000233E0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233E0" w14:paraId="1BBB158E" w14:textId="77777777" w:rsidTr="000C263D">
        <w:trPr>
          <w:trHeight w:val="454"/>
        </w:trPr>
        <w:tc>
          <w:tcPr>
            <w:tcW w:w="620" w:type="pct"/>
          </w:tcPr>
          <w:p w14:paraId="0BDF2F3E" w14:textId="1B94A400" w:rsidR="000233E0" w:rsidRDefault="000233E0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12.4.</w:t>
            </w:r>
          </w:p>
        </w:tc>
        <w:tc>
          <w:tcPr>
            <w:tcW w:w="2294" w:type="pct"/>
          </w:tcPr>
          <w:p w14:paraId="0C241AD1" w14:textId="37102FE4" w:rsidR="000233E0" w:rsidRDefault="000233E0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Obostrano 8mm vodootporna iverica, ispuna kartonskim sačem,</w:t>
            </w:r>
            <w:r w:rsidR="00086641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rubovi ojačani masivnim lameliranim letvama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0258DBA" w14:textId="77777777" w:rsidR="000233E0" w:rsidRPr="00A35DE1" w:rsidRDefault="000233E0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233E0" w14:paraId="7DB4BF96" w14:textId="77777777" w:rsidTr="000C263D">
        <w:trPr>
          <w:trHeight w:val="454"/>
        </w:trPr>
        <w:tc>
          <w:tcPr>
            <w:tcW w:w="620" w:type="pct"/>
          </w:tcPr>
          <w:p w14:paraId="79B4F1EB" w14:textId="08070199" w:rsidR="000233E0" w:rsidRDefault="000233E0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12.5.</w:t>
            </w:r>
          </w:p>
        </w:tc>
        <w:tc>
          <w:tcPr>
            <w:tcW w:w="2294" w:type="pct"/>
          </w:tcPr>
          <w:p w14:paraId="2DB1B118" w14:textId="3BCDFAF7" w:rsidR="000233E0" w:rsidRDefault="000233E0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Završno punoplošno zalijepljen </w:t>
            </w:r>
            <w:proofErr w:type="spellStart"/>
            <w:r>
              <w:rPr>
                <w:rFonts w:ascii="Cambria" w:hAnsi="Cambria" w:cs="Times New Roman"/>
              </w:rPr>
              <w:t>laminat</w:t>
            </w:r>
            <w:proofErr w:type="spellEnd"/>
            <w:r>
              <w:rPr>
                <w:rFonts w:ascii="Cambria" w:hAnsi="Cambria" w:cs="Times New Roman"/>
              </w:rPr>
              <w:t xml:space="preserve"> 0.9mm</w:t>
            </w:r>
          </w:p>
        </w:tc>
        <w:tc>
          <w:tcPr>
            <w:tcW w:w="2086" w:type="pct"/>
          </w:tcPr>
          <w:p w14:paraId="14E3AEC7" w14:textId="77777777" w:rsidR="000233E0" w:rsidRPr="00A35DE1" w:rsidRDefault="000233E0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233E0" w14:paraId="5CDD5BED" w14:textId="77777777" w:rsidTr="000C263D">
        <w:trPr>
          <w:trHeight w:val="454"/>
        </w:trPr>
        <w:tc>
          <w:tcPr>
            <w:tcW w:w="620" w:type="pct"/>
          </w:tcPr>
          <w:p w14:paraId="4C88F3FC" w14:textId="5E8F544B" w:rsidR="000233E0" w:rsidRDefault="000233E0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12.6.</w:t>
            </w:r>
          </w:p>
        </w:tc>
        <w:tc>
          <w:tcPr>
            <w:tcW w:w="2294" w:type="pct"/>
          </w:tcPr>
          <w:p w14:paraId="3D04FB77" w14:textId="265544EC" w:rsidR="000233E0" w:rsidRDefault="000233E0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U </w:t>
            </w:r>
            <w:proofErr w:type="spellStart"/>
            <w:r>
              <w:rPr>
                <w:rFonts w:ascii="Cambria" w:hAnsi="Cambria" w:cs="Times New Roman"/>
              </w:rPr>
              <w:t>podgledu</w:t>
            </w:r>
            <w:proofErr w:type="spellEnd"/>
            <w:r>
              <w:rPr>
                <w:rFonts w:ascii="Cambria" w:hAnsi="Cambria" w:cs="Times New Roman"/>
              </w:rPr>
              <w:t xml:space="preserve"> police ugrađena </w:t>
            </w:r>
            <w:proofErr w:type="spellStart"/>
            <w:r>
              <w:rPr>
                <w:rFonts w:ascii="Cambria" w:hAnsi="Cambria" w:cs="Times New Roman"/>
              </w:rPr>
              <w:t>vodotijesna</w:t>
            </w:r>
            <w:proofErr w:type="spellEnd"/>
            <w:r>
              <w:rPr>
                <w:rFonts w:ascii="Cambria" w:hAnsi="Cambria" w:cs="Times New Roman"/>
              </w:rPr>
              <w:t xml:space="preserve"> LED traka koja je dio ove stavke(toplo bijela 3000K)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32FD3CF" w14:textId="77777777" w:rsidR="000233E0" w:rsidRPr="00A35DE1" w:rsidRDefault="000233E0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233E0" w14:paraId="4AB46DA6" w14:textId="77777777" w:rsidTr="000C263D">
        <w:trPr>
          <w:trHeight w:val="454"/>
        </w:trPr>
        <w:tc>
          <w:tcPr>
            <w:tcW w:w="620" w:type="pct"/>
          </w:tcPr>
          <w:p w14:paraId="65E2FC5A" w14:textId="7BAF478E" w:rsidR="000233E0" w:rsidRDefault="000233E0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12.7.</w:t>
            </w:r>
          </w:p>
        </w:tc>
        <w:tc>
          <w:tcPr>
            <w:tcW w:w="2294" w:type="pct"/>
          </w:tcPr>
          <w:p w14:paraId="4FF7F019" w14:textId="3041D432" w:rsidR="000233E0" w:rsidRDefault="000233E0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5C2BC08" w14:textId="77777777" w:rsidR="000233E0" w:rsidRPr="00A35DE1" w:rsidRDefault="000233E0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233E0" w14:paraId="5D474C14" w14:textId="77777777" w:rsidTr="000C263D">
        <w:trPr>
          <w:trHeight w:val="454"/>
        </w:trPr>
        <w:tc>
          <w:tcPr>
            <w:tcW w:w="620" w:type="pct"/>
          </w:tcPr>
          <w:p w14:paraId="114FFFA3" w14:textId="0D3E3B3D" w:rsidR="000233E0" w:rsidRPr="007A719D" w:rsidRDefault="007A719D" w:rsidP="00E33E3E">
            <w:pPr>
              <w:jc w:val="both"/>
              <w:rPr>
                <w:rFonts w:ascii="Cambria" w:hAnsi="Cambria" w:cs="Times New Roman"/>
                <w:b/>
              </w:rPr>
            </w:pPr>
            <w:r w:rsidRPr="007A719D">
              <w:rPr>
                <w:rFonts w:ascii="Cambria" w:hAnsi="Cambria" w:cs="Times New Roman"/>
                <w:b/>
              </w:rPr>
              <w:t>13.</w:t>
            </w:r>
          </w:p>
        </w:tc>
        <w:tc>
          <w:tcPr>
            <w:tcW w:w="2294" w:type="pct"/>
          </w:tcPr>
          <w:p w14:paraId="450EBF6B" w14:textId="66D449A4" w:rsidR="000233E0" w:rsidRPr="007A719D" w:rsidRDefault="007A719D" w:rsidP="00E33E3E">
            <w:pPr>
              <w:jc w:val="both"/>
              <w:rPr>
                <w:rFonts w:ascii="Cambria" w:hAnsi="Cambria" w:cs="Times New Roman"/>
                <w:b/>
              </w:rPr>
            </w:pPr>
            <w:r w:rsidRPr="007A719D">
              <w:rPr>
                <w:rFonts w:ascii="Cambria" w:hAnsi="Cambria" w:cs="Times New Roman"/>
                <w:b/>
              </w:rPr>
              <w:t>KABINET</w:t>
            </w:r>
          </w:p>
        </w:tc>
        <w:tc>
          <w:tcPr>
            <w:tcW w:w="2086" w:type="pct"/>
          </w:tcPr>
          <w:p w14:paraId="61D25658" w14:textId="77777777" w:rsidR="000233E0" w:rsidRPr="00A35DE1" w:rsidRDefault="000233E0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A719D" w14:paraId="180B8690" w14:textId="77777777" w:rsidTr="000C263D">
        <w:trPr>
          <w:trHeight w:val="454"/>
        </w:trPr>
        <w:tc>
          <w:tcPr>
            <w:tcW w:w="620" w:type="pct"/>
          </w:tcPr>
          <w:p w14:paraId="1CC8FD3E" w14:textId="77777777" w:rsidR="007A719D" w:rsidRDefault="007A719D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5A7FF33" w14:textId="502A84F5" w:rsidR="007A719D" w:rsidRDefault="007A719D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8F632E5" w14:textId="77777777" w:rsidR="007A719D" w:rsidRPr="00A35DE1" w:rsidRDefault="007A719D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A719D" w14:paraId="6D951D3B" w14:textId="77777777" w:rsidTr="000C263D">
        <w:trPr>
          <w:trHeight w:val="454"/>
        </w:trPr>
        <w:tc>
          <w:tcPr>
            <w:tcW w:w="620" w:type="pct"/>
          </w:tcPr>
          <w:p w14:paraId="53170922" w14:textId="77777777" w:rsidR="007A719D" w:rsidRDefault="007A719D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5C64E92" w14:textId="1E7B14BE" w:rsidR="007A719D" w:rsidRDefault="007A719D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3C0FC20" w14:textId="77777777" w:rsidR="007A719D" w:rsidRPr="00A35DE1" w:rsidRDefault="007A719D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A719D" w14:paraId="4BC07753" w14:textId="77777777" w:rsidTr="000C263D">
        <w:trPr>
          <w:trHeight w:val="454"/>
        </w:trPr>
        <w:tc>
          <w:tcPr>
            <w:tcW w:w="620" w:type="pct"/>
          </w:tcPr>
          <w:p w14:paraId="3DED9508" w14:textId="77777777" w:rsidR="007A719D" w:rsidRDefault="007A719D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E7B3443" w14:textId="753ECFFA" w:rsidR="007A719D" w:rsidRDefault="007A719D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19</w:t>
            </w:r>
          </w:p>
        </w:tc>
        <w:tc>
          <w:tcPr>
            <w:tcW w:w="2086" w:type="pct"/>
          </w:tcPr>
          <w:p w14:paraId="3790DECF" w14:textId="77777777" w:rsidR="007A719D" w:rsidRPr="00A35DE1" w:rsidRDefault="007A719D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A719D" w14:paraId="24403C17" w14:textId="77777777" w:rsidTr="000C263D">
        <w:trPr>
          <w:trHeight w:val="454"/>
        </w:trPr>
        <w:tc>
          <w:tcPr>
            <w:tcW w:w="620" w:type="pct"/>
          </w:tcPr>
          <w:p w14:paraId="717AD975" w14:textId="45BA24D3" w:rsidR="007A719D" w:rsidRDefault="007A719D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13.1.</w:t>
            </w:r>
          </w:p>
        </w:tc>
        <w:tc>
          <w:tcPr>
            <w:tcW w:w="2294" w:type="pct"/>
          </w:tcPr>
          <w:p w14:paraId="10F55A0A" w14:textId="6876606C" w:rsidR="007A719D" w:rsidRDefault="007A719D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 kabineta u sobama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F8BE0EA" w14:textId="77777777" w:rsidR="007A719D" w:rsidRPr="00A35DE1" w:rsidRDefault="007A719D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A719D" w14:paraId="41D623E4" w14:textId="77777777" w:rsidTr="000C263D">
        <w:trPr>
          <w:trHeight w:val="454"/>
        </w:trPr>
        <w:tc>
          <w:tcPr>
            <w:tcW w:w="620" w:type="pct"/>
          </w:tcPr>
          <w:p w14:paraId="4E6E4ABC" w14:textId="684E1188" w:rsidR="007A719D" w:rsidRDefault="007A719D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13.2.</w:t>
            </w:r>
          </w:p>
        </w:tc>
        <w:tc>
          <w:tcPr>
            <w:tcW w:w="2294" w:type="pct"/>
          </w:tcPr>
          <w:p w14:paraId="7835F6E5" w14:textId="205DFC68" w:rsidR="007A719D" w:rsidRDefault="007A719D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95x50xH132cm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94D9EE9" w14:textId="77777777" w:rsidR="007A719D" w:rsidRPr="00A35DE1" w:rsidRDefault="007A719D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A719D" w14:paraId="7094904C" w14:textId="77777777" w:rsidTr="000C263D">
        <w:trPr>
          <w:trHeight w:val="454"/>
        </w:trPr>
        <w:tc>
          <w:tcPr>
            <w:tcW w:w="620" w:type="pct"/>
          </w:tcPr>
          <w:p w14:paraId="474DFD56" w14:textId="536C9400" w:rsidR="007A719D" w:rsidRDefault="007A719D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13.3.</w:t>
            </w:r>
          </w:p>
        </w:tc>
        <w:tc>
          <w:tcPr>
            <w:tcW w:w="2294" w:type="pct"/>
          </w:tcPr>
          <w:p w14:paraId="15FCA363" w14:textId="50A8EE35" w:rsidR="007A719D" w:rsidRDefault="00240772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Okvir kabineta i leđa za montiranje TV-a izrađeni od drvenog sendvič panela debljine 70mm;</w:t>
            </w:r>
            <w:r w:rsidR="00086641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na bokove ploča ugrađen masivni hrast 6mm ili 3x furnir 0,9mm. Završno lakirano prozirnim mat vodenim lakom u 3 sloja.</w:t>
            </w:r>
          </w:p>
        </w:tc>
        <w:tc>
          <w:tcPr>
            <w:tcW w:w="2086" w:type="pct"/>
          </w:tcPr>
          <w:p w14:paraId="1814C9F6" w14:textId="77777777" w:rsidR="007A719D" w:rsidRPr="00A35DE1" w:rsidRDefault="007A719D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A719D" w14:paraId="0F98FEF9" w14:textId="77777777" w:rsidTr="000C263D">
        <w:trPr>
          <w:trHeight w:val="454"/>
        </w:trPr>
        <w:tc>
          <w:tcPr>
            <w:tcW w:w="620" w:type="pct"/>
          </w:tcPr>
          <w:p w14:paraId="7A284B42" w14:textId="0DAD958F" w:rsidR="007A719D" w:rsidRDefault="007A719D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13.4.</w:t>
            </w:r>
          </w:p>
        </w:tc>
        <w:tc>
          <w:tcPr>
            <w:tcW w:w="2294" w:type="pct"/>
          </w:tcPr>
          <w:p w14:paraId="76DC0DD2" w14:textId="01295002" w:rsidR="007A719D" w:rsidRDefault="00240772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Unutar okvira ugrađen korpus se zakretnim vratima izrađen od iverala nereflektirajuće strukture, emisijske klase E1, debljine 18mm,sve kantirano ABS trakom 1mm.</w:t>
            </w:r>
          </w:p>
        </w:tc>
        <w:tc>
          <w:tcPr>
            <w:tcW w:w="2086" w:type="pct"/>
          </w:tcPr>
          <w:p w14:paraId="730B3263" w14:textId="77777777" w:rsidR="007A719D" w:rsidRPr="00A35DE1" w:rsidRDefault="007A719D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A719D" w14:paraId="31C84EA0" w14:textId="77777777" w:rsidTr="000C263D">
        <w:trPr>
          <w:trHeight w:val="454"/>
        </w:trPr>
        <w:tc>
          <w:tcPr>
            <w:tcW w:w="620" w:type="pct"/>
          </w:tcPr>
          <w:p w14:paraId="515914C7" w14:textId="7116D1AA" w:rsidR="007A719D" w:rsidRDefault="007A719D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</w:t>
            </w:r>
            <w:r w:rsidR="001E7F71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617EFBBF" w14:textId="0075DD34" w:rsidR="007A719D" w:rsidRDefault="00240772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 element ugrađen mini-bar</w:t>
            </w:r>
            <w:r w:rsidR="00086641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(nije dio ove stavke)</w:t>
            </w:r>
          </w:p>
        </w:tc>
        <w:tc>
          <w:tcPr>
            <w:tcW w:w="2086" w:type="pct"/>
          </w:tcPr>
          <w:p w14:paraId="5F8CA5FA" w14:textId="77777777" w:rsidR="007A719D" w:rsidRPr="00A35DE1" w:rsidRDefault="007A719D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A719D" w14:paraId="1E43DCA3" w14:textId="77777777" w:rsidTr="000C263D">
        <w:trPr>
          <w:trHeight w:val="454"/>
        </w:trPr>
        <w:tc>
          <w:tcPr>
            <w:tcW w:w="620" w:type="pct"/>
          </w:tcPr>
          <w:p w14:paraId="38B061A1" w14:textId="3C8A48E2" w:rsidR="007A719D" w:rsidRDefault="007A719D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</w:t>
            </w:r>
            <w:r w:rsidR="001E7F71">
              <w:rPr>
                <w:rFonts w:ascii="Cambria" w:hAnsi="Cambria" w:cs="Times New Roman"/>
              </w:rPr>
              <w:t>6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619E2A70" w14:textId="230EF39D" w:rsidR="007A719D" w:rsidRDefault="00240772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 zoni duplih leđa,</w:t>
            </w:r>
            <w:r w:rsidR="000324BF"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podgledu</w:t>
            </w:r>
            <w:proofErr w:type="spellEnd"/>
            <w:r>
              <w:rPr>
                <w:rFonts w:ascii="Cambria" w:hAnsi="Cambria" w:cs="Times New Roman"/>
              </w:rPr>
              <w:t xml:space="preserve"> ormarića i leđima TV-a ugrađen razvod kablova</w:t>
            </w:r>
            <w:r w:rsidR="000324BF">
              <w:rPr>
                <w:rFonts w:ascii="Cambria" w:hAnsi="Cambria" w:cs="Times New Roman"/>
              </w:rPr>
              <w:t xml:space="preserve"> i predviđeni potrebni otvori za ugradnju </w:t>
            </w:r>
            <w:proofErr w:type="spellStart"/>
            <w:r w:rsidR="000324BF">
              <w:rPr>
                <w:rFonts w:ascii="Cambria" w:hAnsi="Cambria" w:cs="Times New Roman"/>
              </w:rPr>
              <w:t>elektro</w:t>
            </w:r>
            <w:proofErr w:type="spellEnd"/>
            <w:r w:rsidR="000324BF">
              <w:rPr>
                <w:rFonts w:ascii="Cambria" w:hAnsi="Cambria" w:cs="Times New Roman"/>
              </w:rPr>
              <w:t xml:space="preserve"> kutija.</w:t>
            </w:r>
          </w:p>
        </w:tc>
        <w:tc>
          <w:tcPr>
            <w:tcW w:w="2086" w:type="pct"/>
          </w:tcPr>
          <w:p w14:paraId="0BCEF96F" w14:textId="77777777" w:rsidR="007A719D" w:rsidRPr="00A35DE1" w:rsidRDefault="007A719D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A719D" w14:paraId="657E71BE" w14:textId="77777777" w:rsidTr="000C263D">
        <w:trPr>
          <w:trHeight w:val="454"/>
        </w:trPr>
        <w:tc>
          <w:tcPr>
            <w:tcW w:w="620" w:type="pct"/>
          </w:tcPr>
          <w:p w14:paraId="0274DFFE" w14:textId="3EA139AB" w:rsidR="007A719D" w:rsidRDefault="00240772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</w:t>
            </w:r>
            <w:r w:rsidR="001E7F71">
              <w:rPr>
                <w:rFonts w:ascii="Cambria" w:hAnsi="Cambria" w:cs="Times New Roman"/>
              </w:rPr>
              <w:t>7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58C1D50F" w14:textId="270A93D0" w:rsidR="007A719D" w:rsidRDefault="000324BF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U zoni kuhinje na gornju stranicu korpusa kaširano s pločom 1mm, i ugrađena aluminijska ventilacijska rešetka 25x6cm plastificirana u RAL 7015 </w:t>
            </w:r>
            <w:proofErr w:type="spellStart"/>
            <w:r>
              <w:rPr>
                <w:rFonts w:ascii="Cambria" w:hAnsi="Cambria" w:cs="Times New Roman"/>
              </w:rPr>
              <w:t>Slate</w:t>
            </w:r>
            <w:proofErr w:type="spellEnd"/>
            <w:r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grey</w:t>
            </w:r>
            <w:proofErr w:type="spellEnd"/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F178CBA" w14:textId="77777777" w:rsidR="007A719D" w:rsidRPr="00A35DE1" w:rsidRDefault="007A719D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0772" w14:paraId="74FBBC8F" w14:textId="77777777" w:rsidTr="000C263D">
        <w:trPr>
          <w:trHeight w:val="454"/>
        </w:trPr>
        <w:tc>
          <w:tcPr>
            <w:tcW w:w="620" w:type="pct"/>
          </w:tcPr>
          <w:p w14:paraId="15A10223" w14:textId="675F5576" w:rsidR="00240772" w:rsidRDefault="00240772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13.</w:t>
            </w:r>
            <w:r w:rsidR="001E7F71">
              <w:rPr>
                <w:rFonts w:ascii="Cambria" w:hAnsi="Cambria" w:cs="Times New Roman"/>
              </w:rPr>
              <w:t>8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5CDBC358" w14:textId="52BEA645" w:rsidR="00240772" w:rsidRDefault="000324BF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 donje strane kabineta ugrađena čet</w:t>
            </w:r>
            <w:r w:rsidR="00086641">
              <w:rPr>
                <w:rFonts w:ascii="Cambria" w:hAnsi="Cambria" w:cs="Times New Roman"/>
              </w:rPr>
              <w:t>i</w:t>
            </w:r>
            <w:r>
              <w:rPr>
                <w:rFonts w:ascii="Cambria" w:hAnsi="Cambria" w:cs="Times New Roman"/>
              </w:rPr>
              <w:t xml:space="preserve">ri upuštena </w:t>
            </w:r>
            <w:r w:rsidR="00BB0D3B">
              <w:rPr>
                <w:rFonts w:ascii="Cambria" w:hAnsi="Cambria" w:cs="Times New Roman"/>
              </w:rPr>
              <w:t>gumirana kotačića s kugličnim ležajevima.</w:t>
            </w:r>
          </w:p>
        </w:tc>
        <w:tc>
          <w:tcPr>
            <w:tcW w:w="2086" w:type="pct"/>
          </w:tcPr>
          <w:p w14:paraId="75E1DD82" w14:textId="77777777" w:rsidR="00240772" w:rsidRPr="00A35DE1" w:rsidRDefault="00240772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A719D" w14:paraId="6D65BAB3" w14:textId="77777777" w:rsidTr="000C263D">
        <w:trPr>
          <w:trHeight w:val="454"/>
        </w:trPr>
        <w:tc>
          <w:tcPr>
            <w:tcW w:w="620" w:type="pct"/>
          </w:tcPr>
          <w:p w14:paraId="261AA925" w14:textId="64E2C7AB" w:rsidR="007A719D" w:rsidRDefault="00240772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</w:t>
            </w:r>
            <w:r w:rsidR="001E7F71">
              <w:rPr>
                <w:rFonts w:ascii="Cambria" w:hAnsi="Cambria" w:cs="Times New Roman"/>
              </w:rPr>
              <w:t>9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67D7AC9B" w14:textId="65A57B5E" w:rsidR="007A719D" w:rsidRDefault="00BB0D3B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 donje strane gornjeg ruba kabineta ugrađena točkasta LED rasvjeta</w:t>
            </w:r>
            <w:r w:rsidR="00A31846">
              <w:rPr>
                <w:rFonts w:ascii="Cambria" w:hAnsi="Cambria" w:cs="Times New Roman"/>
              </w:rPr>
              <w:t xml:space="preserve"> prema nacrtu.</w:t>
            </w:r>
          </w:p>
        </w:tc>
        <w:tc>
          <w:tcPr>
            <w:tcW w:w="2086" w:type="pct"/>
          </w:tcPr>
          <w:p w14:paraId="5805B10A" w14:textId="77777777" w:rsidR="007A719D" w:rsidRPr="00A35DE1" w:rsidRDefault="007A719D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A719D" w14:paraId="004F64F1" w14:textId="77777777" w:rsidTr="000C263D">
        <w:trPr>
          <w:trHeight w:val="454"/>
        </w:trPr>
        <w:tc>
          <w:tcPr>
            <w:tcW w:w="620" w:type="pct"/>
          </w:tcPr>
          <w:p w14:paraId="3791EBFC" w14:textId="7057885C" w:rsidR="007A719D" w:rsidRDefault="00E20E49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13.1</w:t>
            </w:r>
            <w:r w:rsidR="0070142B">
              <w:rPr>
                <w:rFonts w:ascii="Cambria" w:hAnsi="Cambria" w:cs="Times New Roman"/>
              </w:rPr>
              <w:t>0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7416E9A7" w14:textId="76FD82E0" w:rsidR="007A719D" w:rsidRDefault="00E20E49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E0E93F8" w14:textId="77777777" w:rsidR="007A719D" w:rsidRPr="00A35DE1" w:rsidRDefault="007A719D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A719D" w14:paraId="25EAC3DA" w14:textId="77777777" w:rsidTr="000C263D">
        <w:trPr>
          <w:trHeight w:val="454"/>
        </w:trPr>
        <w:tc>
          <w:tcPr>
            <w:tcW w:w="620" w:type="pct"/>
          </w:tcPr>
          <w:p w14:paraId="08CD74BD" w14:textId="3E870708" w:rsidR="007A719D" w:rsidRPr="005D1776" w:rsidRDefault="005D1776" w:rsidP="00E33E3E">
            <w:pPr>
              <w:jc w:val="both"/>
              <w:rPr>
                <w:rFonts w:ascii="Cambria" w:hAnsi="Cambria" w:cs="Times New Roman"/>
                <w:b/>
              </w:rPr>
            </w:pPr>
            <w:r w:rsidRPr="005D1776">
              <w:rPr>
                <w:rFonts w:ascii="Cambria" w:hAnsi="Cambria" w:cs="Times New Roman"/>
                <w:b/>
              </w:rPr>
              <w:t>14.</w:t>
            </w:r>
          </w:p>
        </w:tc>
        <w:tc>
          <w:tcPr>
            <w:tcW w:w="2294" w:type="pct"/>
          </w:tcPr>
          <w:p w14:paraId="4D0422F1" w14:textId="2423979A" w:rsidR="007A719D" w:rsidRPr="005D1776" w:rsidRDefault="005D1776" w:rsidP="00E33E3E">
            <w:pPr>
              <w:jc w:val="both"/>
              <w:rPr>
                <w:rFonts w:ascii="Cambria" w:hAnsi="Cambria" w:cs="Times New Roman"/>
                <w:b/>
              </w:rPr>
            </w:pPr>
            <w:r w:rsidRPr="005D1776">
              <w:rPr>
                <w:rFonts w:ascii="Cambria" w:hAnsi="Cambria" w:cs="Times New Roman"/>
                <w:b/>
              </w:rPr>
              <w:t>NOĆNI ORMARIĆ</w:t>
            </w:r>
          </w:p>
        </w:tc>
        <w:tc>
          <w:tcPr>
            <w:tcW w:w="2086" w:type="pct"/>
          </w:tcPr>
          <w:p w14:paraId="32BD5ECE" w14:textId="77777777" w:rsidR="007A719D" w:rsidRPr="00A35DE1" w:rsidRDefault="007A719D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0772" w14:paraId="21BBAA96" w14:textId="77777777" w:rsidTr="000C263D">
        <w:trPr>
          <w:trHeight w:val="454"/>
        </w:trPr>
        <w:tc>
          <w:tcPr>
            <w:tcW w:w="620" w:type="pct"/>
          </w:tcPr>
          <w:p w14:paraId="26546E72" w14:textId="77777777" w:rsidR="00240772" w:rsidRDefault="00240772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01DC962" w14:textId="2A3A4F0C" w:rsidR="00240772" w:rsidRDefault="005D1776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1C37065" w14:textId="77777777" w:rsidR="00240772" w:rsidRPr="00A35DE1" w:rsidRDefault="00240772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0772" w14:paraId="6123DDD1" w14:textId="77777777" w:rsidTr="000C263D">
        <w:trPr>
          <w:trHeight w:val="454"/>
        </w:trPr>
        <w:tc>
          <w:tcPr>
            <w:tcW w:w="620" w:type="pct"/>
          </w:tcPr>
          <w:p w14:paraId="1906421E" w14:textId="77777777" w:rsidR="00240772" w:rsidRDefault="00240772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0233644" w14:textId="6067B02C" w:rsidR="00240772" w:rsidRDefault="005D1776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1E59F7B" w14:textId="77777777" w:rsidR="00240772" w:rsidRPr="00A35DE1" w:rsidRDefault="00240772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D1776" w14:paraId="145E99DB" w14:textId="77777777" w:rsidTr="000C263D">
        <w:trPr>
          <w:trHeight w:val="454"/>
        </w:trPr>
        <w:tc>
          <w:tcPr>
            <w:tcW w:w="620" w:type="pct"/>
          </w:tcPr>
          <w:p w14:paraId="1BFC1E12" w14:textId="77777777" w:rsidR="005D1776" w:rsidRDefault="005D1776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21A5C93" w14:textId="1A0C6D21" w:rsidR="005D1776" w:rsidRDefault="005D1776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28</w:t>
            </w:r>
          </w:p>
        </w:tc>
        <w:tc>
          <w:tcPr>
            <w:tcW w:w="2086" w:type="pct"/>
          </w:tcPr>
          <w:p w14:paraId="385E4A8B" w14:textId="77777777" w:rsidR="005D1776" w:rsidRPr="00A35DE1" w:rsidRDefault="005D1776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D1776" w14:paraId="23A31060" w14:textId="77777777" w:rsidTr="000C263D">
        <w:trPr>
          <w:trHeight w:val="454"/>
        </w:trPr>
        <w:tc>
          <w:tcPr>
            <w:tcW w:w="620" w:type="pct"/>
          </w:tcPr>
          <w:p w14:paraId="622F9EF9" w14:textId="34AB7279" w:rsidR="005D1776" w:rsidRDefault="005D1776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14.1.</w:t>
            </w:r>
          </w:p>
        </w:tc>
        <w:tc>
          <w:tcPr>
            <w:tcW w:w="2294" w:type="pct"/>
          </w:tcPr>
          <w:p w14:paraId="57F2AE91" w14:textId="7692B519" w:rsidR="005D1776" w:rsidRDefault="005D1776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 noćnog ormarića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41FD109" w14:textId="77777777" w:rsidR="005D1776" w:rsidRPr="00A35DE1" w:rsidRDefault="005D1776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5A0C" w14:paraId="799CA889" w14:textId="77777777" w:rsidTr="000C263D">
        <w:trPr>
          <w:trHeight w:val="454"/>
        </w:trPr>
        <w:tc>
          <w:tcPr>
            <w:tcW w:w="620" w:type="pct"/>
          </w:tcPr>
          <w:p w14:paraId="75CFDC7E" w14:textId="7F71711B" w:rsidR="000C5A0C" w:rsidRDefault="000C5A0C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14.2.</w:t>
            </w:r>
          </w:p>
        </w:tc>
        <w:tc>
          <w:tcPr>
            <w:tcW w:w="2294" w:type="pct"/>
          </w:tcPr>
          <w:p w14:paraId="424AB3AD" w14:textId="753A654F" w:rsidR="000C5A0C" w:rsidRDefault="00F62E1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25x35xH45cm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6DBCEE3" w14:textId="77777777" w:rsidR="000C5A0C" w:rsidRPr="00A35DE1" w:rsidRDefault="000C5A0C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D1776" w14:paraId="59DCD44C" w14:textId="77777777" w:rsidTr="000C263D">
        <w:trPr>
          <w:trHeight w:val="454"/>
        </w:trPr>
        <w:tc>
          <w:tcPr>
            <w:tcW w:w="620" w:type="pct"/>
          </w:tcPr>
          <w:p w14:paraId="6522DDF3" w14:textId="34D3BB3B" w:rsidR="005D1776" w:rsidRDefault="005D1776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</w:t>
            </w:r>
            <w:r w:rsidR="00F62E14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05A9A3D3" w14:textId="51F27FAD" w:rsidR="005D1776" w:rsidRDefault="006F44A7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Ormarić izrađen od drvenog sendvič panela debljine 50mm</w:t>
            </w:r>
            <w:r w:rsidR="00086641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(obostrano 8mm</w:t>
            </w:r>
            <w:r w:rsidR="00086641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ispuna kartonskim sačem,</w:t>
            </w:r>
            <w:r w:rsidR="00086641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rubovi ojačani masivnim lameliranim letvama)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7FE8262" w14:textId="77777777" w:rsidR="005D1776" w:rsidRPr="00A35DE1" w:rsidRDefault="005D1776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D1776" w14:paraId="443F162E" w14:textId="77777777" w:rsidTr="000C263D">
        <w:trPr>
          <w:trHeight w:val="454"/>
        </w:trPr>
        <w:tc>
          <w:tcPr>
            <w:tcW w:w="620" w:type="pct"/>
          </w:tcPr>
          <w:p w14:paraId="14ADCA1D" w14:textId="7999F9F6" w:rsidR="005D1776" w:rsidRDefault="005D1776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</w:t>
            </w:r>
            <w:r w:rsidR="00F62E14">
              <w:rPr>
                <w:rFonts w:ascii="Cambria" w:hAnsi="Cambria" w:cs="Times New Roman"/>
              </w:rPr>
              <w:t>4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6A2F8815" w14:textId="4285F04F" w:rsidR="005D1776" w:rsidRDefault="006F44A7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Završno lakirano vodenim lakom u tri sloja, u boji RAL 7016 Antracit Grey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C848DC2" w14:textId="77777777" w:rsidR="005D1776" w:rsidRPr="00A35DE1" w:rsidRDefault="005D1776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D1776" w14:paraId="4BA5B3C0" w14:textId="77777777" w:rsidTr="000C263D">
        <w:trPr>
          <w:trHeight w:val="454"/>
        </w:trPr>
        <w:tc>
          <w:tcPr>
            <w:tcW w:w="620" w:type="pct"/>
          </w:tcPr>
          <w:p w14:paraId="6F9B6C70" w14:textId="50D8BC02" w:rsidR="005D1776" w:rsidRDefault="005D1776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</w:t>
            </w:r>
            <w:r w:rsidR="00F62E14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389BF1B5" w14:textId="2760E6FC" w:rsidR="005D1776" w:rsidRDefault="006F44A7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Na donju stranu ormarića kaširan crni filc uvučen od ruba 2cm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19491AE" w14:textId="77777777" w:rsidR="005D1776" w:rsidRPr="00A35DE1" w:rsidRDefault="005D1776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D1776" w14:paraId="57F5CC1E" w14:textId="77777777" w:rsidTr="000C263D">
        <w:trPr>
          <w:trHeight w:val="454"/>
        </w:trPr>
        <w:tc>
          <w:tcPr>
            <w:tcW w:w="620" w:type="pct"/>
          </w:tcPr>
          <w:p w14:paraId="0171F2AC" w14:textId="268A3390" w:rsidR="005D1776" w:rsidRDefault="006F44A7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</w:t>
            </w:r>
            <w:r w:rsidR="00F62E14">
              <w:rPr>
                <w:rFonts w:ascii="Cambria" w:hAnsi="Cambria" w:cs="Times New Roman"/>
              </w:rPr>
              <w:t>6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0B77659D" w14:textId="4B8A14AF" w:rsidR="005D1776" w:rsidRDefault="006F44A7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E81E331" w14:textId="77777777" w:rsidR="005D1776" w:rsidRPr="00A35DE1" w:rsidRDefault="005D1776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D1776" w14:paraId="201894CB" w14:textId="77777777" w:rsidTr="000C263D">
        <w:trPr>
          <w:trHeight w:val="454"/>
        </w:trPr>
        <w:tc>
          <w:tcPr>
            <w:tcW w:w="620" w:type="pct"/>
          </w:tcPr>
          <w:p w14:paraId="192B9DD5" w14:textId="4EEFE2B5" w:rsidR="005D1776" w:rsidRPr="00A12D75" w:rsidRDefault="00A12D75" w:rsidP="00E33E3E">
            <w:pPr>
              <w:jc w:val="both"/>
              <w:rPr>
                <w:rFonts w:ascii="Cambria" w:hAnsi="Cambria" w:cs="Times New Roman"/>
                <w:b/>
              </w:rPr>
            </w:pPr>
            <w:r w:rsidRPr="00A12D75">
              <w:rPr>
                <w:rFonts w:ascii="Cambria" w:hAnsi="Cambria" w:cs="Times New Roman"/>
                <w:b/>
              </w:rPr>
              <w:t>15.</w:t>
            </w:r>
          </w:p>
        </w:tc>
        <w:tc>
          <w:tcPr>
            <w:tcW w:w="2294" w:type="pct"/>
          </w:tcPr>
          <w:p w14:paraId="3952A682" w14:textId="6823B386" w:rsidR="005D1776" w:rsidRPr="00A12D75" w:rsidRDefault="00A12D75" w:rsidP="00E33E3E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OGLEDALO</w:t>
            </w:r>
          </w:p>
        </w:tc>
        <w:tc>
          <w:tcPr>
            <w:tcW w:w="2086" w:type="pct"/>
          </w:tcPr>
          <w:p w14:paraId="32CA908F" w14:textId="77777777" w:rsidR="005D1776" w:rsidRPr="00A35DE1" w:rsidRDefault="005D1776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12D75" w14:paraId="442CF4E5" w14:textId="77777777" w:rsidTr="000C263D">
        <w:trPr>
          <w:trHeight w:val="454"/>
        </w:trPr>
        <w:tc>
          <w:tcPr>
            <w:tcW w:w="620" w:type="pct"/>
          </w:tcPr>
          <w:p w14:paraId="7D4250C4" w14:textId="77777777" w:rsidR="00A12D75" w:rsidRDefault="00A12D75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42173D3" w14:textId="6C4121A9" w:rsidR="00A12D75" w:rsidRDefault="00A12D75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26552F9" w14:textId="77777777" w:rsidR="00A12D75" w:rsidRPr="00A35DE1" w:rsidRDefault="00A12D75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12D75" w14:paraId="77BDBB33" w14:textId="77777777" w:rsidTr="000C263D">
        <w:trPr>
          <w:trHeight w:val="454"/>
        </w:trPr>
        <w:tc>
          <w:tcPr>
            <w:tcW w:w="620" w:type="pct"/>
          </w:tcPr>
          <w:p w14:paraId="6E7ED42A" w14:textId="77777777" w:rsidR="00A12D75" w:rsidRDefault="00A12D75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29E4C2B" w14:textId="2A63B97A" w:rsidR="00A12D75" w:rsidRDefault="00A12D75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DDCB94E" w14:textId="77777777" w:rsidR="00A12D75" w:rsidRPr="00A35DE1" w:rsidRDefault="00A12D75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12D75" w14:paraId="7A006F6E" w14:textId="77777777" w:rsidTr="000C263D">
        <w:trPr>
          <w:trHeight w:val="454"/>
        </w:trPr>
        <w:tc>
          <w:tcPr>
            <w:tcW w:w="620" w:type="pct"/>
          </w:tcPr>
          <w:p w14:paraId="5F44377F" w14:textId="77777777" w:rsidR="00A12D75" w:rsidRDefault="00A12D75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711E3A5" w14:textId="1720E29A" w:rsidR="00A12D75" w:rsidRDefault="00A12D75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27 </w:t>
            </w:r>
          </w:p>
        </w:tc>
        <w:tc>
          <w:tcPr>
            <w:tcW w:w="2086" w:type="pct"/>
          </w:tcPr>
          <w:p w14:paraId="645708FB" w14:textId="77777777" w:rsidR="00A12D75" w:rsidRPr="00A35DE1" w:rsidRDefault="00A12D75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12D75" w14:paraId="7958F08F" w14:textId="77777777" w:rsidTr="000C263D">
        <w:trPr>
          <w:trHeight w:val="454"/>
        </w:trPr>
        <w:tc>
          <w:tcPr>
            <w:tcW w:w="620" w:type="pct"/>
          </w:tcPr>
          <w:p w14:paraId="54C47567" w14:textId="702B6F8A" w:rsidR="00A12D75" w:rsidRDefault="00DE472B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15.1.</w:t>
            </w:r>
          </w:p>
        </w:tc>
        <w:tc>
          <w:tcPr>
            <w:tcW w:w="2294" w:type="pct"/>
          </w:tcPr>
          <w:p w14:paraId="0FD8DC2B" w14:textId="0B484DD3" w:rsidR="00A12D75" w:rsidRDefault="00DE472B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</w:t>
            </w:r>
            <w:r w:rsidR="00EC55C7">
              <w:rPr>
                <w:rFonts w:ascii="Cambria" w:hAnsi="Cambria" w:cs="Times New Roman"/>
              </w:rPr>
              <w:t>ntažu ogledala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D8318BE" w14:textId="77777777" w:rsidR="00A12D75" w:rsidRPr="00A35DE1" w:rsidRDefault="00A12D75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12D75" w14:paraId="448D9E81" w14:textId="77777777" w:rsidTr="000C263D">
        <w:trPr>
          <w:trHeight w:val="454"/>
        </w:trPr>
        <w:tc>
          <w:tcPr>
            <w:tcW w:w="620" w:type="pct"/>
          </w:tcPr>
          <w:p w14:paraId="491F1091" w14:textId="066A4F21" w:rsidR="00A12D75" w:rsidRDefault="00DE472B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15.2.</w:t>
            </w:r>
          </w:p>
        </w:tc>
        <w:tc>
          <w:tcPr>
            <w:tcW w:w="2294" w:type="pct"/>
          </w:tcPr>
          <w:p w14:paraId="47CB723A" w14:textId="6FDE5FBB" w:rsidR="00A12D75" w:rsidRDefault="00EC55C7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DIMENZIJE:ø60cm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2E9F5F5" w14:textId="77777777" w:rsidR="00A12D75" w:rsidRPr="00A35DE1" w:rsidRDefault="00A12D75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12D75" w14:paraId="127ABBDA" w14:textId="77777777" w:rsidTr="000C263D">
        <w:trPr>
          <w:trHeight w:val="454"/>
        </w:trPr>
        <w:tc>
          <w:tcPr>
            <w:tcW w:w="620" w:type="pct"/>
          </w:tcPr>
          <w:p w14:paraId="48E9775D" w14:textId="3C32E62E" w:rsidR="00A12D75" w:rsidRDefault="00DE472B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15.3.</w:t>
            </w:r>
          </w:p>
        </w:tc>
        <w:tc>
          <w:tcPr>
            <w:tcW w:w="2294" w:type="pct"/>
          </w:tcPr>
          <w:p w14:paraId="3F950EAA" w14:textId="410B7F19" w:rsidR="00A12D75" w:rsidRDefault="00655EB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 ogledala</w:t>
            </w:r>
            <w:r w:rsidR="0008664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4606E77" w14:textId="77777777" w:rsidR="00A12D75" w:rsidRPr="00A35DE1" w:rsidRDefault="00A12D75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12D75" w14:paraId="6209A1F7" w14:textId="77777777" w:rsidTr="000C263D">
        <w:trPr>
          <w:trHeight w:val="454"/>
        </w:trPr>
        <w:tc>
          <w:tcPr>
            <w:tcW w:w="620" w:type="pct"/>
          </w:tcPr>
          <w:p w14:paraId="6D91854C" w14:textId="667FBC6C" w:rsidR="00A12D75" w:rsidRDefault="00DE472B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15.4.</w:t>
            </w:r>
          </w:p>
        </w:tc>
        <w:tc>
          <w:tcPr>
            <w:tcW w:w="2294" w:type="pct"/>
          </w:tcPr>
          <w:p w14:paraId="02B39EDD" w14:textId="4D35487F" w:rsidR="00A12D75" w:rsidRDefault="00655EB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Ogledalo sastavljeno od podložne ploče – vodootporni iveral 38mm, preko kaširano ogledalo debljine 4mm </w:t>
            </w:r>
            <w:proofErr w:type="spellStart"/>
            <w:r>
              <w:rPr>
                <w:rFonts w:ascii="Cambria" w:hAnsi="Cambria" w:cs="Times New Roman"/>
              </w:rPr>
              <w:t>trajnoelastičnim</w:t>
            </w:r>
            <w:proofErr w:type="spellEnd"/>
            <w:r>
              <w:rPr>
                <w:rFonts w:ascii="Cambria" w:hAnsi="Cambria" w:cs="Times New Roman"/>
              </w:rPr>
              <w:t xml:space="preserve"> ljepilom.</w:t>
            </w:r>
          </w:p>
        </w:tc>
        <w:tc>
          <w:tcPr>
            <w:tcW w:w="2086" w:type="pct"/>
          </w:tcPr>
          <w:p w14:paraId="3FE22747" w14:textId="77777777" w:rsidR="00A12D75" w:rsidRPr="00A35DE1" w:rsidRDefault="00A12D75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12D75" w14:paraId="7B6B896A" w14:textId="77777777" w:rsidTr="000C263D">
        <w:trPr>
          <w:trHeight w:val="454"/>
        </w:trPr>
        <w:tc>
          <w:tcPr>
            <w:tcW w:w="620" w:type="pct"/>
          </w:tcPr>
          <w:p w14:paraId="6B18DAE8" w14:textId="43BDD225" w:rsidR="00A12D75" w:rsidRDefault="00DE472B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15.5.</w:t>
            </w:r>
          </w:p>
        </w:tc>
        <w:tc>
          <w:tcPr>
            <w:tcW w:w="2294" w:type="pct"/>
          </w:tcPr>
          <w:p w14:paraId="3392F596" w14:textId="599EB88C" w:rsidR="00A12D75" w:rsidRDefault="00655EB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Sve kantirano ABS trakom 1mm; </w:t>
            </w:r>
          </w:p>
        </w:tc>
        <w:tc>
          <w:tcPr>
            <w:tcW w:w="2086" w:type="pct"/>
          </w:tcPr>
          <w:p w14:paraId="27E44659" w14:textId="77777777" w:rsidR="00A12D75" w:rsidRPr="00A35DE1" w:rsidRDefault="00A12D75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A719D" w14:paraId="08013457" w14:textId="77777777" w:rsidTr="000C263D">
        <w:trPr>
          <w:trHeight w:val="454"/>
        </w:trPr>
        <w:tc>
          <w:tcPr>
            <w:tcW w:w="620" w:type="pct"/>
          </w:tcPr>
          <w:p w14:paraId="32C56C5F" w14:textId="58B5C933" w:rsidR="007A719D" w:rsidRDefault="00655EB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15.6.</w:t>
            </w:r>
          </w:p>
        </w:tc>
        <w:tc>
          <w:tcPr>
            <w:tcW w:w="2294" w:type="pct"/>
          </w:tcPr>
          <w:p w14:paraId="5ADB532C" w14:textId="1F1A7EA9" w:rsidR="007A719D" w:rsidRDefault="00655EB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Bočno ugrađen remen od crne kože širine 30mm preko kojeg se ogledalo vješa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B12B6F2" w14:textId="77777777" w:rsidR="007A719D" w:rsidRPr="00A35DE1" w:rsidRDefault="007A719D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233E0" w14:paraId="5E0E20AF" w14:textId="77777777" w:rsidTr="000C263D">
        <w:trPr>
          <w:trHeight w:val="454"/>
        </w:trPr>
        <w:tc>
          <w:tcPr>
            <w:tcW w:w="620" w:type="pct"/>
          </w:tcPr>
          <w:p w14:paraId="3DF364D3" w14:textId="5C326E6A" w:rsidR="000233E0" w:rsidRDefault="00655EB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15.7</w:t>
            </w:r>
          </w:p>
        </w:tc>
        <w:tc>
          <w:tcPr>
            <w:tcW w:w="2294" w:type="pct"/>
          </w:tcPr>
          <w:p w14:paraId="3D6FBE2E" w14:textId="5679D736" w:rsidR="000233E0" w:rsidRDefault="00655EB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2DFC827" w14:textId="77777777" w:rsidR="000233E0" w:rsidRPr="00A35DE1" w:rsidRDefault="000233E0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55EB4" w14:paraId="6443D6B2" w14:textId="77777777" w:rsidTr="000C263D">
        <w:trPr>
          <w:trHeight w:val="454"/>
        </w:trPr>
        <w:tc>
          <w:tcPr>
            <w:tcW w:w="620" w:type="pct"/>
          </w:tcPr>
          <w:p w14:paraId="2051B6C9" w14:textId="2A52C6CE" w:rsidR="00655EB4" w:rsidRPr="00361654" w:rsidRDefault="00361654" w:rsidP="00E33E3E">
            <w:pPr>
              <w:jc w:val="both"/>
              <w:rPr>
                <w:rFonts w:ascii="Cambria" w:hAnsi="Cambria" w:cs="Times New Roman"/>
                <w:b/>
              </w:rPr>
            </w:pPr>
            <w:r w:rsidRPr="00361654">
              <w:rPr>
                <w:rFonts w:ascii="Cambria" w:hAnsi="Cambria" w:cs="Times New Roman"/>
                <w:b/>
              </w:rPr>
              <w:t>16.</w:t>
            </w:r>
          </w:p>
        </w:tc>
        <w:tc>
          <w:tcPr>
            <w:tcW w:w="2294" w:type="pct"/>
          </w:tcPr>
          <w:p w14:paraId="79DE0C84" w14:textId="1DCC6C57" w:rsidR="00655EB4" w:rsidRPr="00361654" w:rsidRDefault="00361654" w:rsidP="00E33E3E">
            <w:pPr>
              <w:jc w:val="both"/>
              <w:rPr>
                <w:rFonts w:ascii="Cambria" w:hAnsi="Cambria" w:cs="Times New Roman"/>
                <w:b/>
              </w:rPr>
            </w:pPr>
            <w:r w:rsidRPr="00361654">
              <w:rPr>
                <w:rFonts w:ascii="Cambria" w:hAnsi="Cambria" w:cs="Times New Roman"/>
                <w:b/>
              </w:rPr>
              <w:t>POLIČAR</w:t>
            </w:r>
            <w:r w:rsidR="00505D4E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56931971" w14:textId="77777777" w:rsidR="00655EB4" w:rsidRPr="00A35DE1" w:rsidRDefault="00655EB4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1654" w14:paraId="6DC63AA0" w14:textId="77777777" w:rsidTr="000C263D">
        <w:trPr>
          <w:trHeight w:val="454"/>
        </w:trPr>
        <w:tc>
          <w:tcPr>
            <w:tcW w:w="620" w:type="pct"/>
          </w:tcPr>
          <w:p w14:paraId="6778CD9A" w14:textId="77777777" w:rsidR="00361654" w:rsidRDefault="00361654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07468E2" w14:textId="6BBA1521" w:rsidR="00361654" w:rsidRDefault="0036165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CE87B12" w14:textId="77777777" w:rsidR="00361654" w:rsidRPr="00A35DE1" w:rsidRDefault="00361654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1654" w14:paraId="7FD18CD2" w14:textId="77777777" w:rsidTr="000C263D">
        <w:trPr>
          <w:trHeight w:val="454"/>
        </w:trPr>
        <w:tc>
          <w:tcPr>
            <w:tcW w:w="620" w:type="pct"/>
          </w:tcPr>
          <w:p w14:paraId="7E9DDE32" w14:textId="77777777" w:rsidR="00361654" w:rsidRDefault="00361654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96213BC" w14:textId="27A68EAF" w:rsidR="00361654" w:rsidRDefault="0036165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29BD89C" w14:textId="77777777" w:rsidR="00361654" w:rsidRPr="00A35DE1" w:rsidRDefault="00361654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1654" w14:paraId="1B03412C" w14:textId="77777777" w:rsidTr="000C263D">
        <w:trPr>
          <w:trHeight w:val="454"/>
        </w:trPr>
        <w:tc>
          <w:tcPr>
            <w:tcW w:w="620" w:type="pct"/>
          </w:tcPr>
          <w:p w14:paraId="741AE2F9" w14:textId="77777777" w:rsidR="00361654" w:rsidRDefault="00361654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6826E2E" w14:textId="2CE5A925" w:rsidR="00361654" w:rsidRDefault="0036165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16</w:t>
            </w:r>
          </w:p>
        </w:tc>
        <w:tc>
          <w:tcPr>
            <w:tcW w:w="2086" w:type="pct"/>
          </w:tcPr>
          <w:p w14:paraId="14C9C124" w14:textId="77777777" w:rsidR="00361654" w:rsidRPr="00A35DE1" w:rsidRDefault="00361654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1654" w14:paraId="36375961" w14:textId="77777777" w:rsidTr="000C263D">
        <w:trPr>
          <w:trHeight w:val="454"/>
        </w:trPr>
        <w:tc>
          <w:tcPr>
            <w:tcW w:w="620" w:type="pct"/>
          </w:tcPr>
          <w:p w14:paraId="3FA6B632" w14:textId="40C320D4" w:rsidR="00361654" w:rsidRDefault="0036165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16.1</w:t>
            </w:r>
          </w:p>
        </w:tc>
        <w:tc>
          <w:tcPr>
            <w:tcW w:w="2294" w:type="pct"/>
          </w:tcPr>
          <w:p w14:paraId="79A8783F" w14:textId="1B4206D7" w:rsidR="00361654" w:rsidRDefault="00EB6F3D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dobavu, izradu i montažu </w:t>
            </w:r>
            <w:proofErr w:type="spellStart"/>
            <w:r w:rsidR="00367192">
              <w:rPr>
                <w:rFonts w:ascii="Cambria" w:hAnsi="Cambria" w:cs="Times New Roman"/>
              </w:rPr>
              <w:t>poličara</w:t>
            </w:r>
            <w:proofErr w:type="spellEnd"/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F1A1228" w14:textId="77777777" w:rsidR="00361654" w:rsidRPr="00A35DE1" w:rsidRDefault="00361654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1654" w14:paraId="66EEE2E6" w14:textId="77777777" w:rsidTr="000C263D">
        <w:trPr>
          <w:trHeight w:val="454"/>
        </w:trPr>
        <w:tc>
          <w:tcPr>
            <w:tcW w:w="620" w:type="pct"/>
          </w:tcPr>
          <w:p w14:paraId="617A1504" w14:textId="5979F592" w:rsidR="00361654" w:rsidRDefault="0036165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16.2.</w:t>
            </w:r>
          </w:p>
        </w:tc>
        <w:tc>
          <w:tcPr>
            <w:tcW w:w="2294" w:type="pct"/>
          </w:tcPr>
          <w:p w14:paraId="23851591" w14:textId="4F0D1FE0" w:rsidR="00361654" w:rsidRDefault="00367192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100x40xH55cm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39930B8" w14:textId="77777777" w:rsidR="00361654" w:rsidRPr="00A35DE1" w:rsidRDefault="00361654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1654" w14:paraId="64FD1BFE" w14:textId="77777777" w:rsidTr="000C263D">
        <w:trPr>
          <w:trHeight w:val="454"/>
        </w:trPr>
        <w:tc>
          <w:tcPr>
            <w:tcW w:w="620" w:type="pct"/>
          </w:tcPr>
          <w:p w14:paraId="668F2F53" w14:textId="505D30E7" w:rsidR="00361654" w:rsidRDefault="0036165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16.3.</w:t>
            </w:r>
          </w:p>
        </w:tc>
        <w:tc>
          <w:tcPr>
            <w:tcW w:w="2294" w:type="pct"/>
          </w:tcPr>
          <w:p w14:paraId="1E178395" w14:textId="1137CF57" w:rsidR="00361654" w:rsidRDefault="00FE6FD6" w:rsidP="00E33E3E">
            <w:pPr>
              <w:jc w:val="both"/>
              <w:rPr>
                <w:rFonts w:ascii="Cambria" w:hAnsi="Cambria" w:cs="Times New Roman"/>
              </w:rPr>
            </w:pPr>
            <w:proofErr w:type="spellStart"/>
            <w:r>
              <w:rPr>
                <w:rFonts w:ascii="Cambria" w:hAnsi="Cambria" w:cs="Times New Roman"/>
              </w:rPr>
              <w:t>Poličar</w:t>
            </w:r>
            <w:proofErr w:type="spellEnd"/>
            <w:r>
              <w:rPr>
                <w:rFonts w:ascii="Cambria" w:hAnsi="Cambria" w:cs="Times New Roman"/>
              </w:rPr>
              <w:t xml:space="preserve"> izrađen od drvenog sendvič panela debljine 50mm</w:t>
            </w:r>
            <w:r w:rsidR="00E74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(obostrano 10mm vodootporna iverica, ispuna kartonskim sačem, rubovi ojačani masivnim lameliranim letvama)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71FAB59" w14:textId="77777777" w:rsidR="00361654" w:rsidRPr="00A35DE1" w:rsidRDefault="00361654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1654" w14:paraId="2D53E589" w14:textId="77777777" w:rsidTr="000C263D">
        <w:trPr>
          <w:trHeight w:val="454"/>
        </w:trPr>
        <w:tc>
          <w:tcPr>
            <w:tcW w:w="620" w:type="pct"/>
          </w:tcPr>
          <w:p w14:paraId="6A5E0C98" w14:textId="44787EE0" w:rsidR="00361654" w:rsidRDefault="0036165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16.4.</w:t>
            </w:r>
          </w:p>
        </w:tc>
        <w:tc>
          <w:tcPr>
            <w:tcW w:w="2294" w:type="pct"/>
          </w:tcPr>
          <w:p w14:paraId="35160FA4" w14:textId="251A0417" w:rsidR="00361654" w:rsidRDefault="00FE6FD6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Korpus </w:t>
            </w:r>
            <w:proofErr w:type="spellStart"/>
            <w:r>
              <w:rPr>
                <w:rFonts w:ascii="Cambria" w:hAnsi="Cambria" w:cs="Times New Roman"/>
              </w:rPr>
              <w:t>poličara</w:t>
            </w:r>
            <w:proofErr w:type="spellEnd"/>
            <w:r>
              <w:rPr>
                <w:rFonts w:ascii="Cambria" w:hAnsi="Cambria" w:cs="Times New Roman"/>
              </w:rPr>
              <w:t xml:space="preserve"> furniran industrijskim hrastovim furnirom 0,9mm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A62DA0D" w14:textId="77777777" w:rsidR="00361654" w:rsidRPr="00A35DE1" w:rsidRDefault="00361654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1654" w14:paraId="039A27A2" w14:textId="77777777" w:rsidTr="000C263D">
        <w:trPr>
          <w:trHeight w:val="454"/>
        </w:trPr>
        <w:tc>
          <w:tcPr>
            <w:tcW w:w="620" w:type="pct"/>
          </w:tcPr>
          <w:p w14:paraId="1B78FFEF" w14:textId="7EDC856A" w:rsidR="00361654" w:rsidRDefault="0036165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16.5.</w:t>
            </w:r>
          </w:p>
        </w:tc>
        <w:tc>
          <w:tcPr>
            <w:tcW w:w="2294" w:type="pct"/>
          </w:tcPr>
          <w:p w14:paraId="0BFF46A0" w14:textId="721BA4C5" w:rsidR="00361654" w:rsidRDefault="00FE6FD6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Na bokove ploča ugrađen masivni hrast 6mm ili 3x furnir 0,9mm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B451096" w14:textId="77777777" w:rsidR="00361654" w:rsidRPr="00A35DE1" w:rsidRDefault="00361654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1654" w14:paraId="52693A22" w14:textId="77777777" w:rsidTr="000C263D">
        <w:trPr>
          <w:trHeight w:val="454"/>
        </w:trPr>
        <w:tc>
          <w:tcPr>
            <w:tcW w:w="620" w:type="pct"/>
          </w:tcPr>
          <w:p w14:paraId="73666632" w14:textId="22707ADF" w:rsidR="00361654" w:rsidRDefault="0036165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16.6.</w:t>
            </w:r>
          </w:p>
        </w:tc>
        <w:tc>
          <w:tcPr>
            <w:tcW w:w="2294" w:type="pct"/>
          </w:tcPr>
          <w:p w14:paraId="3A6B8CBE" w14:textId="298CFF2C" w:rsidR="00361654" w:rsidRDefault="00FE6FD6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Završno lakirano prozirnim mat vodenim lakom u 3 sloja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B03232C" w14:textId="77777777" w:rsidR="00361654" w:rsidRPr="00A35DE1" w:rsidRDefault="00361654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1654" w14:paraId="6207CB22" w14:textId="77777777" w:rsidTr="000C263D">
        <w:trPr>
          <w:trHeight w:val="454"/>
        </w:trPr>
        <w:tc>
          <w:tcPr>
            <w:tcW w:w="620" w:type="pct"/>
          </w:tcPr>
          <w:p w14:paraId="55E09569" w14:textId="3A73DB2B" w:rsidR="00361654" w:rsidRDefault="0036165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16.7.</w:t>
            </w:r>
          </w:p>
        </w:tc>
        <w:tc>
          <w:tcPr>
            <w:tcW w:w="2294" w:type="pct"/>
          </w:tcPr>
          <w:p w14:paraId="23D0B57D" w14:textId="25599831" w:rsidR="00361654" w:rsidRDefault="00FE6FD6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Leđa izrađena od</w:t>
            </w:r>
            <w:r w:rsidR="0070142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ploče debljine 18mm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8CF4146" w14:textId="77777777" w:rsidR="00361654" w:rsidRPr="00A35DE1" w:rsidRDefault="00361654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1654" w14:paraId="1B2EB081" w14:textId="77777777" w:rsidTr="000C263D">
        <w:trPr>
          <w:trHeight w:val="454"/>
        </w:trPr>
        <w:tc>
          <w:tcPr>
            <w:tcW w:w="620" w:type="pct"/>
          </w:tcPr>
          <w:p w14:paraId="6249BC0C" w14:textId="04BCEE0C" w:rsidR="00361654" w:rsidRDefault="00FE6FD6" w:rsidP="00E33E3E">
            <w:pPr>
              <w:jc w:val="both"/>
              <w:rPr>
                <w:rFonts w:ascii="Cambria" w:hAnsi="Cambria" w:cs="Times New Roman"/>
              </w:rPr>
            </w:pPr>
            <w:bookmarkStart w:id="3" w:name="_Hlk505238563"/>
            <w:r>
              <w:rPr>
                <w:rFonts w:ascii="Cambria" w:hAnsi="Cambria" w:cs="Times New Roman"/>
              </w:rPr>
              <w:t>16.8</w:t>
            </w:r>
          </w:p>
        </w:tc>
        <w:tc>
          <w:tcPr>
            <w:tcW w:w="2294" w:type="pct"/>
          </w:tcPr>
          <w:p w14:paraId="41BFFCC3" w14:textId="38CA1D41" w:rsidR="00361654" w:rsidRDefault="00FE6FD6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Polica i leđa lakirana u 3 sloja vodenim lakom u boji RAL 7015 </w:t>
            </w:r>
            <w:proofErr w:type="spellStart"/>
            <w:r>
              <w:rPr>
                <w:rFonts w:ascii="Cambria" w:hAnsi="Cambria" w:cs="Times New Roman"/>
              </w:rPr>
              <w:t>Slate</w:t>
            </w:r>
            <w:proofErr w:type="spellEnd"/>
            <w:r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grey</w:t>
            </w:r>
            <w:proofErr w:type="spellEnd"/>
            <w:r>
              <w:rPr>
                <w:rFonts w:ascii="Cambria" w:hAnsi="Cambria" w:cs="Times New Roman"/>
              </w:rPr>
              <w:t xml:space="preserve"> mat</w:t>
            </w:r>
          </w:p>
        </w:tc>
        <w:tc>
          <w:tcPr>
            <w:tcW w:w="2086" w:type="pct"/>
          </w:tcPr>
          <w:p w14:paraId="7D50ADF6" w14:textId="77777777" w:rsidR="00361654" w:rsidRPr="00A35DE1" w:rsidRDefault="00361654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1654" w14:paraId="094EB31B" w14:textId="77777777" w:rsidTr="000C263D">
        <w:trPr>
          <w:trHeight w:val="454"/>
        </w:trPr>
        <w:tc>
          <w:tcPr>
            <w:tcW w:w="620" w:type="pct"/>
          </w:tcPr>
          <w:p w14:paraId="76518FD5" w14:textId="1C2F408F" w:rsidR="00361654" w:rsidRDefault="00FE6FD6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16.9.</w:t>
            </w:r>
          </w:p>
        </w:tc>
        <w:tc>
          <w:tcPr>
            <w:tcW w:w="2294" w:type="pct"/>
          </w:tcPr>
          <w:p w14:paraId="3207D1FF" w14:textId="25308717" w:rsidR="00361654" w:rsidRDefault="00FE6FD6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 donje strane korpusa ugrađene gumene nožice visine 2 cm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10FE19A" w14:textId="77777777" w:rsidR="00361654" w:rsidRPr="00A35DE1" w:rsidRDefault="00361654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61654" w14:paraId="0C9E0C8B" w14:textId="77777777" w:rsidTr="000C263D">
        <w:trPr>
          <w:trHeight w:val="454"/>
        </w:trPr>
        <w:tc>
          <w:tcPr>
            <w:tcW w:w="620" w:type="pct"/>
          </w:tcPr>
          <w:p w14:paraId="2C1491A2" w14:textId="7D6E743B" w:rsidR="00361654" w:rsidRDefault="00FE6FD6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16.10.</w:t>
            </w:r>
          </w:p>
        </w:tc>
        <w:tc>
          <w:tcPr>
            <w:tcW w:w="2294" w:type="pct"/>
          </w:tcPr>
          <w:p w14:paraId="2C23B74A" w14:textId="51BB5519" w:rsidR="00361654" w:rsidRDefault="00FE6FD6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13B57A3" w14:textId="77777777" w:rsidR="00361654" w:rsidRPr="00A35DE1" w:rsidRDefault="00361654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bookmarkEnd w:id="3"/>
      <w:tr w:rsidR="00655EB4" w14:paraId="6749B029" w14:textId="77777777" w:rsidTr="000C263D">
        <w:trPr>
          <w:trHeight w:val="454"/>
        </w:trPr>
        <w:tc>
          <w:tcPr>
            <w:tcW w:w="620" w:type="pct"/>
          </w:tcPr>
          <w:p w14:paraId="36377B69" w14:textId="5BA63E8A" w:rsidR="00655EB4" w:rsidRPr="00B0766E" w:rsidRDefault="00B0766E" w:rsidP="00E33E3E">
            <w:pPr>
              <w:jc w:val="both"/>
              <w:rPr>
                <w:rFonts w:ascii="Cambria" w:hAnsi="Cambria" w:cs="Times New Roman"/>
                <w:b/>
              </w:rPr>
            </w:pPr>
            <w:r w:rsidRPr="00B0766E">
              <w:rPr>
                <w:rFonts w:ascii="Cambria" w:hAnsi="Cambria" w:cs="Times New Roman"/>
                <w:b/>
              </w:rPr>
              <w:t>17.</w:t>
            </w:r>
          </w:p>
        </w:tc>
        <w:tc>
          <w:tcPr>
            <w:tcW w:w="2294" w:type="pct"/>
          </w:tcPr>
          <w:p w14:paraId="0986364D" w14:textId="2F9F73A8" w:rsidR="00655EB4" w:rsidRDefault="00B0766E" w:rsidP="00E33E3E">
            <w:pPr>
              <w:jc w:val="both"/>
              <w:rPr>
                <w:rFonts w:ascii="Cambria" w:hAnsi="Cambria" w:cs="Times New Roman"/>
              </w:rPr>
            </w:pPr>
            <w:r w:rsidRPr="00361654">
              <w:rPr>
                <w:rFonts w:ascii="Cambria" w:hAnsi="Cambria" w:cs="Times New Roman"/>
                <w:b/>
              </w:rPr>
              <w:t>POLIČAR</w:t>
            </w:r>
            <w:r w:rsidR="00505D4E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7CDDE290" w14:textId="77777777" w:rsidR="00655EB4" w:rsidRPr="00A35DE1" w:rsidRDefault="00655EB4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766E" w14:paraId="1BE37973" w14:textId="77777777" w:rsidTr="000C263D">
        <w:trPr>
          <w:trHeight w:val="454"/>
        </w:trPr>
        <w:tc>
          <w:tcPr>
            <w:tcW w:w="620" w:type="pct"/>
          </w:tcPr>
          <w:p w14:paraId="4D46A0CE" w14:textId="77777777" w:rsidR="00B0766E" w:rsidRDefault="00B0766E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993E531" w14:textId="16EBE706" w:rsidR="00B0766E" w:rsidRDefault="00B0766E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9CC40EC" w14:textId="77777777" w:rsidR="00B0766E" w:rsidRPr="00A35DE1" w:rsidRDefault="00B0766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766E" w14:paraId="085F89FD" w14:textId="77777777" w:rsidTr="000C263D">
        <w:trPr>
          <w:trHeight w:val="454"/>
        </w:trPr>
        <w:tc>
          <w:tcPr>
            <w:tcW w:w="620" w:type="pct"/>
          </w:tcPr>
          <w:p w14:paraId="591729A4" w14:textId="77777777" w:rsidR="00B0766E" w:rsidRDefault="00B0766E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8A5600D" w14:textId="6F13F4BF" w:rsidR="00B0766E" w:rsidRDefault="00B0766E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B62CD02" w14:textId="77777777" w:rsidR="00B0766E" w:rsidRPr="00A35DE1" w:rsidRDefault="00B0766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766E" w14:paraId="26431729" w14:textId="77777777" w:rsidTr="000C263D">
        <w:trPr>
          <w:trHeight w:val="454"/>
        </w:trPr>
        <w:tc>
          <w:tcPr>
            <w:tcW w:w="620" w:type="pct"/>
          </w:tcPr>
          <w:p w14:paraId="11243D45" w14:textId="77777777" w:rsidR="00B0766E" w:rsidRDefault="00B0766E" w:rsidP="00E33E3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64F4334" w14:textId="3910B237" w:rsidR="00B0766E" w:rsidRDefault="00B0766E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11</w:t>
            </w:r>
          </w:p>
        </w:tc>
        <w:tc>
          <w:tcPr>
            <w:tcW w:w="2086" w:type="pct"/>
          </w:tcPr>
          <w:p w14:paraId="19D1F224" w14:textId="77777777" w:rsidR="00B0766E" w:rsidRPr="00A35DE1" w:rsidRDefault="00B0766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766E" w14:paraId="129F09D4" w14:textId="77777777" w:rsidTr="000C263D">
        <w:trPr>
          <w:trHeight w:val="454"/>
        </w:trPr>
        <w:tc>
          <w:tcPr>
            <w:tcW w:w="620" w:type="pct"/>
          </w:tcPr>
          <w:p w14:paraId="29B5E7A1" w14:textId="7300DAD9" w:rsidR="00B0766E" w:rsidRDefault="00B0766E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17.1.</w:t>
            </w:r>
          </w:p>
        </w:tc>
        <w:tc>
          <w:tcPr>
            <w:tcW w:w="2294" w:type="pct"/>
          </w:tcPr>
          <w:p w14:paraId="4283C46F" w14:textId="1ABC6E76" w:rsidR="00B0766E" w:rsidRDefault="00B0766E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dobavu, izradu i montažu </w:t>
            </w:r>
            <w:proofErr w:type="spellStart"/>
            <w:r>
              <w:rPr>
                <w:rFonts w:ascii="Cambria" w:hAnsi="Cambria" w:cs="Times New Roman"/>
              </w:rPr>
              <w:t>poličara</w:t>
            </w:r>
            <w:proofErr w:type="spellEnd"/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413B1F6" w14:textId="77777777" w:rsidR="00B0766E" w:rsidRPr="00A35DE1" w:rsidRDefault="00B0766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766E" w14:paraId="3E5AEE47" w14:textId="77777777" w:rsidTr="000C263D">
        <w:trPr>
          <w:trHeight w:val="454"/>
        </w:trPr>
        <w:tc>
          <w:tcPr>
            <w:tcW w:w="620" w:type="pct"/>
          </w:tcPr>
          <w:p w14:paraId="16D562AC" w14:textId="2C590F0C" w:rsidR="00B0766E" w:rsidRDefault="00B0766E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17.2.</w:t>
            </w:r>
          </w:p>
        </w:tc>
        <w:tc>
          <w:tcPr>
            <w:tcW w:w="2294" w:type="pct"/>
          </w:tcPr>
          <w:p w14:paraId="133719F5" w14:textId="49E65831" w:rsidR="00B0766E" w:rsidRDefault="00375E8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125x40xH55cm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3EB8BB1" w14:textId="77777777" w:rsidR="00B0766E" w:rsidRPr="00A35DE1" w:rsidRDefault="00B0766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766E" w14:paraId="0AF481FF" w14:textId="77777777" w:rsidTr="000C263D">
        <w:trPr>
          <w:trHeight w:val="454"/>
        </w:trPr>
        <w:tc>
          <w:tcPr>
            <w:tcW w:w="620" w:type="pct"/>
          </w:tcPr>
          <w:p w14:paraId="144CF528" w14:textId="01A3C874" w:rsidR="00B0766E" w:rsidRDefault="00B0766E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17.3.</w:t>
            </w:r>
          </w:p>
        </w:tc>
        <w:tc>
          <w:tcPr>
            <w:tcW w:w="2294" w:type="pct"/>
          </w:tcPr>
          <w:p w14:paraId="6765B2A1" w14:textId="30040E30" w:rsidR="00B0766E" w:rsidRDefault="00375E84" w:rsidP="00E33E3E">
            <w:pPr>
              <w:jc w:val="both"/>
              <w:rPr>
                <w:rFonts w:ascii="Cambria" w:hAnsi="Cambria" w:cs="Times New Roman"/>
              </w:rPr>
            </w:pPr>
            <w:proofErr w:type="spellStart"/>
            <w:r>
              <w:rPr>
                <w:rFonts w:ascii="Cambria" w:hAnsi="Cambria" w:cs="Times New Roman"/>
              </w:rPr>
              <w:t>Poličar</w:t>
            </w:r>
            <w:proofErr w:type="spellEnd"/>
            <w:r>
              <w:rPr>
                <w:rFonts w:ascii="Cambria" w:hAnsi="Cambria" w:cs="Times New Roman"/>
              </w:rPr>
              <w:t xml:space="preserve"> izrađen od drvenog sendvič panela debljine 50mm</w:t>
            </w:r>
            <w:r w:rsidR="00E74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(obostrano 10mm vodootporna iverica, ispuna kartonskim sačem, rubovi ojačani masivnim lameliranim letvama)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382C60C" w14:textId="77777777" w:rsidR="00B0766E" w:rsidRPr="00A35DE1" w:rsidRDefault="00B0766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766E" w14:paraId="6DCFC9CF" w14:textId="77777777" w:rsidTr="000C263D">
        <w:trPr>
          <w:trHeight w:val="454"/>
        </w:trPr>
        <w:tc>
          <w:tcPr>
            <w:tcW w:w="620" w:type="pct"/>
          </w:tcPr>
          <w:p w14:paraId="25100114" w14:textId="02BAEEF7" w:rsidR="00B0766E" w:rsidRDefault="00B0766E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17.4.</w:t>
            </w:r>
          </w:p>
        </w:tc>
        <w:tc>
          <w:tcPr>
            <w:tcW w:w="2294" w:type="pct"/>
          </w:tcPr>
          <w:p w14:paraId="720627F1" w14:textId="26A114EA" w:rsidR="00B0766E" w:rsidRDefault="00375E8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Korpus </w:t>
            </w:r>
            <w:proofErr w:type="spellStart"/>
            <w:r>
              <w:rPr>
                <w:rFonts w:ascii="Cambria" w:hAnsi="Cambria" w:cs="Times New Roman"/>
              </w:rPr>
              <w:t>poličara</w:t>
            </w:r>
            <w:proofErr w:type="spellEnd"/>
            <w:r>
              <w:rPr>
                <w:rFonts w:ascii="Cambria" w:hAnsi="Cambria" w:cs="Times New Roman"/>
              </w:rPr>
              <w:t xml:space="preserve"> furniran industrijskim hrastovim furnirom 0,9mm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13733EC" w14:textId="77777777" w:rsidR="00B0766E" w:rsidRPr="00A35DE1" w:rsidRDefault="00B0766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766E" w14:paraId="15A28D2A" w14:textId="77777777" w:rsidTr="000C263D">
        <w:trPr>
          <w:trHeight w:val="454"/>
        </w:trPr>
        <w:tc>
          <w:tcPr>
            <w:tcW w:w="620" w:type="pct"/>
          </w:tcPr>
          <w:p w14:paraId="3800A30C" w14:textId="7561E361" w:rsidR="00B0766E" w:rsidRDefault="00B0766E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17.5.</w:t>
            </w:r>
          </w:p>
        </w:tc>
        <w:tc>
          <w:tcPr>
            <w:tcW w:w="2294" w:type="pct"/>
          </w:tcPr>
          <w:p w14:paraId="0B7BD4CF" w14:textId="2CF93AC8" w:rsidR="00B0766E" w:rsidRDefault="00375E8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Na bokove ploča ugrađen masivni hrast 6mm ili 3x furnir 0,9mm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89FCDAF" w14:textId="77777777" w:rsidR="00B0766E" w:rsidRPr="00A35DE1" w:rsidRDefault="00B0766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0766E" w14:paraId="555C471C" w14:textId="77777777" w:rsidTr="000C263D">
        <w:trPr>
          <w:trHeight w:val="454"/>
        </w:trPr>
        <w:tc>
          <w:tcPr>
            <w:tcW w:w="620" w:type="pct"/>
          </w:tcPr>
          <w:p w14:paraId="5A97E12D" w14:textId="5D221D26" w:rsidR="00B0766E" w:rsidRDefault="00B0766E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17.6.</w:t>
            </w:r>
          </w:p>
        </w:tc>
        <w:tc>
          <w:tcPr>
            <w:tcW w:w="2294" w:type="pct"/>
          </w:tcPr>
          <w:p w14:paraId="0FA6599C" w14:textId="2C96ECB8" w:rsidR="00B0766E" w:rsidRDefault="00375E8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Završno lakirano prozirnim mat vodenim lakom u 3 sloja</w:t>
            </w:r>
          </w:p>
        </w:tc>
        <w:tc>
          <w:tcPr>
            <w:tcW w:w="2086" w:type="pct"/>
          </w:tcPr>
          <w:p w14:paraId="7BC87C7A" w14:textId="77777777" w:rsidR="00B0766E" w:rsidRPr="00A35DE1" w:rsidRDefault="00B0766E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E6FD6" w14:paraId="4A6F467B" w14:textId="77777777" w:rsidTr="000C263D">
        <w:trPr>
          <w:trHeight w:val="454"/>
        </w:trPr>
        <w:tc>
          <w:tcPr>
            <w:tcW w:w="620" w:type="pct"/>
          </w:tcPr>
          <w:p w14:paraId="6F095710" w14:textId="452D518A" w:rsidR="00FE6FD6" w:rsidRDefault="00375E8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17.7.</w:t>
            </w:r>
          </w:p>
        </w:tc>
        <w:tc>
          <w:tcPr>
            <w:tcW w:w="2294" w:type="pct"/>
          </w:tcPr>
          <w:p w14:paraId="545E02AA" w14:textId="793066F0" w:rsidR="00FE6FD6" w:rsidRDefault="00375E84" w:rsidP="00E33E3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Leđa izrađena od ploče debljine 18mm</w:t>
            </w:r>
          </w:p>
        </w:tc>
        <w:tc>
          <w:tcPr>
            <w:tcW w:w="2086" w:type="pct"/>
          </w:tcPr>
          <w:p w14:paraId="3599055B" w14:textId="77777777" w:rsidR="00FE6FD6" w:rsidRPr="00A35DE1" w:rsidRDefault="00FE6FD6" w:rsidP="00E33E3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55511" w14:paraId="59062393" w14:textId="77777777" w:rsidTr="000C263D">
        <w:trPr>
          <w:trHeight w:val="454"/>
        </w:trPr>
        <w:tc>
          <w:tcPr>
            <w:tcW w:w="620" w:type="pct"/>
          </w:tcPr>
          <w:p w14:paraId="223F6588" w14:textId="364435A3" w:rsidR="00C55511" w:rsidRDefault="00C55511" w:rsidP="00C5551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17.8.</w:t>
            </w:r>
          </w:p>
        </w:tc>
        <w:tc>
          <w:tcPr>
            <w:tcW w:w="2294" w:type="pct"/>
          </w:tcPr>
          <w:p w14:paraId="7526DBAF" w14:textId="1991FCEE" w:rsidR="00C55511" w:rsidRDefault="00C55511" w:rsidP="00C5551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Polica i leđa lakirana u 3 sloja vodenim lakom u boji RAL 7015 </w:t>
            </w:r>
            <w:proofErr w:type="spellStart"/>
            <w:r>
              <w:rPr>
                <w:rFonts w:ascii="Cambria" w:hAnsi="Cambria" w:cs="Times New Roman"/>
              </w:rPr>
              <w:t>Slate</w:t>
            </w:r>
            <w:proofErr w:type="spellEnd"/>
            <w:r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grey</w:t>
            </w:r>
            <w:proofErr w:type="spellEnd"/>
            <w:r>
              <w:rPr>
                <w:rFonts w:ascii="Cambria" w:hAnsi="Cambria" w:cs="Times New Roman"/>
              </w:rPr>
              <w:t xml:space="preserve"> mat</w:t>
            </w:r>
          </w:p>
        </w:tc>
        <w:tc>
          <w:tcPr>
            <w:tcW w:w="2086" w:type="pct"/>
          </w:tcPr>
          <w:p w14:paraId="6EC6BB23" w14:textId="77777777" w:rsidR="00C55511" w:rsidRPr="00A35DE1" w:rsidRDefault="00C55511" w:rsidP="00C5551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55511" w14:paraId="747B9720" w14:textId="77777777" w:rsidTr="000C263D">
        <w:trPr>
          <w:trHeight w:val="454"/>
        </w:trPr>
        <w:tc>
          <w:tcPr>
            <w:tcW w:w="620" w:type="pct"/>
          </w:tcPr>
          <w:p w14:paraId="21BBED10" w14:textId="6704DAFA" w:rsidR="00C55511" w:rsidRDefault="00C55511" w:rsidP="00C5551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17.9.</w:t>
            </w:r>
          </w:p>
        </w:tc>
        <w:tc>
          <w:tcPr>
            <w:tcW w:w="2294" w:type="pct"/>
          </w:tcPr>
          <w:p w14:paraId="418246BE" w14:textId="31D8421C" w:rsidR="00C55511" w:rsidRDefault="00C55511" w:rsidP="00C5551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 donje strane korpusa ugrađene gumene nožice visine 2 cm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DE0CF40" w14:textId="77777777" w:rsidR="00C55511" w:rsidRPr="00A35DE1" w:rsidRDefault="00C55511" w:rsidP="00C5551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55511" w14:paraId="7FE354B2" w14:textId="77777777" w:rsidTr="000C263D">
        <w:trPr>
          <w:trHeight w:val="454"/>
        </w:trPr>
        <w:tc>
          <w:tcPr>
            <w:tcW w:w="620" w:type="pct"/>
          </w:tcPr>
          <w:p w14:paraId="4CC258EC" w14:textId="2A64F1E5" w:rsidR="00C55511" w:rsidRDefault="00C55511" w:rsidP="00C5551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17.10.</w:t>
            </w:r>
          </w:p>
        </w:tc>
        <w:tc>
          <w:tcPr>
            <w:tcW w:w="2294" w:type="pct"/>
          </w:tcPr>
          <w:p w14:paraId="56DA2DED" w14:textId="506CF05B" w:rsidR="00C55511" w:rsidRDefault="00C55511" w:rsidP="00C5551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B20AEEC" w14:textId="77777777" w:rsidR="00C55511" w:rsidRPr="00A35DE1" w:rsidRDefault="00C55511" w:rsidP="00C5551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361EA" w14:paraId="27A6BCC9" w14:textId="77777777" w:rsidTr="000C263D">
        <w:trPr>
          <w:trHeight w:val="454"/>
        </w:trPr>
        <w:tc>
          <w:tcPr>
            <w:tcW w:w="620" w:type="pct"/>
          </w:tcPr>
          <w:p w14:paraId="6EF795D0" w14:textId="095196BD" w:rsidR="009361EA" w:rsidRPr="009361EA" w:rsidRDefault="009361EA" w:rsidP="00C55511">
            <w:pPr>
              <w:jc w:val="both"/>
              <w:rPr>
                <w:rFonts w:ascii="Cambria" w:hAnsi="Cambria" w:cs="Times New Roman"/>
                <w:b/>
              </w:rPr>
            </w:pPr>
            <w:r w:rsidRPr="009361EA">
              <w:rPr>
                <w:rFonts w:ascii="Cambria" w:hAnsi="Cambria" w:cs="Times New Roman"/>
                <w:b/>
              </w:rPr>
              <w:t>18.</w:t>
            </w:r>
          </w:p>
        </w:tc>
        <w:tc>
          <w:tcPr>
            <w:tcW w:w="2294" w:type="pct"/>
          </w:tcPr>
          <w:p w14:paraId="2B3B4054" w14:textId="1D67F373" w:rsidR="009361EA" w:rsidRPr="009361EA" w:rsidRDefault="009361EA" w:rsidP="00C55511">
            <w:pPr>
              <w:jc w:val="both"/>
              <w:rPr>
                <w:rFonts w:ascii="Cambria" w:hAnsi="Cambria" w:cs="Times New Roman"/>
                <w:b/>
              </w:rPr>
            </w:pPr>
            <w:r w:rsidRPr="009361EA">
              <w:rPr>
                <w:rFonts w:ascii="Cambria" w:hAnsi="Cambria" w:cs="Times New Roman"/>
                <w:b/>
              </w:rPr>
              <w:t>KREVET</w:t>
            </w:r>
            <w:r w:rsidR="00505D4E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1B1FA26C" w14:textId="77777777" w:rsidR="009361EA" w:rsidRPr="00A35DE1" w:rsidRDefault="009361EA" w:rsidP="00C5551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361EA" w14:paraId="06DD9F56" w14:textId="77777777" w:rsidTr="000C263D">
        <w:trPr>
          <w:trHeight w:val="454"/>
        </w:trPr>
        <w:tc>
          <w:tcPr>
            <w:tcW w:w="620" w:type="pct"/>
          </w:tcPr>
          <w:p w14:paraId="101608C0" w14:textId="77777777" w:rsidR="009361EA" w:rsidRDefault="009361EA" w:rsidP="009361E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85A590F" w14:textId="4293836F" w:rsidR="009361EA" w:rsidRDefault="009361EA" w:rsidP="009361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D176DD6" w14:textId="77777777" w:rsidR="009361EA" w:rsidRPr="00A35DE1" w:rsidRDefault="009361EA" w:rsidP="009361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361EA" w14:paraId="203CE65A" w14:textId="77777777" w:rsidTr="000C263D">
        <w:trPr>
          <w:trHeight w:val="454"/>
        </w:trPr>
        <w:tc>
          <w:tcPr>
            <w:tcW w:w="620" w:type="pct"/>
          </w:tcPr>
          <w:p w14:paraId="067B18A1" w14:textId="77777777" w:rsidR="009361EA" w:rsidRDefault="009361EA" w:rsidP="009361E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B6C9E19" w14:textId="30260228" w:rsidR="009361EA" w:rsidRDefault="009361EA" w:rsidP="009361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0F9F51B" w14:textId="77777777" w:rsidR="009361EA" w:rsidRPr="00A35DE1" w:rsidRDefault="009361EA" w:rsidP="009361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361EA" w14:paraId="186FE794" w14:textId="77777777" w:rsidTr="000C263D">
        <w:trPr>
          <w:trHeight w:val="454"/>
        </w:trPr>
        <w:tc>
          <w:tcPr>
            <w:tcW w:w="620" w:type="pct"/>
          </w:tcPr>
          <w:p w14:paraId="778B94B4" w14:textId="77777777" w:rsidR="009361EA" w:rsidRDefault="009361EA" w:rsidP="009361E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0D4A338" w14:textId="1F59A18D" w:rsidR="009361EA" w:rsidRDefault="009361EA" w:rsidP="009361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  <w:r w:rsidR="004B0F13">
              <w:rPr>
                <w:rFonts w:ascii="Cambria" w:hAnsi="Cambria" w:cs="Times New Roman"/>
                <w:b/>
              </w:rPr>
              <w:t>5</w:t>
            </w:r>
          </w:p>
        </w:tc>
        <w:tc>
          <w:tcPr>
            <w:tcW w:w="2086" w:type="pct"/>
          </w:tcPr>
          <w:p w14:paraId="38866F7D" w14:textId="77777777" w:rsidR="009361EA" w:rsidRPr="00A35DE1" w:rsidRDefault="009361EA" w:rsidP="009361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361EA" w14:paraId="4B886CBF" w14:textId="77777777" w:rsidTr="000C263D">
        <w:trPr>
          <w:trHeight w:val="454"/>
        </w:trPr>
        <w:tc>
          <w:tcPr>
            <w:tcW w:w="620" w:type="pct"/>
          </w:tcPr>
          <w:p w14:paraId="70B93BBE" w14:textId="7B627DBA" w:rsidR="009361EA" w:rsidRDefault="009361EA" w:rsidP="009361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18.1.</w:t>
            </w:r>
          </w:p>
        </w:tc>
        <w:tc>
          <w:tcPr>
            <w:tcW w:w="2294" w:type="pct"/>
          </w:tcPr>
          <w:p w14:paraId="0D35DFB0" w14:textId="7E4DB822" w:rsidR="009361EA" w:rsidRDefault="009361EA" w:rsidP="009361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 kreveta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6D3198F" w14:textId="77777777" w:rsidR="009361EA" w:rsidRPr="00A35DE1" w:rsidRDefault="009361EA" w:rsidP="009361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361EA" w14:paraId="3D1A210E" w14:textId="77777777" w:rsidTr="000C263D">
        <w:trPr>
          <w:trHeight w:val="454"/>
        </w:trPr>
        <w:tc>
          <w:tcPr>
            <w:tcW w:w="620" w:type="pct"/>
          </w:tcPr>
          <w:p w14:paraId="61C6194B" w14:textId="4895D373" w:rsidR="009361EA" w:rsidRDefault="009361EA" w:rsidP="009361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18.2.</w:t>
            </w:r>
          </w:p>
        </w:tc>
        <w:tc>
          <w:tcPr>
            <w:tcW w:w="2294" w:type="pct"/>
          </w:tcPr>
          <w:p w14:paraId="07C54DBB" w14:textId="069DF1D5" w:rsidR="009361EA" w:rsidRDefault="009361EA" w:rsidP="009361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1</w:t>
            </w:r>
            <w:r w:rsidR="00CC7CA7">
              <w:rPr>
                <w:rFonts w:ascii="Cambria" w:hAnsi="Cambria" w:cs="Times New Roman"/>
              </w:rPr>
              <w:t>83,6</w:t>
            </w:r>
            <w:r>
              <w:rPr>
                <w:rFonts w:ascii="Cambria" w:hAnsi="Cambria" w:cs="Times New Roman"/>
              </w:rPr>
              <w:t>x</w:t>
            </w:r>
            <w:r w:rsidR="00CC7CA7">
              <w:rPr>
                <w:rFonts w:ascii="Cambria" w:hAnsi="Cambria" w:cs="Times New Roman"/>
              </w:rPr>
              <w:t>246,8</w:t>
            </w:r>
            <w:r>
              <w:rPr>
                <w:rFonts w:ascii="Cambria" w:hAnsi="Cambria" w:cs="Times New Roman"/>
              </w:rPr>
              <w:t>xH</w:t>
            </w:r>
            <w:r w:rsidR="00CC7CA7">
              <w:rPr>
                <w:rFonts w:ascii="Cambria" w:hAnsi="Cambria" w:cs="Times New Roman"/>
              </w:rPr>
              <w:t>80</w:t>
            </w:r>
            <w:r>
              <w:rPr>
                <w:rFonts w:ascii="Cambria" w:hAnsi="Cambria" w:cs="Times New Roman"/>
              </w:rPr>
              <w:t>cm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743BF99" w14:textId="77777777" w:rsidR="009361EA" w:rsidRPr="00A35DE1" w:rsidRDefault="009361EA" w:rsidP="009361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361EA" w14:paraId="35EAFAA2" w14:textId="77777777" w:rsidTr="000C263D">
        <w:trPr>
          <w:trHeight w:val="454"/>
        </w:trPr>
        <w:tc>
          <w:tcPr>
            <w:tcW w:w="620" w:type="pct"/>
          </w:tcPr>
          <w:p w14:paraId="064EEC78" w14:textId="283B1291" w:rsidR="009361EA" w:rsidRDefault="009361EA" w:rsidP="009361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18.3.</w:t>
            </w:r>
          </w:p>
        </w:tc>
        <w:tc>
          <w:tcPr>
            <w:tcW w:w="2294" w:type="pct"/>
          </w:tcPr>
          <w:p w14:paraId="1CD26946" w14:textId="26B0576E" w:rsidR="009361EA" w:rsidRDefault="00A02B38" w:rsidP="009361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Konstrukcija kreveta izrađena od čeličnih L profila plastificiranih u crno RAL 9005 mat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F1D6650" w14:textId="77777777" w:rsidR="009361EA" w:rsidRPr="00A35DE1" w:rsidRDefault="009361EA" w:rsidP="009361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361EA" w14:paraId="2B00C18C" w14:textId="77777777" w:rsidTr="000C263D">
        <w:trPr>
          <w:trHeight w:val="454"/>
        </w:trPr>
        <w:tc>
          <w:tcPr>
            <w:tcW w:w="620" w:type="pct"/>
          </w:tcPr>
          <w:p w14:paraId="1C496552" w14:textId="732DB9D3" w:rsidR="009361EA" w:rsidRDefault="009361EA" w:rsidP="009361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18.4.</w:t>
            </w:r>
          </w:p>
        </w:tc>
        <w:tc>
          <w:tcPr>
            <w:tcW w:w="2294" w:type="pct"/>
          </w:tcPr>
          <w:p w14:paraId="46C0CCE9" w14:textId="33B74A8E" w:rsidR="009361EA" w:rsidRDefault="00A02B38" w:rsidP="009361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Bočna konstrukcija obložena ivericom 18mm furniranom ind. </w:t>
            </w:r>
            <w:r w:rsidR="002445ED">
              <w:rPr>
                <w:rFonts w:ascii="Cambria" w:hAnsi="Cambria" w:cs="Times New Roman"/>
              </w:rPr>
              <w:t>h</w:t>
            </w:r>
            <w:r>
              <w:rPr>
                <w:rFonts w:ascii="Cambria" w:hAnsi="Cambria" w:cs="Times New Roman"/>
              </w:rPr>
              <w:t>rastovim furnirom 0,9mm;</w:t>
            </w:r>
            <w:r w:rsidR="002445E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na bokove ploča ugrađen masivni hrast 6mm ili 3x furnir 0,9mm;</w:t>
            </w:r>
            <w:r w:rsidR="002445E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završno lakirano</w:t>
            </w:r>
            <w:r w:rsidR="00C02D16">
              <w:rPr>
                <w:rFonts w:ascii="Cambria" w:hAnsi="Cambria" w:cs="Times New Roman"/>
              </w:rPr>
              <w:t xml:space="preserve"> prozirnim mat vodenim lakom u 3 sloja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D81E37A" w14:textId="77777777" w:rsidR="009361EA" w:rsidRPr="00A35DE1" w:rsidRDefault="009361EA" w:rsidP="009361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361EA" w14:paraId="6A182B6F" w14:textId="77777777" w:rsidTr="000C263D">
        <w:trPr>
          <w:trHeight w:val="454"/>
        </w:trPr>
        <w:tc>
          <w:tcPr>
            <w:tcW w:w="620" w:type="pct"/>
          </w:tcPr>
          <w:p w14:paraId="1E060741" w14:textId="40BF2F67" w:rsidR="009361EA" w:rsidRDefault="009361EA" w:rsidP="009361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18.5.</w:t>
            </w:r>
          </w:p>
        </w:tc>
        <w:tc>
          <w:tcPr>
            <w:tcW w:w="2294" w:type="pct"/>
          </w:tcPr>
          <w:p w14:paraId="68510348" w14:textId="48014714" w:rsidR="009361EA" w:rsidRDefault="00C02D16" w:rsidP="009361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Uzglavlje kreveta i ploča stola izrađene od drvenog sendvič panela debljine 70mm</w:t>
            </w:r>
            <w:r w:rsidR="00E747A2">
              <w:rPr>
                <w:rFonts w:ascii="Cambria" w:hAnsi="Cambria" w:cs="Times New Roman"/>
              </w:rPr>
              <w:t xml:space="preserve"> </w:t>
            </w:r>
            <w:r w:rsidR="004153AE">
              <w:rPr>
                <w:rFonts w:ascii="Cambria" w:hAnsi="Cambria" w:cs="Times New Roman"/>
              </w:rPr>
              <w:t>(obostrano 10mm iverica, ispuna kartonskim sačem, rubovi ojačani masivnim lameliranim letvama); furniranog industrijskim hrastovim furnirom 0,9mm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6F7C39E" w14:textId="77777777" w:rsidR="009361EA" w:rsidRPr="00A35DE1" w:rsidRDefault="009361EA" w:rsidP="009361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361EA" w14:paraId="1A1E420D" w14:textId="77777777" w:rsidTr="000C263D">
        <w:trPr>
          <w:trHeight w:val="454"/>
        </w:trPr>
        <w:tc>
          <w:tcPr>
            <w:tcW w:w="620" w:type="pct"/>
          </w:tcPr>
          <w:p w14:paraId="485768EA" w14:textId="2DE8458F" w:rsidR="009361EA" w:rsidRDefault="009361EA" w:rsidP="009361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18.6.</w:t>
            </w:r>
          </w:p>
        </w:tc>
        <w:tc>
          <w:tcPr>
            <w:tcW w:w="2294" w:type="pct"/>
          </w:tcPr>
          <w:p w14:paraId="5C60AEE0" w14:textId="741099C3" w:rsidR="009361EA" w:rsidRDefault="004153AE" w:rsidP="009361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Na bokove ploča ugrađen masivni hrast 6mm ili 3x furnir 0,9mm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421A75D" w14:textId="77777777" w:rsidR="009361EA" w:rsidRPr="00A35DE1" w:rsidRDefault="009361EA" w:rsidP="009361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361EA" w14:paraId="1DDD2594" w14:textId="77777777" w:rsidTr="000C263D">
        <w:trPr>
          <w:trHeight w:val="454"/>
        </w:trPr>
        <w:tc>
          <w:tcPr>
            <w:tcW w:w="620" w:type="pct"/>
          </w:tcPr>
          <w:p w14:paraId="61676F80" w14:textId="6CE5A2B2" w:rsidR="009361EA" w:rsidRDefault="009361EA" w:rsidP="009361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18.7.</w:t>
            </w:r>
          </w:p>
        </w:tc>
        <w:tc>
          <w:tcPr>
            <w:tcW w:w="2294" w:type="pct"/>
          </w:tcPr>
          <w:p w14:paraId="582D5DCF" w14:textId="3BE7C354" w:rsidR="009361EA" w:rsidRDefault="004153AE" w:rsidP="009361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Spoj zaglavlja i stola na </w:t>
            </w:r>
            <w:proofErr w:type="spellStart"/>
            <w:r>
              <w:rPr>
                <w:rFonts w:ascii="Cambria" w:hAnsi="Cambria" w:cs="Times New Roman"/>
              </w:rPr>
              <w:t>gerug</w:t>
            </w:r>
            <w:proofErr w:type="spellEnd"/>
            <w:r>
              <w:rPr>
                <w:rFonts w:ascii="Cambria" w:hAnsi="Cambria" w:cs="Times New Roman"/>
              </w:rPr>
              <w:t>,</w:t>
            </w:r>
            <w:r w:rsidR="00E74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sve završno lakirano prozirnim mat vodenim lakom u 3 sloja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F74C602" w14:textId="77777777" w:rsidR="009361EA" w:rsidRPr="00A35DE1" w:rsidRDefault="009361EA" w:rsidP="009361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361EA" w14:paraId="73B59CDF" w14:textId="77777777" w:rsidTr="000C263D">
        <w:trPr>
          <w:trHeight w:val="454"/>
        </w:trPr>
        <w:tc>
          <w:tcPr>
            <w:tcW w:w="620" w:type="pct"/>
          </w:tcPr>
          <w:p w14:paraId="4633CCF9" w14:textId="18B235D6" w:rsidR="009361EA" w:rsidRDefault="009361EA" w:rsidP="009361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18.8.</w:t>
            </w:r>
          </w:p>
        </w:tc>
        <w:tc>
          <w:tcPr>
            <w:tcW w:w="2294" w:type="pct"/>
          </w:tcPr>
          <w:p w14:paraId="4C4B4612" w14:textId="19B40227" w:rsidR="009361EA" w:rsidRDefault="004153AE" w:rsidP="009361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U ploču uzglavlja ugrađen razvod električnih instalacija i predviđene rupe za ugradnju pod </w:t>
            </w:r>
            <w:proofErr w:type="spellStart"/>
            <w:r>
              <w:rPr>
                <w:rFonts w:ascii="Cambria" w:hAnsi="Cambria" w:cs="Times New Roman"/>
              </w:rPr>
              <w:t>žbuknih</w:t>
            </w:r>
            <w:proofErr w:type="spellEnd"/>
            <w:r>
              <w:rPr>
                <w:rFonts w:ascii="Cambria" w:hAnsi="Cambria" w:cs="Times New Roman"/>
              </w:rPr>
              <w:t xml:space="preserve"> razvodnih kutija za priključnice i prekidače</w:t>
            </w:r>
            <w:r w:rsidR="00E74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(po projektu el.</w:t>
            </w:r>
            <w:r w:rsidR="002445E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instalacija i </w:t>
            </w:r>
            <w:proofErr w:type="spellStart"/>
            <w:r>
              <w:rPr>
                <w:rFonts w:ascii="Cambria" w:hAnsi="Cambria" w:cs="Times New Roman"/>
              </w:rPr>
              <w:t>mikrolokacije</w:t>
            </w:r>
            <w:proofErr w:type="spellEnd"/>
            <w:r>
              <w:rPr>
                <w:rFonts w:ascii="Cambria" w:hAnsi="Cambria" w:cs="Times New Roman"/>
              </w:rPr>
              <w:t>)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ECC03AA" w14:textId="77777777" w:rsidR="009361EA" w:rsidRPr="00A35DE1" w:rsidRDefault="009361EA" w:rsidP="009361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361EA" w14:paraId="5AE97F42" w14:textId="77777777" w:rsidTr="000C263D">
        <w:trPr>
          <w:trHeight w:val="454"/>
        </w:trPr>
        <w:tc>
          <w:tcPr>
            <w:tcW w:w="620" w:type="pct"/>
          </w:tcPr>
          <w:p w14:paraId="1DC270A8" w14:textId="64076686" w:rsidR="009361EA" w:rsidRDefault="004153AE" w:rsidP="009361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18.9.</w:t>
            </w:r>
          </w:p>
        </w:tc>
        <w:tc>
          <w:tcPr>
            <w:tcW w:w="2294" w:type="pct"/>
          </w:tcPr>
          <w:p w14:paraId="47689467" w14:textId="435485FF" w:rsidR="009361EA" w:rsidRDefault="006379C3" w:rsidP="009361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2 elastične podnice 90x200x6.5cm s </w:t>
            </w:r>
            <w:proofErr w:type="spellStart"/>
            <w:r>
              <w:rPr>
                <w:rFonts w:ascii="Cambria" w:hAnsi="Cambria" w:cs="Times New Roman"/>
              </w:rPr>
              <w:t>filcom</w:t>
            </w:r>
            <w:proofErr w:type="spellEnd"/>
            <w:r>
              <w:rPr>
                <w:rFonts w:ascii="Cambria" w:hAnsi="Cambria" w:cs="Times New Roman"/>
              </w:rPr>
              <w:t xml:space="preserve"> na gornjoj strani koji sprečava klizanje madraca</w:t>
            </w:r>
            <w:r w:rsidR="002445ED">
              <w:rPr>
                <w:rFonts w:ascii="Cambria" w:hAnsi="Cambria" w:cs="Times New Roman"/>
              </w:rPr>
              <w:t xml:space="preserve"> </w:t>
            </w:r>
            <w:r w:rsidR="006D44AB">
              <w:rPr>
                <w:rFonts w:ascii="Cambria" w:hAnsi="Cambria" w:cs="Times New Roman"/>
              </w:rPr>
              <w:t>te madrac 180x200x32cm</w:t>
            </w:r>
            <w:r w:rsidR="00E747A2">
              <w:rPr>
                <w:rFonts w:ascii="Cambria" w:hAnsi="Cambria" w:cs="Times New Roman"/>
              </w:rPr>
              <w:t xml:space="preserve"> </w:t>
            </w:r>
            <w:r w:rsidR="006D44AB">
              <w:rPr>
                <w:rFonts w:ascii="Cambria" w:hAnsi="Cambria" w:cs="Times New Roman"/>
              </w:rPr>
              <w:t>(</w:t>
            </w:r>
            <w:proofErr w:type="spellStart"/>
            <w:r w:rsidR="006D44AB">
              <w:rPr>
                <w:rFonts w:ascii="Cambria" w:hAnsi="Cambria" w:cs="Times New Roman"/>
              </w:rPr>
              <w:t>džepičasta</w:t>
            </w:r>
            <w:proofErr w:type="spellEnd"/>
            <w:r w:rsidR="006D44AB">
              <w:rPr>
                <w:rFonts w:ascii="Cambria" w:hAnsi="Cambria" w:cs="Times New Roman"/>
              </w:rPr>
              <w:t xml:space="preserve"> opružna jezgra s oblog</w:t>
            </w:r>
            <w:r w:rsidR="00442EEB">
              <w:rPr>
                <w:rFonts w:ascii="Cambria" w:hAnsi="Cambria" w:cs="Times New Roman"/>
              </w:rPr>
              <w:t>o</w:t>
            </w:r>
            <w:r w:rsidR="006D44AB">
              <w:rPr>
                <w:rFonts w:ascii="Cambria" w:hAnsi="Cambria" w:cs="Times New Roman"/>
              </w:rPr>
              <w:t>m od pjene, antibakterijska presvlaka)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212162D" w14:textId="77777777" w:rsidR="009361EA" w:rsidRPr="00A35DE1" w:rsidRDefault="009361EA" w:rsidP="009361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361EA" w14:paraId="11C68626" w14:textId="77777777" w:rsidTr="000C263D">
        <w:trPr>
          <w:trHeight w:val="454"/>
        </w:trPr>
        <w:tc>
          <w:tcPr>
            <w:tcW w:w="620" w:type="pct"/>
          </w:tcPr>
          <w:p w14:paraId="6850DED2" w14:textId="01ED85CB" w:rsidR="009361EA" w:rsidRDefault="004153AE" w:rsidP="009361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18.10.</w:t>
            </w:r>
          </w:p>
        </w:tc>
        <w:tc>
          <w:tcPr>
            <w:tcW w:w="2294" w:type="pct"/>
          </w:tcPr>
          <w:p w14:paraId="01811A26" w14:textId="1A1D0CD2" w:rsidR="009361EA" w:rsidRDefault="006379C3" w:rsidP="009361E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0D4E0F2" w14:textId="77777777" w:rsidR="009361EA" w:rsidRPr="00A35DE1" w:rsidRDefault="009361EA" w:rsidP="009361E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05CA" w14:paraId="102F837C" w14:textId="77777777" w:rsidTr="000C263D">
        <w:trPr>
          <w:trHeight w:val="454"/>
        </w:trPr>
        <w:tc>
          <w:tcPr>
            <w:tcW w:w="620" w:type="pct"/>
          </w:tcPr>
          <w:p w14:paraId="2DA48043" w14:textId="7F7D0432" w:rsidR="001105CA" w:rsidRPr="00895489" w:rsidRDefault="001105CA" w:rsidP="001105CA">
            <w:pPr>
              <w:jc w:val="both"/>
              <w:rPr>
                <w:rFonts w:ascii="Cambria" w:hAnsi="Cambria" w:cs="Times New Roman"/>
                <w:b/>
              </w:rPr>
            </w:pPr>
            <w:r w:rsidRPr="00895489">
              <w:rPr>
                <w:rFonts w:ascii="Cambria" w:hAnsi="Cambria" w:cs="Times New Roman"/>
                <w:b/>
              </w:rPr>
              <w:t>19.</w:t>
            </w:r>
          </w:p>
        </w:tc>
        <w:tc>
          <w:tcPr>
            <w:tcW w:w="2294" w:type="pct"/>
          </w:tcPr>
          <w:p w14:paraId="1AD95366" w14:textId="059EB9D3" w:rsidR="001105CA" w:rsidRDefault="001105CA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ORMAR</w:t>
            </w:r>
            <w:r w:rsidR="00505D4E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1E61275B" w14:textId="77777777" w:rsidR="001105CA" w:rsidRPr="00A35DE1" w:rsidRDefault="001105CA" w:rsidP="001105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05CA" w14:paraId="00EAE70E" w14:textId="77777777" w:rsidTr="000C263D">
        <w:trPr>
          <w:trHeight w:val="454"/>
        </w:trPr>
        <w:tc>
          <w:tcPr>
            <w:tcW w:w="620" w:type="pct"/>
          </w:tcPr>
          <w:p w14:paraId="777297CD" w14:textId="77777777" w:rsidR="001105CA" w:rsidRDefault="001105CA" w:rsidP="001105C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23682D2" w14:textId="418C05F2" w:rsidR="001105CA" w:rsidRDefault="001105CA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04562C6" w14:textId="77777777" w:rsidR="001105CA" w:rsidRPr="00A35DE1" w:rsidRDefault="001105CA" w:rsidP="001105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05CA" w14:paraId="442A46D3" w14:textId="77777777" w:rsidTr="000C263D">
        <w:trPr>
          <w:trHeight w:val="454"/>
        </w:trPr>
        <w:tc>
          <w:tcPr>
            <w:tcW w:w="620" w:type="pct"/>
          </w:tcPr>
          <w:p w14:paraId="1B42F96A" w14:textId="77777777" w:rsidR="001105CA" w:rsidRDefault="001105CA" w:rsidP="001105C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36711E0" w14:textId="33CCE3E4" w:rsidR="001105CA" w:rsidRDefault="001105CA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425AB52" w14:textId="77777777" w:rsidR="001105CA" w:rsidRPr="00A35DE1" w:rsidRDefault="001105CA" w:rsidP="001105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05CA" w14:paraId="258CB647" w14:textId="77777777" w:rsidTr="000C263D">
        <w:trPr>
          <w:trHeight w:val="454"/>
        </w:trPr>
        <w:tc>
          <w:tcPr>
            <w:tcW w:w="620" w:type="pct"/>
          </w:tcPr>
          <w:p w14:paraId="50F25D5E" w14:textId="77777777" w:rsidR="001105CA" w:rsidRDefault="001105CA" w:rsidP="001105C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CF4CC64" w14:textId="09001DE0" w:rsidR="001105CA" w:rsidRDefault="001105CA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13</w:t>
            </w:r>
            <w:r w:rsidR="00BE0689">
              <w:rPr>
                <w:rFonts w:ascii="Cambria" w:hAnsi="Cambria" w:cs="Times New Roman"/>
                <w:b/>
              </w:rPr>
              <w:t xml:space="preserve"> </w:t>
            </w:r>
            <w:r>
              <w:rPr>
                <w:rFonts w:ascii="Cambria" w:hAnsi="Cambria" w:cs="Times New Roman"/>
                <w:b/>
              </w:rPr>
              <w:t>(7 zrcalnih)</w:t>
            </w:r>
          </w:p>
        </w:tc>
        <w:tc>
          <w:tcPr>
            <w:tcW w:w="2086" w:type="pct"/>
          </w:tcPr>
          <w:p w14:paraId="56521216" w14:textId="77777777" w:rsidR="001105CA" w:rsidRPr="00A35DE1" w:rsidRDefault="001105CA" w:rsidP="001105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05CA" w14:paraId="56C6CA23" w14:textId="77777777" w:rsidTr="000C263D">
        <w:trPr>
          <w:trHeight w:val="454"/>
        </w:trPr>
        <w:tc>
          <w:tcPr>
            <w:tcW w:w="620" w:type="pct"/>
          </w:tcPr>
          <w:p w14:paraId="4BC58C6F" w14:textId="2DF566CF" w:rsidR="001105CA" w:rsidRDefault="00A03B49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19.1.</w:t>
            </w:r>
          </w:p>
        </w:tc>
        <w:tc>
          <w:tcPr>
            <w:tcW w:w="2294" w:type="pct"/>
          </w:tcPr>
          <w:p w14:paraId="74A9644C" w14:textId="0BA10413" w:rsidR="001105CA" w:rsidRDefault="00BE0689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  ugradbenog ormara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179BFFB" w14:textId="77777777" w:rsidR="001105CA" w:rsidRPr="00A35DE1" w:rsidRDefault="001105CA" w:rsidP="001105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05CA" w14:paraId="2C990C83" w14:textId="77777777" w:rsidTr="000C263D">
        <w:trPr>
          <w:trHeight w:val="454"/>
        </w:trPr>
        <w:tc>
          <w:tcPr>
            <w:tcW w:w="620" w:type="pct"/>
          </w:tcPr>
          <w:p w14:paraId="752ABFBD" w14:textId="50D29752" w:rsidR="001105CA" w:rsidRDefault="00A03B49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19.2.</w:t>
            </w:r>
          </w:p>
        </w:tc>
        <w:tc>
          <w:tcPr>
            <w:tcW w:w="2294" w:type="pct"/>
          </w:tcPr>
          <w:p w14:paraId="040AAD79" w14:textId="3B25F3B7" w:rsidR="001105CA" w:rsidRDefault="00BE0689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90x60xH220cm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8ADBF85" w14:textId="77777777" w:rsidR="001105CA" w:rsidRPr="00A35DE1" w:rsidRDefault="001105CA" w:rsidP="001105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05CA" w14:paraId="6596172E" w14:textId="77777777" w:rsidTr="000C263D">
        <w:trPr>
          <w:trHeight w:val="454"/>
        </w:trPr>
        <w:tc>
          <w:tcPr>
            <w:tcW w:w="620" w:type="pct"/>
          </w:tcPr>
          <w:p w14:paraId="68C34797" w14:textId="7FA2FC5C" w:rsidR="001105CA" w:rsidRDefault="00A03B49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19.3.</w:t>
            </w:r>
          </w:p>
        </w:tc>
        <w:tc>
          <w:tcPr>
            <w:tcW w:w="2294" w:type="pct"/>
          </w:tcPr>
          <w:p w14:paraId="269E4A1E" w14:textId="343A5F3B" w:rsidR="001105CA" w:rsidRDefault="002D2BB1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Element izrađen od iverala nereflektirajuće strukture,</w:t>
            </w:r>
            <w:r w:rsidR="00E74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emisijske klase E1,</w:t>
            </w:r>
            <w:r w:rsidR="00E74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korpus i klizna vrata debljine 25mm, police i ladice 18mm,</w:t>
            </w:r>
            <w:r w:rsidR="00E74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sve kantirano ABS trakom 1mm;</w:t>
            </w:r>
          </w:p>
        </w:tc>
        <w:tc>
          <w:tcPr>
            <w:tcW w:w="2086" w:type="pct"/>
          </w:tcPr>
          <w:p w14:paraId="218E27B5" w14:textId="77777777" w:rsidR="001105CA" w:rsidRPr="00A35DE1" w:rsidRDefault="001105CA" w:rsidP="001105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05CA" w14:paraId="0DAAD0CC" w14:textId="77777777" w:rsidTr="000C263D">
        <w:trPr>
          <w:trHeight w:val="454"/>
        </w:trPr>
        <w:tc>
          <w:tcPr>
            <w:tcW w:w="620" w:type="pct"/>
          </w:tcPr>
          <w:p w14:paraId="3260B714" w14:textId="20AF0E29" w:rsidR="001105CA" w:rsidRDefault="00A03B49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19.4.</w:t>
            </w:r>
          </w:p>
        </w:tc>
        <w:tc>
          <w:tcPr>
            <w:tcW w:w="2294" w:type="pct"/>
          </w:tcPr>
          <w:p w14:paraId="435C3A41" w14:textId="3E6416FA" w:rsidR="001105CA" w:rsidRDefault="00AA39E9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Klizna vrata opremljena visokokvalitetnim kliznim okovom s vodilicama sidrenim u strop i podnim trnom,</w:t>
            </w:r>
            <w:r w:rsidR="00E74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upuštenim </w:t>
            </w:r>
            <w:proofErr w:type="spellStart"/>
            <w:r>
              <w:rPr>
                <w:rFonts w:ascii="Cambria" w:hAnsi="Cambria" w:cs="Times New Roman"/>
              </w:rPr>
              <w:t>ručkicama</w:t>
            </w:r>
            <w:proofErr w:type="spellEnd"/>
            <w:r>
              <w:rPr>
                <w:rFonts w:ascii="Cambria" w:hAnsi="Cambria" w:cs="Times New Roman"/>
              </w:rPr>
              <w:t xml:space="preserve"> 167x40mm,plastificirano u RAL 9005 Jet </w:t>
            </w:r>
            <w:proofErr w:type="spellStart"/>
            <w:r>
              <w:rPr>
                <w:rFonts w:ascii="Cambria" w:hAnsi="Cambria" w:cs="Times New Roman"/>
              </w:rPr>
              <w:t>black</w:t>
            </w:r>
            <w:proofErr w:type="spellEnd"/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433AE19" w14:textId="77777777" w:rsidR="001105CA" w:rsidRPr="00A35DE1" w:rsidRDefault="001105CA" w:rsidP="001105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05CA" w14:paraId="1CD3ADFD" w14:textId="77777777" w:rsidTr="000C263D">
        <w:trPr>
          <w:trHeight w:val="454"/>
        </w:trPr>
        <w:tc>
          <w:tcPr>
            <w:tcW w:w="620" w:type="pct"/>
          </w:tcPr>
          <w:p w14:paraId="00CAB0E7" w14:textId="5EC20F8E" w:rsidR="001105CA" w:rsidRDefault="00A03B49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19.5.</w:t>
            </w:r>
          </w:p>
        </w:tc>
        <w:tc>
          <w:tcPr>
            <w:tcW w:w="2294" w:type="pct"/>
          </w:tcPr>
          <w:p w14:paraId="7AF130C2" w14:textId="36A01058" w:rsidR="001105CA" w:rsidRDefault="00AA39E9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Na vratno krilo kaširano staklo debljine 4mm</w:t>
            </w:r>
            <w:r w:rsidR="00287A04">
              <w:rPr>
                <w:rFonts w:ascii="Cambria" w:hAnsi="Cambria" w:cs="Times New Roman"/>
              </w:rPr>
              <w:t>;unutarnje lice emajlirano u RAL 9005</w:t>
            </w:r>
            <w:r w:rsidR="00DC768C">
              <w:rPr>
                <w:rFonts w:ascii="Cambria" w:hAnsi="Cambria" w:cs="Times New Roman"/>
              </w:rPr>
              <w:t xml:space="preserve"> Jet </w:t>
            </w:r>
            <w:proofErr w:type="spellStart"/>
            <w:r w:rsidR="00DC768C">
              <w:rPr>
                <w:rFonts w:ascii="Cambria" w:hAnsi="Cambria" w:cs="Times New Roman"/>
              </w:rPr>
              <w:t>black</w:t>
            </w:r>
            <w:proofErr w:type="spellEnd"/>
            <w:r w:rsidR="00287A04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1E86E14" w14:textId="77777777" w:rsidR="001105CA" w:rsidRPr="00A35DE1" w:rsidRDefault="001105CA" w:rsidP="001105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05CA" w14:paraId="2A40AFBD" w14:textId="77777777" w:rsidTr="000C263D">
        <w:trPr>
          <w:trHeight w:val="454"/>
        </w:trPr>
        <w:tc>
          <w:tcPr>
            <w:tcW w:w="620" w:type="pct"/>
          </w:tcPr>
          <w:p w14:paraId="48A01196" w14:textId="54DE542D" w:rsidR="001105CA" w:rsidRDefault="00A03B49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19.6.</w:t>
            </w:r>
          </w:p>
        </w:tc>
        <w:tc>
          <w:tcPr>
            <w:tcW w:w="2294" w:type="pct"/>
          </w:tcPr>
          <w:p w14:paraId="3FCF7D23" w14:textId="75B11046" w:rsidR="001105CA" w:rsidRDefault="00287A04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Preko gornjih vodilica u punoj duljini montirana maska od iverala debljine 8mm,</w:t>
            </w:r>
            <w:r w:rsidR="00E74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preko koje kaširano ogledalo debljine 4mm </w:t>
            </w:r>
            <w:proofErr w:type="spellStart"/>
            <w:r>
              <w:rPr>
                <w:rFonts w:ascii="Cambria" w:hAnsi="Cambria" w:cs="Times New Roman"/>
              </w:rPr>
              <w:t>trajnoelastičnim</w:t>
            </w:r>
            <w:proofErr w:type="spellEnd"/>
            <w:r>
              <w:rPr>
                <w:rFonts w:ascii="Cambria" w:hAnsi="Cambria" w:cs="Times New Roman"/>
              </w:rPr>
              <w:t xml:space="preserve"> ljepilom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60072CC" w14:textId="77777777" w:rsidR="001105CA" w:rsidRPr="00A35DE1" w:rsidRDefault="001105CA" w:rsidP="001105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05CA" w14:paraId="07947669" w14:textId="77777777" w:rsidTr="000C263D">
        <w:trPr>
          <w:trHeight w:val="454"/>
        </w:trPr>
        <w:tc>
          <w:tcPr>
            <w:tcW w:w="620" w:type="pct"/>
          </w:tcPr>
          <w:p w14:paraId="13218D32" w14:textId="6A4E726A" w:rsidR="001105CA" w:rsidRDefault="00A03B49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19.7.</w:t>
            </w:r>
          </w:p>
        </w:tc>
        <w:tc>
          <w:tcPr>
            <w:tcW w:w="2294" w:type="pct"/>
          </w:tcPr>
          <w:p w14:paraId="09326A1E" w14:textId="65DD5AB0" w:rsidR="001105CA" w:rsidRDefault="00AF33E0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Ladice opremljene visokokvalitetnim</w:t>
            </w:r>
            <w:r w:rsidR="00E317FF">
              <w:rPr>
                <w:rFonts w:ascii="Cambria" w:hAnsi="Cambria" w:cs="Times New Roman"/>
              </w:rPr>
              <w:t xml:space="preserve"> okovom za izvlačenja;</w:t>
            </w:r>
          </w:p>
        </w:tc>
        <w:tc>
          <w:tcPr>
            <w:tcW w:w="2086" w:type="pct"/>
          </w:tcPr>
          <w:p w14:paraId="6E1DC827" w14:textId="77777777" w:rsidR="001105CA" w:rsidRPr="00A35DE1" w:rsidRDefault="001105CA" w:rsidP="001105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05CA" w14:paraId="71B90A68" w14:textId="77777777" w:rsidTr="000C263D">
        <w:trPr>
          <w:trHeight w:val="454"/>
        </w:trPr>
        <w:tc>
          <w:tcPr>
            <w:tcW w:w="620" w:type="pct"/>
          </w:tcPr>
          <w:p w14:paraId="7D260656" w14:textId="4AE343B6" w:rsidR="001105CA" w:rsidRDefault="002D2BB1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19.8.</w:t>
            </w:r>
          </w:p>
        </w:tc>
        <w:tc>
          <w:tcPr>
            <w:tcW w:w="2294" w:type="pct"/>
          </w:tcPr>
          <w:p w14:paraId="36CE1365" w14:textId="52C21A3C" w:rsidR="001105CA" w:rsidRDefault="008E77CC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Ormar opremljen garderobnom cijevi;</w:t>
            </w:r>
            <w:r w:rsidR="00E74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u gornjim policama u punoj duljini ugrađena LED traka koja je dio ove stavke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ACAD0CD" w14:textId="77777777" w:rsidR="001105CA" w:rsidRPr="00A35DE1" w:rsidRDefault="001105CA" w:rsidP="001105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05CA" w14:paraId="5815E859" w14:textId="77777777" w:rsidTr="000C263D">
        <w:trPr>
          <w:trHeight w:val="454"/>
        </w:trPr>
        <w:tc>
          <w:tcPr>
            <w:tcW w:w="620" w:type="pct"/>
          </w:tcPr>
          <w:p w14:paraId="29C750C5" w14:textId="5745CE78" w:rsidR="001105CA" w:rsidRDefault="00E317FF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19.9.</w:t>
            </w:r>
          </w:p>
        </w:tc>
        <w:tc>
          <w:tcPr>
            <w:tcW w:w="2294" w:type="pct"/>
          </w:tcPr>
          <w:p w14:paraId="5E725E65" w14:textId="7B7561FC" w:rsidR="001105CA" w:rsidRDefault="008E77CC" w:rsidP="001105CA">
            <w:pPr>
              <w:jc w:val="both"/>
              <w:rPr>
                <w:rFonts w:ascii="Cambria" w:hAnsi="Cambria" w:cs="Times New Roman"/>
              </w:rPr>
            </w:pPr>
            <w:proofErr w:type="spellStart"/>
            <w:r>
              <w:rPr>
                <w:rFonts w:ascii="Cambria" w:hAnsi="Cambria" w:cs="Times New Roman"/>
              </w:rPr>
              <w:t>Ugradni</w:t>
            </w:r>
            <w:proofErr w:type="spellEnd"/>
            <w:r>
              <w:rPr>
                <w:rFonts w:ascii="Cambria" w:hAnsi="Cambria" w:cs="Times New Roman"/>
              </w:rPr>
              <w:t xml:space="preserve"> aluminijski profil širine 16mm dubine 12mm,</w:t>
            </w:r>
            <w:r w:rsidR="00E74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dužine po izmjeri,</w:t>
            </w:r>
            <w:r w:rsidR="00E74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komplet s LED izvorom svjetla 3200K 24V snage 12W/m 700lm/m i </w:t>
            </w:r>
            <w:proofErr w:type="spellStart"/>
            <w:r>
              <w:rPr>
                <w:rFonts w:ascii="Cambria" w:hAnsi="Cambria" w:cs="Times New Roman"/>
              </w:rPr>
              <w:t>napojnim</w:t>
            </w:r>
            <w:proofErr w:type="spellEnd"/>
            <w:r>
              <w:rPr>
                <w:rFonts w:ascii="Cambria" w:hAnsi="Cambria" w:cs="Times New Roman"/>
              </w:rPr>
              <w:t xml:space="preserve"> kabelom dužine 50cm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49C37CF" w14:textId="77777777" w:rsidR="001105CA" w:rsidRPr="00A35DE1" w:rsidRDefault="001105CA" w:rsidP="001105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3B49" w14:paraId="438BFA63" w14:textId="77777777" w:rsidTr="000C263D">
        <w:trPr>
          <w:trHeight w:val="454"/>
        </w:trPr>
        <w:tc>
          <w:tcPr>
            <w:tcW w:w="620" w:type="pct"/>
          </w:tcPr>
          <w:p w14:paraId="181236BE" w14:textId="4F66B1C2" w:rsidR="00A03B49" w:rsidRDefault="00E317FF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19.10.</w:t>
            </w:r>
          </w:p>
        </w:tc>
        <w:tc>
          <w:tcPr>
            <w:tcW w:w="2294" w:type="pct"/>
          </w:tcPr>
          <w:p w14:paraId="0DCAC329" w14:textId="613CF9DB" w:rsidR="00A03B49" w:rsidRDefault="008E77CC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 ormaru predviđena ugradnja sefa koji nije dio ove stavke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6ADC5DA" w14:textId="77777777" w:rsidR="00A03B49" w:rsidRPr="00A35DE1" w:rsidRDefault="00A03B49" w:rsidP="001105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3B49" w14:paraId="238EA436" w14:textId="77777777" w:rsidTr="000C263D">
        <w:trPr>
          <w:trHeight w:val="454"/>
        </w:trPr>
        <w:tc>
          <w:tcPr>
            <w:tcW w:w="620" w:type="pct"/>
          </w:tcPr>
          <w:p w14:paraId="3B55ED40" w14:textId="50FDE9B3" w:rsidR="00A03B49" w:rsidRDefault="00E317FF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19.11.</w:t>
            </w:r>
          </w:p>
        </w:tc>
        <w:tc>
          <w:tcPr>
            <w:tcW w:w="2294" w:type="pct"/>
          </w:tcPr>
          <w:p w14:paraId="6A7B8CC9" w14:textId="663CB58D" w:rsidR="00A03B49" w:rsidRDefault="00AA6B4A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 bočnoj stranici predviđen otvor za pristup el.</w:t>
            </w:r>
            <w:r w:rsidR="00E747A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razvodnom ormaru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0D4ECD6" w14:textId="77777777" w:rsidR="00A03B49" w:rsidRPr="00A35DE1" w:rsidRDefault="00A03B49" w:rsidP="001105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D2BB1" w14:paraId="488EBFCB" w14:textId="77777777" w:rsidTr="000C263D">
        <w:trPr>
          <w:trHeight w:val="454"/>
        </w:trPr>
        <w:tc>
          <w:tcPr>
            <w:tcW w:w="620" w:type="pct"/>
          </w:tcPr>
          <w:p w14:paraId="2E551518" w14:textId="65E5A180" w:rsidR="002D2BB1" w:rsidRDefault="008E77CC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19.12.</w:t>
            </w:r>
          </w:p>
        </w:tc>
        <w:tc>
          <w:tcPr>
            <w:tcW w:w="2294" w:type="pct"/>
          </w:tcPr>
          <w:p w14:paraId="1117173C" w14:textId="50504683" w:rsidR="002D2BB1" w:rsidRDefault="00AA6B4A" w:rsidP="001105C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Sokl od iverala debljine 18mm; sve kantirano ABS trakom 1mm</w:t>
            </w:r>
            <w:r w:rsidR="00162465">
              <w:rPr>
                <w:rFonts w:ascii="Cambria" w:hAnsi="Cambria" w:cs="Times New Roman"/>
              </w:rPr>
              <w:t>;</w:t>
            </w:r>
            <w:r w:rsidR="00E747A2">
              <w:rPr>
                <w:rFonts w:ascii="Cambria" w:hAnsi="Cambria" w:cs="Times New Roman"/>
              </w:rPr>
              <w:t xml:space="preserve"> </w:t>
            </w:r>
            <w:r w:rsidR="00162465">
              <w:rPr>
                <w:rFonts w:ascii="Cambria" w:hAnsi="Cambria" w:cs="Times New Roman"/>
              </w:rPr>
              <w:t xml:space="preserve">visine </w:t>
            </w:r>
            <w:r w:rsidR="002D1B3C">
              <w:rPr>
                <w:rFonts w:ascii="Cambria" w:hAnsi="Cambria" w:cs="Times New Roman"/>
              </w:rPr>
              <w:t>3cm uvučen 2cm s prednje strane,</w:t>
            </w:r>
            <w:r w:rsidR="00E747A2">
              <w:rPr>
                <w:rFonts w:ascii="Cambria" w:hAnsi="Cambria" w:cs="Times New Roman"/>
              </w:rPr>
              <w:t xml:space="preserve"> </w:t>
            </w:r>
            <w:r w:rsidR="002D1B3C">
              <w:rPr>
                <w:rFonts w:ascii="Cambria" w:hAnsi="Cambria" w:cs="Times New Roman"/>
              </w:rPr>
              <w:t xml:space="preserve">opremljen </w:t>
            </w:r>
            <w:proofErr w:type="spellStart"/>
            <w:r w:rsidR="002D1B3C">
              <w:rPr>
                <w:rFonts w:ascii="Cambria" w:hAnsi="Cambria" w:cs="Times New Roman"/>
              </w:rPr>
              <w:t>nivelirajućim</w:t>
            </w:r>
            <w:proofErr w:type="spellEnd"/>
            <w:r w:rsidR="002D1B3C">
              <w:rPr>
                <w:rFonts w:ascii="Cambria" w:hAnsi="Cambria" w:cs="Times New Roman"/>
              </w:rPr>
              <w:t xml:space="preserve"> stopama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DE30049" w14:textId="77777777" w:rsidR="002D2BB1" w:rsidRPr="00A35DE1" w:rsidRDefault="002D2BB1" w:rsidP="001105C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D1B3C" w14:paraId="3C3FC418" w14:textId="77777777" w:rsidTr="000C263D">
        <w:trPr>
          <w:trHeight w:val="454"/>
        </w:trPr>
        <w:tc>
          <w:tcPr>
            <w:tcW w:w="620" w:type="pct"/>
          </w:tcPr>
          <w:p w14:paraId="3A79FD1A" w14:textId="4098A716" w:rsidR="002D1B3C" w:rsidRDefault="002D1B3C" w:rsidP="002D1B3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19.13.</w:t>
            </w:r>
          </w:p>
        </w:tc>
        <w:tc>
          <w:tcPr>
            <w:tcW w:w="2294" w:type="pct"/>
          </w:tcPr>
          <w:p w14:paraId="74EF9F71" w14:textId="32ADF019" w:rsidR="002D1B3C" w:rsidRDefault="002D1B3C" w:rsidP="002D1B3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7C49974" w14:textId="77777777" w:rsidR="002D1B3C" w:rsidRPr="00A35DE1" w:rsidRDefault="002D1B3C" w:rsidP="002D1B3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D1B3C" w14:paraId="008973E2" w14:textId="77777777" w:rsidTr="000C263D">
        <w:trPr>
          <w:trHeight w:val="454"/>
        </w:trPr>
        <w:tc>
          <w:tcPr>
            <w:tcW w:w="620" w:type="pct"/>
          </w:tcPr>
          <w:p w14:paraId="016684B7" w14:textId="30C2BC48" w:rsidR="002D1B3C" w:rsidRPr="002D1B3C" w:rsidRDefault="002D1B3C" w:rsidP="002D1B3C">
            <w:pPr>
              <w:jc w:val="both"/>
              <w:rPr>
                <w:rFonts w:ascii="Cambria" w:hAnsi="Cambria" w:cs="Times New Roman"/>
                <w:b/>
              </w:rPr>
            </w:pPr>
            <w:r w:rsidRPr="002D1B3C">
              <w:rPr>
                <w:rFonts w:ascii="Cambria" w:hAnsi="Cambria" w:cs="Times New Roman"/>
                <w:b/>
              </w:rPr>
              <w:t>20.</w:t>
            </w:r>
          </w:p>
        </w:tc>
        <w:tc>
          <w:tcPr>
            <w:tcW w:w="2294" w:type="pct"/>
          </w:tcPr>
          <w:p w14:paraId="54FE0412" w14:textId="2FFE7278" w:rsidR="002D1B3C" w:rsidRDefault="002D1B3C" w:rsidP="002D1B3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KREVET</w:t>
            </w:r>
            <w:r w:rsidR="00505D4E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2FEF0B18" w14:textId="77777777" w:rsidR="002D1B3C" w:rsidRPr="00A35DE1" w:rsidRDefault="002D1B3C" w:rsidP="002D1B3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D1B3C" w14:paraId="730A3A2D" w14:textId="77777777" w:rsidTr="000C263D">
        <w:trPr>
          <w:trHeight w:val="454"/>
        </w:trPr>
        <w:tc>
          <w:tcPr>
            <w:tcW w:w="620" w:type="pct"/>
          </w:tcPr>
          <w:p w14:paraId="1B2DB00E" w14:textId="77777777" w:rsidR="002D1B3C" w:rsidRDefault="002D1B3C" w:rsidP="002D1B3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2C7CB79" w14:textId="6699CD63" w:rsidR="002D1B3C" w:rsidRDefault="002D1B3C" w:rsidP="002D1B3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5D5B841" w14:textId="77777777" w:rsidR="002D1B3C" w:rsidRPr="00A35DE1" w:rsidRDefault="002D1B3C" w:rsidP="002D1B3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D1B3C" w14:paraId="15B339C6" w14:textId="77777777" w:rsidTr="000C263D">
        <w:trPr>
          <w:trHeight w:val="454"/>
        </w:trPr>
        <w:tc>
          <w:tcPr>
            <w:tcW w:w="620" w:type="pct"/>
          </w:tcPr>
          <w:p w14:paraId="11F24AC8" w14:textId="77777777" w:rsidR="002D1B3C" w:rsidRDefault="002D1B3C" w:rsidP="002D1B3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72B8884" w14:textId="35693099" w:rsidR="002D1B3C" w:rsidRDefault="002D1B3C" w:rsidP="002D1B3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C20E9B8" w14:textId="77777777" w:rsidR="002D1B3C" w:rsidRPr="00A35DE1" w:rsidRDefault="002D1B3C" w:rsidP="002D1B3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D1B3C" w14:paraId="63734A45" w14:textId="77777777" w:rsidTr="000C263D">
        <w:trPr>
          <w:trHeight w:val="454"/>
        </w:trPr>
        <w:tc>
          <w:tcPr>
            <w:tcW w:w="620" w:type="pct"/>
          </w:tcPr>
          <w:p w14:paraId="06FEF21F" w14:textId="77777777" w:rsidR="002D1B3C" w:rsidRDefault="002D1B3C" w:rsidP="002D1B3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D9B4DC0" w14:textId="4645BCA9" w:rsidR="002D1B3C" w:rsidRDefault="002D1B3C" w:rsidP="002D1B3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</w:t>
            </w:r>
          </w:p>
        </w:tc>
        <w:tc>
          <w:tcPr>
            <w:tcW w:w="2086" w:type="pct"/>
          </w:tcPr>
          <w:p w14:paraId="4A02AB52" w14:textId="77777777" w:rsidR="002D1B3C" w:rsidRPr="00A35DE1" w:rsidRDefault="002D1B3C" w:rsidP="002D1B3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40920" w14:paraId="76CBA9D8" w14:textId="77777777" w:rsidTr="000C263D">
        <w:trPr>
          <w:trHeight w:val="454"/>
        </w:trPr>
        <w:tc>
          <w:tcPr>
            <w:tcW w:w="620" w:type="pct"/>
          </w:tcPr>
          <w:p w14:paraId="442BF110" w14:textId="26E9A937" w:rsidR="00A40920" w:rsidRDefault="00A40920" w:rsidP="00A409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20.1.</w:t>
            </w:r>
          </w:p>
        </w:tc>
        <w:tc>
          <w:tcPr>
            <w:tcW w:w="2294" w:type="pct"/>
          </w:tcPr>
          <w:p w14:paraId="64CBDDE2" w14:textId="55E0C71F" w:rsidR="00A40920" w:rsidRDefault="00A40920" w:rsidP="00A409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 kreveta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C0C1697" w14:textId="77777777" w:rsidR="00A40920" w:rsidRPr="00A35DE1" w:rsidRDefault="00A40920" w:rsidP="00A4092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40920" w14:paraId="0A39991F" w14:textId="77777777" w:rsidTr="000C263D">
        <w:trPr>
          <w:trHeight w:val="454"/>
        </w:trPr>
        <w:tc>
          <w:tcPr>
            <w:tcW w:w="620" w:type="pct"/>
          </w:tcPr>
          <w:p w14:paraId="15B16C2C" w14:textId="067C4172" w:rsidR="00A40920" w:rsidRDefault="00A40920" w:rsidP="00A409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20.2.</w:t>
            </w:r>
          </w:p>
        </w:tc>
        <w:tc>
          <w:tcPr>
            <w:tcW w:w="2294" w:type="pct"/>
          </w:tcPr>
          <w:p w14:paraId="528F8DE7" w14:textId="2B43DA83" w:rsidR="00A40920" w:rsidRDefault="00A40920" w:rsidP="00A409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216x253xH202,7cm</w:t>
            </w:r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843C06A" w14:textId="77777777" w:rsidR="00A40920" w:rsidRPr="00A35DE1" w:rsidRDefault="00A40920" w:rsidP="00A4092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40920" w14:paraId="2D165BC9" w14:textId="77777777" w:rsidTr="000C263D">
        <w:trPr>
          <w:trHeight w:val="454"/>
        </w:trPr>
        <w:tc>
          <w:tcPr>
            <w:tcW w:w="620" w:type="pct"/>
          </w:tcPr>
          <w:p w14:paraId="1313D186" w14:textId="5D666AF1" w:rsidR="00A40920" w:rsidRDefault="00A40920" w:rsidP="00A409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20.3.</w:t>
            </w:r>
          </w:p>
        </w:tc>
        <w:tc>
          <w:tcPr>
            <w:tcW w:w="2294" w:type="pct"/>
          </w:tcPr>
          <w:p w14:paraId="7A59C290" w14:textId="65229CCB" w:rsidR="00A40920" w:rsidRDefault="006B7ABF" w:rsidP="00A409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Krevet sastavljen od ležaja, radnog stola i drvenog okvira koji ga </w:t>
            </w:r>
            <w:proofErr w:type="spellStart"/>
            <w:r>
              <w:rPr>
                <w:rFonts w:ascii="Cambria" w:hAnsi="Cambria" w:cs="Times New Roman"/>
              </w:rPr>
              <w:t>nadsvođuje</w:t>
            </w:r>
            <w:proofErr w:type="spellEnd"/>
            <w:r w:rsidR="00E747A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08A1A0D" w14:textId="77777777" w:rsidR="00A40920" w:rsidRPr="00A35DE1" w:rsidRDefault="00A40920" w:rsidP="00A4092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40920" w14:paraId="303AD7EB" w14:textId="77777777" w:rsidTr="000C263D">
        <w:trPr>
          <w:trHeight w:val="454"/>
        </w:trPr>
        <w:tc>
          <w:tcPr>
            <w:tcW w:w="620" w:type="pct"/>
          </w:tcPr>
          <w:p w14:paraId="1C2CE522" w14:textId="1B5AA11B" w:rsidR="00A40920" w:rsidRDefault="00A40920" w:rsidP="00A409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20.4.</w:t>
            </w:r>
          </w:p>
        </w:tc>
        <w:tc>
          <w:tcPr>
            <w:tcW w:w="2294" w:type="pct"/>
          </w:tcPr>
          <w:p w14:paraId="015F10FD" w14:textId="0DB9C201" w:rsidR="00A40920" w:rsidRDefault="006B7ABF" w:rsidP="00A409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Konstrukcija kreveta izrađena od čeličnih L profila plastificiranih u bijelo, RAL 9005 koji s</w:t>
            </w:r>
            <w:r w:rsidR="00DF6964">
              <w:rPr>
                <w:rFonts w:ascii="Cambria" w:hAnsi="Cambria" w:cs="Times New Roman"/>
              </w:rPr>
              <w:t>u položeni na gotovi pod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71B5FE6" w14:textId="77777777" w:rsidR="00A40920" w:rsidRPr="00A35DE1" w:rsidRDefault="00A40920" w:rsidP="00A4092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F6964" w14:paraId="593D8A0C" w14:textId="77777777" w:rsidTr="000C263D">
        <w:trPr>
          <w:trHeight w:val="454"/>
        </w:trPr>
        <w:tc>
          <w:tcPr>
            <w:tcW w:w="620" w:type="pct"/>
          </w:tcPr>
          <w:p w14:paraId="537DCA8F" w14:textId="38BCDE30" w:rsidR="00DF6964" w:rsidRDefault="00DF6964" w:rsidP="00DF69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20.5.</w:t>
            </w:r>
          </w:p>
        </w:tc>
        <w:tc>
          <w:tcPr>
            <w:tcW w:w="2294" w:type="pct"/>
          </w:tcPr>
          <w:p w14:paraId="1BD0BD46" w14:textId="003B0F9E" w:rsidR="00DF6964" w:rsidRDefault="00DF6964" w:rsidP="00DF69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Uzglavlje kreveta i ploča stola izrađene od drvenog sendvič panela debljine 70mm</w:t>
            </w:r>
            <w:r w:rsidR="00B36A2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(obostrano 10mm iverica, ispuna kartonskim sačem, rubovi ojačani masivnim lameliranim letvama); furniranog industrijskim hrastovim furnirom 0,9mm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1F9DA6E" w14:textId="77777777" w:rsidR="00DF6964" w:rsidRPr="00A35DE1" w:rsidRDefault="00DF6964" w:rsidP="00DF696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F6964" w14:paraId="5616B32D" w14:textId="77777777" w:rsidTr="000C263D">
        <w:trPr>
          <w:trHeight w:val="454"/>
        </w:trPr>
        <w:tc>
          <w:tcPr>
            <w:tcW w:w="620" w:type="pct"/>
          </w:tcPr>
          <w:p w14:paraId="5F3E197E" w14:textId="1970D53B" w:rsidR="00DF6964" w:rsidRDefault="00DF6964" w:rsidP="00DF69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20.6.</w:t>
            </w:r>
          </w:p>
        </w:tc>
        <w:tc>
          <w:tcPr>
            <w:tcW w:w="2294" w:type="pct"/>
          </w:tcPr>
          <w:p w14:paraId="6C64D1F5" w14:textId="74D2D4B2" w:rsidR="00DF6964" w:rsidRDefault="00DF6964" w:rsidP="00DF69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Na bokove ploča ugrađen masivni hrast 6mm ili 3x furnir 0,9mm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2D7A660" w14:textId="77777777" w:rsidR="00DF6964" w:rsidRPr="00A35DE1" w:rsidRDefault="00DF6964" w:rsidP="00DF696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F6964" w14:paraId="3931DC8C" w14:textId="77777777" w:rsidTr="000C263D">
        <w:trPr>
          <w:trHeight w:val="454"/>
        </w:trPr>
        <w:tc>
          <w:tcPr>
            <w:tcW w:w="620" w:type="pct"/>
          </w:tcPr>
          <w:p w14:paraId="54718EEE" w14:textId="1CA02A85" w:rsidR="00DF6964" w:rsidRDefault="00DF6964" w:rsidP="00DF69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20.7.</w:t>
            </w:r>
          </w:p>
        </w:tc>
        <w:tc>
          <w:tcPr>
            <w:tcW w:w="2294" w:type="pct"/>
          </w:tcPr>
          <w:p w14:paraId="23853174" w14:textId="66EFE301" w:rsidR="00DF6964" w:rsidRDefault="00DF6964" w:rsidP="00DF69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Spoj zaglavlja i stola na </w:t>
            </w:r>
            <w:proofErr w:type="spellStart"/>
            <w:r>
              <w:rPr>
                <w:rFonts w:ascii="Cambria" w:hAnsi="Cambria" w:cs="Times New Roman"/>
              </w:rPr>
              <w:t>gerug</w:t>
            </w:r>
            <w:proofErr w:type="spellEnd"/>
            <w:r>
              <w:rPr>
                <w:rFonts w:ascii="Cambria" w:hAnsi="Cambria" w:cs="Times New Roman"/>
              </w:rPr>
              <w:t>,</w:t>
            </w:r>
            <w:r w:rsidR="00B36A2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sve završno lakirano prozirnim mat vodenim lakom u 3 sloja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7C705AF" w14:textId="77777777" w:rsidR="00DF6964" w:rsidRPr="00A35DE1" w:rsidRDefault="00DF6964" w:rsidP="00DF696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F6964" w14:paraId="320D997A" w14:textId="77777777" w:rsidTr="000C263D">
        <w:trPr>
          <w:trHeight w:val="454"/>
        </w:trPr>
        <w:tc>
          <w:tcPr>
            <w:tcW w:w="620" w:type="pct"/>
          </w:tcPr>
          <w:p w14:paraId="32D094A9" w14:textId="6710953A" w:rsidR="00DF6964" w:rsidRDefault="00DF6964" w:rsidP="00DF69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20.8.</w:t>
            </w:r>
          </w:p>
        </w:tc>
        <w:tc>
          <w:tcPr>
            <w:tcW w:w="2294" w:type="pct"/>
          </w:tcPr>
          <w:p w14:paraId="06E3E074" w14:textId="2BB17E88" w:rsidR="00DF6964" w:rsidRDefault="00DF6964" w:rsidP="00DF69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U ploču uzglavlja ugrađen razvod električnih instalacija i predviđene rupe za ugradnju pod </w:t>
            </w:r>
            <w:proofErr w:type="spellStart"/>
            <w:r>
              <w:rPr>
                <w:rFonts w:ascii="Cambria" w:hAnsi="Cambria" w:cs="Times New Roman"/>
              </w:rPr>
              <w:t>žbuknih</w:t>
            </w:r>
            <w:proofErr w:type="spellEnd"/>
            <w:r>
              <w:rPr>
                <w:rFonts w:ascii="Cambria" w:hAnsi="Cambria" w:cs="Times New Roman"/>
              </w:rPr>
              <w:t xml:space="preserve"> razvodnih kutija za priključnice i prekidače</w:t>
            </w:r>
            <w:r w:rsidR="00B36A2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(po projektu </w:t>
            </w:r>
            <w:proofErr w:type="spellStart"/>
            <w:r>
              <w:rPr>
                <w:rFonts w:ascii="Cambria" w:hAnsi="Cambria" w:cs="Times New Roman"/>
              </w:rPr>
              <w:t>el.instalacija</w:t>
            </w:r>
            <w:proofErr w:type="spellEnd"/>
            <w:r>
              <w:rPr>
                <w:rFonts w:ascii="Cambria" w:hAnsi="Cambria" w:cs="Times New Roman"/>
              </w:rPr>
              <w:t xml:space="preserve"> i </w:t>
            </w:r>
            <w:proofErr w:type="spellStart"/>
            <w:r>
              <w:rPr>
                <w:rFonts w:ascii="Cambria" w:hAnsi="Cambria" w:cs="Times New Roman"/>
              </w:rPr>
              <w:t>mikrolokacije</w:t>
            </w:r>
            <w:proofErr w:type="spellEnd"/>
            <w:r>
              <w:rPr>
                <w:rFonts w:ascii="Cambria" w:hAnsi="Cambria" w:cs="Times New Roman"/>
              </w:rPr>
              <w:t>)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F26796F" w14:textId="77777777" w:rsidR="00DF6964" w:rsidRPr="00A35DE1" w:rsidRDefault="00DF6964" w:rsidP="00DF696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F6964" w14:paraId="720D5A9E" w14:textId="77777777" w:rsidTr="000C263D">
        <w:trPr>
          <w:trHeight w:val="454"/>
        </w:trPr>
        <w:tc>
          <w:tcPr>
            <w:tcW w:w="620" w:type="pct"/>
          </w:tcPr>
          <w:p w14:paraId="1D7A3972" w14:textId="542A4EA7" w:rsidR="00DF6964" w:rsidRDefault="00DF6964" w:rsidP="00DF69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20.9.</w:t>
            </w:r>
          </w:p>
        </w:tc>
        <w:tc>
          <w:tcPr>
            <w:tcW w:w="2294" w:type="pct"/>
          </w:tcPr>
          <w:p w14:paraId="74FA9989" w14:textId="1AD84DC3" w:rsidR="00DF6964" w:rsidRDefault="00DF6964" w:rsidP="00DF69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2 elastične podnice 100x200x6.5cm s </w:t>
            </w:r>
            <w:proofErr w:type="spellStart"/>
            <w:r>
              <w:rPr>
                <w:rFonts w:ascii="Cambria" w:hAnsi="Cambria" w:cs="Times New Roman"/>
              </w:rPr>
              <w:t>filcom</w:t>
            </w:r>
            <w:proofErr w:type="spellEnd"/>
            <w:r>
              <w:rPr>
                <w:rFonts w:ascii="Cambria" w:hAnsi="Cambria" w:cs="Times New Roman"/>
              </w:rPr>
              <w:t xml:space="preserve"> na gornjoj strani koji sprečava klizanje madraca</w:t>
            </w:r>
            <w:r w:rsidR="00357775">
              <w:rPr>
                <w:rFonts w:ascii="Cambria" w:hAnsi="Cambria" w:cs="Times New Roman"/>
              </w:rPr>
              <w:t>, te madrac 200x200x32cm</w:t>
            </w:r>
            <w:r w:rsidR="00B36A2E">
              <w:rPr>
                <w:rFonts w:ascii="Cambria" w:hAnsi="Cambria" w:cs="Times New Roman"/>
              </w:rPr>
              <w:t xml:space="preserve"> </w:t>
            </w:r>
            <w:r w:rsidR="00357775">
              <w:rPr>
                <w:rFonts w:ascii="Cambria" w:hAnsi="Cambria" w:cs="Times New Roman"/>
              </w:rPr>
              <w:t>(</w:t>
            </w:r>
            <w:proofErr w:type="spellStart"/>
            <w:r w:rsidR="00357775">
              <w:rPr>
                <w:rFonts w:ascii="Cambria" w:hAnsi="Cambria" w:cs="Times New Roman"/>
              </w:rPr>
              <w:t>džepičasta</w:t>
            </w:r>
            <w:proofErr w:type="spellEnd"/>
            <w:r w:rsidR="00357775">
              <w:rPr>
                <w:rFonts w:ascii="Cambria" w:hAnsi="Cambria" w:cs="Times New Roman"/>
              </w:rPr>
              <w:t xml:space="preserve"> opružna jezgra s oblog</w:t>
            </w:r>
            <w:r w:rsidR="00B36A2E">
              <w:rPr>
                <w:rFonts w:ascii="Cambria" w:hAnsi="Cambria" w:cs="Times New Roman"/>
              </w:rPr>
              <w:t>o</w:t>
            </w:r>
            <w:r w:rsidR="00357775">
              <w:rPr>
                <w:rFonts w:ascii="Cambria" w:hAnsi="Cambria" w:cs="Times New Roman"/>
              </w:rPr>
              <w:t>m od</w:t>
            </w:r>
            <w:r w:rsidR="00C96670">
              <w:rPr>
                <w:rFonts w:ascii="Cambria" w:hAnsi="Cambria" w:cs="Times New Roman"/>
              </w:rPr>
              <w:t xml:space="preserve"> </w:t>
            </w:r>
            <w:r w:rsidR="00357775">
              <w:rPr>
                <w:rFonts w:ascii="Cambria" w:hAnsi="Cambria" w:cs="Times New Roman"/>
              </w:rPr>
              <w:t>pjene, antibakterijska presvlaka)</w:t>
            </w:r>
          </w:p>
        </w:tc>
        <w:tc>
          <w:tcPr>
            <w:tcW w:w="2086" w:type="pct"/>
          </w:tcPr>
          <w:p w14:paraId="4CE115C7" w14:textId="77777777" w:rsidR="00DF6964" w:rsidRPr="00A35DE1" w:rsidRDefault="00DF6964" w:rsidP="00DF696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F6964" w14:paraId="3B4933B7" w14:textId="77777777" w:rsidTr="000C263D">
        <w:trPr>
          <w:trHeight w:val="454"/>
        </w:trPr>
        <w:tc>
          <w:tcPr>
            <w:tcW w:w="620" w:type="pct"/>
          </w:tcPr>
          <w:p w14:paraId="41B7754E" w14:textId="11DE830D" w:rsidR="00DF6964" w:rsidRDefault="00DF6964" w:rsidP="00DF69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20.10.</w:t>
            </w:r>
          </w:p>
        </w:tc>
        <w:tc>
          <w:tcPr>
            <w:tcW w:w="2294" w:type="pct"/>
          </w:tcPr>
          <w:p w14:paraId="361C1BF6" w14:textId="19CFD198" w:rsidR="00DF6964" w:rsidRDefault="00DF6964" w:rsidP="00DF69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Okvir kreveta izrađen od </w:t>
            </w:r>
            <w:proofErr w:type="spellStart"/>
            <w:r>
              <w:rPr>
                <w:rFonts w:ascii="Cambria" w:hAnsi="Cambria" w:cs="Times New Roman"/>
              </w:rPr>
              <w:t>lameliranih</w:t>
            </w:r>
            <w:proofErr w:type="spellEnd"/>
            <w:r>
              <w:rPr>
                <w:rFonts w:ascii="Cambria" w:hAnsi="Cambria" w:cs="Times New Roman"/>
              </w:rPr>
              <w:t xml:space="preserve"> drvenih gredica od hrasta profila 80/80mm, spojeno preko drvenih </w:t>
            </w:r>
            <w:proofErr w:type="spellStart"/>
            <w:r>
              <w:rPr>
                <w:rFonts w:ascii="Cambria" w:hAnsi="Cambria" w:cs="Times New Roman"/>
              </w:rPr>
              <w:t>tipli</w:t>
            </w:r>
            <w:proofErr w:type="spellEnd"/>
            <w:r>
              <w:rPr>
                <w:rFonts w:ascii="Cambria" w:hAnsi="Cambria" w:cs="Times New Roman"/>
              </w:rPr>
              <w:t xml:space="preserve"> i sakrivenih vijaka,</w:t>
            </w:r>
            <w:r w:rsidR="00B36A2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sve završno lakirano mat vodenim lakom u 3 sloja</w:t>
            </w:r>
          </w:p>
        </w:tc>
        <w:tc>
          <w:tcPr>
            <w:tcW w:w="2086" w:type="pct"/>
          </w:tcPr>
          <w:p w14:paraId="6F69720C" w14:textId="77777777" w:rsidR="00DF6964" w:rsidRPr="00A35DE1" w:rsidRDefault="00DF6964" w:rsidP="00DF696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F6964" w14:paraId="2AD5E8A0" w14:textId="77777777" w:rsidTr="000C263D">
        <w:trPr>
          <w:trHeight w:val="454"/>
        </w:trPr>
        <w:tc>
          <w:tcPr>
            <w:tcW w:w="620" w:type="pct"/>
          </w:tcPr>
          <w:p w14:paraId="1E25E0C1" w14:textId="30E11CEE" w:rsidR="00DF6964" w:rsidRDefault="00DF6964" w:rsidP="00DF69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20.11.</w:t>
            </w:r>
          </w:p>
        </w:tc>
        <w:tc>
          <w:tcPr>
            <w:tcW w:w="2294" w:type="pct"/>
          </w:tcPr>
          <w:p w14:paraId="2E2C02E3" w14:textId="57327A9E" w:rsidR="00DF6964" w:rsidRDefault="00DF6964" w:rsidP="00DF69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69778FD6" w14:textId="77777777" w:rsidR="00DF6964" w:rsidRPr="00A35DE1" w:rsidRDefault="00DF6964" w:rsidP="00DF696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53AD3" w14:paraId="36FECC24" w14:textId="77777777" w:rsidTr="000C263D">
        <w:trPr>
          <w:trHeight w:val="454"/>
        </w:trPr>
        <w:tc>
          <w:tcPr>
            <w:tcW w:w="620" w:type="pct"/>
          </w:tcPr>
          <w:p w14:paraId="011C45D7" w14:textId="31774BAD" w:rsidR="00353AD3" w:rsidRPr="00353AD3" w:rsidRDefault="00353AD3" w:rsidP="00353AD3">
            <w:pPr>
              <w:jc w:val="both"/>
              <w:rPr>
                <w:rFonts w:ascii="Cambria" w:hAnsi="Cambria" w:cs="Times New Roman"/>
                <w:b/>
              </w:rPr>
            </w:pPr>
            <w:bookmarkStart w:id="4" w:name="_Hlk505243329"/>
            <w:r w:rsidRPr="00353AD3">
              <w:rPr>
                <w:rFonts w:ascii="Cambria" w:hAnsi="Cambria" w:cs="Times New Roman"/>
                <w:b/>
              </w:rPr>
              <w:t>21.</w:t>
            </w:r>
          </w:p>
        </w:tc>
        <w:tc>
          <w:tcPr>
            <w:tcW w:w="2294" w:type="pct"/>
          </w:tcPr>
          <w:p w14:paraId="34AFF324" w14:textId="0C07442A" w:rsidR="00353AD3" w:rsidRDefault="00B9414E" w:rsidP="00353A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ORMAR</w:t>
            </w:r>
            <w:r w:rsidR="00505D4E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</w:tcPr>
          <w:p w14:paraId="5D0F8218" w14:textId="77777777" w:rsidR="00353AD3" w:rsidRPr="00A35DE1" w:rsidRDefault="00353AD3" w:rsidP="00353AD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53AD3" w14:paraId="4210E488" w14:textId="77777777" w:rsidTr="000C263D">
        <w:trPr>
          <w:trHeight w:val="454"/>
        </w:trPr>
        <w:tc>
          <w:tcPr>
            <w:tcW w:w="620" w:type="pct"/>
          </w:tcPr>
          <w:p w14:paraId="4A4F6AF3" w14:textId="77777777" w:rsidR="00353AD3" w:rsidRDefault="00353AD3" w:rsidP="00353AD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3C6BC73" w14:textId="37DD2024" w:rsidR="00353AD3" w:rsidRDefault="00353AD3" w:rsidP="00353A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A386F41" w14:textId="77777777" w:rsidR="00353AD3" w:rsidRPr="00A35DE1" w:rsidRDefault="00353AD3" w:rsidP="00353AD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53AD3" w14:paraId="364D2180" w14:textId="77777777" w:rsidTr="000C263D">
        <w:trPr>
          <w:trHeight w:val="454"/>
        </w:trPr>
        <w:tc>
          <w:tcPr>
            <w:tcW w:w="620" w:type="pct"/>
          </w:tcPr>
          <w:p w14:paraId="134CA4DF" w14:textId="77777777" w:rsidR="00353AD3" w:rsidRDefault="00353AD3" w:rsidP="00353AD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E5DCB83" w14:textId="3926CA16" w:rsidR="00353AD3" w:rsidRDefault="00353AD3" w:rsidP="00353A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F554BE2" w14:textId="77777777" w:rsidR="00353AD3" w:rsidRPr="00A35DE1" w:rsidRDefault="00353AD3" w:rsidP="00353AD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53AD3" w14:paraId="55D46B9C" w14:textId="77777777" w:rsidTr="000C263D">
        <w:trPr>
          <w:trHeight w:val="454"/>
        </w:trPr>
        <w:tc>
          <w:tcPr>
            <w:tcW w:w="620" w:type="pct"/>
          </w:tcPr>
          <w:p w14:paraId="59CD20A8" w14:textId="77777777" w:rsidR="00353AD3" w:rsidRDefault="00353AD3" w:rsidP="00353AD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D6AB422" w14:textId="0D7D8C6D" w:rsidR="00353AD3" w:rsidRDefault="00353AD3" w:rsidP="00353AD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B9414E">
              <w:rPr>
                <w:rFonts w:ascii="Cambria" w:hAnsi="Cambria" w:cs="Times New Roman"/>
                <w:b/>
              </w:rPr>
              <w:t>2</w:t>
            </w:r>
          </w:p>
        </w:tc>
        <w:tc>
          <w:tcPr>
            <w:tcW w:w="2086" w:type="pct"/>
          </w:tcPr>
          <w:p w14:paraId="718D53CA" w14:textId="77777777" w:rsidR="00353AD3" w:rsidRPr="00A35DE1" w:rsidRDefault="00353AD3" w:rsidP="00353AD3">
            <w:pPr>
              <w:jc w:val="both"/>
              <w:rPr>
                <w:rFonts w:ascii="Cambria" w:hAnsi="Cambria" w:cs="Times New Roman"/>
              </w:rPr>
            </w:pPr>
          </w:p>
        </w:tc>
      </w:tr>
      <w:bookmarkEnd w:id="4"/>
      <w:tr w:rsidR="00B9414E" w14:paraId="6FFB1C5D" w14:textId="77777777" w:rsidTr="000C263D">
        <w:trPr>
          <w:trHeight w:val="454"/>
        </w:trPr>
        <w:tc>
          <w:tcPr>
            <w:tcW w:w="620" w:type="pct"/>
          </w:tcPr>
          <w:p w14:paraId="6B1D08E3" w14:textId="3466063C" w:rsidR="00B9414E" w:rsidRDefault="00B9414E" w:rsidP="00B9414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21.1.</w:t>
            </w:r>
          </w:p>
        </w:tc>
        <w:tc>
          <w:tcPr>
            <w:tcW w:w="2294" w:type="pct"/>
          </w:tcPr>
          <w:p w14:paraId="53EACCE6" w14:textId="54A8837E" w:rsidR="00B9414E" w:rsidRDefault="00B9414E" w:rsidP="00B9414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  ugradbenog ormara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1C364B3" w14:textId="77777777" w:rsidR="00B9414E" w:rsidRPr="00A35DE1" w:rsidRDefault="00B9414E" w:rsidP="00B9414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9414E" w14:paraId="5B484F37" w14:textId="77777777" w:rsidTr="000C263D">
        <w:trPr>
          <w:trHeight w:val="454"/>
        </w:trPr>
        <w:tc>
          <w:tcPr>
            <w:tcW w:w="620" w:type="pct"/>
          </w:tcPr>
          <w:p w14:paraId="5228188D" w14:textId="77B1B61C" w:rsidR="00B9414E" w:rsidRDefault="00B9414E" w:rsidP="00B9414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21.2.</w:t>
            </w:r>
          </w:p>
        </w:tc>
        <w:tc>
          <w:tcPr>
            <w:tcW w:w="2294" w:type="pct"/>
          </w:tcPr>
          <w:p w14:paraId="6742AE6A" w14:textId="5FC9595B" w:rsidR="00B9414E" w:rsidRDefault="00B9414E" w:rsidP="00B9414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183,8x70xH220cm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42A0682" w14:textId="77777777" w:rsidR="00B9414E" w:rsidRPr="00A35DE1" w:rsidRDefault="00B9414E" w:rsidP="00B9414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4219E" w14:paraId="4DDD0521" w14:textId="77777777" w:rsidTr="000C263D">
        <w:trPr>
          <w:trHeight w:val="454"/>
        </w:trPr>
        <w:tc>
          <w:tcPr>
            <w:tcW w:w="620" w:type="pct"/>
          </w:tcPr>
          <w:p w14:paraId="4C336AC6" w14:textId="245460E5" w:rsidR="0094219E" w:rsidRDefault="0094219E" w:rsidP="009421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22.3.</w:t>
            </w:r>
          </w:p>
        </w:tc>
        <w:tc>
          <w:tcPr>
            <w:tcW w:w="2294" w:type="pct"/>
          </w:tcPr>
          <w:p w14:paraId="6B93F915" w14:textId="2594B224" w:rsidR="0094219E" w:rsidRDefault="0094219E" w:rsidP="009421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Element izrađen od iverala nereflektirajuće strukture,</w:t>
            </w:r>
            <w:r w:rsidR="00B36A2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emisijske klase E1,</w:t>
            </w:r>
            <w:r w:rsidR="00B36A2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korpus i klizna vrata debljine 25mm, police i ladice 18mm,</w:t>
            </w:r>
            <w:r w:rsidR="00B36A2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sve kantirano ABS trakom 1mm;</w:t>
            </w:r>
            <w:r w:rsidR="00B36A2E">
              <w:rPr>
                <w:rFonts w:ascii="Cambria" w:hAnsi="Cambria" w:cs="Times New Roman"/>
              </w:rPr>
              <w:t xml:space="preserve"> </w:t>
            </w:r>
          </w:p>
        </w:tc>
        <w:tc>
          <w:tcPr>
            <w:tcW w:w="2086" w:type="pct"/>
          </w:tcPr>
          <w:p w14:paraId="26C77B97" w14:textId="77777777" w:rsidR="0094219E" w:rsidRPr="00A35DE1" w:rsidRDefault="0094219E" w:rsidP="009421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4219E" w14:paraId="6122793A" w14:textId="77777777" w:rsidTr="000C263D">
        <w:trPr>
          <w:trHeight w:val="454"/>
        </w:trPr>
        <w:tc>
          <w:tcPr>
            <w:tcW w:w="620" w:type="pct"/>
          </w:tcPr>
          <w:p w14:paraId="171C1E2E" w14:textId="1E7820CE" w:rsidR="0094219E" w:rsidRDefault="0094219E" w:rsidP="009421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22.4.</w:t>
            </w:r>
          </w:p>
        </w:tc>
        <w:tc>
          <w:tcPr>
            <w:tcW w:w="2294" w:type="pct"/>
          </w:tcPr>
          <w:p w14:paraId="2CBE90EC" w14:textId="5482E312" w:rsidR="0094219E" w:rsidRDefault="0094219E" w:rsidP="009421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Klizna vrata opremljena visokokvalitetnim kliznim okovom s vodilicama sidrenim u strop i podnim trnom,</w:t>
            </w:r>
            <w:r w:rsidR="00B36A2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upuštenim </w:t>
            </w:r>
            <w:proofErr w:type="spellStart"/>
            <w:r>
              <w:rPr>
                <w:rFonts w:ascii="Cambria" w:hAnsi="Cambria" w:cs="Times New Roman"/>
              </w:rPr>
              <w:t>ručkicama</w:t>
            </w:r>
            <w:proofErr w:type="spellEnd"/>
            <w:r>
              <w:rPr>
                <w:rFonts w:ascii="Cambria" w:hAnsi="Cambria" w:cs="Times New Roman"/>
              </w:rPr>
              <w:t xml:space="preserve"> 167x40mm,plastificirano u RAL 9005 Jet </w:t>
            </w:r>
            <w:proofErr w:type="spellStart"/>
            <w:r>
              <w:rPr>
                <w:rFonts w:ascii="Cambria" w:hAnsi="Cambria" w:cs="Times New Roman"/>
              </w:rPr>
              <w:t>black</w:t>
            </w:r>
            <w:proofErr w:type="spellEnd"/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5CA68C8" w14:textId="77777777" w:rsidR="0094219E" w:rsidRPr="00A35DE1" w:rsidRDefault="0094219E" w:rsidP="009421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4219E" w14:paraId="0AE786E9" w14:textId="77777777" w:rsidTr="000C263D">
        <w:trPr>
          <w:trHeight w:val="454"/>
        </w:trPr>
        <w:tc>
          <w:tcPr>
            <w:tcW w:w="620" w:type="pct"/>
          </w:tcPr>
          <w:p w14:paraId="2499755D" w14:textId="06F7BC3A" w:rsidR="0094219E" w:rsidRDefault="0094219E" w:rsidP="009421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22.5.</w:t>
            </w:r>
          </w:p>
        </w:tc>
        <w:tc>
          <w:tcPr>
            <w:tcW w:w="2294" w:type="pct"/>
          </w:tcPr>
          <w:p w14:paraId="2E3831AD" w14:textId="359FD3D1" w:rsidR="0094219E" w:rsidRDefault="0086412B" w:rsidP="009421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Na vratno krilo kaširano staklo debljine 4mm;</w:t>
            </w:r>
            <w:r w:rsidR="00DC768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unutarnje lice emajlirano u RAL 9005.</w:t>
            </w:r>
          </w:p>
        </w:tc>
        <w:tc>
          <w:tcPr>
            <w:tcW w:w="2086" w:type="pct"/>
          </w:tcPr>
          <w:p w14:paraId="3CD678DD" w14:textId="77777777" w:rsidR="0094219E" w:rsidRPr="00A35DE1" w:rsidRDefault="0094219E" w:rsidP="009421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6412B" w14:paraId="183D1A30" w14:textId="77777777" w:rsidTr="000C263D">
        <w:trPr>
          <w:trHeight w:val="454"/>
        </w:trPr>
        <w:tc>
          <w:tcPr>
            <w:tcW w:w="620" w:type="pct"/>
          </w:tcPr>
          <w:p w14:paraId="2BDF1C66" w14:textId="024A6BC3" w:rsidR="0086412B" w:rsidRDefault="0086412B" w:rsidP="0086412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22.6.</w:t>
            </w:r>
          </w:p>
        </w:tc>
        <w:tc>
          <w:tcPr>
            <w:tcW w:w="2294" w:type="pct"/>
          </w:tcPr>
          <w:p w14:paraId="29514395" w14:textId="41768329" w:rsidR="0086412B" w:rsidRDefault="0086412B" w:rsidP="0086412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Preko gornjih vodilica i bočnog zida u punoj duljini montirana maska od iverala debljine 8mm,</w:t>
            </w:r>
            <w:r w:rsidR="00B36A2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preko koje kaširano ogledalo debljine 4mm </w:t>
            </w:r>
            <w:proofErr w:type="spellStart"/>
            <w:r>
              <w:rPr>
                <w:rFonts w:ascii="Cambria" w:hAnsi="Cambria" w:cs="Times New Roman"/>
              </w:rPr>
              <w:t>trajnoelastičnim</w:t>
            </w:r>
            <w:proofErr w:type="spellEnd"/>
            <w:r>
              <w:rPr>
                <w:rFonts w:ascii="Cambria" w:hAnsi="Cambria" w:cs="Times New Roman"/>
              </w:rPr>
              <w:t xml:space="preserve"> ljepilom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D9A6C65" w14:textId="77777777" w:rsidR="0086412B" w:rsidRPr="00A35DE1" w:rsidRDefault="0086412B" w:rsidP="0086412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F3213" w14:paraId="25D13AA8" w14:textId="77777777" w:rsidTr="000C263D">
        <w:trPr>
          <w:trHeight w:val="454"/>
        </w:trPr>
        <w:tc>
          <w:tcPr>
            <w:tcW w:w="620" w:type="pct"/>
          </w:tcPr>
          <w:p w14:paraId="134F0A3F" w14:textId="7B9C8503" w:rsidR="00BF3213" w:rsidRDefault="00BF3213" w:rsidP="00BF32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22.7.</w:t>
            </w:r>
          </w:p>
        </w:tc>
        <w:tc>
          <w:tcPr>
            <w:tcW w:w="2294" w:type="pct"/>
          </w:tcPr>
          <w:p w14:paraId="5A48D858" w14:textId="0A944C27" w:rsidR="00BF3213" w:rsidRDefault="00BF3213" w:rsidP="00BF32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Ladice opremljene visokokvalitetnim okovom za izvlačenja</w:t>
            </w:r>
            <w:r w:rsidR="00DC768C">
              <w:rPr>
                <w:rFonts w:ascii="Cambria" w:hAnsi="Cambria" w:cs="Times New Roman"/>
              </w:rPr>
              <w:t>.</w:t>
            </w:r>
            <w:r w:rsidR="00B36A2E">
              <w:rPr>
                <w:rFonts w:ascii="Cambria" w:hAnsi="Cambria" w:cs="Times New Roman"/>
              </w:rPr>
              <w:t xml:space="preserve"> </w:t>
            </w:r>
          </w:p>
        </w:tc>
        <w:tc>
          <w:tcPr>
            <w:tcW w:w="2086" w:type="pct"/>
          </w:tcPr>
          <w:p w14:paraId="37A0906B" w14:textId="77777777" w:rsidR="00BF3213" w:rsidRPr="00A35DE1" w:rsidRDefault="00BF3213" w:rsidP="00BF32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F3213" w14:paraId="65EE9EEC" w14:textId="77777777" w:rsidTr="000C263D">
        <w:trPr>
          <w:trHeight w:val="454"/>
        </w:trPr>
        <w:tc>
          <w:tcPr>
            <w:tcW w:w="620" w:type="pct"/>
          </w:tcPr>
          <w:p w14:paraId="01E3D1A2" w14:textId="5962D9EA" w:rsidR="00BF3213" w:rsidRDefault="00BF3213" w:rsidP="00BF32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22.8.</w:t>
            </w:r>
          </w:p>
        </w:tc>
        <w:tc>
          <w:tcPr>
            <w:tcW w:w="2294" w:type="pct"/>
          </w:tcPr>
          <w:p w14:paraId="1BEDEB60" w14:textId="16E90901" w:rsidR="00BF3213" w:rsidRDefault="00BF3213" w:rsidP="00BF32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Ormar opremljen garderobnom cijevi;</w:t>
            </w:r>
            <w:r w:rsidR="00B36A2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u gornjim policama u punoj duljini ugrađena LED traka koja je dio ove stavke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16B8C36" w14:textId="77777777" w:rsidR="00BF3213" w:rsidRPr="00A35DE1" w:rsidRDefault="00BF3213" w:rsidP="00BF32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F3213" w14:paraId="7DCBD1C8" w14:textId="77777777" w:rsidTr="000C263D">
        <w:trPr>
          <w:trHeight w:val="454"/>
        </w:trPr>
        <w:tc>
          <w:tcPr>
            <w:tcW w:w="620" w:type="pct"/>
          </w:tcPr>
          <w:p w14:paraId="1C181CA9" w14:textId="26B42A29" w:rsidR="00BF3213" w:rsidRDefault="00BF3213" w:rsidP="00BF32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22.9.</w:t>
            </w:r>
          </w:p>
        </w:tc>
        <w:tc>
          <w:tcPr>
            <w:tcW w:w="2294" w:type="pct"/>
          </w:tcPr>
          <w:p w14:paraId="641042C1" w14:textId="3E590EF0" w:rsidR="00BF3213" w:rsidRDefault="00BF3213" w:rsidP="00BF3213">
            <w:pPr>
              <w:jc w:val="both"/>
              <w:rPr>
                <w:rFonts w:ascii="Cambria" w:hAnsi="Cambria" w:cs="Times New Roman"/>
              </w:rPr>
            </w:pPr>
            <w:proofErr w:type="spellStart"/>
            <w:r>
              <w:rPr>
                <w:rFonts w:ascii="Cambria" w:hAnsi="Cambria" w:cs="Times New Roman"/>
              </w:rPr>
              <w:t>Ugradni</w:t>
            </w:r>
            <w:proofErr w:type="spellEnd"/>
            <w:r>
              <w:rPr>
                <w:rFonts w:ascii="Cambria" w:hAnsi="Cambria" w:cs="Times New Roman"/>
              </w:rPr>
              <w:t xml:space="preserve"> aluminijski profil širine 16mm dubine 12mm,</w:t>
            </w:r>
            <w:r w:rsidR="00B36A2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dužine po izmjeri,</w:t>
            </w:r>
            <w:r w:rsidR="00B36A2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komplet s LED izvorom svjetla 3200K 24V snage 12W/m 700lm/m i </w:t>
            </w:r>
            <w:proofErr w:type="spellStart"/>
            <w:r>
              <w:rPr>
                <w:rFonts w:ascii="Cambria" w:hAnsi="Cambria" w:cs="Times New Roman"/>
              </w:rPr>
              <w:t>napojnim</w:t>
            </w:r>
            <w:proofErr w:type="spellEnd"/>
            <w:r>
              <w:rPr>
                <w:rFonts w:ascii="Cambria" w:hAnsi="Cambria" w:cs="Times New Roman"/>
              </w:rPr>
              <w:t xml:space="preserve"> kabelom dužine 50cm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EDDCB44" w14:textId="77777777" w:rsidR="00BF3213" w:rsidRPr="00A35DE1" w:rsidRDefault="00BF3213" w:rsidP="00BF32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F3213" w14:paraId="423B93D8" w14:textId="77777777" w:rsidTr="000C263D">
        <w:trPr>
          <w:trHeight w:val="454"/>
        </w:trPr>
        <w:tc>
          <w:tcPr>
            <w:tcW w:w="620" w:type="pct"/>
          </w:tcPr>
          <w:p w14:paraId="73328D1F" w14:textId="6D40919B" w:rsidR="00BF3213" w:rsidRDefault="00BF3213" w:rsidP="00BF32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22.10.</w:t>
            </w:r>
          </w:p>
        </w:tc>
        <w:tc>
          <w:tcPr>
            <w:tcW w:w="2294" w:type="pct"/>
          </w:tcPr>
          <w:p w14:paraId="755CDB50" w14:textId="799EEAFF" w:rsidR="00BF3213" w:rsidRDefault="00BF3213" w:rsidP="00BF32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 ormaru predviđena ugradnja sefa koji nije dio ove stavke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656926A" w14:textId="77777777" w:rsidR="00BF3213" w:rsidRPr="00A35DE1" w:rsidRDefault="00BF3213" w:rsidP="00BF32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F3213" w14:paraId="1F863C78" w14:textId="77777777" w:rsidTr="000C263D">
        <w:trPr>
          <w:trHeight w:val="454"/>
        </w:trPr>
        <w:tc>
          <w:tcPr>
            <w:tcW w:w="620" w:type="pct"/>
          </w:tcPr>
          <w:p w14:paraId="021D37CF" w14:textId="61C1AC6D" w:rsidR="00BF3213" w:rsidRDefault="00BF3213" w:rsidP="00BF32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22.11.</w:t>
            </w:r>
          </w:p>
        </w:tc>
        <w:tc>
          <w:tcPr>
            <w:tcW w:w="2294" w:type="pct"/>
          </w:tcPr>
          <w:p w14:paraId="35F2C0DD" w14:textId="60AA225C" w:rsidR="00BF3213" w:rsidRDefault="00BF3213" w:rsidP="00BF32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 bočnoj stranici predviđen otvor za pristup el.</w:t>
            </w:r>
            <w:r w:rsidR="00B36A2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razvodnom ormaru</w:t>
            </w:r>
          </w:p>
        </w:tc>
        <w:tc>
          <w:tcPr>
            <w:tcW w:w="2086" w:type="pct"/>
          </w:tcPr>
          <w:p w14:paraId="3CDDAEC3" w14:textId="77777777" w:rsidR="00BF3213" w:rsidRPr="00A35DE1" w:rsidRDefault="00BF3213" w:rsidP="00BF32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F3213" w14:paraId="1D9C3363" w14:textId="77777777" w:rsidTr="000C263D">
        <w:trPr>
          <w:trHeight w:val="454"/>
        </w:trPr>
        <w:tc>
          <w:tcPr>
            <w:tcW w:w="620" w:type="pct"/>
          </w:tcPr>
          <w:p w14:paraId="619415A8" w14:textId="4CF0CB2A" w:rsidR="00BF3213" w:rsidRDefault="00BF3213" w:rsidP="00BF32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22.12.</w:t>
            </w:r>
          </w:p>
        </w:tc>
        <w:tc>
          <w:tcPr>
            <w:tcW w:w="2294" w:type="pct"/>
          </w:tcPr>
          <w:p w14:paraId="090FC7CB" w14:textId="33F5BD03" w:rsidR="00BF3213" w:rsidRDefault="00BF3213" w:rsidP="00BF32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Sokl od iverala debljine 18mm; sve kantirano ABS trakom 1mm;</w:t>
            </w:r>
            <w:r w:rsidR="00B36A2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visine 3cm uvučen 2cm s prednje strane,</w:t>
            </w:r>
            <w:r w:rsidR="00B36A2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opremljen </w:t>
            </w:r>
            <w:proofErr w:type="spellStart"/>
            <w:r>
              <w:rPr>
                <w:rFonts w:ascii="Cambria" w:hAnsi="Cambria" w:cs="Times New Roman"/>
              </w:rPr>
              <w:t>nivelirajućim</w:t>
            </w:r>
            <w:proofErr w:type="spellEnd"/>
            <w:r>
              <w:rPr>
                <w:rFonts w:ascii="Cambria" w:hAnsi="Cambria" w:cs="Times New Roman"/>
              </w:rPr>
              <w:t xml:space="preserve"> stopama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D707097" w14:textId="77777777" w:rsidR="00BF3213" w:rsidRPr="00A35DE1" w:rsidRDefault="00BF3213" w:rsidP="00BF32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F3213" w14:paraId="7F3C8D9F" w14:textId="77777777" w:rsidTr="000C263D">
        <w:trPr>
          <w:trHeight w:val="454"/>
        </w:trPr>
        <w:tc>
          <w:tcPr>
            <w:tcW w:w="620" w:type="pct"/>
          </w:tcPr>
          <w:p w14:paraId="6288583D" w14:textId="68A65499" w:rsidR="00BF3213" w:rsidRDefault="00BF3213" w:rsidP="00BF32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22.13.</w:t>
            </w:r>
          </w:p>
        </w:tc>
        <w:tc>
          <w:tcPr>
            <w:tcW w:w="2294" w:type="pct"/>
          </w:tcPr>
          <w:p w14:paraId="23ADF999" w14:textId="7560E478" w:rsidR="00BF3213" w:rsidRDefault="00BF3213" w:rsidP="00BF32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44D2976" w14:textId="77777777" w:rsidR="00BF3213" w:rsidRPr="00A35DE1" w:rsidRDefault="00BF3213" w:rsidP="00BF32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60BB3" w14:paraId="5FE7585C" w14:textId="77777777" w:rsidTr="000C263D">
        <w:trPr>
          <w:trHeight w:val="454"/>
        </w:trPr>
        <w:tc>
          <w:tcPr>
            <w:tcW w:w="620" w:type="pct"/>
          </w:tcPr>
          <w:p w14:paraId="7BF45F88" w14:textId="23FCCD68" w:rsidR="00660BB3" w:rsidRPr="00660BB3" w:rsidRDefault="00660BB3" w:rsidP="00660BB3">
            <w:pPr>
              <w:jc w:val="both"/>
              <w:rPr>
                <w:rFonts w:ascii="Cambria" w:hAnsi="Cambria" w:cs="Times New Roman"/>
                <w:b/>
              </w:rPr>
            </w:pPr>
            <w:r w:rsidRPr="00660BB3">
              <w:rPr>
                <w:rFonts w:ascii="Cambria" w:hAnsi="Cambria" w:cs="Times New Roman"/>
                <w:b/>
              </w:rPr>
              <w:lastRenderedPageBreak/>
              <w:t>23.</w:t>
            </w:r>
          </w:p>
        </w:tc>
        <w:tc>
          <w:tcPr>
            <w:tcW w:w="2294" w:type="pct"/>
          </w:tcPr>
          <w:p w14:paraId="6901EECC" w14:textId="4CAEB359" w:rsidR="00660BB3" w:rsidRDefault="00660BB3" w:rsidP="00660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OBLOGA ZIDA</w:t>
            </w:r>
            <w:r w:rsidR="00505D4E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0A32F4D5" w14:textId="77777777" w:rsidR="00660BB3" w:rsidRPr="00A35DE1" w:rsidRDefault="00660BB3" w:rsidP="00660BB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60BB3" w14:paraId="2C37F5E7" w14:textId="77777777" w:rsidTr="000C263D">
        <w:trPr>
          <w:trHeight w:val="454"/>
        </w:trPr>
        <w:tc>
          <w:tcPr>
            <w:tcW w:w="620" w:type="pct"/>
          </w:tcPr>
          <w:p w14:paraId="03D24274" w14:textId="77777777" w:rsidR="00660BB3" w:rsidRDefault="00660BB3" w:rsidP="00660BB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44C17DC" w14:textId="49D9FA03" w:rsidR="00660BB3" w:rsidRDefault="00660BB3" w:rsidP="00660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63C23D8" w14:textId="77777777" w:rsidR="00660BB3" w:rsidRPr="00A35DE1" w:rsidRDefault="00660BB3" w:rsidP="00660BB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60BB3" w14:paraId="0890D108" w14:textId="77777777" w:rsidTr="000C263D">
        <w:trPr>
          <w:trHeight w:val="454"/>
        </w:trPr>
        <w:tc>
          <w:tcPr>
            <w:tcW w:w="620" w:type="pct"/>
          </w:tcPr>
          <w:p w14:paraId="0B334CE9" w14:textId="77777777" w:rsidR="00660BB3" w:rsidRDefault="00660BB3" w:rsidP="00660BB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A1A406A" w14:textId="4A593016" w:rsidR="00660BB3" w:rsidRDefault="00660BB3" w:rsidP="00660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C25FE11" w14:textId="77777777" w:rsidR="00660BB3" w:rsidRPr="00A35DE1" w:rsidRDefault="00660BB3" w:rsidP="00660BB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60BB3" w14:paraId="35C4AB4D" w14:textId="77777777" w:rsidTr="000C263D">
        <w:trPr>
          <w:trHeight w:val="454"/>
        </w:trPr>
        <w:tc>
          <w:tcPr>
            <w:tcW w:w="620" w:type="pct"/>
          </w:tcPr>
          <w:p w14:paraId="07FEB2C1" w14:textId="77777777" w:rsidR="00660BB3" w:rsidRDefault="00660BB3" w:rsidP="00660BB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11C5B7F" w14:textId="5A96A484" w:rsidR="00660BB3" w:rsidRDefault="00660BB3" w:rsidP="00660BB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</w:t>
            </w:r>
          </w:p>
        </w:tc>
        <w:tc>
          <w:tcPr>
            <w:tcW w:w="2086" w:type="pct"/>
          </w:tcPr>
          <w:p w14:paraId="47EEF89E" w14:textId="77777777" w:rsidR="00660BB3" w:rsidRPr="00A35DE1" w:rsidRDefault="00660BB3" w:rsidP="00660BB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D5B19" w14:paraId="75C76371" w14:textId="77777777" w:rsidTr="000C263D">
        <w:trPr>
          <w:trHeight w:val="454"/>
        </w:trPr>
        <w:tc>
          <w:tcPr>
            <w:tcW w:w="620" w:type="pct"/>
          </w:tcPr>
          <w:p w14:paraId="169AFD09" w14:textId="6E80B972" w:rsidR="00FD5B19" w:rsidRDefault="00FD5B19" w:rsidP="00FD5B1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23.1.</w:t>
            </w:r>
          </w:p>
        </w:tc>
        <w:tc>
          <w:tcPr>
            <w:tcW w:w="2294" w:type="pct"/>
          </w:tcPr>
          <w:p w14:paraId="52E9EE7A" w14:textId="2129BB45" w:rsidR="00FD5B19" w:rsidRDefault="00FD5B19" w:rsidP="00FD5B1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  obloge dva zida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36E9E9A" w14:textId="77777777" w:rsidR="00FD5B19" w:rsidRPr="00A35DE1" w:rsidRDefault="00FD5B19" w:rsidP="00FD5B1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D5B19" w14:paraId="57A869F4" w14:textId="77777777" w:rsidTr="000C263D">
        <w:trPr>
          <w:trHeight w:val="454"/>
        </w:trPr>
        <w:tc>
          <w:tcPr>
            <w:tcW w:w="620" w:type="pct"/>
          </w:tcPr>
          <w:p w14:paraId="68904558" w14:textId="0981BA2F" w:rsidR="00FD5B19" w:rsidRDefault="00FD5B19" w:rsidP="00FD5B1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23.2.</w:t>
            </w:r>
          </w:p>
        </w:tc>
        <w:tc>
          <w:tcPr>
            <w:tcW w:w="2294" w:type="pct"/>
          </w:tcPr>
          <w:p w14:paraId="01C14020" w14:textId="5901FA4A" w:rsidR="00FD5B19" w:rsidRDefault="00FD5B19" w:rsidP="00FD5B1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2X 306x231,5cm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DC5C877" w14:textId="77777777" w:rsidR="00FD5B19" w:rsidRPr="00A35DE1" w:rsidRDefault="00FD5B19" w:rsidP="00FD5B1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D5B19" w14:paraId="27765BC1" w14:textId="77777777" w:rsidTr="000C263D">
        <w:trPr>
          <w:trHeight w:val="454"/>
        </w:trPr>
        <w:tc>
          <w:tcPr>
            <w:tcW w:w="620" w:type="pct"/>
          </w:tcPr>
          <w:p w14:paraId="61C7C04D" w14:textId="16003323" w:rsidR="00FD5B19" w:rsidRDefault="00FD5B19" w:rsidP="00FD5B1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23.3.</w:t>
            </w:r>
          </w:p>
        </w:tc>
        <w:tc>
          <w:tcPr>
            <w:tcW w:w="2294" w:type="pct"/>
          </w:tcPr>
          <w:p w14:paraId="472928E8" w14:textId="3BEBD9E0" w:rsidR="00FD5B19" w:rsidRDefault="00FD5B19" w:rsidP="00FD5B1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Obloga izvedena od podloge – ploče OSB debljine 18mm, na koju je punoplošno lijepljen parket hrast debljine 10mm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1132B72" w14:textId="77777777" w:rsidR="00FD5B19" w:rsidRPr="00A35DE1" w:rsidRDefault="00FD5B19" w:rsidP="00FD5B1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D5B19" w14:paraId="37D89C19" w14:textId="77777777" w:rsidTr="000C263D">
        <w:trPr>
          <w:trHeight w:val="454"/>
        </w:trPr>
        <w:tc>
          <w:tcPr>
            <w:tcW w:w="620" w:type="pct"/>
          </w:tcPr>
          <w:p w14:paraId="79F1D4A0" w14:textId="739FB2E2" w:rsidR="00FD5B19" w:rsidRDefault="00FD5B19" w:rsidP="00FD5B1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23.4.</w:t>
            </w:r>
          </w:p>
        </w:tc>
        <w:tc>
          <w:tcPr>
            <w:tcW w:w="2294" w:type="pct"/>
          </w:tcPr>
          <w:p w14:paraId="4D76EE4B" w14:textId="62123CEA" w:rsidR="00FD5B19" w:rsidRDefault="00FD5B19" w:rsidP="00FD5B1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OSB ploče mehanički učvršćene u armiranobetonski zid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6A089F0" w14:textId="77777777" w:rsidR="00FD5B19" w:rsidRPr="00A35DE1" w:rsidRDefault="00FD5B19" w:rsidP="00FD5B1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D5B19" w14:paraId="15A6C346" w14:textId="77777777" w:rsidTr="000C263D">
        <w:trPr>
          <w:trHeight w:val="454"/>
        </w:trPr>
        <w:tc>
          <w:tcPr>
            <w:tcW w:w="620" w:type="pct"/>
          </w:tcPr>
          <w:p w14:paraId="24EF33DA" w14:textId="43A6E770" w:rsidR="00FD5B19" w:rsidRDefault="00FD5B19" w:rsidP="00FD5B1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23.5.</w:t>
            </w:r>
          </w:p>
        </w:tc>
        <w:tc>
          <w:tcPr>
            <w:tcW w:w="2294" w:type="pct"/>
          </w:tcPr>
          <w:p w14:paraId="07A4F483" w14:textId="2FCEB83D" w:rsidR="00FD5B19" w:rsidRDefault="00FD5B19" w:rsidP="00FD5B1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Rubno ugrađen aluminijski</w:t>
            </w:r>
            <w:r w:rsidR="00A56731">
              <w:rPr>
                <w:rFonts w:ascii="Cambria" w:hAnsi="Cambria" w:cs="Times New Roman"/>
              </w:rPr>
              <w:t xml:space="preserve"> L profil plastificiran u RAL 7044 </w:t>
            </w:r>
            <w:proofErr w:type="spellStart"/>
            <w:r w:rsidR="00A56731">
              <w:rPr>
                <w:rFonts w:ascii="Cambria" w:hAnsi="Cambria" w:cs="Times New Roman"/>
              </w:rPr>
              <w:t>Silk</w:t>
            </w:r>
            <w:proofErr w:type="spellEnd"/>
            <w:r w:rsidR="00A56731">
              <w:rPr>
                <w:rFonts w:ascii="Cambria" w:hAnsi="Cambria" w:cs="Times New Roman"/>
              </w:rPr>
              <w:t xml:space="preserve"> </w:t>
            </w:r>
            <w:proofErr w:type="spellStart"/>
            <w:r w:rsidR="00A56731">
              <w:rPr>
                <w:rFonts w:ascii="Cambria" w:hAnsi="Cambria" w:cs="Times New Roman"/>
              </w:rPr>
              <w:t>grey</w:t>
            </w:r>
            <w:proofErr w:type="spellEnd"/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E44EF8C" w14:textId="77777777" w:rsidR="00FD5B19" w:rsidRPr="00A35DE1" w:rsidRDefault="00FD5B19" w:rsidP="00FD5B1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D5B19" w14:paraId="0DDADD83" w14:textId="77777777" w:rsidTr="000C263D">
        <w:trPr>
          <w:trHeight w:val="454"/>
        </w:trPr>
        <w:tc>
          <w:tcPr>
            <w:tcW w:w="620" w:type="pct"/>
          </w:tcPr>
          <w:p w14:paraId="748CB0A4" w14:textId="2AA6A9D9" w:rsidR="00FD5B19" w:rsidRDefault="00A56731" w:rsidP="00FD5B1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23.6.</w:t>
            </w:r>
          </w:p>
        </w:tc>
        <w:tc>
          <w:tcPr>
            <w:tcW w:w="2294" w:type="pct"/>
          </w:tcPr>
          <w:p w14:paraId="5461874D" w14:textId="287EB5EE" w:rsidR="00FD5B19" w:rsidRDefault="00A56731" w:rsidP="00FD5B1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C907B66" w14:textId="77777777" w:rsidR="00FD5B19" w:rsidRPr="00A35DE1" w:rsidRDefault="00FD5B19" w:rsidP="00FD5B1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6731" w14:paraId="6A6A49EA" w14:textId="77777777" w:rsidTr="000C263D">
        <w:trPr>
          <w:trHeight w:val="454"/>
        </w:trPr>
        <w:tc>
          <w:tcPr>
            <w:tcW w:w="620" w:type="pct"/>
          </w:tcPr>
          <w:p w14:paraId="6D277C92" w14:textId="2943219C" w:rsidR="00A56731" w:rsidRPr="00A56731" w:rsidRDefault="00A56731" w:rsidP="00A56731">
            <w:pPr>
              <w:jc w:val="both"/>
              <w:rPr>
                <w:rFonts w:ascii="Cambria" w:hAnsi="Cambria" w:cs="Times New Roman"/>
                <w:b/>
              </w:rPr>
            </w:pPr>
            <w:r w:rsidRPr="00A56731">
              <w:rPr>
                <w:rFonts w:ascii="Cambria" w:hAnsi="Cambria" w:cs="Times New Roman"/>
                <w:b/>
              </w:rPr>
              <w:t>24.</w:t>
            </w:r>
          </w:p>
        </w:tc>
        <w:tc>
          <w:tcPr>
            <w:tcW w:w="2294" w:type="pct"/>
          </w:tcPr>
          <w:p w14:paraId="1EE2E141" w14:textId="7420D567" w:rsidR="00A56731" w:rsidRDefault="00A56731" w:rsidP="00A5673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OBLOGA STROPA</w:t>
            </w:r>
          </w:p>
        </w:tc>
        <w:tc>
          <w:tcPr>
            <w:tcW w:w="2086" w:type="pct"/>
          </w:tcPr>
          <w:p w14:paraId="00E849F7" w14:textId="77777777" w:rsidR="00A56731" w:rsidRPr="00A35DE1" w:rsidRDefault="00A56731" w:rsidP="00A5673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6731" w14:paraId="038AE1D7" w14:textId="77777777" w:rsidTr="000C263D">
        <w:trPr>
          <w:trHeight w:val="454"/>
        </w:trPr>
        <w:tc>
          <w:tcPr>
            <w:tcW w:w="620" w:type="pct"/>
          </w:tcPr>
          <w:p w14:paraId="2D92DA12" w14:textId="77777777" w:rsidR="00A56731" w:rsidRDefault="00A56731" w:rsidP="00A5673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5C4AE1E" w14:textId="507AED2E" w:rsidR="00A56731" w:rsidRDefault="00A56731" w:rsidP="00A5673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5589CFA" w14:textId="77777777" w:rsidR="00A56731" w:rsidRPr="00A35DE1" w:rsidRDefault="00A56731" w:rsidP="00A5673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6731" w14:paraId="441E871C" w14:textId="77777777" w:rsidTr="000C263D">
        <w:trPr>
          <w:trHeight w:val="454"/>
        </w:trPr>
        <w:tc>
          <w:tcPr>
            <w:tcW w:w="620" w:type="pct"/>
          </w:tcPr>
          <w:p w14:paraId="19FBEDBF" w14:textId="77777777" w:rsidR="00A56731" w:rsidRDefault="00A56731" w:rsidP="00A5673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0DC70F4" w14:textId="16E9EEEE" w:rsidR="00A56731" w:rsidRDefault="00A56731" w:rsidP="00A5673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3E64629" w14:textId="77777777" w:rsidR="00A56731" w:rsidRPr="00A35DE1" w:rsidRDefault="00A56731" w:rsidP="00A5673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6731" w14:paraId="0B1A6D2F" w14:textId="77777777" w:rsidTr="000C263D">
        <w:trPr>
          <w:trHeight w:val="454"/>
        </w:trPr>
        <w:tc>
          <w:tcPr>
            <w:tcW w:w="620" w:type="pct"/>
          </w:tcPr>
          <w:p w14:paraId="27574DF3" w14:textId="77777777" w:rsidR="00A56731" w:rsidRDefault="00A56731" w:rsidP="00A5673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B56249D" w14:textId="277FE58C" w:rsidR="00A56731" w:rsidRDefault="00A56731" w:rsidP="00A5673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</w:t>
            </w:r>
          </w:p>
        </w:tc>
        <w:tc>
          <w:tcPr>
            <w:tcW w:w="2086" w:type="pct"/>
          </w:tcPr>
          <w:p w14:paraId="12C783DD" w14:textId="77777777" w:rsidR="00A56731" w:rsidRPr="00A35DE1" w:rsidRDefault="00A56731" w:rsidP="00A5673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6731" w14:paraId="198C5F48" w14:textId="77777777" w:rsidTr="000C263D">
        <w:trPr>
          <w:trHeight w:val="454"/>
        </w:trPr>
        <w:tc>
          <w:tcPr>
            <w:tcW w:w="620" w:type="pct"/>
          </w:tcPr>
          <w:p w14:paraId="345FFEDB" w14:textId="104F1373" w:rsidR="00A56731" w:rsidRDefault="00A56731" w:rsidP="00A5673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24.1.</w:t>
            </w:r>
          </w:p>
        </w:tc>
        <w:tc>
          <w:tcPr>
            <w:tcW w:w="2294" w:type="pct"/>
          </w:tcPr>
          <w:p w14:paraId="61C0FA16" w14:textId="20164707" w:rsidR="00A56731" w:rsidRDefault="00A56731" w:rsidP="00A5673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  obloge stropa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34718BA" w14:textId="77777777" w:rsidR="00A56731" w:rsidRPr="00A35DE1" w:rsidRDefault="00A56731" w:rsidP="00A5673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56731" w14:paraId="5B69B474" w14:textId="77777777" w:rsidTr="000C263D">
        <w:trPr>
          <w:trHeight w:val="454"/>
        </w:trPr>
        <w:tc>
          <w:tcPr>
            <w:tcW w:w="620" w:type="pct"/>
          </w:tcPr>
          <w:p w14:paraId="0E02DC4F" w14:textId="3E8BE431" w:rsidR="00A56731" w:rsidRDefault="00A56731" w:rsidP="00A5673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24.2.</w:t>
            </w:r>
          </w:p>
        </w:tc>
        <w:tc>
          <w:tcPr>
            <w:tcW w:w="2294" w:type="pct"/>
          </w:tcPr>
          <w:p w14:paraId="1ECA7295" w14:textId="11AF89AC" w:rsidR="00A56731" w:rsidRDefault="00A56731" w:rsidP="00A5673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3</w:t>
            </w:r>
            <w:r w:rsidR="004A0682">
              <w:rPr>
                <w:rFonts w:ascii="Cambria" w:hAnsi="Cambria" w:cs="Times New Roman"/>
              </w:rPr>
              <w:t>95</w:t>
            </w:r>
            <w:r>
              <w:rPr>
                <w:rFonts w:ascii="Cambria" w:hAnsi="Cambria" w:cs="Times New Roman"/>
              </w:rPr>
              <w:t>x</w:t>
            </w:r>
            <w:r w:rsidR="004A0682">
              <w:rPr>
                <w:rFonts w:ascii="Cambria" w:hAnsi="Cambria" w:cs="Times New Roman"/>
              </w:rPr>
              <w:t>306</w:t>
            </w:r>
            <w:r>
              <w:rPr>
                <w:rFonts w:ascii="Cambria" w:hAnsi="Cambria" w:cs="Times New Roman"/>
              </w:rPr>
              <w:t>cm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79A743A" w14:textId="77777777" w:rsidR="00A56731" w:rsidRPr="00A35DE1" w:rsidRDefault="00A56731" w:rsidP="00A5673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A0682" w14:paraId="7D053332" w14:textId="77777777" w:rsidTr="000C263D">
        <w:trPr>
          <w:trHeight w:val="454"/>
        </w:trPr>
        <w:tc>
          <w:tcPr>
            <w:tcW w:w="620" w:type="pct"/>
          </w:tcPr>
          <w:p w14:paraId="403258E1" w14:textId="6791B946" w:rsidR="004A0682" w:rsidRDefault="004A0682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24.3.</w:t>
            </w:r>
          </w:p>
        </w:tc>
        <w:tc>
          <w:tcPr>
            <w:tcW w:w="2294" w:type="pct"/>
          </w:tcPr>
          <w:p w14:paraId="66888095" w14:textId="164152D2" w:rsidR="004A0682" w:rsidRDefault="004A0682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Obloga izvedena od podloge – ploče OSB debljine 18mm, na koju je punoplošno lijepljen parket hrast debljine 10mm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DB9D3F6" w14:textId="77777777" w:rsidR="004A0682" w:rsidRPr="00A35DE1" w:rsidRDefault="004A0682" w:rsidP="004A06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A0682" w14:paraId="0DCD88E5" w14:textId="77777777" w:rsidTr="000C263D">
        <w:trPr>
          <w:trHeight w:val="454"/>
        </w:trPr>
        <w:tc>
          <w:tcPr>
            <w:tcW w:w="620" w:type="pct"/>
          </w:tcPr>
          <w:p w14:paraId="571AA52A" w14:textId="3DE514E6" w:rsidR="004A0682" w:rsidRDefault="004A0682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24.4.</w:t>
            </w:r>
          </w:p>
        </w:tc>
        <w:tc>
          <w:tcPr>
            <w:tcW w:w="2294" w:type="pct"/>
          </w:tcPr>
          <w:p w14:paraId="343F13C6" w14:textId="4E2F2A39" w:rsidR="004A0682" w:rsidRDefault="004A0682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OSB ploče mehanički učvršćene u armiranobetonski zid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2E672C3" w14:textId="77777777" w:rsidR="004A0682" w:rsidRPr="00A35DE1" w:rsidRDefault="004A0682" w:rsidP="004A06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A0682" w14:paraId="33E36C9D" w14:textId="77777777" w:rsidTr="000C263D">
        <w:trPr>
          <w:trHeight w:val="454"/>
        </w:trPr>
        <w:tc>
          <w:tcPr>
            <w:tcW w:w="620" w:type="pct"/>
          </w:tcPr>
          <w:p w14:paraId="12A652CE" w14:textId="31E57FB6" w:rsidR="004A0682" w:rsidRDefault="004A0682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24.5.</w:t>
            </w:r>
          </w:p>
        </w:tc>
        <w:tc>
          <w:tcPr>
            <w:tcW w:w="2294" w:type="pct"/>
          </w:tcPr>
          <w:p w14:paraId="11C36289" w14:textId="0273B66F" w:rsidR="004A0682" w:rsidRDefault="004A0682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Rubno ugrađen aluminijski L profil plastificiran u RAL 7044 </w:t>
            </w:r>
            <w:proofErr w:type="spellStart"/>
            <w:r>
              <w:rPr>
                <w:rFonts w:ascii="Cambria" w:hAnsi="Cambria" w:cs="Times New Roman"/>
              </w:rPr>
              <w:t>Silk</w:t>
            </w:r>
            <w:proofErr w:type="spellEnd"/>
            <w:r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grey</w:t>
            </w:r>
            <w:proofErr w:type="spellEnd"/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FA7D001" w14:textId="77777777" w:rsidR="004A0682" w:rsidRPr="00A35DE1" w:rsidRDefault="004A0682" w:rsidP="004A06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A0682" w14:paraId="11D4BF7A" w14:textId="77777777" w:rsidTr="000C263D">
        <w:trPr>
          <w:trHeight w:val="454"/>
        </w:trPr>
        <w:tc>
          <w:tcPr>
            <w:tcW w:w="620" w:type="pct"/>
          </w:tcPr>
          <w:p w14:paraId="7451B1B8" w14:textId="76AF5A54" w:rsidR="004A0682" w:rsidRDefault="004A0682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24.6.</w:t>
            </w:r>
          </w:p>
        </w:tc>
        <w:tc>
          <w:tcPr>
            <w:tcW w:w="2294" w:type="pct"/>
          </w:tcPr>
          <w:p w14:paraId="7D1BE5F6" w14:textId="2C2A7F1E" w:rsidR="004A0682" w:rsidRDefault="004A0682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25213F7" w14:textId="77777777" w:rsidR="004A0682" w:rsidRPr="00A35DE1" w:rsidRDefault="004A0682" w:rsidP="004A06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A0682" w14:paraId="0E9B2006" w14:textId="77777777" w:rsidTr="000C263D">
        <w:trPr>
          <w:trHeight w:val="454"/>
        </w:trPr>
        <w:tc>
          <w:tcPr>
            <w:tcW w:w="620" w:type="pct"/>
          </w:tcPr>
          <w:p w14:paraId="1883A924" w14:textId="4B6B0975" w:rsidR="004A0682" w:rsidRPr="004A0682" w:rsidRDefault="004A0682" w:rsidP="004A0682">
            <w:pPr>
              <w:jc w:val="both"/>
              <w:rPr>
                <w:rFonts w:ascii="Cambria" w:hAnsi="Cambria" w:cs="Times New Roman"/>
                <w:b/>
              </w:rPr>
            </w:pPr>
            <w:r w:rsidRPr="004A0682">
              <w:rPr>
                <w:rFonts w:ascii="Cambria" w:hAnsi="Cambria" w:cs="Times New Roman"/>
                <w:b/>
              </w:rPr>
              <w:t>25.</w:t>
            </w:r>
          </w:p>
        </w:tc>
        <w:tc>
          <w:tcPr>
            <w:tcW w:w="2294" w:type="pct"/>
          </w:tcPr>
          <w:p w14:paraId="0DFC9469" w14:textId="1592076E" w:rsidR="004A0682" w:rsidRDefault="004A0682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OBLOGA ZIDA</w:t>
            </w:r>
            <w:r w:rsidR="00505D4E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2DD63AD1" w14:textId="77777777" w:rsidR="004A0682" w:rsidRPr="00A35DE1" w:rsidRDefault="004A0682" w:rsidP="004A06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A0682" w14:paraId="60533F9F" w14:textId="77777777" w:rsidTr="000C263D">
        <w:trPr>
          <w:trHeight w:val="454"/>
        </w:trPr>
        <w:tc>
          <w:tcPr>
            <w:tcW w:w="620" w:type="pct"/>
          </w:tcPr>
          <w:p w14:paraId="434623CC" w14:textId="77777777" w:rsidR="004A0682" w:rsidRDefault="004A0682" w:rsidP="004A068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4D8160F" w14:textId="08C49ABD" w:rsidR="004A0682" w:rsidRDefault="004A0682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0D32C32" w14:textId="77777777" w:rsidR="004A0682" w:rsidRPr="00A35DE1" w:rsidRDefault="004A0682" w:rsidP="004A06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A0682" w14:paraId="400797CF" w14:textId="77777777" w:rsidTr="000C263D">
        <w:trPr>
          <w:trHeight w:val="454"/>
        </w:trPr>
        <w:tc>
          <w:tcPr>
            <w:tcW w:w="620" w:type="pct"/>
          </w:tcPr>
          <w:p w14:paraId="5BD238EA" w14:textId="77777777" w:rsidR="004A0682" w:rsidRDefault="004A0682" w:rsidP="004A068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ADE50DC" w14:textId="7970FBCE" w:rsidR="004A0682" w:rsidRDefault="004A0682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DD0D852" w14:textId="77777777" w:rsidR="004A0682" w:rsidRPr="00A35DE1" w:rsidRDefault="004A0682" w:rsidP="004A06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A0682" w14:paraId="1E92B938" w14:textId="77777777" w:rsidTr="000C263D">
        <w:trPr>
          <w:trHeight w:val="454"/>
        </w:trPr>
        <w:tc>
          <w:tcPr>
            <w:tcW w:w="620" w:type="pct"/>
          </w:tcPr>
          <w:p w14:paraId="70F33495" w14:textId="77777777" w:rsidR="004A0682" w:rsidRDefault="004A0682" w:rsidP="004A068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D353BDA" w14:textId="7E79020C" w:rsidR="004A0682" w:rsidRDefault="004A0682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</w:t>
            </w:r>
          </w:p>
        </w:tc>
        <w:tc>
          <w:tcPr>
            <w:tcW w:w="2086" w:type="pct"/>
          </w:tcPr>
          <w:p w14:paraId="3E46009F" w14:textId="77777777" w:rsidR="004A0682" w:rsidRPr="00A35DE1" w:rsidRDefault="004A0682" w:rsidP="004A06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A0682" w14:paraId="7B1B634D" w14:textId="77777777" w:rsidTr="000C263D">
        <w:trPr>
          <w:trHeight w:val="454"/>
        </w:trPr>
        <w:tc>
          <w:tcPr>
            <w:tcW w:w="620" w:type="pct"/>
          </w:tcPr>
          <w:p w14:paraId="791A95C6" w14:textId="04122FD4" w:rsidR="004A0682" w:rsidRDefault="004A0682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25.1.</w:t>
            </w:r>
          </w:p>
        </w:tc>
        <w:tc>
          <w:tcPr>
            <w:tcW w:w="2294" w:type="pct"/>
          </w:tcPr>
          <w:p w14:paraId="0BF0B95B" w14:textId="755B5D9E" w:rsidR="004A0682" w:rsidRDefault="004A0682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  obloge dva zida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D03853E" w14:textId="77777777" w:rsidR="004A0682" w:rsidRPr="00A35DE1" w:rsidRDefault="004A0682" w:rsidP="004A06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A0682" w14:paraId="79544681" w14:textId="77777777" w:rsidTr="000C263D">
        <w:trPr>
          <w:trHeight w:val="454"/>
        </w:trPr>
        <w:tc>
          <w:tcPr>
            <w:tcW w:w="620" w:type="pct"/>
          </w:tcPr>
          <w:p w14:paraId="0262B1D0" w14:textId="29BDBD6E" w:rsidR="004A0682" w:rsidRDefault="004A0682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25.2.</w:t>
            </w:r>
          </w:p>
        </w:tc>
        <w:tc>
          <w:tcPr>
            <w:tcW w:w="2294" w:type="pct"/>
          </w:tcPr>
          <w:p w14:paraId="1F4C330C" w14:textId="4D235E53" w:rsidR="004A0682" w:rsidRDefault="004A0682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2X 247x241cm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94F1137" w14:textId="77777777" w:rsidR="004A0682" w:rsidRPr="00A35DE1" w:rsidRDefault="004A0682" w:rsidP="004A06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A0682" w14:paraId="018C8FE1" w14:textId="77777777" w:rsidTr="000C263D">
        <w:trPr>
          <w:trHeight w:val="454"/>
        </w:trPr>
        <w:tc>
          <w:tcPr>
            <w:tcW w:w="620" w:type="pct"/>
          </w:tcPr>
          <w:p w14:paraId="09B575CF" w14:textId="01E6E7E5" w:rsidR="004A0682" w:rsidRDefault="004A0682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25.3.</w:t>
            </w:r>
          </w:p>
        </w:tc>
        <w:tc>
          <w:tcPr>
            <w:tcW w:w="2294" w:type="pct"/>
          </w:tcPr>
          <w:p w14:paraId="11753781" w14:textId="0904F793" w:rsidR="004A0682" w:rsidRDefault="00484929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Obloga se izvodi od podloge </w:t>
            </w:r>
            <w:r w:rsidR="00947948">
              <w:rPr>
                <w:rFonts w:ascii="Cambria" w:hAnsi="Cambria" w:cs="Times New Roman"/>
              </w:rPr>
              <w:t>–</w:t>
            </w:r>
            <w:r>
              <w:rPr>
                <w:rFonts w:ascii="Cambria" w:hAnsi="Cambria" w:cs="Times New Roman"/>
              </w:rPr>
              <w:t xml:space="preserve"> </w:t>
            </w:r>
            <w:r w:rsidR="00947948">
              <w:rPr>
                <w:rFonts w:ascii="Cambria" w:hAnsi="Cambria" w:cs="Times New Roman"/>
              </w:rPr>
              <w:t>ploče OSB debljine 22mm,</w:t>
            </w:r>
            <w:r w:rsidR="00B36A2E">
              <w:rPr>
                <w:rFonts w:ascii="Cambria" w:hAnsi="Cambria" w:cs="Times New Roman"/>
              </w:rPr>
              <w:t xml:space="preserve"> </w:t>
            </w:r>
            <w:r w:rsidR="00947948">
              <w:rPr>
                <w:rFonts w:ascii="Cambria" w:hAnsi="Cambria" w:cs="Times New Roman"/>
              </w:rPr>
              <w:t xml:space="preserve">na što je kaširano staklo debljine 6mm; unutarnje lice emajlirano u RAL 9005 – </w:t>
            </w:r>
            <w:proofErr w:type="spellStart"/>
            <w:r w:rsidR="00947948">
              <w:rPr>
                <w:rFonts w:ascii="Cambria" w:hAnsi="Cambria" w:cs="Times New Roman"/>
              </w:rPr>
              <w:t>ljepljeno</w:t>
            </w:r>
            <w:proofErr w:type="spellEnd"/>
            <w:r w:rsidR="00947948">
              <w:rPr>
                <w:rFonts w:ascii="Cambria" w:hAnsi="Cambria" w:cs="Times New Roman"/>
              </w:rPr>
              <w:t xml:space="preserve"> trajno elastičnim ljepilom i obrubljeno aluminijskim L profilom plastificiranim u RAL 9005 Jet </w:t>
            </w:r>
            <w:proofErr w:type="spellStart"/>
            <w:r w:rsidR="00947948">
              <w:rPr>
                <w:rFonts w:ascii="Cambria" w:hAnsi="Cambria" w:cs="Times New Roman"/>
              </w:rPr>
              <w:t>black</w:t>
            </w:r>
            <w:proofErr w:type="spellEnd"/>
            <w:r w:rsidR="00947948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8DF1745" w14:textId="77777777" w:rsidR="004A0682" w:rsidRPr="00A35DE1" w:rsidRDefault="004A0682" w:rsidP="004A06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A0682" w14:paraId="179809E8" w14:textId="77777777" w:rsidTr="000C263D">
        <w:trPr>
          <w:trHeight w:val="454"/>
        </w:trPr>
        <w:tc>
          <w:tcPr>
            <w:tcW w:w="620" w:type="pct"/>
          </w:tcPr>
          <w:p w14:paraId="3948727D" w14:textId="2BDD6940" w:rsidR="004A0682" w:rsidRDefault="004A0682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25.4.</w:t>
            </w:r>
          </w:p>
        </w:tc>
        <w:tc>
          <w:tcPr>
            <w:tcW w:w="2294" w:type="pct"/>
          </w:tcPr>
          <w:p w14:paraId="2B5CFF67" w14:textId="70C80499" w:rsidR="004A0682" w:rsidRDefault="00947948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OSB ploče mehanički učvršćene u armiranobetonski zid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9BECBAA" w14:textId="77777777" w:rsidR="004A0682" w:rsidRPr="00A35DE1" w:rsidRDefault="004A0682" w:rsidP="004A06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A0682" w14:paraId="12DBD747" w14:textId="77777777" w:rsidTr="000C263D">
        <w:trPr>
          <w:trHeight w:val="454"/>
        </w:trPr>
        <w:tc>
          <w:tcPr>
            <w:tcW w:w="620" w:type="pct"/>
          </w:tcPr>
          <w:p w14:paraId="51DAD3E5" w14:textId="01FD11E2" w:rsidR="004A0682" w:rsidRDefault="004A0682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25.5.</w:t>
            </w:r>
          </w:p>
        </w:tc>
        <w:tc>
          <w:tcPr>
            <w:tcW w:w="2294" w:type="pct"/>
          </w:tcPr>
          <w:p w14:paraId="52FFE523" w14:textId="44655B0A" w:rsidR="004A0682" w:rsidRDefault="000D1519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Na spoju obloge i </w:t>
            </w:r>
            <w:r w:rsidR="004226DA">
              <w:rPr>
                <w:rFonts w:ascii="Cambria" w:hAnsi="Cambria" w:cs="Times New Roman"/>
              </w:rPr>
              <w:t xml:space="preserve">gotovog poda ugrađena gumena </w:t>
            </w:r>
            <w:proofErr w:type="spellStart"/>
            <w:r w:rsidR="004226DA">
              <w:rPr>
                <w:rFonts w:ascii="Cambria" w:hAnsi="Cambria" w:cs="Times New Roman"/>
              </w:rPr>
              <w:t>diletacijska</w:t>
            </w:r>
            <w:proofErr w:type="spellEnd"/>
            <w:r w:rsidR="004226DA">
              <w:rPr>
                <w:rFonts w:ascii="Cambria" w:hAnsi="Cambria" w:cs="Times New Roman"/>
              </w:rPr>
              <w:t xml:space="preserve"> brtva debljine 4mm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E064D9A" w14:textId="77777777" w:rsidR="004A0682" w:rsidRPr="00A35DE1" w:rsidRDefault="004A0682" w:rsidP="004A06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A0682" w14:paraId="4F884858" w14:textId="77777777" w:rsidTr="000C263D">
        <w:trPr>
          <w:trHeight w:val="454"/>
        </w:trPr>
        <w:tc>
          <w:tcPr>
            <w:tcW w:w="620" w:type="pct"/>
          </w:tcPr>
          <w:p w14:paraId="02AEDC30" w14:textId="4A81B7C4" w:rsidR="004A0682" w:rsidRDefault="004A0682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25.6.</w:t>
            </w:r>
          </w:p>
        </w:tc>
        <w:tc>
          <w:tcPr>
            <w:tcW w:w="2294" w:type="pct"/>
          </w:tcPr>
          <w:p w14:paraId="0941D483" w14:textId="7F627967" w:rsidR="004A0682" w:rsidRDefault="004226DA" w:rsidP="004A068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D826C7A" w14:textId="77777777" w:rsidR="004A0682" w:rsidRPr="00A35DE1" w:rsidRDefault="004A0682" w:rsidP="004A068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E3177" w14:paraId="62EC633C" w14:textId="77777777" w:rsidTr="000C263D">
        <w:trPr>
          <w:trHeight w:val="454"/>
        </w:trPr>
        <w:tc>
          <w:tcPr>
            <w:tcW w:w="620" w:type="pct"/>
          </w:tcPr>
          <w:p w14:paraId="02E8FE8C" w14:textId="60F889CA" w:rsidR="000E3177" w:rsidRPr="000E3177" w:rsidRDefault="000E3177" w:rsidP="000E3177">
            <w:pPr>
              <w:jc w:val="both"/>
              <w:rPr>
                <w:rFonts w:ascii="Cambria" w:hAnsi="Cambria" w:cs="Times New Roman"/>
                <w:b/>
              </w:rPr>
            </w:pPr>
            <w:r w:rsidRPr="000E3177">
              <w:rPr>
                <w:rFonts w:ascii="Cambria" w:hAnsi="Cambria" w:cs="Times New Roman"/>
                <w:b/>
              </w:rPr>
              <w:t>26.</w:t>
            </w:r>
          </w:p>
        </w:tc>
        <w:tc>
          <w:tcPr>
            <w:tcW w:w="2294" w:type="pct"/>
          </w:tcPr>
          <w:p w14:paraId="3F7A04E5" w14:textId="6DA45F00" w:rsidR="000E3177" w:rsidRDefault="000E3177" w:rsidP="000E317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ODVOJIVI KREVET</w:t>
            </w:r>
          </w:p>
        </w:tc>
        <w:tc>
          <w:tcPr>
            <w:tcW w:w="2086" w:type="pct"/>
          </w:tcPr>
          <w:p w14:paraId="471A9C56" w14:textId="77777777" w:rsidR="000E3177" w:rsidRPr="00A35DE1" w:rsidRDefault="000E3177" w:rsidP="000E317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E3177" w14:paraId="4078F45E" w14:textId="77777777" w:rsidTr="000C263D">
        <w:trPr>
          <w:trHeight w:val="454"/>
        </w:trPr>
        <w:tc>
          <w:tcPr>
            <w:tcW w:w="620" w:type="pct"/>
          </w:tcPr>
          <w:p w14:paraId="0737CE73" w14:textId="77777777" w:rsidR="000E3177" w:rsidRDefault="000E3177" w:rsidP="000E317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2F7CA6D" w14:textId="7883F048" w:rsidR="000E3177" w:rsidRDefault="000E3177" w:rsidP="000E317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71D775C" w14:textId="77777777" w:rsidR="000E3177" w:rsidRPr="00A35DE1" w:rsidRDefault="000E3177" w:rsidP="000E317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E3177" w14:paraId="6F8A96E6" w14:textId="77777777" w:rsidTr="000C263D">
        <w:trPr>
          <w:trHeight w:val="454"/>
        </w:trPr>
        <w:tc>
          <w:tcPr>
            <w:tcW w:w="620" w:type="pct"/>
          </w:tcPr>
          <w:p w14:paraId="7FBBFB0C" w14:textId="77777777" w:rsidR="000E3177" w:rsidRDefault="000E3177" w:rsidP="000E317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99AFF9B" w14:textId="78A5E201" w:rsidR="000E3177" w:rsidRDefault="000E3177" w:rsidP="000E317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A4CCE13" w14:textId="77777777" w:rsidR="000E3177" w:rsidRPr="00A35DE1" w:rsidRDefault="000E3177" w:rsidP="000E317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E3177" w14:paraId="4EE701F7" w14:textId="77777777" w:rsidTr="000C263D">
        <w:trPr>
          <w:trHeight w:val="454"/>
        </w:trPr>
        <w:tc>
          <w:tcPr>
            <w:tcW w:w="620" w:type="pct"/>
          </w:tcPr>
          <w:p w14:paraId="56F35252" w14:textId="77777777" w:rsidR="000E3177" w:rsidRDefault="000E3177" w:rsidP="000E317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FA9E4F0" w14:textId="29114C57" w:rsidR="000E3177" w:rsidRDefault="000E3177" w:rsidP="000E317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4</w:t>
            </w:r>
          </w:p>
        </w:tc>
        <w:tc>
          <w:tcPr>
            <w:tcW w:w="2086" w:type="pct"/>
          </w:tcPr>
          <w:p w14:paraId="43C09A29" w14:textId="77777777" w:rsidR="000E3177" w:rsidRPr="00A35DE1" w:rsidRDefault="000E3177" w:rsidP="000E317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7A6A" w14:paraId="2D14F2E0" w14:textId="77777777" w:rsidTr="000C263D">
        <w:trPr>
          <w:trHeight w:val="454"/>
        </w:trPr>
        <w:tc>
          <w:tcPr>
            <w:tcW w:w="620" w:type="pct"/>
          </w:tcPr>
          <w:p w14:paraId="7C445EDB" w14:textId="0ED4900D" w:rsidR="008D7A6A" w:rsidRDefault="008D7A6A" w:rsidP="008D7A6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26.1.</w:t>
            </w:r>
          </w:p>
        </w:tc>
        <w:tc>
          <w:tcPr>
            <w:tcW w:w="2294" w:type="pct"/>
          </w:tcPr>
          <w:p w14:paraId="65F7EAB9" w14:textId="7FD85E66" w:rsidR="008D7A6A" w:rsidRDefault="008D7A6A" w:rsidP="008D7A6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 kreveta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2F49C16" w14:textId="77777777" w:rsidR="008D7A6A" w:rsidRPr="00A35DE1" w:rsidRDefault="008D7A6A" w:rsidP="008D7A6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7A6A" w14:paraId="26A2008D" w14:textId="77777777" w:rsidTr="000C263D">
        <w:trPr>
          <w:trHeight w:val="454"/>
        </w:trPr>
        <w:tc>
          <w:tcPr>
            <w:tcW w:w="620" w:type="pct"/>
          </w:tcPr>
          <w:p w14:paraId="5C53BFB3" w14:textId="263A1523" w:rsidR="008D7A6A" w:rsidRDefault="008D7A6A" w:rsidP="008D7A6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26.2.</w:t>
            </w:r>
          </w:p>
        </w:tc>
        <w:tc>
          <w:tcPr>
            <w:tcW w:w="2294" w:type="pct"/>
          </w:tcPr>
          <w:p w14:paraId="13EE242D" w14:textId="2AAA642B" w:rsidR="008D7A6A" w:rsidRDefault="008D7A6A" w:rsidP="008D7A6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DIMENZIJE:183,6x246,8cmxH80cm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1EE8646" w14:textId="77777777" w:rsidR="008D7A6A" w:rsidRPr="00A35DE1" w:rsidRDefault="008D7A6A" w:rsidP="008D7A6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7A6A" w14:paraId="5B86C25A" w14:textId="77777777" w:rsidTr="000C263D">
        <w:trPr>
          <w:trHeight w:val="454"/>
        </w:trPr>
        <w:tc>
          <w:tcPr>
            <w:tcW w:w="620" w:type="pct"/>
          </w:tcPr>
          <w:p w14:paraId="1870EF39" w14:textId="19FB92AA" w:rsidR="008D7A6A" w:rsidRDefault="008D7A6A" w:rsidP="008D7A6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26.3.</w:t>
            </w:r>
          </w:p>
        </w:tc>
        <w:tc>
          <w:tcPr>
            <w:tcW w:w="2294" w:type="pct"/>
          </w:tcPr>
          <w:p w14:paraId="3F962976" w14:textId="6FCC7F2B" w:rsidR="008D7A6A" w:rsidRDefault="00B935C2" w:rsidP="008D7A6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Konstrukcija kreveta izrađena od čeličnih L profila plastificiranih u bijelo, RAL 9005</w:t>
            </w:r>
            <w:r w:rsidR="00B36A2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EC15FD7" w14:textId="77777777" w:rsidR="008D7A6A" w:rsidRPr="00A35DE1" w:rsidRDefault="008D7A6A" w:rsidP="008D7A6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7A6A" w14:paraId="689E746C" w14:textId="77777777" w:rsidTr="000C263D">
        <w:trPr>
          <w:trHeight w:val="454"/>
        </w:trPr>
        <w:tc>
          <w:tcPr>
            <w:tcW w:w="620" w:type="pct"/>
          </w:tcPr>
          <w:p w14:paraId="13A4FF9C" w14:textId="64DAA31C" w:rsidR="008D7A6A" w:rsidRDefault="008D7A6A" w:rsidP="008D7A6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26.4.</w:t>
            </w:r>
          </w:p>
        </w:tc>
        <w:tc>
          <w:tcPr>
            <w:tcW w:w="2294" w:type="pct"/>
          </w:tcPr>
          <w:p w14:paraId="3BEED0B3" w14:textId="2F941C2D" w:rsidR="008D7A6A" w:rsidRDefault="00B935C2" w:rsidP="008D7A6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 donje strane konstrukcije ugrađene </w:t>
            </w:r>
            <w:proofErr w:type="spellStart"/>
            <w:r>
              <w:rPr>
                <w:rFonts w:ascii="Cambria" w:hAnsi="Cambria" w:cs="Times New Roman"/>
              </w:rPr>
              <w:t>nivelirajuće</w:t>
            </w:r>
            <w:proofErr w:type="spellEnd"/>
            <w:r>
              <w:rPr>
                <w:rFonts w:ascii="Cambria" w:hAnsi="Cambria" w:cs="Times New Roman"/>
              </w:rPr>
              <w:t xml:space="preserve"> nožice kaširane </w:t>
            </w:r>
            <w:proofErr w:type="spellStart"/>
            <w:r>
              <w:rPr>
                <w:rFonts w:ascii="Cambria" w:hAnsi="Cambria" w:cs="Times New Roman"/>
              </w:rPr>
              <w:t>filcom</w:t>
            </w:r>
            <w:proofErr w:type="spellEnd"/>
            <w:r>
              <w:rPr>
                <w:rFonts w:ascii="Cambria" w:hAnsi="Cambria" w:cs="Times New Roman"/>
              </w:rPr>
              <w:t xml:space="preserve"> odozdo radi lakšeg klizanja i maske od masiva lakiranog u RAL 9005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3C93260" w14:textId="77777777" w:rsidR="008D7A6A" w:rsidRPr="00A35DE1" w:rsidRDefault="008D7A6A" w:rsidP="008D7A6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7A6A" w14:paraId="052DACD2" w14:textId="77777777" w:rsidTr="000C263D">
        <w:trPr>
          <w:trHeight w:val="454"/>
        </w:trPr>
        <w:tc>
          <w:tcPr>
            <w:tcW w:w="620" w:type="pct"/>
          </w:tcPr>
          <w:p w14:paraId="58F2B754" w14:textId="274482C1" w:rsidR="008D7A6A" w:rsidRDefault="008D7A6A" w:rsidP="008D7A6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26.5.</w:t>
            </w:r>
          </w:p>
        </w:tc>
        <w:tc>
          <w:tcPr>
            <w:tcW w:w="2294" w:type="pct"/>
          </w:tcPr>
          <w:p w14:paraId="726FE595" w14:textId="142AC3F1" w:rsidR="008D7A6A" w:rsidRDefault="004451F1" w:rsidP="008D7A6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Bočna konstrukcija obložena ivericom 18mm furniranom ind. Hrastovim furnirom 0,9mm;</w:t>
            </w:r>
            <w:r w:rsidR="00AC015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na bokove ploča ugrađen masivni hrast 6mm ili 3x furnir 0,9mm;</w:t>
            </w:r>
            <w:r w:rsidR="00AC015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završno lakirano prozirnim mat vodenim lakom u 3 sloja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9C77DB0" w14:textId="77777777" w:rsidR="008D7A6A" w:rsidRPr="00A35DE1" w:rsidRDefault="008D7A6A" w:rsidP="008D7A6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7A6A" w14:paraId="2E559AAC" w14:textId="77777777" w:rsidTr="000C263D">
        <w:trPr>
          <w:trHeight w:val="454"/>
        </w:trPr>
        <w:tc>
          <w:tcPr>
            <w:tcW w:w="620" w:type="pct"/>
          </w:tcPr>
          <w:p w14:paraId="1BB3CDE9" w14:textId="5DE7E5D7" w:rsidR="008D7A6A" w:rsidRDefault="004451F1" w:rsidP="008D7A6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26.6.</w:t>
            </w:r>
          </w:p>
        </w:tc>
        <w:tc>
          <w:tcPr>
            <w:tcW w:w="2294" w:type="pct"/>
          </w:tcPr>
          <w:p w14:paraId="5BEF2116" w14:textId="47ABBC2F" w:rsidR="008D7A6A" w:rsidRDefault="004451F1" w:rsidP="008D7A6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Krevet opremljen metalnim spojnicama ispod madraca za  povezivanje kreveta na dvije pozicije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FD520BB" w14:textId="77777777" w:rsidR="008D7A6A" w:rsidRPr="00A35DE1" w:rsidRDefault="008D7A6A" w:rsidP="008D7A6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7A6A" w14:paraId="4EC72D92" w14:textId="77777777" w:rsidTr="000C263D">
        <w:trPr>
          <w:trHeight w:val="454"/>
        </w:trPr>
        <w:tc>
          <w:tcPr>
            <w:tcW w:w="620" w:type="pct"/>
          </w:tcPr>
          <w:p w14:paraId="117D4DCB" w14:textId="5EAA6CF9" w:rsidR="008D7A6A" w:rsidRDefault="004451F1" w:rsidP="008D7A6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26.7.</w:t>
            </w:r>
          </w:p>
        </w:tc>
        <w:tc>
          <w:tcPr>
            <w:tcW w:w="2294" w:type="pct"/>
          </w:tcPr>
          <w:p w14:paraId="0F1E23EA" w14:textId="241F67A4" w:rsidR="008D7A6A" w:rsidRDefault="004451F1" w:rsidP="008D7A6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2 elastične podnice 90x200x6.5cm s </w:t>
            </w:r>
            <w:proofErr w:type="spellStart"/>
            <w:r>
              <w:rPr>
                <w:rFonts w:ascii="Cambria" w:hAnsi="Cambria" w:cs="Times New Roman"/>
              </w:rPr>
              <w:t>filcom</w:t>
            </w:r>
            <w:proofErr w:type="spellEnd"/>
            <w:r>
              <w:rPr>
                <w:rFonts w:ascii="Cambria" w:hAnsi="Cambria" w:cs="Times New Roman"/>
              </w:rPr>
              <w:t xml:space="preserve"> na gornjoj strani koji sprečava klizanje madraca te 2 madraca 90x200x32cm(</w:t>
            </w:r>
            <w:proofErr w:type="spellStart"/>
            <w:r>
              <w:rPr>
                <w:rFonts w:ascii="Cambria" w:hAnsi="Cambria" w:cs="Times New Roman"/>
              </w:rPr>
              <w:t>džepičasta</w:t>
            </w:r>
            <w:proofErr w:type="spellEnd"/>
            <w:r>
              <w:rPr>
                <w:rFonts w:ascii="Cambria" w:hAnsi="Cambria" w:cs="Times New Roman"/>
              </w:rPr>
              <w:t xml:space="preserve"> opružna jezgra s </w:t>
            </w:r>
            <w:proofErr w:type="spellStart"/>
            <w:r>
              <w:rPr>
                <w:rFonts w:ascii="Cambria" w:hAnsi="Cambria" w:cs="Times New Roman"/>
              </w:rPr>
              <w:t>oblogum</w:t>
            </w:r>
            <w:proofErr w:type="spellEnd"/>
            <w:r>
              <w:rPr>
                <w:rFonts w:ascii="Cambria" w:hAnsi="Cambria" w:cs="Times New Roman"/>
              </w:rPr>
              <w:t xml:space="preserve"> </w:t>
            </w:r>
            <w:r w:rsidR="00A752E0">
              <w:rPr>
                <w:rFonts w:ascii="Cambria" w:hAnsi="Cambria" w:cs="Times New Roman"/>
              </w:rPr>
              <w:t>od</w:t>
            </w:r>
            <w:r w:rsidR="00C96670">
              <w:rPr>
                <w:rFonts w:ascii="Cambria" w:hAnsi="Cambria" w:cs="Times New Roman"/>
              </w:rPr>
              <w:t xml:space="preserve"> </w:t>
            </w:r>
            <w:r w:rsidR="00A752E0">
              <w:rPr>
                <w:rFonts w:ascii="Cambria" w:hAnsi="Cambria" w:cs="Times New Roman"/>
              </w:rPr>
              <w:t>pjene, antibakterijska presvlaka, opcija izvedbe sa čičkom sa strane za olakšano povezivanje)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2548035" w14:textId="77777777" w:rsidR="008D7A6A" w:rsidRPr="00A35DE1" w:rsidRDefault="008D7A6A" w:rsidP="008D7A6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7A6A" w14:paraId="3D00CFFA" w14:textId="77777777" w:rsidTr="000C263D">
        <w:trPr>
          <w:trHeight w:val="454"/>
        </w:trPr>
        <w:tc>
          <w:tcPr>
            <w:tcW w:w="620" w:type="pct"/>
          </w:tcPr>
          <w:p w14:paraId="4F1253C3" w14:textId="7239467C" w:rsidR="008D7A6A" w:rsidRDefault="004451F1" w:rsidP="008D7A6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26.8.</w:t>
            </w:r>
          </w:p>
        </w:tc>
        <w:tc>
          <w:tcPr>
            <w:tcW w:w="2294" w:type="pct"/>
          </w:tcPr>
          <w:p w14:paraId="0D243B68" w14:textId="36DEE9F6" w:rsidR="008D7A6A" w:rsidRDefault="00A752E0" w:rsidP="008D7A6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207B6E9" w14:textId="77777777" w:rsidR="008D7A6A" w:rsidRPr="00A35DE1" w:rsidRDefault="008D7A6A" w:rsidP="008D7A6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1D4C" w14:paraId="6849B347" w14:textId="77777777" w:rsidTr="000C263D">
        <w:trPr>
          <w:trHeight w:val="454"/>
        </w:trPr>
        <w:tc>
          <w:tcPr>
            <w:tcW w:w="620" w:type="pct"/>
          </w:tcPr>
          <w:p w14:paraId="15DA40CE" w14:textId="03C3E922" w:rsidR="00331D4C" w:rsidRPr="00A752E0" w:rsidRDefault="00331D4C" w:rsidP="00331D4C">
            <w:pPr>
              <w:jc w:val="both"/>
              <w:rPr>
                <w:rFonts w:ascii="Cambria" w:hAnsi="Cambria" w:cs="Times New Roman"/>
                <w:b/>
              </w:rPr>
            </w:pPr>
            <w:r w:rsidRPr="00A752E0">
              <w:rPr>
                <w:rFonts w:ascii="Cambria" w:hAnsi="Cambria" w:cs="Times New Roman"/>
                <w:b/>
              </w:rPr>
              <w:t>27.</w:t>
            </w:r>
          </w:p>
        </w:tc>
        <w:tc>
          <w:tcPr>
            <w:tcW w:w="2294" w:type="pct"/>
          </w:tcPr>
          <w:p w14:paraId="70F4D562" w14:textId="459A7D49" w:rsidR="00331D4C" w:rsidRDefault="00331D4C" w:rsidP="00331D4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ORMAR</w:t>
            </w:r>
            <w:r w:rsidR="00505D4E">
              <w:rPr>
                <w:rFonts w:ascii="Cambria" w:hAnsi="Cambria" w:cs="Times New Roman"/>
                <w:b/>
              </w:rPr>
              <w:t xml:space="preserve"> 4</w:t>
            </w:r>
          </w:p>
        </w:tc>
        <w:tc>
          <w:tcPr>
            <w:tcW w:w="2086" w:type="pct"/>
          </w:tcPr>
          <w:p w14:paraId="7BAAF36E" w14:textId="77777777" w:rsidR="00331D4C" w:rsidRPr="00A35DE1" w:rsidRDefault="00331D4C" w:rsidP="00331D4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1D4C" w14:paraId="76D416E1" w14:textId="77777777" w:rsidTr="000C263D">
        <w:trPr>
          <w:trHeight w:val="454"/>
        </w:trPr>
        <w:tc>
          <w:tcPr>
            <w:tcW w:w="620" w:type="pct"/>
          </w:tcPr>
          <w:p w14:paraId="41C3E038" w14:textId="77777777" w:rsidR="00331D4C" w:rsidRDefault="00331D4C" w:rsidP="00331D4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27D9485" w14:textId="461722B3" w:rsidR="00331D4C" w:rsidRDefault="00331D4C" w:rsidP="00331D4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6B7736D" w14:textId="77777777" w:rsidR="00331D4C" w:rsidRPr="00A35DE1" w:rsidRDefault="00331D4C" w:rsidP="00331D4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1D4C" w14:paraId="1AAA692D" w14:textId="77777777" w:rsidTr="000C263D">
        <w:trPr>
          <w:trHeight w:val="454"/>
        </w:trPr>
        <w:tc>
          <w:tcPr>
            <w:tcW w:w="620" w:type="pct"/>
          </w:tcPr>
          <w:p w14:paraId="462B10A3" w14:textId="77777777" w:rsidR="00331D4C" w:rsidRDefault="00331D4C" w:rsidP="00331D4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D2A12C8" w14:textId="009AFE2E" w:rsidR="00331D4C" w:rsidRDefault="00331D4C" w:rsidP="00331D4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21F6D21" w14:textId="77777777" w:rsidR="00331D4C" w:rsidRPr="00A35DE1" w:rsidRDefault="00331D4C" w:rsidP="00331D4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1D4C" w14:paraId="2788E33D" w14:textId="77777777" w:rsidTr="000C263D">
        <w:trPr>
          <w:trHeight w:val="454"/>
        </w:trPr>
        <w:tc>
          <w:tcPr>
            <w:tcW w:w="620" w:type="pct"/>
          </w:tcPr>
          <w:p w14:paraId="431FED34" w14:textId="77777777" w:rsidR="00331D4C" w:rsidRDefault="00331D4C" w:rsidP="00331D4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ADBC7D9" w14:textId="1EF50EEC" w:rsidR="00331D4C" w:rsidRDefault="00331D4C" w:rsidP="00331D4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4 (2 zrcalno)</w:t>
            </w:r>
          </w:p>
        </w:tc>
        <w:tc>
          <w:tcPr>
            <w:tcW w:w="2086" w:type="pct"/>
          </w:tcPr>
          <w:p w14:paraId="1C8EA627" w14:textId="77777777" w:rsidR="00331D4C" w:rsidRPr="00A35DE1" w:rsidRDefault="00331D4C" w:rsidP="00331D4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1D4C" w14:paraId="701B4980" w14:textId="77777777" w:rsidTr="000C263D">
        <w:trPr>
          <w:trHeight w:val="454"/>
        </w:trPr>
        <w:tc>
          <w:tcPr>
            <w:tcW w:w="620" w:type="pct"/>
          </w:tcPr>
          <w:p w14:paraId="21BA3C77" w14:textId="0F0303A3" w:rsidR="00331D4C" w:rsidRDefault="00331D4C" w:rsidP="00331D4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27.1.</w:t>
            </w:r>
          </w:p>
        </w:tc>
        <w:tc>
          <w:tcPr>
            <w:tcW w:w="2294" w:type="pct"/>
          </w:tcPr>
          <w:p w14:paraId="00AE6F16" w14:textId="33D1D072" w:rsidR="00331D4C" w:rsidRDefault="00331D4C" w:rsidP="00331D4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 ormara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EE847E7" w14:textId="77777777" w:rsidR="00331D4C" w:rsidRPr="00A35DE1" w:rsidRDefault="00331D4C" w:rsidP="00331D4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1D4C" w14:paraId="4CBD6B5A" w14:textId="77777777" w:rsidTr="000C263D">
        <w:trPr>
          <w:trHeight w:val="454"/>
        </w:trPr>
        <w:tc>
          <w:tcPr>
            <w:tcW w:w="620" w:type="pct"/>
          </w:tcPr>
          <w:p w14:paraId="7F7C6605" w14:textId="402A5A51" w:rsidR="00331D4C" w:rsidRDefault="00331D4C" w:rsidP="00331D4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27.2.</w:t>
            </w:r>
          </w:p>
        </w:tc>
        <w:tc>
          <w:tcPr>
            <w:tcW w:w="2294" w:type="pct"/>
          </w:tcPr>
          <w:p w14:paraId="6262C088" w14:textId="133663FB" w:rsidR="00331D4C" w:rsidRDefault="00331D4C" w:rsidP="00331D4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DIMENZIJE:260x45,6cmxH220cm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180FED9" w14:textId="77777777" w:rsidR="00331D4C" w:rsidRPr="00A35DE1" w:rsidRDefault="00331D4C" w:rsidP="00331D4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1D4C" w14:paraId="2A962FFB" w14:textId="77777777" w:rsidTr="000C263D">
        <w:trPr>
          <w:trHeight w:val="454"/>
        </w:trPr>
        <w:tc>
          <w:tcPr>
            <w:tcW w:w="620" w:type="pct"/>
          </w:tcPr>
          <w:p w14:paraId="2A1A0AE7" w14:textId="50751E79" w:rsidR="00331D4C" w:rsidRDefault="00331D4C" w:rsidP="00331D4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27.3.</w:t>
            </w:r>
          </w:p>
        </w:tc>
        <w:tc>
          <w:tcPr>
            <w:tcW w:w="2294" w:type="pct"/>
          </w:tcPr>
          <w:p w14:paraId="4421029B" w14:textId="28A6615D" w:rsidR="00331D4C" w:rsidRDefault="00485B5E" w:rsidP="00331D4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Element izrađen od iverice debljine 36mm furnirane ind. Hrastovim furnirom 0,9mm završno lakirano prozirnim mat vodenim lakom u 3 sloja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16DC11C" w14:textId="77777777" w:rsidR="00331D4C" w:rsidRPr="00A35DE1" w:rsidRDefault="00331D4C" w:rsidP="00331D4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1D4C" w14:paraId="49C2AC4A" w14:textId="77777777" w:rsidTr="000C263D">
        <w:trPr>
          <w:trHeight w:val="454"/>
        </w:trPr>
        <w:tc>
          <w:tcPr>
            <w:tcW w:w="620" w:type="pct"/>
          </w:tcPr>
          <w:p w14:paraId="255EDEF1" w14:textId="6D6DD2AC" w:rsidR="00331D4C" w:rsidRDefault="00331D4C" w:rsidP="00331D4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27.4.</w:t>
            </w:r>
          </w:p>
        </w:tc>
        <w:tc>
          <w:tcPr>
            <w:tcW w:w="2294" w:type="pct"/>
          </w:tcPr>
          <w:p w14:paraId="439B8FC1" w14:textId="63D7BC3E" w:rsidR="00331D4C" w:rsidRDefault="00485B5E" w:rsidP="00331D4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Leđa u zoni presjeka P3 od iverala</w:t>
            </w:r>
            <w:r w:rsidR="00B84F50">
              <w:rPr>
                <w:rFonts w:ascii="Cambria" w:hAnsi="Cambria" w:cs="Times New Roman"/>
              </w:rPr>
              <w:t xml:space="preserve"> nereflektirajuće strukture, debljine 18mm;</w:t>
            </w:r>
            <w:r w:rsidR="00AC0152">
              <w:rPr>
                <w:rFonts w:ascii="Cambria" w:hAnsi="Cambria" w:cs="Times New Roman"/>
              </w:rPr>
              <w:t xml:space="preserve"> </w:t>
            </w:r>
          </w:p>
        </w:tc>
        <w:tc>
          <w:tcPr>
            <w:tcW w:w="2086" w:type="pct"/>
          </w:tcPr>
          <w:p w14:paraId="41E6AE8A" w14:textId="77777777" w:rsidR="00331D4C" w:rsidRPr="00A35DE1" w:rsidRDefault="00331D4C" w:rsidP="00331D4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31D4C" w14:paraId="09D9D261" w14:textId="77777777" w:rsidTr="000C263D">
        <w:trPr>
          <w:trHeight w:val="454"/>
        </w:trPr>
        <w:tc>
          <w:tcPr>
            <w:tcW w:w="620" w:type="pct"/>
          </w:tcPr>
          <w:p w14:paraId="5FE3943A" w14:textId="18EDEB66" w:rsidR="00331D4C" w:rsidRDefault="00331D4C" w:rsidP="00331D4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27.5.</w:t>
            </w:r>
          </w:p>
        </w:tc>
        <w:tc>
          <w:tcPr>
            <w:tcW w:w="2294" w:type="pct"/>
          </w:tcPr>
          <w:p w14:paraId="38BA6683" w14:textId="76934172" w:rsidR="00331D4C" w:rsidRDefault="00D619B3" w:rsidP="00331D4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U zoni presjeka P2</w:t>
            </w:r>
            <w:r w:rsidR="00AC015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(ispod radnog stola) ugrađena leđa izrađena od panela debljine 70mm</w:t>
            </w:r>
            <w:r w:rsidR="00AC015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(obostrano 10mm iverica, ispuna kartonskim sačem, rubovi ojačani masivnim lameliranim letvama); obloženog </w:t>
            </w:r>
            <w:proofErr w:type="spellStart"/>
            <w:r>
              <w:rPr>
                <w:rFonts w:ascii="Cambria" w:hAnsi="Cambria" w:cs="Times New Roman"/>
              </w:rPr>
              <w:t>laminatom</w:t>
            </w:r>
            <w:proofErr w:type="spellEnd"/>
            <w:r>
              <w:rPr>
                <w:rFonts w:ascii="Cambria" w:hAnsi="Cambria" w:cs="Times New Roman"/>
              </w:rPr>
              <w:t xml:space="preserve"> 0,9mm </w:t>
            </w:r>
          </w:p>
        </w:tc>
        <w:tc>
          <w:tcPr>
            <w:tcW w:w="2086" w:type="pct"/>
          </w:tcPr>
          <w:p w14:paraId="61FB8994" w14:textId="77777777" w:rsidR="00331D4C" w:rsidRPr="00A35DE1" w:rsidRDefault="00331D4C" w:rsidP="00331D4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86B3C" w14:paraId="4410223E" w14:textId="77777777" w:rsidTr="000C263D">
        <w:trPr>
          <w:trHeight w:val="454"/>
        </w:trPr>
        <w:tc>
          <w:tcPr>
            <w:tcW w:w="620" w:type="pct"/>
          </w:tcPr>
          <w:p w14:paraId="3548137C" w14:textId="37A4B9CC" w:rsidR="00686B3C" w:rsidRDefault="00686B3C" w:rsidP="00686B3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27.6.</w:t>
            </w:r>
          </w:p>
        </w:tc>
        <w:tc>
          <w:tcPr>
            <w:tcW w:w="2294" w:type="pct"/>
          </w:tcPr>
          <w:p w14:paraId="2920525E" w14:textId="6009B533" w:rsidR="00686B3C" w:rsidRDefault="00686B3C" w:rsidP="00686B3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U ploču ugrađen razvod električnih instalacija i predviđene rupe za ugradnju pod </w:t>
            </w:r>
            <w:proofErr w:type="spellStart"/>
            <w:r>
              <w:rPr>
                <w:rFonts w:ascii="Cambria" w:hAnsi="Cambria" w:cs="Times New Roman"/>
              </w:rPr>
              <w:t>žbuknih</w:t>
            </w:r>
            <w:proofErr w:type="spellEnd"/>
            <w:r>
              <w:rPr>
                <w:rFonts w:ascii="Cambria" w:hAnsi="Cambria" w:cs="Times New Roman"/>
              </w:rPr>
              <w:t xml:space="preserve"> razvodnih kutija za priključnice i prekidače(po projektu el.</w:t>
            </w:r>
            <w:r w:rsidR="00DC768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instalacija i </w:t>
            </w:r>
            <w:proofErr w:type="spellStart"/>
            <w:r>
              <w:rPr>
                <w:rFonts w:ascii="Cambria" w:hAnsi="Cambria" w:cs="Times New Roman"/>
              </w:rPr>
              <w:t>mikrolokacije</w:t>
            </w:r>
            <w:proofErr w:type="spellEnd"/>
            <w:r>
              <w:rPr>
                <w:rFonts w:ascii="Cambria" w:hAnsi="Cambria" w:cs="Times New Roman"/>
              </w:rPr>
              <w:t>)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8049D37" w14:textId="77777777" w:rsidR="00686B3C" w:rsidRPr="00A35DE1" w:rsidRDefault="00686B3C" w:rsidP="00686B3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86B3C" w14:paraId="6A813161" w14:textId="77777777" w:rsidTr="000C263D">
        <w:trPr>
          <w:trHeight w:val="454"/>
        </w:trPr>
        <w:tc>
          <w:tcPr>
            <w:tcW w:w="620" w:type="pct"/>
          </w:tcPr>
          <w:p w14:paraId="0FBB8B9E" w14:textId="4E563657" w:rsidR="00686B3C" w:rsidRDefault="00686B3C" w:rsidP="00686B3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27.7.</w:t>
            </w:r>
          </w:p>
        </w:tc>
        <w:tc>
          <w:tcPr>
            <w:tcW w:w="2294" w:type="pct"/>
          </w:tcPr>
          <w:p w14:paraId="28E7EC77" w14:textId="5681364B" w:rsidR="00686B3C" w:rsidRDefault="00686B3C" w:rsidP="00686B3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4675051" w14:textId="77777777" w:rsidR="00686B3C" w:rsidRPr="00A35DE1" w:rsidRDefault="00686B3C" w:rsidP="00686B3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A3B31" w14:paraId="321C0226" w14:textId="77777777" w:rsidTr="000C263D">
        <w:trPr>
          <w:trHeight w:val="454"/>
        </w:trPr>
        <w:tc>
          <w:tcPr>
            <w:tcW w:w="620" w:type="pct"/>
          </w:tcPr>
          <w:p w14:paraId="5A192B38" w14:textId="0395C68F" w:rsidR="002A3B31" w:rsidRPr="00686B3C" w:rsidRDefault="002A3B31" w:rsidP="002A3B31">
            <w:pPr>
              <w:jc w:val="both"/>
              <w:rPr>
                <w:rFonts w:ascii="Cambria" w:hAnsi="Cambria" w:cs="Times New Roman"/>
                <w:b/>
              </w:rPr>
            </w:pPr>
            <w:r w:rsidRPr="00686B3C">
              <w:rPr>
                <w:rFonts w:ascii="Cambria" w:hAnsi="Cambria" w:cs="Times New Roman"/>
                <w:b/>
              </w:rPr>
              <w:t>28.</w:t>
            </w:r>
          </w:p>
        </w:tc>
        <w:tc>
          <w:tcPr>
            <w:tcW w:w="2294" w:type="pct"/>
          </w:tcPr>
          <w:p w14:paraId="129BF17E" w14:textId="71A96998" w:rsidR="002A3B31" w:rsidRDefault="002A3B31" w:rsidP="002A3B3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ORMAR</w:t>
            </w:r>
            <w:r w:rsidR="00505D4E">
              <w:rPr>
                <w:rFonts w:ascii="Cambria" w:hAnsi="Cambria" w:cs="Times New Roman"/>
                <w:b/>
              </w:rPr>
              <w:t xml:space="preserve"> 5</w:t>
            </w:r>
          </w:p>
        </w:tc>
        <w:tc>
          <w:tcPr>
            <w:tcW w:w="2086" w:type="pct"/>
          </w:tcPr>
          <w:p w14:paraId="038C22B4" w14:textId="77777777" w:rsidR="002A3B31" w:rsidRPr="00A35DE1" w:rsidRDefault="002A3B31" w:rsidP="002A3B3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A3B31" w14:paraId="37EA3EC5" w14:textId="77777777" w:rsidTr="000C263D">
        <w:trPr>
          <w:trHeight w:val="454"/>
        </w:trPr>
        <w:tc>
          <w:tcPr>
            <w:tcW w:w="620" w:type="pct"/>
          </w:tcPr>
          <w:p w14:paraId="1607F893" w14:textId="77777777" w:rsidR="002A3B31" w:rsidRDefault="002A3B31" w:rsidP="002A3B3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AD7EF80" w14:textId="4EA2D6B8" w:rsidR="002A3B31" w:rsidRDefault="002A3B31" w:rsidP="002A3B3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90BE202" w14:textId="77777777" w:rsidR="002A3B31" w:rsidRPr="00A35DE1" w:rsidRDefault="002A3B31" w:rsidP="002A3B3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A3B31" w14:paraId="5B082F1A" w14:textId="77777777" w:rsidTr="000C263D">
        <w:trPr>
          <w:trHeight w:val="454"/>
        </w:trPr>
        <w:tc>
          <w:tcPr>
            <w:tcW w:w="620" w:type="pct"/>
          </w:tcPr>
          <w:p w14:paraId="0C1F53FE" w14:textId="77777777" w:rsidR="002A3B31" w:rsidRDefault="002A3B31" w:rsidP="002A3B3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8E5E2E2" w14:textId="58143DDD" w:rsidR="002A3B31" w:rsidRDefault="002A3B31" w:rsidP="002A3B3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63DC701" w14:textId="77777777" w:rsidR="002A3B31" w:rsidRPr="00A35DE1" w:rsidRDefault="002A3B31" w:rsidP="002A3B3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A3B31" w14:paraId="0A3D4382" w14:textId="77777777" w:rsidTr="000C263D">
        <w:trPr>
          <w:trHeight w:val="454"/>
        </w:trPr>
        <w:tc>
          <w:tcPr>
            <w:tcW w:w="620" w:type="pct"/>
          </w:tcPr>
          <w:p w14:paraId="44539EB0" w14:textId="77777777" w:rsidR="002A3B31" w:rsidRDefault="002A3B31" w:rsidP="002A3B3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6FBAFF6" w14:textId="1B962C24" w:rsidR="002A3B31" w:rsidRDefault="002A3B31" w:rsidP="002A3B3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4 (2 zrcalno)</w:t>
            </w:r>
          </w:p>
        </w:tc>
        <w:tc>
          <w:tcPr>
            <w:tcW w:w="2086" w:type="pct"/>
          </w:tcPr>
          <w:p w14:paraId="109A4B09" w14:textId="77777777" w:rsidR="002A3B31" w:rsidRPr="00A35DE1" w:rsidRDefault="002A3B31" w:rsidP="002A3B3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6576B" w14:paraId="21EEF3DC" w14:textId="77777777" w:rsidTr="000C263D">
        <w:trPr>
          <w:trHeight w:val="454"/>
        </w:trPr>
        <w:tc>
          <w:tcPr>
            <w:tcW w:w="620" w:type="pct"/>
          </w:tcPr>
          <w:p w14:paraId="5221F544" w14:textId="5E276ABF" w:rsidR="0056576B" w:rsidRDefault="0056576B" w:rsidP="0056576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28.1.</w:t>
            </w:r>
          </w:p>
        </w:tc>
        <w:tc>
          <w:tcPr>
            <w:tcW w:w="2294" w:type="pct"/>
          </w:tcPr>
          <w:p w14:paraId="7BCB0E63" w14:textId="360CB709" w:rsidR="0056576B" w:rsidRDefault="0056576B" w:rsidP="0056576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 ugradbenog ormara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7F3E041" w14:textId="77777777" w:rsidR="0056576B" w:rsidRPr="00A35DE1" w:rsidRDefault="0056576B" w:rsidP="0056576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6576B" w14:paraId="363432F5" w14:textId="77777777" w:rsidTr="000C263D">
        <w:trPr>
          <w:trHeight w:val="454"/>
        </w:trPr>
        <w:tc>
          <w:tcPr>
            <w:tcW w:w="620" w:type="pct"/>
          </w:tcPr>
          <w:p w14:paraId="14C1152C" w14:textId="37391D05" w:rsidR="0056576B" w:rsidRDefault="0056576B" w:rsidP="0056576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28.2.</w:t>
            </w:r>
          </w:p>
        </w:tc>
        <w:tc>
          <w:tcPr>
            <w:tcW w:w="2294" w:type="pct"/>
          </w:tcPr>
          <w:p w14:paraId="4E55E75D" w14:textId="20D69B4E" w:rsidR="0056576B" w:rsidRDefault="0056576B" w:rsidP="0056576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DIMENZIJE:103,2x57,6cmxH220cm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099C555" w14:textId="77777777" w:rsidR="0056576B" w:rsidRPr="00A35DE1" w:rsidRDefault="0056576B" w:rsidP="0056576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667B6" w14:paraId="2940B55D" w14:textId="77777777" w:rsidTr="000C263D">
        <w:trPr>
          <w:trHeight w:val="454"/>
        </w:trPr>
        <w:tc>
          <w:tcPr>
            <w:tcW w:w="620" w:type="pct"/>
          </w:tcPr>
          <w:p w14:paraId="2E688615" w14:textId="49BD45CD" w:rsidR="006667B6" w:rsidRDefault="006667B6" w:rsidP="00666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28.3.</w:t>
            </w:r>
          </w:p>
        </w:tc>
        <w:tc>
          <w:tcPr>
            <w:tcW w:w="2294" w:type="pct"/>
          </w:tcPr>
          <w:p w14:paraId="7AECA479" w14:textId="3A3D103C" w:rsidR="006667B6" w:rsidRDefault="006667B6" w:rsidP="00666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Element izrađen od iverala nereflektirajuće strukture,</w:t>
            </w:r>
            <w:r w:rsidR="00AC015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emisijske klase E1,</w:t>
            </w:r>
            <w:r w:rsidR="00AC015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korpus i klizna vrata debljine 25mm, police i ladice 18mm,</w:t>
            </w:r>
            <w:r w:rsidR="00AC015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sve kantirano ABS trakom 1mm;</w:t>
            </w:r>
            <w:r w:rsidR="00AC0152">
              <w:rPr>
                <w:rFonts w:ascii="Cambria" w:hAnsi="Cambria" w:cs="Times New Roman"/>
              </w:rPr>
              <w:t xml:space="preserve"> </w:t>
            </w:r>
          </w:p>
        </w:tc>
        <w:tc>
          <w:tcPr>
            <w:tcW w:w="2086" w:type="pct"/>
          </w:tcPr>
          <w:p w14:paraId="636EB5C8" w14:textId="77777777" w:rsidR="006667B6" w:rsidRPr="00A35DE1" w:rsidRDefault="006667B6" w:rsidP="006667B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667B6" w14:paraId="709E092B" w14:textId="77777777" w:rsidTr="000C263D">
        <w:trPr>
          <w:trHeight w:val="454"/>
        </w:trPr>
        <w:tc>
          <w:tcPr>
            <w:tcW w:w="620" w:type="pct"/>
          </w:tcPr>
          <w:p w14:paraId="78C61B18" w14:textId="5A25F353" w:rsidR="006667B6" w:rsidRDefault="006667B6" w:rsidP="00666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28.4.</w:t>
            </w:r>
          </w:p>
        </w:tc>
        <w:tc>
          <w:tcPr>
            <w:tcW w:w="2294" w:type="pct"/>
          </w:tcPr>
          <w:p w14:paraId="630A6D50" w14:textId="53A49640" w:rsidR="006667B6" w:rsidRDefault="006667B6" w:rsidP="00666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Klizna vrata opremljena visokokvalitetnim kliznim okovom s vodilicama sidrenim u strop i podnim trnom,</w:t>
            </w:r>
            <w:r w:rsidR="00AC015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upuštenim </w:t>
            </w:r>
            <w:proofErr w:type="spellStart"/>
            <w:r>
              <w:rPr>
                <w:rFonts w:ascii="Cambria" w:hAnsi="Cambria" w:cs="Times New Roman"/>
              </w:rPr>
              <w:t>ručkicama</w:t>
            </w:r>
            <w:proofErr w:type="spellEnd"/>
            <w:r>
              <w:rPr>
                <w:rFonts w:ascii="Cambria" w:hAnsi="Cambria" w:cs="Times New Roman"/>
              </w:rPr>
              <w:t xml:space="preserve"> 167x40mm,plastificirano u RAL 9005 Jet </w:t>
            </w:r>
            <w:proofErr w:type="spellStart"/>
            <w:r>
              <w:rPr>
                <w:rFonts w:ascii="Cambria" w:hAnsi="Cambria" w:cs="Times New Roman"/>
              </w:rPr>
              <w:t>black</w:t>
            </w:r>
            <w:proofErr w:type="spellEnd"/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210912C" w14:textId="77777777" w:rsidR="006667B6" w:rsidRPr="00A35DE1" w:rsidRDefault="006667B6" w:rsidP="006667B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667B6" w14:paraId="239F2FC2" w14:textId="77777777" w:rsidTr="000C263D">
        <w:trPr>
          <w:trHeight w:val="454"/>
        </w:trPr>
        <w:tc>
          <w:tcPr>
            <w:tcW w:w="620" w:type="pct"/>
          </w:tcPr>
          <w:p w14:paraId="5E5985E3" w14:textId="55578CD8" w:rsidR="006667B6" w:rsidRDefault="006667B6" w:rsidP="00666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28.5.</w:t>
            </w:r>
          </w:p>
        </w:tc>
        <w:tc>
          <w:tcPr>
            <w:tcW w:w="2294" w:type="pct"/>
          </w:tcPr>
          <w:p w14:paraId="2B724A48" w14:textId="597BFA0B" w:rsidR="006667B6" w:rsidRDefault="006667B6" w:rsidP="00666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Na vratno krilo kaširano staklo debljine 4mm;</w:t>
            </w:r>
            <w:r w:rsidR="00946696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unutarnje lice emajlirano u RAL 9005.</w:t>
            </w:r>
          </w:p>
        </w:tc>
        <w:tc>
          <w:tcPr>
            <w:tcW w:w="2086" w:type="pct"/>
          </w:tcPr>
          <w:p w14:paraId="5A986673" w14:textId="77777777" w:rsidR="006667B6" w:rsidRPr="00A35DE1" w:rsidRDefault="006667B6" w:rsidP="006667B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667B6" w14:paraId="5899C81C" w14:textId="77777777" w:rsidTr="000C263D">
        <w:trPr>
          <w:trHeight w:val="454"/>
        </w:trPr>
        <w:tc>
          <w:tcPr>
            <w:tcW w:w="620" w:type="pct"/>
          </w:tcPr>
          <w:p w14:paraId="714D8B11" w14:textId="2D98A477" w:rsidR="006667B6" w:rsidRDefault="006667B6" w:rsidP="00666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28.6.</w:t>
            </w:r>
          </w:p>
        </w:tc>
        <w:tc>
          <w:tcPr>
            <w:tcW w:w="2294" w:type="pct"/>
          </w:tcPr>
          <w:p w14:paraId="46DCF340" w14:textId="5207A4FC" w:rsidR="006667B6" w:rsidRDefault="006667B6" w:rsidP="00666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Preko gornjih vodilica i bočnog zida u punoj duljini montirana maska od iverala debljine 8mm,</w:t>
            </w:r>
            <w:r w:rsidR="00AC015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preko koje kaširano ogledalo debljine 4mm </w:t>
            </w:r>
            <w:proofErr w:type="spellStart"/>
            <w:r>
              <w:rPr>
                <w:rFonts w:ascii="Cambria" w:hAnsi="Cambria" w:cs="Times New Roman"/>
              </w:rPr>
              <w:t>trajnoelastičnim</w:t>
            </w:r>
            <w:proofErr w:type="spellEnd"/>
            <w:r>
              <w:rPr>
                <w:rFonts w:ascii="Cambria" w:hAnsi="Cambria" w:cs="Times New Roman"/>
              </w:rPr>
              <w:t xml:space="preserve"> ljepilom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56CC3A1" w14:textId="77777777" w:rsidR="006667B6" w:rsidRPr="00A35DE1" w:rsidRDefault="006667B6" w:rsidP="006667B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667B6" w14:paraId="2FDA3D2E" w14:textId="77777777" w:rsidTr="000C263D">
        <w:trPr>
          <w:trHeight w:val="454"/>
        </w:trPr>
        <w:tc>
          <w:tcPr>
            <w:tcW w:w="620" w:type="pct"/>
          </w:tcPr>
          <w:p w14:paraId="13F7D615" w14:textId="2DFDAEE5" w:rsidR="006667B6" w:rsidRDefault="006667B6" w:rsidP="00666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28.7.</w:t>
            </w:r>
          </w:p>
        </w:tc>
        <w:tc>
          <w:tcPr>
            <w:tcW w:w="2294" w:type="pct"/>
          </w:tcPr>
          <w:p w14:paraId="25DC923C" w14:textId="6D8C2AD0" w:rsidR="006667B6" w:rsidRDefault="006667B6" w:rsidP="00666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Ladice opremljene visokokvalitetnim okovom za izvlačenja;</w:t>
            </w:r>
            <w:r w:rsidR="00AC0152">
              <w:rPr>
                <w:rFonts w:ascii="Cambria" w:hAnsi="Cambria" w:cs="Times New Roman"/>
              </w:rPr>
              <w:t xml:space="preserve"> </w:t>
            </w:r>
          </w:p>
        </w:tc>
        <w:tc>
          <w:tcPr>
            <w:tcW w:w="2086" w:type="pct"/>
          </w:tcPr>
          <w:p w14:paraId="19E2E0E4" w14:textId="77777777" w:rsidR="006667B6" w:rsidRPr="00A35DE1" w:rsidRDefault="006667B6" w:rsidP="006667B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667B6" w14:paraId="5F2639F5" w14:textId="77777777" w:rsidTr="000C263D">
        <w:trPr>
          <w:trHeight w:val="454"/>
        </w:trPr>
        <w:tc>
          <w:tcPr>
            <w:tcW w:w="620" w:type="pct"/>
          </w:tcPr>
          <w:p w14:paraId="5DE5EFD7" w14:textId="324B997F" w:rsidR="006667B6" w:rsidRDefault="006667B6" w:rsidP="00666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28.8.</w:t>
            </w:r>
          </w:p>
        </w:tc>
        <w:tc>
          <w:tcPr>
            <w:tcW w:w="2294" w:type="pct"/>
          </w:tcPr>
          <w:p w14:paraId="592EFF9E" w14:textId="79C8C66D" w:rsidR="006667B6" w:rsidRDefault="006667B6" w:rsidP="00666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Ormar opremljen garderobnom cijevi;</w:t>
            </w:r>
            <w:r w:rsidR="00AC015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u gornjim policama u punoj duljini ugrađena LED traka koja je dio ove stavke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B113B8B" w14:textId="77777777" w:rsidR="006667B6" w:rsidRPr="00A35DE1" w:rsidRDefault="006667B6" w:rsidP="006667B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667B6" w14:paraId="33826199" w14:textId="77777777" w:rsidTr="000C263D">
        <w:trPr>
          <w:trHeight w:val="454"/>
        </w:trPr>
        <w:tc>
          <w:tcPr>
            <w:tcW w:w="620" w:type="pct"/>
          </w:tcPr>
          <w:p w14:paraId="092E8A2B" w14:textId="7391D175" w:rsidR="006667B6" w:rsidRDefault="006667B6" w:rsidP="00666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28.9.</w:t>
            </w:r>
          </w:p>
        </w:tc>
        <w:tc>
          <w:tcPr>
            <w:tcW w:w="2294" w:type="pct"/>
          </w:tcPr>
          <w:p w14:paraId="59775B1B" w14:textId="6C6715FC" w:rsidR="006667B6" w:rsidRDefault="006667B6" w:rsidP="006667B6">
            <w:pPr>
              <w:jc w:val="both"/>
              <w:rPr>
                <w:rFonts w:ascii="Cambria" w:hAnsi="Cambria" w:cs="Times New Roman"/>
              </w:rPr>
            </w:pPr>
            <w:proofErr w:type="spellStart"/>
            <w:r>
              <w:rPr>
                <w:rFonts w:ascii="Cambria" w:hAnsi="Cambria" w:cs="Times New Roman"/>
              </w:rPr>
              <w:t>Ugradni</w:t>
            </w:r>
            <w:proofErr w:type="spellEnd"/>
            <w:r>
              <w:rPr>
                <w:rFonts w:ascii="Cambria" w:hAnsi="Cambria" w:cs="Times New Roman"/>
              </w:rPr>
              <w:t xml:space="preserve"> aluminijski profil širine 16mm dubine 12mm,</w:t>
            </w:r>
            <w:r w:rsidR="00AC015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dužine po izmjeri,</w:t>
            </w:r>
            <w:r w:rsidR="00AC015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komplet s LED izvorom svjetla 3200K 24V snage 12W/m 700lm/m i </w:t>
            </w:r>
            <w:proofErr w:type="spellStart"/>
            <w:r>
              <w:rPr>
                <w:rFonts w:ascii="Cambria" w:hAnsi="Cambria" w:cs="Times New Roman"/>
              </w:rPr>
              <w:t>napojnim</w:t>
            </w:r>
            <w:proofErr w:type="spellEnd"/>
            <w:r>
              <w:rPr>
                <w:rFonts w:ascii="Cambria" w:hAnsi="Cambria" w:cs="Times New Roman"/>
              </w:rPr>
              <w:t xml:space="preserve"> kabelom dužine 50cm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2EEF037" w14:textId="77777777" w:rsidR="006667B6" w:rsidRPr="00A35DE1" w:rsidRDefault="006667B6" w:rsidP="006667B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667B6" w14:paraId="5ADFF674" w14:textId="77777777" w:rsidTr="000C263D">
        <w:trPr>
          <w:trHeight w:val="454"/>
        </w:trPr>
        <w:tc>
          <w:tcPr>
            <w:tcW w:w="620" w:type="pct"/>
          </w:tcPr>
          <w:p w14:paraId="734024C6" w14:textId="008E219B" w:rsidR="006667B6" w:rsidRDefault="006667B6" w:rsidP="00666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28.10.</w:t>
            </w:r>
          </w:p>
        </w:tc>
        <w:tc>
          <w:tcPr>
            <w:tcW w:w="2294" w:type="pct"/>
          </w:tcPr>
          <w:p w14:paraId="7ECFC23A" w14:textId="49C350D1" w:rsidR="006667B6" w:rsidRDefault="006667B6" w:rsidP="00666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 ormaru predviđena ugradnja sefa koji nije dio ove stavke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35B267B" w14:textId="77777777" w:rsidR="006667B6" w:rsidRPr="00A35DE1" w:rsidRDefault="006667B6" w:rsidP="006667B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667B6" w14:paraId="4EDB1204" w14:textId="77777777" w:rsidTr="000C263D">
        <w:trPr>
          <w:trHeight w:val="454"/>
        </w:trPr>
        <w:tc>
          <w:tcPr>
            <w:tcW w:w="620" w:type="pct"/>
          </w:tcPr>
          <w:p w14:paraId="5270EB86" w14:textId="0C490E2A" w:rsidR="006667B6" w:rsidRDefault="006667B6" w:rsidP="00666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28.11.</w:t>
            </w:r>
          </w:p>
        </w:tc>
        <w:tc>
          <w:tcPr>
            <w:tcW w:w="2294" w:type="pct"/>
          </w:tcPr>
          <w:p w14:paraId="5108462D" w14:textId="04346240" w:rsidR="006667B6" w:rsidRDefault="006667B6" w:rsidP="00666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 bočnoj stranici predviđen otvor za pristup el.</w:t>
            </w:r>
            <w:r w:rsidR="00946696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razvodnom ormaru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57905AA" w14:textId="77777777" w:rsidR="006667B6" w:rsidRPr="00A35DE1" w:rsidRDefault="006667B6" w:rsidP="006667B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667B6" w14:paraId="15DA4A39" w14:textId="77777777" w:rsidTr="000C263D">
        <w:trPr>
          <w:trHeight w:val="454"/>
        </w:trPr>
        <w:tc>
          <w:tcPr>
            <w:tcW w:w="620" w:type="pct"/>
          </w:tcPr>
          <w:p w14:paraId="664A9D78" w14:textId="247699C2" w:rsidR="006667B6" w:rsidRDefault="006667B6" w:rsidP="00666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28.12.</w:t>
            </w:r>
          </w:p>
        </w:tc>
        <w:tc>
          <w:tcPr>
            <w:tcW w:w="2294" w:type="pct"/>
          </w:tcPr>
          <w:p w14:paraId="5787EB52" w14:textId="0E8F5780" w:rsidR="006667B6" w:rsidRDefault="006667B6" w:rsidP="00666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Sokl od iverala debljine 18mm; sve kantirano ABS trakom 1mm;visine 3cm uvučen 2cm s prednje strane,</w:t>
            </w:r>
            <w:r w:rsidR="00AC015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opremljen </w:t>
            </w:r>
            <w:proofErr w:type="spellStart"/>
            <w:r>
              <w:rPr>
                <w:rFonts w:ascii="Cambria" w:hAnsi="Cambria" w:cs="Times New Roman"/>
              </w:rPr>
              <w:t>nivelirajućim</w:t>
            </w:r>
            <w:proofErr w:type="spellEnd"/>
            <w:r>
              <w:rPr>
                <w:rFonts w:ascii="Cambria" w:hAnsi="Cambria" w:cs="Times New Roman"/>
              </w:rPr>
              <w:t xml:space="preserve"> stopama</w:t>
            </w:r>
            <w:r w:rsidR="00AC0152">
              <w:rPr>
                <w:rFonts w:ascii="Cambria" w:hAnsi="Cambria" w:cs="Times New Roman"/>
              </w:rPr>
              <w:t xml:space="preserve">. </w:t>
            </w:r>
          </w:p>
        </w:tc>
        <w:tc>
          <w:tcPr>
            <w:tcW w:w="2086" w:type="pct"/>
          </w:tcPr>
          <w:p w14:paraId="145B83C1" w14:textId="77777777" w:rsidR="006667B6" w:rsidRPr="00A35DE1" w:rsidRDefault="006667B6" w:rsidP="006667B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667B6" w14:paraId="7DB4CC80" w14:textId="77777777" w:rsidTr="000C263D">
        <w:trPr>
          <w:trHeight w:val="454"/>
        </w:trPr>
        <w:tc>
          <w:tcPr>
            <w:tcW w:w="620" w:type="pct"/>
          </w:tcPr>
          <w:p w14:paraId="262844D3" w14:textId="484CE3FA" w:rsidR="006667B6" w:rsidRDefault="006667B6" w:rsidP="00666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28.13.</w:t>
            </w:r>
          </w:p>
        </w:tc>
        <w:tc>
          <w:tcPr>
            <w:tcW w:w="2294" w:type="pct"/>
          </w:tcPr>
          <w:p w14:paraId="71E514D0" w14:textId="2C1C8D29" w:rsidR="006667B6" w:rsidRDefault="006667B6" w:rsidP="006667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C5C584F" w14:textId="77777777" w:rsidR="006667B6" w:rsidRPr="00A35DE1" w:rsidRDefault="006667B6" w:rsidP="006667B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349A6" w14:paraId="75AA59BC" w14:textId="77777777" w:rsidTr="000C263D">
        <w:trPr>
          <w:trHeight w:val="454"/>
        </w:trPr>
        <w:tc>
          <w:tcPr>
            <w:tcW w:w="620" w:type="pct"/>
          </w:tcPr>
          <w:p w14:paraId="1AF33892" w14:textId="652C7C8E" w:rsidR="00A349A6" w:rsidRPr="00A349A6" w:rsidRDefault="00A349A6" w:rsidP="00A349A6">
            <w:pPr>
              <w:jc w:val="both"/>
              <w:rPr>
                <w:rFonts w:ascii="Cambria" w:hAnsi="Cambria" w:cs="Times New Roman"/>
                <w:b/>
              </w:rPr>
            </w:pPr>
            <w:r w:rsidRPr="00A349A6">
              <w:rPr>
                <w:rFonts w:ascii="Cambria" w:hAnsi="Cambria" w:cs="Times New Roman"/>
                <w:b/>
              </w:rPr>
              <w:t>29.</w:t>
            </w:r>
          </w:p>
        </w:tc>
        <w:tc>
          <w:tcPr>
            <w:tcW w:w="2294" w:type="pct"/>
          </w:tcPr>
          <w:p w14:paraId="7FCDF128" w14:textId="69B0F0B6" w:rsidR="00A349A6" w:rsidRDefault="00A349A6" w:rsidP="00A349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KREVET</w:t>
            </w:r>
            <w:r w:rsidR="00505D4E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</w:tcPr>
          <w:p w14:paraId="1AA98D9C" w14:textId="77777777" w:rsidR="00A349A6" w:rsidRPr="00A35DE1" w:rsidRDefault="00A349A6" w:rsidP="00A349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349A6" w14:paraId="739D8DB2" w14:textId="77777777" w:rsidTr="000C263D">
        <w:trPr>
          <w:trHeight w:val="454"/>
        </w:trPr>
        <w:tc>
          <w:tcPr>
            <w:tcW w:w="620" w:type="pct"/>
          </w:tcPr>
          <w:p w14:paraId="6E921D45" w14:textId="77777777" w:rsidR="00A349A6" w:rsidRDefault="00A349A6" w:rsidP="00A349A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679C0F2" w14:textId="28CEFC1E" w:rsidR="00A349A6" w:rsidRDefault="00A349A6" w:rsidP="00A349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7EBFEDF" w14:textId="77777777" w:rsidR="00A349A6" w:rsidRPr="00A35DE1" w:rsidRDefault="00A349A6" w:rsidP="00A349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349A6" w14:paraId="45F40AB0" w14:textId="77777777" w:rsidTr="000C263D">
        <w:trPr>
          <w:trHeight w:val="454"/>
        </w:trPr>
        <w:tc>
          <w:tcPr>
            <w:tcW w:w="620" w:type="pct"/>
          </w:tcPr>
          <w:p w14:paraId="3EB3ECB0" w14:textId="77777777" w:rsidR="00A349A6" w:rsidRDefault="00A349A6" w:rsidP="00A349A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78BFFAB" w14:textId="27AACD83" w:rsidR="00A349A6" w:rsidRDefault="00A349A6" w:rsidP="00A349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0DC13E4" w14:textId="77777777" w:rsidR="00A349A6" w:rsidRPr="00A35DE1" w:rsidRDefault="00A349A6" w:rsidP="00A349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349A6" w14:paraId="4361D832" w14:textId="77777777" w:rsidTr="000C263D">
        <w:trPr>
          <w:trHeight w:val="454"/>
        </w:trPr>
        <w:tc>
          <w:tcPr>
            <w:tcW w:w="620" w:type="pct"/>
          </w:tcPr>
          <w:p w14:paraId="27F7214C" w14:textId="77777777" w:rsidR="00A349A6" w:rsidRDefault="00A349A6" w:rsidP="00A349A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EC53235" w14:textId="1C906386" w:rsidR="00A349A6" w:rsidRDefault="00A349A6" w:rsidP="00A349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</w:t>
            </w:r>
          </w:p>
        </w:tc>
        <w:tc>
          <w:tcPr>
            <w:tcW w:w="2086" w:type="pct"/>
          </w:tcPr>
          <w:p w14:paraId="7E23EDAC" w14:textId="77777777" w:rsidR="00A349A6" w:rsidRPr="00A35DE1" w:rsidRDefault="00A349A6" w:rsidP="00A349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6CC7" w14:paraId="7309639E" w14:textId="77777777" w:rsidTr="000C263D">
        <w:trPr>
          <w:trHeight w:val="454"/>
        </w:trPr>
        <w:tc>
          <w:tcPr>
            <w:tcW w:w="620" w:type="pct"/>
          </w:tcPr>
          <w:p w14:paraId="36A56D1B" w14:textId="0F600563" w:rsidR="00ED6CC7" w:rsidRDefault="00ED6CC7" w:rsidP="00ED6C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29.1.</w:t>
            </w:r>
          </w:p>
        </w:tc>
        <w:tc>
          <w:tcPr>
            <w:tcW w:w="2294" w:type="pct"/>
          </w:tcPr>
          <w:p w14:paraId="03578698" w14:textId="5E60388E" w:rsidR="00ED6CC7" w:rsidRDefault="00ED6CC7" w:rsidP="00ED6C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dobavu, izradu i montažu kreveta sa </w:t>
            </w:r>
            <w:proofErr w:type="spellStart"/>
            <w:r>
              <w:rPr>
                <w:rFonts w:ascii="Cambria" w:hAnsi="Cambria" w:cs="Times New Roman"/>
              </w:rPr>
              <w:t>podestom</w:t>
            </w:r>
            <w:proofErr w:type="spellEnd"/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FD32A44" w14:textId="77777777" w:rsidR="00ED6CC7" w:rsidRPr="00A35DE1" w:rsidRDefault="00ED6CC7" w:rsidP="00ED6CC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6CC7" w14:paraId="2A70DA50" w14:textId="77777777" w:rsidTr="000C263D">
        <w:trPr>
          <w:trHeight w:val="454"/>
        </w:trPr>
        <w:tc>
          <w:tcPr>
            <w:tcW w:w="620" w:type="pct"/>
          </w:tcPr>
          <w:p w14:paraId="50078C70" w14:textId="72CCB86B" w:rsidR="00ED6CC7" w:rsidRDefault="00ED6CC7" w:rsidP="00ED6C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29.2.</w:t>
            </w:r>
          </w:p>
        </w:tc>
        <w:tc>
          <w:tcPr>
            <w:tcW w:w="2294" w:type="pct"/>
          </w:tcPr>
          <w:p w14:paraId="4CA387D1" w14:textId="2C66978C" w:rsidR="00ED6CC7" w:rsidRDefault="00ED6CC7" w:rsidP="00ED6CC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230x270xH49cm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89E42AE" w14:textId="77777777" w:rsidR="00ED6CC7" w:rsidRPr="00A35DE1" w:rsidRDefault="00ED6CC7" w:rsidP="00ED6CC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1503" w14:paraId="2CC79137" w14:textId="77777777" w:rsidTr="000C263D">
        <w:trPr>
          <w:trHeight w:val="454"/>
        </w:trPr>
        <w:tc>
          <w:tcPr>
            <w:tcW w:w="620" w:type="pct"/>
          </w:tcPr>
          <w:p w14:paraId="36591E4D" w14:textId="2EEFD214" w:rsidR="00081503" w:rsidRDefault="00081503" w:rsidP="000815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29.3.</w:t>
            </w:r>
          </w:p>
        </w:tc>
        <w:tc>
          <w:tcPr>
            <w:tcW w:w="2294" w:type="pct"/>
          </w:tcPr>
          <w:p w14:paraId="13EC4193" w14:textId="1F8D5DE5" w:rsidR="00081503" w:rsidRDefault="00081503" w:rsidP="000815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Konstrukcija kreveta izrađena od čeličnih L profila plastificiranih u bijelo, RAL 9005; S donje strane konstrukcije ugrađene </w:t>
            </w:r>
            <w:proofErr w:type="spellStart"/>
            <w:r>
              <w:rPr>
                <w:rFonts w:ascii="Cambria" w:hAnsi="Cambria" w:cs="Times New Roman"/>
              </w:rPr>
              <w:t>nivelirajuće</w:t>
            </w:r>
            <w:proofErr w:type="spellEnd"/>
            <w:r>
              <w:rPr>
                <w:rFonts w:ascii="Cambria" w:hAnsi="Cambria" w:cs="Times New Roman"/>
              </w:rPr>
              <w:t xml:space="preserve"> nožice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99C5075" w14:textId="77777777" w:rsidR="00081503" w:rsidRPr="00A35DE1" w:rsidRDefault="00081503" w:rsidP="0008150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1503" w14:paraId="7BB33F2F" w14:textId="77777777" w:rsidTr="000C263D">
        <w:trPr>
          <w:trHeight w:val="454"/>
        </w:trPr>
        <w:tc>
          <w:tcPr>
            <w:tcW w:w="620" w:type="pct"/>
          </w:tcPr>
          <w:p w14:paraId="4D702421" w14:textId="079551A4" w:rsidR="00081503" w:rsidRDefault="00081503" w:rsidP="000815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29.4.</w:t>
            </w:r>
          </w:p>
        </w:tc>
        <w:tc>
          <w:tcPr>
            <w:tcW w:w="2294" w:type="pct"/>
          </w:tcPr>
          <w:p w14:paraId="6226E359" w14:textId="0D57E533" w:rsidR="00081503" w:rsidRDefault="00081503" w:rsidP="00081503">
            <w:pPr>
              <w:jc w:val="both"/>
              <w:rPr>
                <w:rFonts w:ascii="Cambria" w:hAnsi="Cambria" w:cs="Times New Roman"/>
              </w:rPr>
            </w:pPr>
            <w:proofErr w:type="spellStart"/>
            <w:r>
              <w:rPr>
                <w:rFonts w:ascii="Cambria" w:hAnsi="Cambria" w:cs="Times New Roman"/>
              </w:rPr>
              <w:t>Podest</w:t>
            </w:r>
            <w:proofErr w:type="spellEnd"/>
            <w:r>
              <w:rPr>
                <w:rFonts w:ascii="Cambria" w:hAnsi="Cambria" w:cs="Times New Roman"/>
              </w:rPr>
              <w:t xml:space="preserve"> oko kreveta izrađen od </w:t>
            </w:r>
            <w:proofErr w:type="spellStart"/>
            <w:r>
              <w:rPr>
                <w:rFonts w:ascii="Cambria" w:hAnsi="Cambria" w:cs="Times New Roman"/>
              </w:rPr>
              <w:t>vodotporne</w:t>
            </w:r>
            <w:proofErr w:type="spellEnd"/>
            <w:r>
              <w:rPr>
                <w:rFonts w:ascii="Cambria" w:hAnsi="Cambria" w:cs="Times New Roman"/>
              </w:rPr>
              <w:t xml:space="preserve"> iverice debljine 18mm na pod konstrukciji od masivnih letvi 4x6cm sidrenih u bočne zidove i pod preko cinčanih </w:t>
            </w:r>
            <w:proofErr w:type="spellStart"/>
            <w:r>
              <w:rPr>
                <w:rFonts w:ascii="Cambria" w:hAnsi="Cambria" w:cs="Times New Roman"/>
              </w:rPr>
              <w:t>čeličnik</w:t>
            </w:r>
            <w:proofErr w:type="spellEnd"/>
            <w:r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kutnika</w:t>
            </w:r>
            <w:proofErr w:type="spellEnd"/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8ECB39D" w14:textId="77777777" w:rsidR="00081503" w:rsidRPr="00A35DE1" w:rsidRDefault="00081503" w:rsidP="0008150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1503" w14:paraId="339B28D8" w14:textId="77777777" w:rsidTr="000C263D">
        <w:trPr>
          <w:trHeight w:val="454"/>
        </w:trPr>
        <w:tc>
          <w:tcPr>
            <w:tcW w:w="620" w:type="pct"/>
          </w:tcPr>
          <w:p w14:paraId="04A1F47E" w14:textId="333F7DF8" w:rsidR="00081503" w:rsidRDefault="00081503" w:rsidP="000815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29.5.</w:t>
            </w:r>
          </w:p>
        </w:tc>
        <w:tc>
          <w:tcPr>
            <w:tcW w:w="2294" w:type="pct"/>
          </w:tcPr>
          <w:p w14:paraId="542D3B7F" w14:textId="00008230" w:rsidR="00081503" w:rsidRDefault="00081503" w:rsidP="000815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Na ploču iverice punoplošno l</w:t>
            </w:r>
            <w:r w:rsidR="00AC0152">
              <w:rPr>
                <w:rFonts w:ascii="Cambria" w:hAnsi="Cambria" w:cs="Times New Roman"/>
              </w:rPr>
              <w:t>i</w:t>
            </w:r>
            <w:r>
              <w:rPr>
                <w:rFonts w:ascii="Cambria" w:hAnsi="Cambria" w:cs="Times New Roman"/>
              </w:rPr>
              <w:t>jepljen masivni parket prema shemi polaganja. Ploča iverice i parket su prepuštene i oblažu donju špaletu prozora.</w:t>
            </w:r>
          </w:p>
        </w:tc>
        <w:tc>
          <w:tcPr>
            <w:tcW w:w="2086" w:type="pct"/>
          </w:tcPr>
          <w:p w14:paraId="66505A0A" w14:textId="77777777" w:rsidR="00081503" w:rsidRPr="00A35DE1" w:rsidRDefault="00081503" w:rsidP="0008150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1503" w14:paraId="6E4AE224" w14:textId="77777777" w:rsidTr="000C263D">
        <w:trPr>
          <w:trHeight w:val="454"/>
        </w:trPr>
        <w:tc>
          <w:tcPr>
            <w:tcW w:w="620" w:type="pct"/>
          </w:tcPr>
          <w:p w14:paraId="0F32E7B4" w14:textId="77777777" w:rsidR="00081503" w:rsidRDefault="00081503" w:rsidP="0008150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EEFADD2" w14:textId="35537209" w:rsidR="00081503" w:rsidRDefault="00081503" w:rsidP="000815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2 elastične podnice 90x200x6.5cm s </w:t>
            </w:r>
            <w:proofErr w:type="spellStart"/>
            <w:r>
              <w:rPr>
                <w:rFonts w:ascii="Cambria" w:hAnsi="Cambria" w:cs="Times New Roman"/>
              </w:rPr>
              <w:t>filcom</w:t>
            </w:r>
            <w:proofErr w:type="spellEnd"/>
            <w:r>
              <w:rPr>
                <w:rFonts w:ascii="Cambria" w:hAnsi="Cambria" w:cs="Times New Roman"/>
              </w:rPr>
              <w:t xml:space="preserve"> na gornjoj strani koji sprečava klizanje madraca te madrac 180x200x32cm</w:t>
            </w:r>
            <w:r w:rsidR="00AC015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</w:t>
            </w:r>
            <w:proofErr w:type="spellStart"/>
            <w:r>
              <w:rPr>
                <w:rFonts w:ascii="Cambria" w:hAnsi="Cambria" w:cs="Times New Roman"/>
              </w:rPr>
              <w:t>džepičasta</w:t>
            </w:r>
            <w:proofErr w:type="spellEnd"/>
            <w:r>
              <w:rPr>
                <w:rFonts w:ascii="Cambria" w:hAnsi="Cambria" w:cs="Times New Roman"/>
              </w:rPr>
              <w:t xml:space="preserve"> opružna jezgra s oblog</w:t>
            </w:r>
            <w:r w:rsidR="00AC0152">
              <w:rPr>
                <w:rFonts w:ascii="Cambria" w:hAnsi="Cambria" w:cs="Times New Roman"/>
              </w:rPr>
              <w:t>o</w:t>
            </w:r>
            <w:r>
              <w:rPr>
                <w:rFonts w:ascii="Cambria" w:hAnsi="Cambria" w:cs="Times New Roman"/>
              </w:rPr>
              <w:t>m od pjene, antibakterijska presvlaka)</w:t>
            </w:r>
          </w:p>
        </w:tc>
        <w:tc>
          <w:tcPr>
            <w:tcW w:w="2086" w:type="pct"/>
          </w:tcPr>
          <w:p w14:paraId="3BEC2B6E" w14:textId="77777777" w:rsidR="00081503" w:rsidRPr="00A35DE1" w:rsidRDefault="00081503" w:rsidP="0008150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81503" w14:paraId="38C11C58" w14:textId="77777777" w:rsidTr="000C263D">
        <w:trPr>
          <w:trHeight w:val="454"/>
        </w:trPr>
        <w:tc>
          <w:tcPr>
            <w:tcW w:w="620" w:type="pct"/>
          </w:tcPr>
          <w:p w14:paraId="50775226" w14:textId="3E56EECB" w:rsidR="00081503" w:rsidRDefault="00081503" w:rsidP="000815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29.6</w:t>
            </w:r>
          </w:p>
        </w:tc>
        <w:tc>
          <w:tcPr>
            <w:tcW w:w="2294" w:type="pct"/>
          </w:tcPr>
          <w:p w14:paraId="0C976E60" w14:textId="42CB0D61" w:rsidR="00081503" w:rsidRDefault="00081503" w:rsidP="0008150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87201F0" w14:textId="77777777" w:rsidR="00081503" w:rsidRPr="00A35DE1" w:rsidRDefault="00081503" w:rsidP="0008150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91049" w14:paraId="09489648" w14:textId="77777777" w:rsidTr="000C263D">
        <w:trPr>
          <w:trHeight w:val="454"/>
        </w:trPr>
        <w:tc>
          <w:tcPr>
            <w:tcW w:w="620" w:type="pct"/>
          </w:tcPr>
          <w:p w14:paraId="07F99413" w14:textId="0C291884" w:rsidR="00A91049" w:rsidRPr="00A91049" w:rsidRDefault="00A91049" w:rsidP="00A91049">
            <w:pPr>
              <w:jc w:val="both"/>
              <w:rPr>
                <w:rFonts w:ascii="Cambria" w:hAnsi="Cambria" w:cs="Times New Roman"/>
                <w:b/>
              </w:rPr>
            </w:pPr>
            <w:r w:rsidRPr="00A91049">
              <w:rPr>
                <w:rFonts w:ascii="Cambria" w:hAnsi="Cambria" w:cs="Times New Roman"/>
                <w:b/>
              </w:rPr>
              <w:t>30.</w:t>
            </w:r>
          </w:p>
        </w:tc>
        <w:tc>
          <w:tcPr>
            <w:tcW w:w="2294" w:type="pct"/>
          </w:tcPr>
          <w:p w14:paraId="0CB25F4B" w14:textId="1B47527F" w:rsidR="00A91049" w:rsidRDefault="00844B5D" w:rsidP="00A9104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ORMAR</w:t>
            </w:r>
            <w:r w:rsidR="00505D4E">
              <w:rPr>
                <w:rFonts w:ascii="Cambria" w:hAnsi="Cambria" w:cs="Times New Roman"/>
                <w:b/>
              </w:rPr>
              <w:t xml:space="preserve"> 6</w:t>
            </w:r>
          </w:p>
        </w:tc>
        <w:tc>
          <w:tcPr>
            <w:tcW w:w="2086" w:type="pct"/>
          </w:tcPr>
          <w:p w14:paraId="31FE712D" w14:textId="77777777" w:rsidR="00A91049" w:rsidRPr="00A35DE1" w:rsidRDefault="00A91049" w:rsidP="00A9104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91049" w14:paraId="0EA8E22E" w14:textId="77777777" w:rsidTr="000C263D">
        <w:trPr>
          <w:trHeight w:val="454"/>
        </w:trPr>
        <w:tc>
          <w:tcPr>
            <w:tcW w:w="620" w:type="pct"/>
          </w:tcPr>
          <w:p w14:paraId="7AE2B5FB" w14:textId="77777777" w:rsidR="00A91049" w:rsidRDefault="00A91049" w:rsidP="00A9104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66C69C4" w14:textId="70F67570" w:rsidR="00A91049" w:rsidRDefault="00A91049" w:rsidP="00A9104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8228082" w14:textId="77777777" w:rsidR="00A91049" w:rsidRPr="00A35DE1" w:rsidRDefault="00A91049" w:rsidP="00A9104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91049" w14:paraId="1CF09AE5" w14:textId="77777777" w:rsidTr="000C263D">
        <w:trPr>
          <w:trHeight w:val="454"/>
        </w:trPr>
        <w:tc>
          <w:tcPr>
            <w:tcW w:w="620" w:type="pct"/>
          </w:tcPr>
          <w:p w14:paraId="46BBB17E" w14:textId="77777777" w:rsidR="00A91049" w:rsidRDefault="00A91049" w:rsidP="00A9104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995076A" w14:textId="3A042D45" w:rsidR="00A91049" w:rsidRDefault="00A91049" w:rsidP="00A9104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54A42C6" w14:textId="77777777" w:rsidR="00A91049" w:rsidRPr="00A35DE1" w:rsidRDefault="00A91049" w:rsidP="00A9104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91049" w14:paraId="76B01ECB" w14:textId="77777777" w:rsidTr="000C263D">
        <w:trPr>
          <w:trHeight w:val="454"/>
        </w:trPr>
        <w:tc>
          <w:tcPr>
            <w:tcW w:w="620" w:type="pct"/>
          </w:tcPr>
          <w:p w14:paraId="06121076" w14:textId="77777777" w:rsidR="00A91049" w:rsidRDefault="00A91049" w:rsidP="00A9104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E0E200F" w14:textId="4D4972FA" w:rsidR="00A91049" w:rsidRDefault="00A91049" w:rsidP="00A9104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</w:t>
            </w:r>
          </w:p>
        </w:tc>
        <w:tc>
          <w:tcPr>
            <w:tcW w:w="2086" w:type="pct"/>
          </w:tcPr>
          <w:p w14:paraId="7EF0CB31" w14:textId="77777777" w:rsidR="00A91049" w:rsidRPr="00A35DE1" w:rsidRDefault="00A91049" w:rsidP="00A9104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32496" w14:paraId="09F661CD" w14:textId="77777777" w:rsidTr="000C263D">
        <w:trPr>
          <w:trHeight w:val="454"/>
        </w:trPr>
        <w:tc>
          <w:tcPr>
            <w:tcW w:w="620" w:type="pct"/>
          </w:tcPr>
          <w:p w14:paraId="69D515BC" w14:textId="521F9B90" w:rsidR="00532496" w:rsidRDefault="00AB2E03" w:rsidP="005324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30.1.</w:t>
            </w:r>
          </w:p>
        </w:tc>
        <w:tc>
          <w:tcPr>
            <w:tcW w:w="2294" w:type="pct"/>
          </w:tcPr>
          <w:p w14:paraId="2EAFB539" w14:textId="02CD2D3D" w:rsidR="00532496" w:rsidRDefault="00532496" w:rsidP="005324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 ugradbenog ormara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5C82313" w14:textId="77777777" w:rsidR="00532496" w:rsidRPr="00A35DE1" w:rsidRDefault="00532496" w:rsidP="005324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32496" w14:paraId="5FAED27D" w14:textId="77777777" w:rsidTr="000C263D">
        <w:trPr>
          <w:trHeight w:val="454"/>
        </w:trPr>
        <w:tc>
          <w:tcPr>
            <w:tcW w:w="620" w:type="pct"/>
          </w:tcPr>
          <w:p w14:paraId="3760358B" w14:textId="513AFAB2" w:rsidR="00532496" w:rsidRDefault="00AB2E03" w:rsidP="005324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30.2.</w:t>
            </w:r>
          </w:p>
        </w:tc>
        <w:tc>
          <w:tcPr>
            <w:tcW w:w="2294" w:type="pct"/>
          </w:tcPr>
          <w:p w14:paraId="00F2EE97" w14:textId="144D3F53" w:rsidR="00532496" w:rsidRDefault="00532496" w:rsidP="005324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345x46xH249cm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2B7C936" w14:textId="77777777" w:rsidR="00532496" w:rsidRPr="00A35DE1" w:rsidRDefault="00532496" w:rsidP="005324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32496" w14:paraId="14AB4B05" w14:textId="77777777" w:rsidTr="000C263D">
        <w:trPr>
          <w:trHeight w:val="454"/>
        </w:trPr>
        <w:tc>
          <w:tcPr>
            <w:tcW w:w="620" w:type="pct"/>
          </w:tcPr>
          <w:p w14:paraId="22A24596" w14:textId="7FB3270F" w:rsidR="00532496" w:rsidRDefault="00AB2E03" w:rsidP="005324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30.3.</w:t>
            </w:r>
          </w:p>
        </w:tc>
        <w:tc>
          <w:tcPr>
            <w:tcW w:w="2294" w:type="pct"/>
          </w:tcPr>
          <w:p w14:paraId="46545EE3" w14:textId="68A9D417" w:rsidR="00532496" w:rsidRDefault="00C949E9" w:rsidP="005324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Element izrađen od iverala nereflektirajuće strukture,</w:t>
            </w:r>
            <w:r w:rsidR="00AC015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emisijske klase E1,</w:t>
            </w:r>
            <w:r w:rsidR="00946696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sve kantirano ABS trakom 1mm;</w:t>
            </w:r>
            <w:r w:rsidR="00AC0152">
              <w:rPr>
                <w:rFonts w:ascii="Cambria" w:hAnsi="Cambria" w:cs="Times New Roman"/>
              </w:rPr>
              <w:t xml:space="preserve"> </w:t>
            </w:r>
          </w:p>
        </w:tc>
        <w:tc>
          <w:tcPr>
            <w:tcW w:w="2086" w:type="pct"/>
          </w:tcPr>
          <w:p w14:paraId="2DC90AAD" w14:textId="77777777" w:rsidR="00532496" w:rsidRPr="00A35DE1" w:rsidRDefault="00532496" w:rsidP="005324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32496" w14:paraId="596538A5" w14:textId="77777777" w:rsidTr="000C263D">
        <w:trPr>
          <w:trHeight w:val="454"/>
        </w:trPr>
        <w:tc>
          <w:tcPr>
            <w:tcW w:w="620" w:type="pct"/>
          </w:tcPr>
          <w:p w14:paraId="79034CF9" w14:textId="35A39947" w:rsidR="00532496" w:rsidRDefault="00AB2E03" w:rsidP="005324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30.4.</w:t>
            </w:r>
          </w:p>
        </w:tc>
        <w:tc>
          <w:tcPr>
            <w:tcW w:w="2294" w:type="pct"/>
          </w:tcPr>
          <w:p w14:paraId="0EACF4D4" w14:textId="4105C8D7" w:rsidR="00532496" w:rsidRDefault="00944E5A" w:rsidP="005324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Korpus debljine 36mm;</w:t>
            </w:r>
            <w:r w:rsidR="00AC015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klizna vrata 25mm;</w:t>
            </w:r>
            <w:r w:rsidR="00AC015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leđa, ladice,</w:t>
            </w:r>
            <w:r w:rsidR="00AC015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police i maska debljine 18mm</w:t>
            </w:r>
            <w:r w:rsidR="00AC0152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C3932F9" w14:textId="77777777" w:rsidR="00532496" w:rsidRPr="00A35DE1" w:rsidRDefault="00532496" w:rsidP="005324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32496" w14:paraId="6F092857" w14:textId="77777777" w:rsidTr="000C263D">
        <w:trPr>
          <w:trHeight w:val="454"/>
        </w:trPr>
        <w:tc>
          <w:tcPr>
            <w:tcW w:w="620" w:type="pct"/>
          </w:tcPr>
          <w:p w14:paraId="334875EA" w14:textId="6565202B" w:rsidR="00532496" w:rsidRDefault="00AB2E03" w:rsidP="005324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30.5.</w:t>
            </w:r>
          </w:p>
        </w:tc>
        <w:tc>
          <w:tcPr>
            <w:tcW w:w="2294" w:type="pct"/>
          </w:tcPr>
          <w:p w14:paraId="7DE06C85" w14:textId="1E2C37BC" w:rsidR="00532496" w:rsidRDefault="00F265F6" w:rsidP="005324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Klizna vrata opremljena visokokvalitetnim kliznim okovom s vodilicama sidrenim u strop i podnim trnom,</w:t>
            </w:r>
            <w:r w:rsidR="0040627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upuštenim </w:t>
            </w:r>
            <w:proofErr w:type="spellStart"/>
            <w:r>
              <w:rPr>
                <w:rFonts w:ascii="Cambria" w:hAnsi="Cambria" w:cs="Times New Roman"/>
              </w:rPr>
              <w:t>ručkicama</w:t>
            </w:r>
            <w:proofErr w:type="spellEnd"/>
            <w:r>
              <w:rPr>
                <w:rFonts w:ascii="Cambria" w:hAnsi="Cambria" w:cs="Times New Roman"/>
              </w:rPr>
              <w:t xml:space="preserve"> 167x40mm,</w:t>
            </w:r>
            <w:r w:rsidR="0040627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plastificirano u RAL 9005 Jet </w:t>
            </w:r>
            <w:proofErr w:type="spellStart"/>
            <w:r>
              <w:rPr>
                <w:rFonts w:ascii="Cambria" w:hAnsi="Cambria" w:cs="Times New Roman"/>
              </w:rPr>
              <w:t>black</w:t>
            </w:r>
            <w:proofErr w:type="spellEnd"/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5B01458" w14:textId="77777777" w:rsidR="00532496" w:rsidRPr="00A35DE1" w:rsidRDefault="00532496" w:rsidP="005324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B2E03" w14:paraId="065809C2" w14:textId="77777777" w:rsidTr="000C263D">
        <w:trPr>
          <w:trHeight w:val="454"/>
        </w:trPr>
        <w:tc>
          <w:tcPr>
            <w:tcW w:w="620" w:type="pct"/>
          </w:tcPr>
          <w:p w14:paraId="5F40DD97" w14:textId="264B2718" w:rsidR="00AB2E03" w:rsidRDefault="00AB2E03" w:rsidP="005324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30.6.</w:t>
            </w:r>
          </w:p>
        </w:tc>
        <w:tc>
          <w:tcPr>
            <w:tcW w:w="2294" w:type="pct"/>
          </w:tcPr>
          <w:p w14:paraId="5681E064" w14:textId="2162E318" w:rsidR="00AB2E03" w:rsidRDefault="00F265F6" w:rsidP="005324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Na vratno krilo kaširano staklo debljine 4mm;</w:t>
            </w:r>
            <w:r w:rsidR="0040627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unutarnje lice emajlirano u RAL 9005.</w:t>
            </w:r>
          </w:p>
        </w:tc>
        <w:tc>
          <w:tcPr>
            <w:tcW w:w="2086" w:type="pct"/>
          </w:tcPr>
          <w:p w14:paraId="4F8A43CE" w14:textId="77777777" w:rsidR="00AB2E03" w:rsidRPr="00A35DE1" w:rsidRDefault="00AB2E03" w:rsidP="005324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B2E03" w14:paraId="32492BB6" w14:textId="77777777" w:rsidTr="000C263D">
        <w:trPr>
          <w:trHeight w:val="454"/>
        </w:trPr>
        <w:tc>
          <w:tcPr>
            <w:tcW w:w="620" w:type="pct"/>
          </w:tcPr>
          <w:p w14:paraId="7490F18C" w14:textId="1FE184AC" w:rsidR="00AB2E03" w:rsidRDefault="00AB2E03" w:rsidP="005324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30.7.</w:t>
            </w:r>
          </w:p>
        </w:tc>
        <w:tc>
          <w:tcPr>
            <w:tcW w:w="2294" w:type="pct"/>
          </w:tcPr>
          <w:p w14:paraId="778F8270" w14:textId="69AEC13E" w:rsidR="00AB2E03" w:rsidRDefault="00F265F6" w:rsidP="0053249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Preko gornjih vodilica i upuštenih leđa u zoni radnog stola montirana maska od iverala debljine 8mm,</w:t>
            </w:r>
            <w:r w:rsidR="0040627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preko koje kaširano staklo debljine 4mm </w:t>
            </w:r>
            <w:r w:rsidR="00F4760F">
              <w:rPr>
                <w:rFonts w:ascii="Cambria" w:hAnsi="Cambria" w:cs="Times New Roman"/>
              </w:rPr>
              <w:t>, unutarnje lice  emajlirano u RAL 9005 – l</w:t>
            </w:r>
            <w:r w:rsidR="0040627A">
              <w:rPr>
                <w:rFonts w:ascii="Cambria" w:hAnsi="Cambria" w:cs="Times New Roman"/>
              </w:rPr>
              <w:t>i</w:t>
            </w:r>
            <w:r w:rsidR="00F4760F">
              <w:rPr>
                <w:rFonts w:ascii="Cambria" w:hAnsi="Cambria" w:cs="Times New Roman"/>
              </w:rPr>
              <w:t xml:space="preserve">jepljeno </w:t>
            </w:r>
            <w:proofErr w:type="spellStart"/>
            <w:r w:rsidR="00F4760F">
              <w:rPr>
                <w:rFonts w:ascii="Cambria" w:hAnsi="Cambria" w:cs="Times New Roman"/>
              </w:rPr>
              <w:t>trajnoelastičnim</w:t>
            </w:r>
            <w:proofErr w:type="spellEnd"/>
            <w:r w:rsidR="00F4760F">
              <w:rPr>
                <w:rFonts w:ascii="Cambria" w:hAnsi="Cambria" w:cs="Times New Roman"/>
              </w:rPr>
              <w:t xml:space="preserve"> ljepilom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78C092F" w14:textId="77777777" w:rsidR="00AB2E03" w:rsidRPr="00A35DE1" w:rsidRDefault="00AB2E03" w:rsidP="005324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760F" w14:paraId="7AEB2B69" w14:textId="77777777" w:rsidTr="000C263D">
        <w:trPr>
          <w:trHeight w:val="454"/>
        </w:trPr>
        <w:tc>
          <w:tcPr>
            <w:tcW w:w="620" w:type="pct"/>
          </w:tcPr>
          <w:p w14:paraId="350AFF87" w14:textId="1531AE8D" w:rsidR="00F4760F" w:rsidRDefault="00F4760F" w:rsidP="00F476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30.8.</w:t>
            </w:r>
          </w:p>
        </w:tc>
        <w:tc>
          <w:tcPr>
            <w:tcW w:w="2294" w:type="pct"/>
          </w:tcPr>
          <w:p w14:paraId="01F9B257" w14:textId="7D3396E7" w:rsidR="00F4760F" w:rsidRDefault="00F4760F" w:rsidP="00F476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Ladice opremljene visokokvalitetnim okovom za izvlačenj</w:t>
            </w:r>
            <w:r w:rsidR="00C96670">
              <w:rPr>
                <w:rFonts w:ascii="Cambria" w:hAnsi="Cambria" w:cs="Times New Roman"/>
              </w:rPr>
              <w:t>e</w:t>
            </w:r>
            <w:r>
              <w:rPr>
                <w:rFonts w:ascii="Cambria" w:hAnsi="Cambria" w:cs="Times New Roman"/>
              </w:rPr>
              <w:t>;</w:t>
            </w:r>
            <w:r w:rsidR="0040627A">
              <w:rPr>
                <w:rFonts w:ascii="Cambria" w:hAnsi="Cambria" w:cs="Times New Roman"/>
              </w:rPr>
              <w:t xml:space="preserve"> </w:t>
            </w:r>
          </w:p>
        </w:tc>
        <w:tc>
          <w:tcPr>
            <w:tcW w:w="2086" w:type="pct"/>
          </w:tcPr>
          <w:p w14:paraId="633B7457" w14:textId="77777777" w:rsidR="00F4760F" w:rsidRPr="00A35DE1" w:rsidRDefault="00F4760F" w:rsidP="00F4760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760F" w14:paraId="30E7DC2C" w14:textId="77777777" w:rsidTr="000C263D">
        <w:trPr>
          <w:trHeight w:val="454"/>
        </w:trPr>
        <w:tc>
          <w:tcPr>
            <w:tcW w:w="620" w:type="pct"/>
          </w:tcPr>
          <w:p w14:paraId="18D56CC3" w14:textId="02A75575" w:rsidR="00F4760F" w:rsidRDefault="00F4760F" w:rsidP="00F476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30.9.</w:t>
            </w:r>
          </w:p>
        </w:tc>
        <w:tc>
          <w:tcPr>
            <w:tcW w:w="2294" w:type="pct"/>
          </w:tcPr>
          <w:p w14:paraId="4EBA3C65" w14:textId="12D41CA3" w:rsidR="00946696" w:rsidRDefault="00243ECF" w:rsidP="00F476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U srednjem elementu predviđena ugradnja </w:t>
            </w:r>
            <w:proofErr w:type="spellStart"/>
            <w:r>
              <w:rPr>
                <w:rFonts w:ascii="Cambria" w:hAnsi="Cambria" w:cs="Times New Roman"/>
              </w:rPr>
              <w:t>minibara</w:t>
            </w:r>
            <w:proofErr w:type="spellEnd"/>
            <w:r>
              <w:rPr>
                <w:rFonts w:ascii="Cambria" w:hAnsi="Cambria" w:cs="Times New Roman"/>
              </w:rPr>
              <w:t xml:space="preserve"> koji nije dio ove stavke. U zoni TV-a izvedena dodatna vertikalna pregrada od iverala debljine 25mm za montažu televizora koji nije dio ove stavke.</w:t>
            </w:r>
          </w:p>
        </w:tc>
        <w:tc>
          <w:tcPr>
            <w:tcW w:w="2086" w:type="pct"/>
          </w:tcPr>
          <w:p w14:paraId="59ABDA70" w14:textId="77777777" w:rsidR="00F4760F" w:rsidRPr="00A35DE1" w:rsidRDefault="00F4760F" w:rsidP="00F4760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760F" w14:paraId="695D4CA9" w14:textId="77777777" w:rsidTr="000C263D">
        <w:trPr>
          <w:trHeight w:val="454"/>
        </w:trPr>
        <w:tc>
          <w:tcPr>
            <w:tcW w:w="620" w:type="pct"/>
          </w:tcPr>
          <w:p w14:paraId="6CDECD40" w14:textId="0406B441" w:rsidR="00F4760F" w:rsidRDefault="00F4760F" w:rsidP="00F476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30.10.</w:t>
            </w:r>
          </w:p>
        </w:tc>
        <w:tc>
          <w:tcPr>
            <w:tcW w:w="2294" w:type="pct"/>
          </w:tcPr>
          <w:p w14:paraId="3A74F302" w14:textId="12EE2CE2" w:rsidR="00F4760F" w:rsidRDefault="00243ECF" w:rsidP="00F476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 leđima elementa predviđena rupa za ventilaciju mini bara 10 x44cm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39B56CA" w14:textId="77777777" w:rsidR="00F4760F" w:rsidRPr="00A35DE1" w:rsidRDefault="00F4760F" w:rsidP="00F4760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ECF" w14:paraId="5BDFAD4F" w14:textId="77777777" w:rsidTr="000C263D">
        <w:trPr>
          <w:trHeight w:val="454"/>
        </w:trPr>
        <w:tc>
          <w:tcPr>
            <w:tcW w:w="620" w:type="pct"/>
          </w:tcPr>
          <w:p w14:paraId="179C61C3" w14:textId="012C394B" w:rsidR="00243ECF" w:rsidRDefault="00243ECF" w:rsidP="00243EC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30.11.</w:t>
            </w:r>
          </w:p>
        </w:tc>
        <w:tc>
          <w:tcPr>
            <w:tcW w:w="2294" w:type="pct"/>
          </w:tcPr>
          <w:p w14:paraId="655F3EAB" w14:textId="6AAEA858" w:rsidR="00243ECF" w:rsidRDefault="00243ECF" w:rsidP="00243EC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Ormar opremljen garderobnom cijevi;</w:t>
            </w:r>
            <w:r w:rsidR="0040627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u gornjim policama u punoj duljini ugrađena LED traka koja je dio ove stavke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1F4153E" w14:textId="77777777" w:rsidR="00243ECF" w:rsidRPr="00A35DE1" w:rsidRDefault="00243ECF" w:rsidP="00243EC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ECF" w14:paraId="4192C9FE" w14:textId="77777777" w:rsidTr="000C263D">
        <w:trPr>
          <w:trHeight w:val="454"/>
        </w:trPr>
        <w:tc>
          <w:tcPr>
            <w:tcW w:w="620" w:type="pct"/>
          </w:tcPr>
          <w:p w14:paraId="35DFCE48" w14:textId="01B515FF" w:rsidR="00243ECF" w:rsidRDefault="00243ECF" w:rsidP="00243EC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30.12.</w:t>
            </w:r>
          </w:p>
        </w:tc>
        <w:tc>
          <w:tcPr>
            <w:tcW w:w="2294" w:type="pct"/>
          </w:tcPr>
          <w:p w14:paraId="65F97127" w14:textId="11F2F625" w:rsidR="00243ECF" w:rsidRDefault="00243ECF" w:rsidP="00243ECF">
            <w:pPr>
              <w:jc w:val="both"/>
              <w:rPr>
                <w:rFonts w:ascii="Cambria" w:hAnsi="Cambria" w:cs="Times New Roman"/>
              </w:rPr>
            </w:pPr>
            <w:proofErr w:type="spellStart"/>
            <w:r>
              <w:rPr>
                <w:rFonts w:ascii="Cambria" w:hAnsi="Cambria" w:cs="Times New Roman"/>
              </w:rPr>
              <w:t>Ugradni</w:t>
            </w:r>
            <w:proofErr w:type="spellEnd"/>
            <w:r>
              <w:rPr>
                <w:rFonts w:ascii="Cambria" w:hAnsi="Cambria" w:cs="Times New Roman"/>
              </w:rPr>
              <w:t xml:space="preserve"> aluminijski profil širine 16mm dubine 12mm,</w:t>
            </w:r>
            <w:r w:rsidR="0040627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dužine po izmjeri,</w:t>
            </w:r>
            <w:r w:rsidR="0040627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komplet s LED izvorom svjetla 3200K 24V snage 12W/m 700lm/m i </w:t>
            </w:r>
            <w:proofErr w:type="spellStart"/>
            <w:r>
              <w:rPr>
                <w:rFonts w:ascii="Cambria" w:hAnsi="Cambria" w:cs="Times New Roman"/>
              </w:rPr>
              <w:t>napojnim</w:t>
            </w:r>
            <w:proofErr w:type="spellEnd"/>
            <w:r>
              <w:rPr>
                <w:rFonts w:ascii="Cambria" w:hAnsi="Cambria" w:cs="Times New Roman"/>
              </w:rPr>
              <w:t xml:space="preserve"> kabelom dužine 50cm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D76CC92" w14:textId="77777777" w:rsidR="00243ECF" w:rsidRPr="00A35DE1" w:rsidRDefault="00243ECF" w:rsidP="00243EC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ECF" w14:paraId="240EF22F" w14:textId="77777777" w:rsidTr="000C263D">
        <w:trPr>
          <w:trHeight w:val="454"/>
        </w:trPr>
        <w:tc>
          <w:tcPr>
            <w:tcW w:w="620" w:type="pct"/>
          </w:tcPr>
          <w:p w14:paraId="310D8EEA" w14:textId="151D76C9" w:rsidR="00243ECF" w:rsidRDefault="00243ECF" w:rsidP="00243EC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30.13.</w:t>
            </w:r>
          </w:p>
        </w:tc>
        <w:tc>
          <w:tcPr>
            <w:tcW w:w="2294" w:type="pct"/>
          </w:tcPr>
          <w:p w14:paraId="703075FB" w14:textId="30D99188" w:rsidR="00243ECF" w:rsidRDefault="00243ECF" w:rsidP="00243EC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 ormaru predviđena ugradnja sefa koji nije dio ove stavke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E2B0942" w14:textId="77777777" w:rsidR="00243ECF" w:rsidRPr="00A35DE1" w:rsidRDefault="00243ECF" w:rsidP="00243EC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ECF" w14:paraId="3E91D2FC" w14:textId="77777777" w:rsidTr="000C263D">
        <w:trPr>
          <w:trHeight w:val="454"/>
        </w:trPr>
        <w:tc>
          <w:tcPr>
            <w:tcW w:w="620" w:type="pct"/>
          </w:tcPr>
          <w:p w14:paraId="5B888905" w14:textId="26E944A8" w:rsidR="00243ECF" w:rsidRDefault="00243ECF" w:rsidP="00243EC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30.14.</w:t>
            </w:r>
          </w:p>
        </w:tc>
        <w:tc>
          <w:tcPr>
            <w:tcW w:w="2294" w:type="pct"/>
          </w:tcPr>
          <w:p w14:paraId="1FFD62A1" w14:textId="0A106102" w:rsidR="00243ECF" w:rsidRDefault="00243ECF" w:rsidP="00243EC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 bočnoj stranici predviđen otvor za pristup el.</w:t>
            </w:r>
            <w:r w:rsidR="0040627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razvodnom ormaru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6BD7DD9" w14:textId="77777777" w:rsidR="00243ECF" w:rsidRPr="00A35DE1" w:rsidRDefault="00243ECF" w:rsidP="00243EC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ECF" w14:paraId="6AEC3686" w14:textId="77777777" w:rsidTr="000C263D">
        <w:trPr>
          <w:trHeight w:val="454"/>
        </w:trPr>
        <w:tc>
          <w:tcPr>
            <w:tcW w:w="620" w:type="pct"/>
          </w:tcPr>
          <w:p w14:paraId="450E6B42" w14:textId="5629C2EE" w:rsidR="00243ECF" w:rsidRDefault="00243ECF" w:rsidP="00243EC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30.15.</w:t>
            </w:r>
          </w:p>
        </w:tc>
        <w:tc>
          <w:tcPr>
            <w:tcW w:w="2294" w:type="pct"/>
          </w:tcPr>
          <w:p w14:paraId="55358EBA" w14:textId="3166455F" w:rsidR="00243ECF" w:rsidRDefault="004D7946" w:rsidP="00243EC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 ormaru predviđen min bar koji nije dio ove ponude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2B167EA" w14:textId="77777777" w:rsidR="00243ECF" w:rsidRPr="00A35DE1" w:rsidRDefault="00243ECF" w:rsidP="00243EC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ECF" w14:paraId="1EEE7067" w14:textId="77777777" w:rsidTr="000C263D">
        <w:trPr>
          <w:trHeight w:val="454"/>
        </w:trPr>
        <w:tc>
          <w:tcPr>
            <w:tcW w:w="620" w:type="pct"/>
          </w:tcPr>
          <w:p w14:paraId="3460192F" w14:textId="1A34937A" w:rsidR="00243ECF" w:rsidRDefault="004D7946" w:rsidP="00243EC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30.16.</w:t>
            </w:r>
          </w:p>
        </w:tc>
        <w:tc>
          <w:tcPr>
            <w:tcW w:w="2294" w:type="pct"/>
          </w:tcPr>
          <w:p w14:paraId="65B2E36F" w14:textId="6B3D7476" w:rsidR="00243ECF" w:rsidRDefault="004D7946" w:rsidP="00243EC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Zaokretna vrata opremljena visokokvalitetnim pantima sa ugrađenim prigušivačem</w:t>
            </w:r>
            <w:r w:rsidR="00C96670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ACBFE7B" w14:textId="77777777" w:rsidR="00243ECF" w:rsidRPr="00A35DE1" w:rsidRDefault="00243ECF" w:rsidP="00243EC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ECF" w14:paraId="3E7B3E83" w14:textId="77777777" w:rsidTr="000C263D">
        <w:trPr>
          <w:trHeight w:val="454"/>
        </w:trPr>
        <w:tc>
          <w:tcPr>
            <w:tcW w:w="620" w:type="pct"/>
          </w:tcPr>
          <w:p w14:paraId="51B61276" w14:textId="2F56D386" w:rsidR="00243ECF" w:rsidRDefault="004D7946" w:rsidP="00243EC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30.17.</w:t>
            </w:r>
          </w:p>
        </w:tc>
        <w:tc>
          <w:tcPr>
            <w:tcW w:w="2294" w:type="pct"/>
          </w:tcPr>
          <w:p w14:paraId="50EF242A" w14:textId="57E2DF4A" w:rsidR="00243ECF" w:rsidRDefault="004D7946" w:rsidP="00243EC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Sokl od iverala debljine 18mm; sve kantirano ABS trakom 1mm;</w:t>
            </w:r>
            <w:r w:rsidR="0040627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visine 3cm uvučen 2cm s prednje strane, </w:t>
            </w:r>
            <w:proofErr w:type="spellStart"/>
            <w:r>
              <w:rPr>
                <w:rFonts w:ascii="Cambria" w:hAnsi="Cambria" w:cs="Times New Roman"/>
              </w:rPr>
              <w:t>kontrukcijski</w:t>
            </w:r>
            <w:proofErr w:type="spellEnd"/>
            <w:r>
              <w:rPr>
                <w:rFonts w:ascii="Cambria" w:hAnsi="Cambria" w:cs="Times New Roman"/>
              </w:rPr>
              <w:t xml:space="preserve"> ojačan masivom, opremljen </w:t>
            </w:r>
            <w:proofErr w:type="spellStart"/>
            <w:r>
              <w:rPr>
                <w:rFonts w:ascii="Cambria" w:hAnsi="Cambria" w:cs="Times New Roman"/>
              </w:rPr>
              <w:t>nivelirajućim</w:t>
            </w:r>
            <w:proofErr w:type="spellEnd"/>
            <w:r>
              <w:rPr>
                <w:rFonts w:ascii="Cambria" w:hAnsi="Cambria" w:cs="Times New Roman"/>
              </w:rPr>
              <w:t xml:space="preserve"> stopama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14B3D4C" w14:textId="77777777" w:rsidR="00243ECF" w:rsidRPr="00A35DE1" w:rsidRDefault="00243ECF" w:rsidP="00243EC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43ECF" w14:paraId="1CD5BFBA" w14:textId="77777777" w:rsidTr="000C263D">
        <w:trPr>
          <w:trHeight w:val="454"/>
        </w:trPr>
        <w:tc>
          <w:tcPr>
            <w:tcW w:w="620" w:type="pct"/>
          </w:tcPr>
          <w:p w14:paraId="26E25FF7" w14:textId="0654F3F8" w:rsidR="00243ECF" w:rsidRDefault="004D7946" w:rsidP="00243EC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30.18.</w:t>
            </w:r>
          </w:p>
        </w:tc>
        <w:tc>
          <w:tcPr>
            <w:tcW w:w="2294" w:type="pct"/>
          </w:tcPr>
          <w:p w14:paraId="55883F86" w14:textId="359CFA17" w:rsidR="00243ECF" w:rsidRDefault="004D7946" w:rsidP="00243EC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6F9EBBE" w14:textId="77777777" w:rsidR="00243ECF" w:rsidRPr="00A35DE1" w:rsidRDefault="00243ECF" w:rsidP="00243EC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4B5D" w14:paraId="1A7A9DEA" w14:textId="77777777" w:rsidTr="000C263D">
        <w:trPr>
          <w:trHeight w:val="454"/>
        </w:trPr>
        <w:tc>
          <w:tcPr>
            <w:tcW w:w="620" w:type="pct"/>
          </w:tcPr>
          <w:p w14:paraId="2D7DFD9F" w14:textId="1ACF25EC" w:rsidR="00844B5D" w:rsidRPr="004D7946" w:rsidRDefault="00844B5D" w:rsidP="00844B5D">
            <w:pPr>
              <w:jc w:val="both"/>
              <w:rPr>
                <w:rFonts w:ascii="Cambria" w:hAnsi="Cambria" w:cs="Times New Roman"/>
                <w:b/>
              </w:rPr>
            </w:pPr>
            <w:r w:rsidRPr="004D7946">
              <w:rPr>
                <w:rFonts w:ascii="Cambria" w:hAnsi="Cambria" w:cs="Times New Roman"/>
                <w:b/>
              </w:rPr>
              <w:t>31.</w:t>
            </w:r>
          </w:p>
        </w:tc>
        <w:tc>
          <w:tcPr>
            <w:tcW w:w="2294" w:type="pct"/>
          </w:tcPr>
          <w:p w14:paraId="55777BD0" w14:textId="21BBE3EB" w:rsidR="00844B5D" w:rsidRPr="00844B5D" w:rsidRDefault="00844B5D" w:rsidP="00844B5D">
            <w:pPr>
              <w:jc w:val="both"/>
              <w:rPr>
                <w:rFonts w:ascii="Cambria" w:hAnsi="Cambria" w:cs="Times New Roman"/>
                <w:b/>
              </w:rPr>
            </w:pPr>
            <w:r w:rsidRPr="00844B5D">
              <w:rPr>
                <w:rFonts w:ascii="Cambria" w:hAnsi="Cambria" w:cs="Times New Roman"/>
                <w:b/>
              </w:rPr>
              <w:t>KREVET</w:t>
            </w:r>
            <w:r w:rsidR="00505D4E">
              <w:rPr>
                <w:rFonts w:ascii="Cambria" w:hAnsi="Cambria" w:cs="Times New Roman"/>
                <w:b/>
              </w:rPr>
              <w:t xml:space="preserve"> 4</w:t>
            </w:r>
          </w:p>
        </w:tc>
        <w:tc>
          <w:tcPr>
            <w:tcW w:w="2086" w:type="pct"/>
          </w:tcPr>
          <w:p w14:paraId="63D5C1D9" w14:textId="77777777" w:rsidR="00844B5D" w:rsidRPr="00A35DE1" w:rsidRDefault="00844B5D" w:rsidP="00844B5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4B5D" w14:paraId="09D43166" w14:textId="77777777" w:rsidTr="000C263D">
        <w:trPr>
          <w:trHeight w:val="454"/>
        </w:trPr>
        <w:tc>
          <w:tcPr>
            <w:tcW w:w="620" w:type="pct"/>
          </w:tcPr>
          <w:p w14:paraId="76B86D5A" w14:textId="77777777" w:rsidR="00844B5D" w:rsidRDefault="00844B5D" w:rsidP="00844B5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C480574" w14:textId="4B4CDD33" w:rsidR="00844B5D" w:rsidRDefault="00844B5D" w:rsidP="00844B5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205F6A7" w14:textId="77777777" w:rsidR="00844B5D" w:rsidRPr="00A35DE1" w:rsidRDefault="00844B5D" w:rsidP="00844B5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4B5D" w14:paraId="016F9CBB" w14:textId="77777777" w:rsidTr="000C263D">
        <w:trPr>
          <w:trHeight w:val="454"/>
        </w:trPr>
        <w:tc>
          <w:tcPr>
            <w:tcW w:w="620" w:type="pct"/>
          </w:tcPr>
          <w:p w14:paraId="6E55793C" w14:textId="77777777" w:rsidR="00844B5D" w:rsidRDefault="00844B5D" w:rsidP="00844B5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018E56E" w14:textId="5ECECDA9" w:rsidR="00844B5D" w:rsidRDefault="00844B5D" w:rsidP="00844B5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62696B0" w14:textId="77777777" w:rsidR="00844B5D" w:rsidRPr="00A35DE1" w:rsidRDefault="00844B5D" w:rsidP="00844B5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4B5D" w14:paraId="6A3357DD" w14:textId="77777777" w:rsidTr="000C263D">
        <w:trPr>
          <w:trHeight w:val="454"/>
        </w:trPr>
        <w:tc>
          <w:tcPr>
            <w:tcW w:w="620" w:type="pct"/>
          </w:tcPr>
          <w:p w14:paraId="401616CD" w14:textId="77777777" w:rsidR="00844B5D" w:rsidRDefault="00844B5D" w:rsidP="00844B5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A759C87" w14:textId="3EB4A7F5" w:rsidR="00844B5D" w:rsidRDefault="00844B5D" w:rsidP="00844B5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</w:t>
            </w:r>
          </w:p>
        </w:tc>
        <w:tc>
          <w:tcPr>
            <w:tcW w:w="2086" w:type="pct"/>
          </w:tcPr>
          <w:p w14:paraId="7D02A9A7" w14:textId="77777777" w:rsidR="00844B5D" w:rsidRPr="00A35DE1" w:rsidRDefault="00844B5D" w:rsidP="00844B5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B2DBF" w14:paraId="5565C829" w14:textId="77777777" w:rsidTr="000C263D">
        <w:trPr>
          <w:trHeight w:val="454"/>
        </w:trPr>
        <w:tc>
          <w:tcPr>
            <w:tcW w:w="620" w:type="pct"/>
          </w:tcPr>
          <w:p w14:paraId="59CD3A57" w14:textId="27EAF992" w:rsidR="00FB2DBF" w:rsidRDefault="00FB2DBF" w:rsidP="00FB2DB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31.1.</w:t>
            </w:r>
          </w:p>
        </w:tc>
        <w:tc>
          <w:tcPr>
            <w:tcW w:w="2294" w:type="pct"/>
          </w:tcPr>
          <w:p w14:paraId="3143F0CD" w14:textId="623326E2" w:rsidR="00FB2DBF" w:rsidRDefault="00FB2DBF" w:rsidP="00FB2DB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dobavu, izradu i montažu kreveta sa </w:t>
            </w:r>
            <w:proofErr w:type="spellStart"/>
            <w:r>
              <w:rPr>
                <w:rFonts w:ascii="Cambria" w:hAnsi="Cambria" w:cs="Times New Roman"/>
              </w:rPr>
              <w:t>podestom</w:t>
            </w:r>
            <w:proofErr w:type="spellEnd"/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679B01B" w14:textId="77777777" w:rsidR="00FB2DBF" w:rsidRPr="00A35DE1" w:rsidRDefault="00FB2DBF" w:rsidP="00FB2DB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B2DBF" w14:paraId="3E0EE201" w14:textId="77777777" w:rsidTr="000C263D">
        <w:trPr>
          <w:trHeight w:val="454"/>
        </w:trPr>
        <w:tc>
          <w:tcPr>
            <w:tcW w:w="620" w:type="pct"/>
          </w:tcPr>
          <w:p w14:paraId="168FDBE8" w14:textId="42524857" w:rsidR="00FB2DBF" w:rsidRDefault="00FB2DBF" w:rsidP="00FB2DB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31.2.</w:t>
            </w:r>
          </w:p>
        </w:tc>
        <w:tc>
          <w:tcPr>
            <w:tcW w:w="2294" w:type="pct"/>
          </w:tcPr>
          <w:p w14:paraId="27F40376" w14:textId="5F67A6D5" w:rsidR="00FB2DBF" w:rsidRDefault="00FB2DBF" w:rsidP="00FB2DB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339,3x270xH49cm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73597D6" w14:textId="77777777" w:rsidR="00FB2DBF" w:rsidRPr="00A35DE1" w:rsidRDefault="00FB2DBF" w:rsidP="00FB2DB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1299" w14:paraId="3E75E17F" w14:textId="77777777" w:rsidTr="000C263D">
        <w:trPr>
          <w:trHeight w:val="454"/>
        </w:trPr>
        <w:tc>
          <w:tcPr>
            <w:tcW w:w="620" w:type="pct"/>
          </w:tcPr>
          <w:p w14:paraId="39DE58EC" w14:textId="4674F207" w:rsidR="00741299" w:rsidRDefault="00741299" w:rsidP="0074129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31.3.</w:t>
            </w:r>
          </w:p>
        </w:tc>
        <w:tc>
          <w:tcPr>
            <w:tcW w:w="2294" w:type="pct"/>
          </w:tcPr>
          <w:p w14:paraId="22062EC0" w14:textId="572DF271" w:rsidR="00741299" w:rsidRDefault="00741299" w:rsidP="0074129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Konstrukcija kreveta izrađena od čeličnih L profila plastificiranih u bijelo, RAL 9005; S donje strane konstrukcije ugrađene </w:t>
            </w:r>
            <w:proofErr w:type="spellStart"/>
            <w:r>
              <w:rPr>
                <w:rFonts w:ascii="Cambria" w:hAnsi="Cambria" w:cs="Times New Roman"/>
              </w:rPr>
              <w:t>nivelirajuće</w:t>
            </w:r>
            <w:proofErr w:type="spellEnd"/>
            <w:r>
              <w:rPr>
                <w:rFonts w:ascii="Cambria" w:hAnsi="Cambria" w:cs="Times New Roman"/>
              </w:rPr>
              <w:t xml:space="preserve"> nožice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23C4D7F" w14:textId="77777777" w:rsidR="00741299" w:rsidRPr="00A35DE1" w:rsidRDefault="00741299" w:rsidP="0074129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1299" w14:paraId="27AB1E81" w14:textId="77777777" w:rsidTr="000C263D">
        <w:trPr>
          <w:trHeight w:val="454"/>
        </w:trPr>
        <w:tc>
          <w:tcPr>
            <w:tcW w:w="620" w:type="pct"/>
          </w:tcPr>
          <w:p w14:paraId="1117D76E" w14:textId="73C90A10" w:rsidR="00741299" w:rsidRDefault="00741299" w:rsidP="0074129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31.4.</w:t>
            </w:r>
          </w:p>
        </w:tc>
        <w:tc>
          <w:tcPr>
            <w:tcW w:w="2294" w:type="pct"/>
          </w:tcPr>
          <w:p w14:paraId="5AB05021" w14:textId="18BAAD33" w:rsidR="00741299" w:rsidRDefault="00741299" w:rsidP="00741299">
            <w:pPr>
              <w:jc w:val="both"/>
              <w:rPr>
                <w:rFonts w:ascii="Cambria" w:hAnsi="Cambria" w:cs="Times New Roman"/>
              </w:rPr>
            </w:pPr>
            <w:proofErr w:type="spellStart"/>
            <w:r>
              <w:rPr>
                <w:rFonts w:ascii="Cambria" w:hAnsi="Cambria" w:cs="Times New Roman"/>
              </w:rPr>
              <w:t>Podest</w:t>
            </w:r>
            <w:proofErr w:type="spellEnd"/>
            <w:r>
              <w:rPr>
                <w:rFonts w:ascii="Cambria" w:hAnsi="Cambria" w:cs="Times New Roman"/>
              </w:rPr>
              <w:t xml:space="preserve"> oko kreveta i stepenice izrađeni od </w:t>
            </w:r>
            <w:proofErr w:type="spellStart"/>
            <w:r>
              <w:rPr>
                <w:rFonts w:ascii="Cambria" w:hAnsi="Cambria" w:cs="Times New Roman"/>
              </w:rPr>
              <w:t>vodotporne</w:t>
            </w:r>
            <w:proofErr w:type="spellEnd"/>
            <w:r>
              <w:rPr>
                <w:rFonts w:ascii="Cambria" w:hAnsi="Cambria" w:cs="Times New Roman"/>
              </w:rPr>
              <w:t xml:space="preserve"> iverice debljine 18mm na pod konstrukciji od masivnih letvi 4x6cm sidrenih u bočne zidove i pod preko cinčanih </w:t>
            </w:r>
            <w:proofErr w:type="spellStart"/>
            <w:r>
              <w:rPr>
                <w:rFonts w:ascii="Cambria" w:hAnsi="Cambria" w:cs="Times New Roman"/>
              </w:rPr>
              <w:t>čeličnik</w:t>
            </w:r>
            <w:proofErr w:type="spellEnd"/>
            <w:r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kutnika</w:t>
            </w:r>
            <w:proofErr w:type="spellEnd"/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8FEF288" w14:textId="77777777" w:rsidR="00741299" w:rsidRPr="00A35DE1" w:rsidRDefault="00741299" w:rsidP="0074129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1299" w14:paraId="0859C026" w14:textId="77777777" w:rsidTr="000C263D">
        <w:trPr>
          <w:trHeight w:val="454"/>
        </w:trPr>
        <w:tc>
          <w:tcPr>
            <w:tcW w:w="620" w:type="pct"/>
          </w:tcPr>
          <w:p w14:paraId="50D44559" w14:textId="70EDDB5D" w:rsidR="00741299" w:rsidRDefault="00741299" w:rsidP="0074129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31.5.</w:t>
            </w:r>
          </w:p>
        </w:tc>
        <w:tc>
          <w:tcPr>
            <w:tcW w:w="2294" w:type="pct"/>
          </w:tcPr>
          <w:p w14:paraId="7A7554A6" w14:textId="3EE7BBFE" w:rsidR="00741299" w:rsidRDefault="00741299" w:rsidP="0074129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Na </w:t>
            </w:r>
            <w:proofErr w:type="spellStart"/>
            <w:r>
              <w:rPr>
                <w:rFonts w:ascii="Cambria" w:hAnsi="Cambria" w:cs="Times New Roman"/>
              </w:rPr>
              <w:t>podest</w:t>
            </w:r>
            <w:proofErr w:type="spellEnd"/>
            <w:r>
              <w:rPr>
                <w:rFonts w:ascii="Cambria" w:hAnsi="Cambria" w:cs="Times New Roman"/>
              </w:rPr>
              <w:t xml:space="preserve"> punoplošno </w:t>
            </w:r>
            <w:proofErr w:type="spellStart"/>
            <w:r>
              <w:rPr>
                <w:rFonts w:ascii="Cambria" w:hAnsi="Cambria" w:cs="Times New Roman"/>
              </w:rPr>
              <w:t>ljepljen</w:t>
            </w:r>
            <w:proofErr w:type="spellEnd"/>
            <w:r>
              <w:rPr>
                <w:rFonts w:ascii="Cambria" w:hAnsi="Cambria" w:cs="Times New Roman"/>
              </w:rPr>
              <w:t xml:space="preserve"> linoleum</w:t>
            </w:r>
            <w:r w:rsidR="009466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23D6509" w14:textId="77777777" w:rsidR="00741299" w:rsidRPr="00A35DE1" w:rsidRDefault="00741299" w:rsidP="0074129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1299" w14:paraId="52789060" w14:textId="77777777" w:rsidTr="000C263D">
        <w:trPr>
          <w:trHeight w:val="454"/>
        </w:trPr>
        <w:tc>
          <w:tcPr>
            <w:tcW w:w="620" w:type="pct"/>
          </w:tcPr>
          <w:p w14:paraId="398CA202" w14:textId="0E460C44" w:rsidR="00741299" w:rsidRDefault="00741299" w:rsidP="0074129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31.6.</w:t>
            </w:r>
          </w:p>
        </w:tc>
        <w:tc>
          <w:tcPr>
            <w:tcW w:w="2294" w:type="pct"/>
          </w:tcPr>
          <w:p w14:paraId="6330001D" w14:textId="0747967D" w:rsidR="00741299" w:rsidRDefault="00BB0F0D" w:rsidP="0074129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Na brodovima ugrađeni </w:t>
            </w:r>
            <w:proofErr w:type="spellStart"/>
            <w:r>
              <w:rPr>
                <w:rFonts w:ascii="Cambria" w:hAnsi="Cambria" w:cs="Times New Roman"/>
              </w:rPr>
              <w:t>alu</w:t>
            </w:r>
            <w:proofErr w:type="spellEnd"/>
            <w:r>
              <w:rPr>
                <w:rFonts w:ascii="Cambria" w:hAnsi="Cambria" w:cs="Times New Roman"/>
              </w:rPr>
              <w:t xml:space="preserve"> profili; čelo stepenice</w:t>
            </w:r>
            <w:r w:rsidR="00402258">
              <w:rPr>
                <w:rFonts w:ascii="Cambria" w:hAnsi="Cambria" w:cs="Times New Roman"/>
              </w:rPr>
              <w:t xml:space="preserve"> obloženo </w:t>
            </w:r>
            <w:proofErr w:type="spellStart"/>
            <w:r w:rsidR="00402258">
              <w:rPr>
                <w:rFonts w:ascii="Cambria" w:hAnsi="Cambria" w:cs="Times New Roman"/>
              </w:rPr>
              <w:t>tepisonom</w:t>
            </w:r>
            <w:proofErr w:type="spellEnd"/>
            <w:r w:rsidR="009466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3814D20" w14:textId="77777777" w:rsidR="00741299" w:rsidRPr="00A35DE1" w:rsidRDefault="00741299" w:rsidP="0074129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1299" w14:paraId="4CEB9A01" w14:textId="77777777" w:rsidTr="000C263D">
        <w:trPr>
          <w:trHeight w:val="454"/>
        </w:trPr>
        <w:tc>
          <w:tcPr>
            <w:tcW w:w="620" w:type="pct"/>
          </w:tcPr>
          <w:p w14:paraId="6FA52710" w14:textId="332DD10C" w:rsidR="00741299" w:rsidRDefault="00741299" w:rsidP="0074129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31.7.</w:t>
            </w:r>
          </w:p>
        </w:tc>
        <w:tc>
          <w:tcPr>
            <w:tcW w:w="2294" w:type="pct"/>
          </w:tcPr>
          <w:p w14:paraId="2DD88806" w14:textId="6064F953" w:rsidR="00741299" w:rsidRDefault="00402258" w:rsidP="0074129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2 elastične podnice 90x200x6.5cm s </w:t>
            </w:r>
            <w:proofErr w:type="spellStart"/>
            <w:r>
              <w:rPr>
                <w:rFonts w:ascii="Cambria" w:hAnsi="Cambria" w:cs="Times New Roman"/>
              </w:rPr>
              <w:t>filcom</w:t>
            </w:r>
            <w:proofErr w:type="spellEnd"/>
            <w:r>
              <w:rPr>
                <w:rFonts w:ascii="Cambria" w:hAnsi="Cambria" w:cs="Times New Roman"/>
              </w:rPr>
              <w:t xml:space="preserve"> na gornjoj strani koji sprečava klizanje madraca te madrac 180x200x32cm</w:t>
            </w:r>
            <w:r w:rsidR="0040627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</w:t>
            </w:r>
            <w:proofErr w:type="spellStart"/>
            <w:r>
              <w:rPr>
                <w:rFonts w:ascii="Cambria" w:hAnsi="Cambria" w:cs="Times New Roman"/>
              </w:rPr>
              <w:t>džepičasta</w:t>
            </w:r>
            <w:proofErr w:type="spellEnd"/>
            <w:r>
              <w:rPr>
                <w:rFonts w:ascii="Cambria" w:hAnsi="Cambria" w:cs="Times New Roman"/>
              </w:rPr>
              <w:t xml:space="preserve"> opružna jezgra s </w:t>
            </w:r>
            <w:proofErr w:type="spellStart"/>
            <w:r>
              <w:rPr>
                <w:rFonts w:ascii="Cambria" w:hAnsi="Cambria" w:cs="Times New Roman"/>
              </w:rPr>
              <w:t>oblogum</w:t>
            </w:r>
            <w:proofErr w:type="spellEnd"/>
            <w:r>
              <w:rPr>
                <w:rFonts w:ascii="Cambria" w:hAnsi="Cambria" w:cs="Times New Roman"/>
              </w:rPr>
              <w:t xml:space="preserve"> od</w:t>
            </w:r>
            <w:r w:rsidR="00946696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pjene, antibakterijska presvlaka)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6E727B8" w14:textId="77777777" w:rsidR="00741299" w:rsidRPr="00A35DE1" w:rsidRDefault="00741299" w:rsidP="0074129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1299" w14:paraId="472B2A4A" w14:textId="77777777" w:rsidTr="000C263D">
        <w:trPr>
          <w:trHeight w:val="454"/>
        </w:trPr>
        <w:tc>
          <w:tcPr>
            <w:tcW w:w="620" w:type="pct"/>
          </w:tcPr>
          <w:p w14:paraId="45044946" w14:textId="19354909" w:rsidR="00741299" w:rsidRDefault="00741299" w:rsidP="0074129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31.8.</w:t>
            </w:r>
          </w:p>
        </w:tc>
        <w:tc>
          <w:tcPr>
            <w:tcW w:w="2294" w:type="pct"/>
          </w:tcPr>
          <w:p w14:paraId="507BCA49" w14:textId="4F05B390" w:rsidR="00741299" w:rsidRDefault="00470D15" w:rsidP="0074129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80C33C7" w14:textId="77777777" w:rsidR="00741299" w:rsidRPr="00A35DE1" w:rsidRDefault="00741299" w:rsidP="0074129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70D15" w14:paraId="27B36A2D" w14:textId="77777777" w:rsidTr="000C263D">
        <w:trPr>
          <w:trHeight w:val="454"/>
        </w:trPr>
        <w:tc>
          <w:tcPr>
            <w:tcW w:w="620" w:type="pct"/>
          </w:tcPr>
          <w:p w14:paraId="688AE1AD" w14:textId="0DCDB0DB" w:rsidR="00470D15" w:rsidRPr="00470D15" w:rsidRDefault="00470D15" w:rsidP="00470D15">
            <w:pPr>
              <w:jc w:val="both"/>
              <w:rPr>
                <w:rFonts w:ascii="Cambria" w:hAnsi="Cambria" w:cs="Times New Roman"/>
                <w:b/>
              </w:rPr>
            </w:pPr>
            <w:r w:rsidRPr="00470D15">
              <w:rPr>
                <w:rFonts w:ascii="Cambria" w:hAnsi="Cambria" w:cs="Times New Roman"/>
                <w:b/>
              </w:rPr>
              <w:t>32.</w:t>
            </w:r>
          </w:p>
        </w:tc>
        <w:tc>
          <w:tcPr>
            <w:tcW w:w="2294" w:type="pct"/>
          </w:tcPr>
          <w:p w14:paraId="33008D34" w14:textId="2B58F1E1" w:rsidR="00470D15" w:rsidRDefault="00470D15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ORMAR</w:t>
            </w:r>
            <w:r w:rsidR="00505D4E">
              <w:rPr>
                <w:rFonts w:ascii="Cambria" w:hAnsi="Cambria" w:cs="Times New Roman"/>
                <w:b/>
              </w:rPr>
              <w:t xml:space="preserve"> 7</w:t>
            </w:r>
          </w:p>
        </w:tc>
        <w:tc>
          <w:tcPr>
            <w:tcW w:w="2086" w:type="pct"/>
          </w:tcPr>
          <w:p w14:paraId="3735D830" w14:textId="77777777" w:rsidR="00470D15" w:rsidRPr="00A35DE1" w:rsidRDefault="00470D15" w:rsidP="00470D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70D15" w14:paraId="5E187844" w14:textId="77777777" w:rsidTr="000C263D">
        <w:trPr>
          <w:trHeight w:val="454"/>
        </w:trPr>
        <w:tc>
          <w:tcPr>
            <w:tcW w:w="620" w:type="pct"/>
          </w:tcPr>
          <w:p w14:paraId="5DCC79DB" w14:textId="77777777" w:rsidR="00470D15" w:rsidRDefault="00470D15" w:rsidP="00470D1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86BB6CE" w14:textId="3FFD5919" w:rsidR="00470D15" w:rsidRDefault="00470D15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750B40F" w14:textId="77777777" w:rsidR="00470D15" w:rsidRPr="00A35DE1" w:rsidRDefault="00470D15" w:rsidP="00470D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70D15" w14:paraId="4A299224" w14:textId="77777777" w:rsidTr="000C263D">
        <w:trPr>
          <w:trHeight w:val="454"/>
        </w:trPr>
        <w:tc>
          <w:tcPr>
            <w:tcW w:w="620" w:type="pct"/>
          </w:tcPr>
          <w:p w14:paraId="4B9A380C" w14:textId="77777777" w:rsidR="00470D15" w:rsidRDefault="00470D15" w:rsidP="00470D1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6651413" w14:textId="754FF32A" w:rsidR="00470D15" w:rsidRDefault="00470D15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EC01670" w14:textId="77777777" w:rsidR="00470D15" w:rsidRPr="00A35DE1" w:rsidRDefault="00470D15" w:rsidP="00470D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70D15" w14:paraId="16150D69" w14:textId="77777777" w:rsidTr="000C263D">
        <w:trPr>
          <w:trHeight w:val="454"/>
        </w:trPr>
        <w:tc>
          <w:tcPr>
            <w:tcW w:w="620" w:type="pct"/>
          </w:tcPr>
          <w:p w14:paraId="67386366" w14:textId="77777777" w:rsidR="00470D15" w:rsidRDefault="00470D15" w:rsidP="00470D1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94A3A56" w14:textId="17307F5B" w:rsidR="00470D15" w:rsidRDefault="00470D15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</w:t>
            </w:r>
          </w:p>
        </w:tc>
        <w:tc>
          <w:tcPr>
            <w:tcW w:w="2086" w:type="pct"/>
          </w:tcPr>
          <w:p w14:paraId="2FACDFDE" w14:textId="77777777" w:rsidR="00470D15" w:rsidRPr="00A35DE1" w:rsidRDefault="00470D15" w:rsidP="00470D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70D15" w14:paraId="1130E540" w14:textId="77777777" w:rsidTr="000C263D">
        <w:trPr>
          <w:trHeight w:val="454"/>
        </w:trPr>
        <w:tc>
          <w:tcPr>
            <w:tcW w:w="620" w:type="pct"/>
          </w:tcPr>
          <w:p w14:paraId="31D2AA07" w14:textId="0E43533D" w:rsidR="00470D15" w:rsidRDefault="00470D15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32.1.</w:t>
            </w:r>
          </w:p>
        </w:tc>
        <w:tc>
          <w:tcPr>
            <w:tcW w:w="2294" w:type="pct"/>
          </w:tcPr>
          <w:p w14:paraId="79D19B1E" w14:textId="28C689AF" w:rsidR="00470D15" w:rsidRDefault="00470D15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 ugradbenog ormara sa zakretnim vratima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938C029" w14:textId="77777777" w:rsidR="00470D15" w:rsidRPr="00A35DE1" w:rsidRDefault="00470D15" w:rsidP="00470D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70D15" w14:paraId="785CA953" w14:textId="77777777" w:rsidTr="000C263D">
        <w:trPr>
          <w:trHeight w:val="454"/>
        </w:trPr>
        <w:tc>
          <w:tcPr>
            <w:tcW w:w="620" w:type="pct"/>
          </w:tcPr>
          <w:p w14:paraId="6D9A660C" w14:textId="136FC8D9" w:rsidR="00470D15" w:rsidRDefault="00470D15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32.2.</w:t>
            </w:r>
          </w:p>
        </w:tc>
        <w:tc>
          <w:tcPr>
            <w:tcW w:w="2294" w:type="pct"/>
          </w:tcPr>
          <w:p w14:paraId="5749C654" w14:textId="639CC767" w:rsidR="00470D15" w:rsidRDefault="00470D15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90x61xH220cm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44A7AFA" w14:textId="77777777" w:rsidR="00470D15" w:rsidRPr="00A35DE1" w:rsidRDefault="00470D15" w:rsidP="00470D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70D15" w14:paraId="20045C51" w14:textId="77777777" w:rsidTr="000C263D">
        <w:trPr>
          <w:trHeight w:val="454"/>
        </w:trPr>
        <w:tc>
          <w:tcPr>
            <w:tcW w:w="620" w:type="pct"/>
          </w:tcPr>
          <w:p w14:paraId="61D0F6C1" w14:textId="074E47E8" w:rsidR="00470D15" w:rsidRDefault="00470D15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32.3.</w:t>
            </w:r>
          </w:p>
        </w:tc>
        <w:tc>
          <w:tcPr>
            <w:tcW w:w="2294" w:type="pct"/>
          </w:tcPr>
          <w:p w14:paraId="2897277A" w14:textId="1CBDBCAC" w:rsidR="00470D15" w:rsidRDefault="00470D15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Element izrađen od iverala nereflektirajuće strukture,</w:t>
            </w:r>
            <w:r w:rsidR="0040627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emisijske klase E1,</w:t>
            </w:r>
            <w:r w:rsidR="00946696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sve kantirano ABS trakom 1mm;</w:t>
            </w:r>
          </w:p>
        </w:tc>
        <w:tc>
          <w:tcPr>
            <w:tcW w:w="2086" w:type="pct"/>
          </w:tcPr>
          <w:p w14:paraId="49D2333C" w14:textId="77777777" w:rsidR="00470D15" w:rsidRPr="00A35DE1" w:rsidRDefault="00470D15" w:rsidP="00470D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70D15" w14:paraId="30FDA0EA" w14:textId="77777777" w:rsidTr="000C263D">
        <w:trPr>
          <w:trHeight w:val="454"/>
        </w:trPr>
        <w:tc>
          <w:tcPr>
            <w:tcW w:w="620" w:type="pct"/>
          </w:tcPr>
          <w:p w14:paraId="464C0794" w14:textId="659FBD2A" w:rsidR="00470D15" w:rsidRDefault="00470D15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32.4.</w:t>
            </w:r>
          </w:p>
        </w:tc>
        <w:tc>
          <w:tcPr>
            <w:tcW w:w="2294" w:type="pct"/>
          </w:tcPr>
          <w:p w14:paraId="6DCB8976" w14:textId="35FBCBF5" w:rsidR="00470D15" w:rsidRDefault="00470D15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Zaokretna vrata opremljena visokokvalitetnim pantima sa ugrađenim prigušivačem, i upuštenim </w:t>
            </w:r>
            <w:proofErr w:type="spellStart"/>
            <w:r>
              <w:rPr>
                <w:rFonts w:ascii="Cambria" w:hAnsi="Cambria" w:cs="Times New Roman"/>
              </w:rPr>
              <w:t>ručkicama</w:t>
            </w:r>
            <w:proofErr w:type="spellEnd"/>
            <w:r>
              <w:rPr>
                <w:rFonts w:ascii="Cambria" w:hAnsi="Cambria" w:cs="Times New Roman"/>
              </w:rPr>
              <w:t xml:space="preserve"> 167x40mm,</w:t>
            </w:r>
            <w:r w:rsidR="00946696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plastificirano u RAL 9005 Jet </w:t>
            </w:r>
            <w:proofErr w:type="spellStart"/>
            <w:r>
              <w:rPr>
                <w:rFonts w:ascii="Cambria" w:hAnsi="Cambria" w:cs="Times New Roman"/>
              </w:rPr>
              <w:t>black</w:t>
            </w:r>
            <w:proofErr w:type="spellEnd"/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46565C2" w14:textId="77777777" w:rsidR="00470D15" w:rsidRPr="00A35DE1" w:rsidRDefault="00470D15" w:rsidP="00470D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70D15" w14:paraId="368C9C49" w14:textId="77777777" w:rsidTr="000C263D">
        <w:trPr>
          <w:trHeight w:val="454"/>
        </w:trPr>
        <w:tc>
          <w:tcPr>
            <w:tcW w:w="620" w:type="pct"/>
          </w:tcPr>
          <w:p w14:paraId="705120A4" w14:textId="0B3E85AB" w:rsidR="00470D15" w:rsidRDefault="00470D15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32.5.</w:t>
            </w:r>
          </w:p>
        </w:tc>
        <w:tc>
          <w:tcPr>
            <w:tcW w:w="2294" w:type="pct"/>
          </w:tcPr>
          <w:p w14:paraId="735E2EAF" w14:textId="17CC35B2" w:rsidR="00470D15" w:rsidRDefault="00470D15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Na vratno krilo kaširano staklo debljine 4mm;</w:t>
            </w:r>
            <w:r w:rsidR="00946696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unutarnje lice emajlirano u RAL 9005.</w:t>
            </w:r>
          </w:p>
        </w:tc>
        <w:tc>
          <w:tcPr>
            <w:tcW w:w="2086" w:type="pct"/>
          </w:tcPr>
          <w:p w14:paraId="7F31DA32" w14:textId="77777777" w:rsidR="00470D15" w:rsidRPr="00A35DE1" w:rsidRDefault="00470D15" w:rsidP="00470D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70D15" w14:paraId="4C63035F" w14:textId="77777777" w:rsidTr="000C263D">
        <w:trPr>
          <w:trHeight w:val="454"/>
        </w:trPr>
        <w:tc>
          <w:tcPr>
            <w:tcW w:w="620" w:type="pct"/>
          </w:tcPr>
          <w:p w14:paraId="5498CE57" w14:textId="5AF9F5D1" w:rsidR="00470D15" w:rsidRDefault="00470D15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32.6.</w:t>
            </w:r>
          </w:p>
        </w:tc>
        <w:tc>
          <w:tcPr>
            <w:tcW w:w="2294" w:type="pct"/>
          </w:tcPr>
          <w:p w14:paraId="0530C729" w14:textId="5B8A340D" w:rsidR="00470D15" w:rsidRDefault="00470D15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Ladice opremljene visokokvalitetnim okovom za izvlačenja</w:t>
            </w:r>
            <w:r w:rsidR="009466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B55246B" w14:textId="77777777" w:rsidR="00470D15" w:rsidRPr="00A35DE1" w:rsidRDefault="00470D15" w:rsidP="00470D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70D15" w14:paraId="4F1C0D77" w14:textId="77777777" w:rsidTr="000C263D">
        <w:trPr>
          <w:trHeight w:val="454"/>
        </w:trPr>
        <w:tc>
          <w:tcPr>
            <w:tcW w:w="620" w:type="pct"/>
          </w:tcPr>
          <w:p w14:paraId="4D31448A" w14:textId="0A56EF79" w:rsidR="00470D15" w:rsidRDefault="00F57309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32.7.</w:t>
            </w:r>
          </w:p>
        </w:tc>
        <w:tc>
          <w:tcPr>
            <w:tcW w:w="2294" w:type="pct"/>
          </w:tcPr>
          <w:p w14:paraId="761F3E11" w14:textId="3094BD23" w:rsidR="00470D15" w:rsidRDefault="00470D15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Ormar opremljen garderobnom cijevi;</w:t>
            </w:r>
            <w:r w:rsidR="0040627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u gornjim policama u punoj duljini ugrađena LED traka koja je dio ove stavke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79D0D82" w14:textId="77777777" w:rsidR="00470D15" w:rsidRPr="00A35DE1" w:rsidRDefault="00470D15" w:rsidP="00470D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70D15" w14:paraId="1CA85DC3" w14:textId="77777777" w:rsidTr="000C263D">
        <w:trPr>
          <w:trHeight w:val="454"/>
        </w:trPr>
        <w:tc>
          <w:tcPr>
            <w:tcW w:w="620" w:type="pct"/>
          </w:tcPr>
          <w:p w14:paraId="65AE762C" w14:textId="525D1420" w:rsidR="00470D15" w:rsidRDefault="00F57309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32.8.</w:t>
            </w:r>
          </w:p>
        </w:tc>
        <w:tc>
          <w:tcPr>
            <w:tcW w:w="2294" w:type="pct"/>
          </w:tcPr>
          <w:p w14:paraId="70F85750" w14:textId="3FEB7EBB" w:rsidR="00470D15" w:rsidRDefault="00470D15" w:rsidP="00470D15">
            <w:pPr>
              <w:jc w:val="both"/>
              <w:rPr>
                <w:rFonts w:ascii="Cambria" w:hAnsi="Cambria" w:cs="Times New Roman"/>
              </w:rPr>
            </w:pPr>
            <w:proofErr w:type="spellStart"/>
            <w:r>
              <w:rPr>
                <w:rFonts w:ascii="Cambria" w:hAnsi="Cambria" w:cs="Times New Roman"/>
              </w:rPr>
              <w:t>Ugradni</w:t>
            </w:r>
            <w:proofErr w:type="spellEnd"/>
            <w:r>
              <w:rPr>
                <w:rFonts w:ascii="Cambria" w:hAnsi="Cambria" w:cs="Times New Roman"/>
              </w:rPr>
              <w:t xml:space="preserve"> aluminijski profil širine 16mm dubine 12mm,</w:t>
            </w:r>
            <w:r w:rsidR="0040627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dužine po izmjeri,</w:t>
            </w:r>
            <w:r w:rsidR="0040627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komplet s LED izvorom svjetla 3200K 24V snage 12W/m 700lm/m i </w:t>
            </w:r>
            <w:proofErr w:type="spellStart"/>
            <w:r>
              <w:rPr>
                <w:rFonts w:ascii="Cambria" w:hAnsi="Cambria" w:cs="Times New Roman"/>
              </w:rPr>
              <w:t>napojnim</w:t>
            </w:r>
            <w:proofErr w:type="spellEnd"/>
            <w:r>
              <w:rPr>
                <w:rFonts w:ascii="Cambria" w:hAnsi="Cambria" w:cs="Times New Roman"/>
              </w:rPr>
              <w:t xml:space="preserve"> kabelom dužine 50cm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23A9665" w14:textId="77777777" w:rsidR="00470D15" w:rsidRPr="00A35DE1" w:rsidRDefault="00470D15" w:rsidP="00470D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70D15" w14:paraId="1AB9AE33" w14:textId="77777777" w:rsidTr="000C263D">
        <w:trPr>
          <w:trHeight w:val="454"/>
        </w:trPr>
        <w:tc>
          <w:tcPr>
            <w:tcW w:w="620" w:type="pct"/>
          </w:tcPr>
          <w:p w14:paraId="2A788D7C" w14:textId="255BAD30" w:rsidR="00470D15" w:rsidRDefault="00F57309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32.9.</w:t>
            </w:r>
          </w:p>
        </w:tc>
        <w:tc>
          <w:tcPr>
            <w:tcW w:w="2294" w:type="pct"/>
          </w:tcPr>
          <w:p w14:paraId="6DD8A88F" w14:textId="4869924B" w:rsidR="00470D15" w:rsidRDefault="00470D15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 ormaru predviđena ugradnja sefa koji nije dio ove stavke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BC75FF9" w14:textId="77777777" w:rsidR="00470D15" w:rsidRPr="00A35DE1" w:rsidRDefault="00470D15" w:rsidP="00470D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70D15" w14:paraId="278ADF3D" w14:textId="77777777" w:rsidTr="000C263D">
        <w:trPr>
          <w:trHeight w:val="454"/>
        </w:trPr>
        <w:tc>
          <w:tcPr>
            <w:tcW w:w="620" w:type="pct"/>
          </w:tcPr>
          <w:p w14:paraId="21A37710" w14:textId="5C17B1C3" w:rsidR="00470D15" w:rsidRDefault="00F57309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32.10.</w:t>
            </w:r>
          </w:p>
        </w:tc>
        <w:tc>
          <w:tcPr>
            <w:tcW w:w="2294" w:type="pct"/>
          </w:tcPr>
          <w:p w14:paraId="171B68AC" w14:textId="3D6157C3" w:rsidR="00470D15" w:rsidRDefault="00470D15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 bočnoj stranici predviđen otvor za pristup el.</w:t>
            </w:r>
            <w:r w:rsidR="0040627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razvodnom ormaru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18B4962" w14:textId="77777777" w:rsidR="00470D15" w:rsidRPr="00A35DE1" w:rsidRDefault="00470D15" w:rsidP="00470D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70D15" w14:paraId="19DE5300" w14:textId="77777777" w:rsidTr="000C263D">
        <w:trPr>
          <w:trHeight w:val="454"/>
        </w:trPr>
        <w:tc>
          <w:tcPr>
            <w:tcW w:w="620" w:type="pct"/>
          </w:tcPr>
          <w:p w14:paraId="68BFAE6A" w14:textId="0577479E" w:rsidR="00470D15" w:rsidRDefault="00F57309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32.11.</w:t>
            </w:r>
          </w:p>
        </w:tc>
        <w:tc>
          <w:tcPr>
            <w:tcW w:w="2294" w:type="pct"/>
          </w:tcPr>
          <w:p w14:paraId="1C93060E" w14:textId="679FE1A2" w:rsidR="00470D15" w:rsidRDefault="00F57309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Sokl od iverala debljine 18mm; sve kantirano ABS trakom 1mm;</w:t>
            </w:r>
            <w:r w:rsidR="0040627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visine 3cm uvučen 2cm s prednje strane, kon</w:t>
            </w:r>
            <w:r w:rsidR="0040627A">
              <w:rPr>
                <w:rFonts w:ascii="Cambria" w:hAnsi="Cambria" w:cs="Times New Roman"/>
              </w:rPr>
              <w:t>s</w:t>
            </w:r>
            <w:r>
              <w:rPr>
                <w:rFonts w:ascii="Cambria" w:hAnsi="Cambria" w:cs="Times New Roman"/>
              </w:rPr>
              <w:t xml:space="preserve">trukcijski ojačan masivom, opremljen </w:t>
            </w:r>
            <w:proofErr w:type="spellStart"/>
            <w:r>
              <w:rPr>
                <w:rFonts w:ascii="Cambria" w:hAnsi="Cambria" w:cs="Times New Roman"/>
              </w:rPr>
              <w:t>nivelirajućim</w:t>
            </w:r>
            <w:proofErr w:type="spellEnd"/>
            <w:r>
              <w:rPr>
                <w:rFonts w:ascii="Cambria" w:hAnsi="Cambria" w:cs="Times New Roman"/>
              </w:rPr>
              <w:t xml:space="preserve"> stopama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F5C0FFE" w14:textId="77777777" w:rsidR="00470D15" w:rsidRPr="00A35DE1" w:rsidRDefault="00470D15" w:rsidP="00470D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70D15" w14:paraId="1101DE4E" w14:textId="77777777" w:rsidTr="000C263D">
        <w:trPr>
          <w:trHeight w:val="454"/>
        </w:trPr>
        <w:tc>
          <w:tcPr>
            <w:tcW w:w="620" w:type="pct"/>
          </w:tcPr>
          <w:p w14:paraId="1A1F5CD0" w14:textId="2BFBE392" w:rsidR="00470D15" w:rsidRDefault="00F57309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32.12.</w:t>
            </w:r>
          </w:p>
        </w:tc>
        <w:tc>
          <w:tcPr>
            <w:tcW w:w="2294" w:type="pct"/>
          </w:tcPr>
          <w:p w14:paraId="40386351" w14:textId="7B9FF06B" w:rsidR="00470D15" w:rsidRDefault="00F57309" w:rsidP="00470D1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E46E667" w14:textId="77777777" w:rsidR="00470D15" w:rsidRPr="00A35DE1" w:rsidRDefault="00470D15" w:rsidP="00470D1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D0AF1" w14:paraId="53A1B583" w14:textId="77777777" w:rsidTr="000C263D">
        <w:trPr>
          <w:trHeight w:val="454"/>
        </w:trPr>
        <w:tc>
          <w:tcPr>
            <w:tcW w:w="620" w:type="pct"/>
          </w:tcPr>
          <w:p w14:paraId="5062FFCA" w14:textId="2405F515" w:rsidR="002D0AF1" w:rsidRPr="002D0AF1" w:rsidRDefault="002D0AF1" w:rsidP="002D0AF1">
            <w:pPr>
              <w:jc w:val="both"/>
              <w:rPr>
                <w:rFonts w:ascii="Cambria" w:hAnsi="Cambria" w:cs="Times New Roman"/>
                <w:b/>
              </w:rPr>
            </w:pPr>
            <w:r w:rsidRPr="002D0AF1">
              <w:rPr>
                <w:rFonts w:ascii="Cambria" w:hAnsi="Cambria" w:cs="Times New Roman"/>
                <w:b/>
              </w:rPr>
              <w:t>33.</w:t>
            </w:r>
          </w:p>
        </w:tc>
        <w:tc>
          <w:tcPr>
            <w:tcW w:w="2294" w:type="pct"/>
          </w:tcPr>
          <w:p w14:paraId="00FBD4CF" w14:textId="39A16B30" w:rsidR="002D0AF1" w:rsidRDefault="002D0AF1" w:rsidP="002D0AF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RADNI STOL I POLICA</w:t>
            </w:r>
          </w:p>
        </w:tc>
        <w:tc>
          <w:tcPr>
            <w:tcW w:w="2086" w:type="pct"/>
          </w:tcPr>
          <w:p w14:paraId="581FB64E" w14:textId="77777777" w:rsidR="002D0AF1" w:rsidRPr="00A35DE1" w:rsidRDefault="002D0AF1" w:rsidP="002D0AF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D0AF1" w14:paraId="61E49268" w14:textId="77777777" w:rsidTr="000C263D">
        <w:trPr>
          <w:trHeight w:val="454"/>
        </w:trPr>
        <w:tc>
          <w:tcPr>
            <w:tcW w:w="620" w:type="pct"/>
          </w:tcPr>
          <w:p w14:paraId="62E8D2D1" w14:textId="77777777" w:rsidR="002D0AF1" w:rsidRDefault="002D0AF1" w:rsidP="002D0AF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8EC9A55" w14:textId="2476155C" w:rsidR="002D0AF1" w:rsidRDefault="002D0AF1" w:rsidP="002D0AF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7E972C4" w14:textId="77777777" w:rsidR="002D0AF1" w:rsidRPr="00A35DE1" w:rsidRDefault="002D0AF1" w:rsidP="002D0AF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D0AF1" w14:paraId="41B4E3D4" w14:textId="77777777" w:rsidTr="000C263D">
        <w:trPr>
          <w:trHeight w:val="454"/>
        </w:trPr>
        <w:tc>
          <w:tcPr>
            <w:tcW w:w="620" w:type="pct"/>
          </w:tcPr>
          <w:p w14:paraId="0BC8FD55" w14:textId="77777777" w:rsidR="002D0AF1" w:rsidRDefault="002D0AF1" w:rsidP="002D0AF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8AB49F5" w14:textId="611E2C82" w:rsidR="002D0AF1" w:rsidRDefault="002D0AF1" w:rsidP="002D0AF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E41144F" w14:textId="77777777" w:rsidR="002D0AF1" w:rsidRPr="00A35DE1" w:rsidRDefault="002D0AF1" w:rsidP="002D0AF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D0AF1" w14:paraId="6A213D39" w14:textId="77777777" w:rsidTr="000C263D">
        <w:trPr>
          <w:trHeight w:val="454"/>
        </w:trPr>
        <w:tc>
          <w:tcPr>
            <w:tcW w:w="620" w:type="pct"/>
          </w:tcPr>
          <w:p w14:paraId="00CA6506" w14:textId="77777777" w:rsidR="002D0AF1" w:rsidRDefault="002D0AF1" w:rsidP="002D0AF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924CD3" w14:textId="5D9E5902" w:rsidR="002D0AF1" w:rsidRDefault="002D0AF1" w:rsidP="002D0AF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</w:t>
            </w:r>
          </w:p>
        </w:tc>
        <w:tc>
          <w:tcPr>
            <w:tcW w:w="2086" w:type="pct"/>
          </w:tcPr>
          <w:p w14:paraId="5A9A3CF4" w14:textId="77777777" w:rsidR="002D0AF1" w:rsidRPr="00A35DE1" w:rsidRDefault="002D0AF1" w:rsidP="002D0AF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32661" w14:paraId="08787A92" w14:textId="77777777" w:rsidTr="000C263D">
        <w:trPr>
          <w:trHeight w:val="454"/>
        </w:trPr>
        <w:tc>
          <w:tcPr>
            <w:tcW w:w="620" w:type="pct"/>
          </w:tcPr>
          <w:p w14:paraId="3FD3B23E" w14:textId="3936F8EA" w:rsidR="00C32661" w:rsidRDefault="00C32661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33.1.</w:t>
            </w:r>
          </w:p>
        </w:tc>
        <w:tc>
          <w:tcPr>
            <w:tcW w:w="2294" w:type="pct"/>
          </w:tcPr>
          <w:p w14:paraId="3769CE97" w14:textId="41D740A4" w:rsidR="00C32661" w:rsidRDefault="00C32661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 ugradbenog radnog stola s ormarićem i police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1273711" w14:textId="77777777" w:rsidR="00C32661" w:rsidRPr="00A35DE1" w:rsidRDefault="00C32661" w:rsidP="00C3266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32661" w14:paraId="3E04FEA6" w14:textId="77777777" w:rsidTr="000C263D">
        <w:trPr>
          <w:trHeight w:val="454"/>
        </w:trPr>
        <w:tc>
          <w:tcPr>
            <w:tcW w:w="620" w:type="pct"/>
          </w:tcPr>
          <w:p w14:paraId="28698FAF" w14:textId="337676F7" w:rsidR="00C32661" w:rsidRDefault="00C32661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33.2.</w:t>
            </w:r>
          </w:p>
        </w:tc>
        <w:tc>
          <w:tcPr>
            <w:tcW w:w="2294" w:type="pct"/>
          </w:tcPr>
          <w:p w14:paraId="74B9F028" w14:textId="79D7B282" w:rsidR="00C32661" w:rsidRDefault="00C32661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138x47xH220cm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C3F2898" w14:textId="77777777" w:rsidR="00C32661" w:rsidRPr="00A35DE1" w:rsidRDefault="00C32661" w:rsidP="00C3266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32661" w14:paraId="78E2A9B1" w14:textId="77777777" w:rsidTr="000C263D">
        <w:trPr>
          <w:trHeight w:val="454"/>
        </w:trPr>
        <w:tc>
          <w:tcPr>
            <w:tcW w:w="620" w:type="pct"/>
          </w:tcPr>
          <w:p w14:paraId="1036B25F" w14:textId="438EF610" w:rsidR="00C32661" w:rsidRDefault="00C32661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33.3.</w:t>
            </w:r>
          </w:p>
        </w:tc>
        <w:tc>
          <w:tcPr>
            <w:tcW w:w="2294" w:type="pct"/>
          </w:tcPr>
          <w:p w14:paraId="1D65A634" w14:textId="120C3E0D" w:rsidR="00C32661" w:rsidRDefault="00C32661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Element izrađen od iverala nereflektirajuće strukture,</w:t>
            </w:r>
            <w:r w:rsidR="0040627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emisijske klase E1,</w:t>
            </w:r>
            <w:r w:rsidR="0040627A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sve kantirano ABS trakom 1mm;</w:t>
            </w:r>
          </w:p>
        </w:tc>
        <w:tc>
          <w:tcPr>
            <w:tcW w:w="2086" w:type="pct"/>
          </w:tcPr>
          <w:p w14:paraId="5FA5DB80" w14:textId="77777777" w:rsidR="00C32661" w:rsidRPr="00A35DE1" w:rsidRDefault="00C32661" w:rsidP="00C3266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32661" w14:paraId="62A14F07" w14:textId="77777777" w:rsidTr="000C263D">
        <w:trPr>
          <w:trHeight w:val="454"/>
        </w:trPr>
        <w:tc>
          <w:tcPr>
            <w:tcW w:w="620" w:type="pct"/>
          </w:tcPr>
          <w:p w14:paraId="6D7FB0AE" w14:textId="4C4C0FE7" w:rsidR="00C32661" w:rsidRDefault="00C32661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33.4.</w:t>
            </w:r>
          </w:p>
        </w:tc>
        <w:tc>
          <w:tcPr>
            <w:tcW w:w="2294" w:type="pct"/>
          </w:tcPr>
          <w:p w14:paraId="56A9FC85" w14:textId="5F2C3250" w:rsidR="00C32661" w:rsidRDefault="00C32661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Zaokretna vrata opremljena visokokvalitetnim pantima sa ugrađenim prigušivačem</w:t>
            </w:r>
          </w:p>
        </w:tc>
        <w:tc>
          <w:tcPr>
            <w:tcW w:w="2086" w:type="pct"/>
          </w:tcPr>
          <w:p w14:paraId="52495727" w14:textId="77777777" w:rsidR="00C32661" w:rsidRPr="00A35DE1" w:rsidRDefault="00C32661" w:rsidP="00C3266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32661" w14:paraId="32F0942A" w14:textId="77777777" w:rsidTr="000C263D">
        <w:trPr>
          <w:trHeight w:val="454"/>
        </w:trPr>
        <w:tc>
          <w:tcPr>
            <w:tcW w:w="620" w:type="pct"/>
          </w:tcPr>
          <w:p w14:paraId="70A61EDF" w14:textId="684A72C2" w:rsidR="00C32661" w:rsidRDefault="00C32661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33.5.</w:t>
            </w:r>
          </w:p>
        </w:tc>
        <w:tc>
          <w:tcPr>
            <w:tcW w:w="2294" w:type="pct"/>
          </w:tcPr>
          <w:p w14:paraId="2FFB35A4" w14:textId="4F945E6F" w:rsidR="00C32661" w:rsidRDefault="000901BC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 ormaru predviđen min bar</w:t>
            </w:r>
            <w:r w:rsidR="00946696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345AC51" w14:textId="77777777" w:rsidR="00C32661" w:rsidRPr="00A35DE1" w:rsidRDefault="00C32661" w:rsidP="00C3266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32661" w14:paraId="5ECCD550" w14:textId="77777777" w:rsidTr="000C263D">
        <w:trPr>
          <w:trHeight w:val="454"/>
        </w:trPr>
        <w:tc>
          <w:tcPr>
            <w:tcW w:w="620" w:type="pct"/>
          </w:tcPr>
          <w:p w14:paraId="1538518B" w14:textId="6EF1F51F" w:rsidR="00C32661" w:rsidRDefault="00C32661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33.6.</w:t>
            </w:r>
          </w:p>
        </w:tc>
        <w:tc>
          <w:tcPr>
            <w:tcW w:w="2294" w:type="pct"/>
          </w:tcPr>
          <w:p w14:paraId="2C9CF247" w14:textId="19E45DBC" w:rsidR="00C32661" w:rsidRDefault="000901BC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Radna ploha stola i noga izrađene od drvenog sendvič panela debljine 50mm obloženog </w:t>
            </w:r>
            <w:proofErr w:type="spellStart"/>
            <w:r>
              <w:rPr>
                <w:rFonts w:ascii="Cambria" w:hAnsi="Cambria" w:cs="Times New Roman"/>
              </w:rPr>
              <w:t>laminatom</w:t>
            </w:r>
            <w:proofErr w:type="spellEnd"/>
            <w:r>
              <w:rPr>
                <w:rFonts w:ascii="Cambria" w:hAnsi="Cambria" w:cs="Times New Roman"/>
              </w:rPr>
              <w:t xml:space="preserve"> debljine 0,9mm</w:t>
            </w:r>
            <w:r w:rsidR="00DE0765">
              <w:rPr>
                <w:rFonts w:ascii="Cambria" w:hAnsi="Cambria" w:cs="Times New Roman"/>
              </w:rPr>
              <w:t xml:space="preserve">; </w:t>
            </w:r>
          </w:p>
        </w:tc>
        <w:tc>
          <w:tcPr>
            <w:tcW w:w="2086" w:type="pct"/>
          </w:tcPr>
          <w:p w14:paraId="1C074ACA" w14:textId="77777777" w:rsidR="00C32661" w:rsidRPr="00A35DE1" w:rsidRDefault="00C32661" w:rsidP="00C3266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32661" w14:paraId="31DA05F7" w14:textId="77777777" w:rsidTr="000C263D">
        <w:trPr>
          <w:trHeight w:val="454"/>
        </w:trPr>
        <w:tc>
          <w:tcPr>
            <w:tcW w:w="620" w:type="pct"/>
          </w:tcPr>
          <w:p w14:paraId="27D402E4" w14:textId="49A7DD47" w:rsidR="00C32661" w:rsidRDefault="00C32661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33.7.</w:t>
            </w:r>
          </w:p>
        </w:tc>
        <w:tc>
          <w:tcPr>
            <w:tcW w:w="2294" w:type="pct"/>
          </w:tcPr>
          <w:p w14:paraId="0B7FBC0C" w14:textId="6655F72A" w:rsidR="00C32661" w:rsidRDefault="00331F1C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U radnu ploču stola ugrađena ventilacijska rešetka 37 x 6cm plastificirana u RAL  7015 </w:t>
            </w:r>
            <w:proofErr w:type="spellStart"/>
            <w:r>
              <w:rPr>
                <w:rFonts w:ascii="Cambria" w:hAnsi="Cambria" w:cs="Times New Roman"/>
              </w:rPr>
              <w:t>Slate</w:t>
            </w:r>
            <w:proofErr w:type="spellEnd"/>
            <w:r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grey</w:t>
            </w:r>
            <w:proofErr w:type="spellEnd"/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E5DDC52" w14:textId="77777777" w:rsidR="00C32661" w:rsidRPr="00A35DE1" w:rsidRDefault="00C32661" w:rsidP="00C3266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32661" w14:paraId="7200154B" w14:textId="77777777" w:rsidTr="000C263D">
        <w:trPr>
          <w:trHeight w:val="454"/>
        </w:trPr>
        <w:tc>
          <w:tcPr>
            <w:tcW w:w="620" w:type="pct"/>
          </w:tcPr>
          <w:p w14:paraId="2AF4F5D2" w14:textId="35E37D96" w:rsidR="00C32661" w:rsidRDefault="00C32661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33.8.</w:t>
            </w:r>
          </w:p>
        </w:tc>
        <w:tc>
          <w:tcPr>
            <w:tcW w:w="2294" w:type="pct"/>
          </w:tcPr>
          <w:p w14:paraId="12873084" w14:textId="4F15A9B6" w:rsidR="00C32661" w:rsidRDefault="00F5489A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Stol mehanič</w:t>
            </w:r>
            <w:r w:rsidR="00EB6E78">
              <w:rPr>
                <w:rFonts w:ascii="Cambria" w:hAnsi="Cambria" w:cs="Times New Roman"/>
              </w:rPr>
              <w:t>k</w:t>
            </w:r>
            <w:r>
              <w:rPr>
                <w:rFonts w:ascii="Cambria" w:hAnsi="Cambria" w:cs="Times New Roman"/>
              </w:rPr>
              <w:t>i povezan s ormarićem</w:t>
            </w:r>
            <w:r w:rsidR="0040627A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75CE668" w14:textId="77777777" w:rsidR="00C32661" w:rsidRPr="00A35DE1" w:rsidRDefault="00C32661" w:rsidP="00C3266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32661" w14:paraId="20E9FD62" w14:textId="77777777" w:rsidTr="000C263D">
        <w:trPr>
          <w:trHeight w:val="454"/>
        </w:trPr>
        <w:tc>
          <w:tcPr>
            <w:tcW w:w="620" w:type="pct"/>
          </w:tcPr>
          <w:p w14:paraId="38FC13C3" w14:textId="726D78A6" w:rsidR="00C32661" w:rsidRDefault="00C32661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33.9.</w:t>
            </w:r>
          </w:p>
        </w:tc>
        <w:tc>
          <w:tcPr>
            <w:tcW w:w="2294" w:type="pct"/>
          </w:tcPr>
          <w:p w14:paraId="398EF4F6" w14:textId="5A6401FB" w:rsidR="00C32661" w:rsidRDefault="00F5489A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Iznad stola montirana </w:t>
            </w:r>
            <w:proofErr w:type="spellStart"/>
            <w:r>
              <w:rPr>
                <w:rFonts w:ascii="Cambria" w:hAnsi="Cambria" w:cs="Times New Roman"/>
              </w:rPr>
              <w:t>ugradbena</w:t>
            </w:r>
            <w:proofErr w:type="spellEnd"/>
            <w:r>
              <w:rPr>
                <w:rFonts w:ascii="Cambria" w:hAnsi="Cambria" w:cs="Times New Roman"/>
              </w:rPr>
              <w:t xml:space="preserve"> polica izrađena od drvenog sendvič panela debljine 50mm obloženog </w:t>
            </w:r>
            <w:proofErr w:type="spellStart"/>
            <w:r>
              <w:rPr>
                <w:rFonts w:ascii="Cambria" w:hAnsi="Cambria" w:cs="Times New Roman"/>
              </w:rPr>
              <w:t>laminatom</w:t>
            </w:r>
            <w:proofErr w:type="spellEnd"/>
            <w:r>
              <w:rPr>
                <w:rFonts w:ascii="Cambria" w:hAnsi="Cambria" w:cs="Times New Roman"/>
              </w:rPr>
              <w:t xml:space="preserve"> debljine 0,9mm; </w:t>
            </w:r>
          </w:p>
        </w:tc>
        <w:tc>
          <w:tcPr>
            <w:tcW w:w="2086" w:type="pct"/>
          </w:tcPr>
          <w:p w14:paraId="3C584208" w14:textId="77777777" w:rsidR="00C32661" w:rsidRPr="00A35DE1" w:rsidRDefault="00C32661" w:rsidP="00C3266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32661" w14:paraId="5DA736AA" w14:textId="77777777" w:rsidTr="000C263D">
        <w:trPr>
          <w:trHeight w:val="454"/>
        </w:trPr>
        <w:tc>
          <w:tcPr>
            <w:tcW w:w="620" w:type="pct"/>
          </w:tcPr>
          <w:p w14:paraId="0FFF08BF" w14:textId="49850A69" w:rsidR="00C32661" w:rsidRDefault="00331F1C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33.10.</w:t>
            </w:r>
          </w:p>
        </w:tc>
        <w:tc>
          <w:tcPr>
            <w:tcW w:w="2294" w:type="pct"/>
          </w:tcPr>
          <w:p w14:paraId="45FF4654" w14:textId="1DCA36B9" w:rsidR="00C32661" w:rsidRDefault="008D2B55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U </w:t>
            </w:r>
            <w:proofErr w:type="spellStart"/>
            <w:r>
              <w:rPr>
                <w:rFonts w:ascii="Cambria" w:hAnsi="Cambria" w:cs="Times New Roman"/>
              </w:rPr>
              <w:t>podgledu</w:t>
            </w:r>
            <w:proofErr w:type="spellEnd"/>
            <w:r>
              <w:rPr>
                <w:rFonts w:ascii="Cambria" w:hAnsi="Cambria" w:cs="Times New Roman"/>
              </w:rPr>
              <w:t xml:space="preserve"> police u punoj duljini ugrađena LED traka koja je sastavni dio </w:t>
            </w:r>
            <w:proofErr w:type="spellStart"/>
            <w:r>
              <w:rPr>
                <w:rFonts w:ascii="Cambria" w:hAnsi="Cambria" w:cs="Times New Roman"/>
              </w:rPr>
              <w:t>over</w:t>
            </w:r>
            <w:proofErr w:type="spellEnd"/>
            <w:r>
              <w:rPr>
                <w:rFonts w:ascii="Cambria" w:hAnsi="Cambria" w:cs="Times New Roman"/>
              </w:rPr>
              <w:t xml:space="preserve"> stavke.</w:t>
            </w:r>
            <w:r w:rsidR="00AF3061"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Ugradni</w:t>
            </w:r>
            <w:proofErr w:type="spellEnd"/>
            <w:r>
              <w:rPr>
                <w:rFonts w:ascii="Cambria" w:hAnsi="Cambria" w:cs="Times New Roman"/>
              </w:rPr>
              <w:t xml:space="preserve"> aluminijski profil širine 16mm dubine 12mm,</w:t>
            </w:r>
            <w:r w:rsidR="00AF3061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dužine po izmjeri,</w:t>
            </w:r>
            <w:r w:rsidR="00AF3061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komplet s LED izvorom svjetla 3200K 24V snage 12W/m 700lm/m i </w:t>
            </w:r>
            <w:proofErr w:type="spellStart"/>
            <w:r>
              <w:rPr>
                <w:rFonts w:ascii="Cambria" w:hAnsi="Cambria" w:cs="Times New Roman"/>
              </w:rPr>
              <w:t>napojnim</w:t>
            </w:r>
            <w:proofErr w:type="spellEnd"/>
            <w:r>
              <w:rPr>
                <w:rFonts w:ascii="Cambria" w:hAnsi="Cambria" w:cs="Times New Roman"/>
              </w:rPr>
              <w:t xml:space="preserve"> kabelom dužine 50cm</w:t>
            </w:r>
            <w:r w:rsidR="00AF306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D39CE2B" w14:textId="77777777" w:rsidR="00C32661" w:rsidRPr="00A35DE1" w:rsidRDefault="00C32661" w:rsidP="00C3266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32661" w14:paraId="2A9F9AD8" w14:textId="77777777" w:rsidTr="000C263D">
        <w:trPr>
          <w:trHeight w:val="454"/>
        </w:trPr>
        <w:tc>
          <w:tcPr>
            <w:tcW w:w="620" w:type="pct"/>
          </w:tcPr>
          <w:p w14:paraId="29A5A4EF" w14:textId="090A32BA" w:rsidR="00C32661" w:rsidRDefault="00331F1C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33.11.</w:t>
            </w:r>
          </w:p>
        </w:tc>
        <w:tc>
          <w:tcPr>
            <w:tcW w:w="2294" w:type="pct"/>
          </w:tcPr>
          <w:p w14:paraId="52B52DE1" w14:textId="49ACD346" w:rsidR="00C32661" w:rsidRDefault="003A7541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Klizna vrata izrađena od iverala debljine 25mm, kantirano ABS trakom 1mm opremljena visokokvalitetnim kliznim okovom s vodilicama sidrenim u strop i podnim trnom,</w:t>
            </w:r>
            <w:r w:rsidR="00AF3061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upuštenim </w:t>
            </w:r>
            <w:proofErr w:type="spellStart"/>
            <w:r>
              <w:rPr>
                <w:rFonts w:ascii="Cambria" w:hAnsi="Cambria" w:cs="Times New Roman"/>
              </w:rPr>
              <w:t>ručkicama</w:t>
            </w:r>
            <w:proofErr w:type="spellEnd"/>
            <w:r>
              <w:rPr>
                <w:rFonts w:ascii="Cambria" w:hAnsi="Cambria" w:cs="Times New Roman"/>
              </w:rPr>
              <w:t xml:space="preserve"> 167x40mm,plastificirano u RAL 9005 Jet </w:t>
            </w:r>
            <w:proofErr w:type="spellStart"/>
            <w:r>
              <w:rPr>
                <w:rFonts w:ascii="Cambria" w:hAnsi="Cambria" w:cs="Times New Roman"/>
              </w:rPr>
              <w:t>black</w:t>
            </w:r>
            <w:proofErr w:type="spellEnd"/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BADEE67" w14:textId="77777777" w:rsidR="00C32661" w:rsidRPr="00A35DE1" w:rsidRDefault="00C32661" w:rsidP="00C3266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32661" w14:paraId="3BFABCCD" w14:textId="77777777" w:rsidTr="000C263D">
        <w:trPr>
          <w:trHeight w:val="454"/>
        </w:trPr>
        <w:tc>
          <w:tcPr>
            <w:tcW w:w="620" w:type="pct"/>
          </w:tcPr>
          <w:p w14:paraId="51395E77" w14:textId="77777777" w:rsidR="00C32661" w:rsidRDefault="00C32661" w:rsidP="00C3266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0E9CC4E" w14:textId="0D1C9D89" w:rsidR="00C32661" w:rsidRDefault="003A7541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Na vratno krilo kaširano staklo debljine 4mm;</w:t>
            </w:r>
            <w:r w:rsidR="00EB6E78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unutarnje lice emajlirano u RAL 9005.</w:t>
            </w:r>
          </w:p>
        </w:tc>
        <w:tc>
          <w:tcPr>
            <w:tcW w:w="2086" w:type="pct"/>
          </w:tcPr>
          <w:p w14:paraId="444F9458" w14:textId="77777777" w:rsidR="00C32661" w:rsidRPr="00A35DE1" w:rsidRDefault="00C32661" w:rsidP="00C3266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2B55" w14:paraId="086A82DE" w14:textId="77777777" w:rsidTr="000C263D">
        <w:trPr>
          <w:trHeight w:val="454"/>
        </w:trPr>
        <w:tc>
          <w:tcPr>
            <w:tcW w:w="620" w:type="pct"/>
          </w:tcPr>
          <w:p w14:paraId="0CAE8781" w14:textId="53DB66ED" w:rsidR="008D2B55" w:rsidRDefault="003A7541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33.12.</w:t>
            </w:r>
          </w:p>
        </w:tc>
        <w:tc>
          <w:tcPr>
            <w:tcW w:w="2294" w:type="pct"/>
          </w:tcPr>
          <w:p w14:paraId="1E9105DB" w14:textId="46C950AE" w:rsidR="008D2B55" w:rsidRDefault="003A7541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Preko gornjih vodilica u punoj duljini montirana maska od ploče debljine 12mm, završno lakiranih mat vodenim lakom u 3 sloja RAL</w:t>
            </w:r>
            <w:r w:rsidR="00F206F9">
              <w:rPr>
                <w:rFonts w:ascii="Cambria" w:hAnsi="Cambria" w:cs="Times New Roman"/>
              </w:rPr>
              <w:t xml:space="preserve"> 7044 </w:t>
            </w:r>
            <w:proofErr w:type="spellStart"/>
            <w:r w:rsidR="00F206F9">
              <w:rPr>
                <w:rFonts w:ascii="Cambria" w:hAnsi="Cambria" w:cs="Times New Roman"/>
              </w:rPr>
              <w:t>Silk</w:t>
            </w:r>
            <w:proofErr w:type="spellEnd"/>
            <w:r w:rsidR="00F206F9">
              <w:rPr>
                <w:rFonts w:ascii="Cambria" w:hAnsi="Cambria" w:cs="Times New Roman"/>
              </w:rPr>
              <w:t xml:space="preserve"> </w:t>
            </w:r>
            <w:proofErr w:type="spellStart"/>
            <w:r w:rsidR="00F206F9">
              <w:rPr>
                <w:rFonts w:ascii="Cambria" w:hAnsi="Cambria" w:cs="Times New Roman"/>
              </w:rPr>
              <w:t>grey</w:t>
            </w:r>
            <w:proofErr w:type="spellEnd"/>
            <w:r w:rsidR="00AF306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C9A598E" w14:textId="77777777" w:rsidR="008D2B55" w:rsidRPr="00A35DE1" w:rsidRDefault="008D2B55" w:rsidP="00C3266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D2B55" w14:paraId="007EE1B2" w14:textId="77777777" w:rsidTr="000C263D">
        <w:trPr>
          <w:trHeight w:val="454"/>
        </w:trPr>
        <w:tc>
          <w:tcPr>
            <w:tcW w:w="620" w:type="pct"/>
          </w:tcPr>
          <w:p w14:paraId="7BC3D4A1" w14:textId="210B723F" w:rsidR="008D2B55" w:rsidRDefault="00F206F9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33.13.</w:t>
            </w:r>
          </w:p>
        </w:tc>
        <w:tc>
          <w:tcPr>
            <w:tcW w:w="2294" w:type="pct"/>
          </w:tcPr>
          <w:p w14:paraId="22C131BB" w14:textId="0362A52E" w:rsidR="008D2B55" w:rsidRDefault="00F206F9" w:rsidP="00C3266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AF306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689D958B" w14:textId="77777777" w:rsidR="008D2B55" w:rsidRPr="00A35DE1" w:rsidRDefault="008D2B55" w:rsidP="00C3266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040BC" w14:paraId="68FA3B39" w14:textId="77777777" w:rsidTr="000C263D">
        <w:trPr>
          <w:trHeight w:val="454"/>
        </w:trPr>
        <w:tc>
          <w:tcPr>
            <w:tcW w:w="620" w:type="pct"/>
          </w:tcPr>
          <w:p w14:paraId="3A8C39CE" w14:textId="31CB4B60" w:rsidR="003040BC" w:rsidRPr="003040BC" w:rsidRDefault="003040BC" w:rsidP="003040BC">
            <w:pPr>
              <w:jc w:val="both"/>
              <w:rPr>
                <w:rFonts w:ascii="Cambria" w:hAnsi="Cambria" w:cs="Times New Roman"/>
                <w:b/>
              </w:rPr>
            </w:pPr>
            <w:r w:rsidRPr="003040BC">
              <w:rPr>
                <w:rFonts w:ascii="Cambria" w:hAnsi="Cambria" w:cs="Times New Roman"/>
                <w:b/>
              </w:rPr>
              <w:t>34.</w:t>
            </w:r>
          </w:p>
        </w:tc>
        <w:tc>
          <w:tcPr>
            <w:tcW w:w="2294" w:type="pct"/>
          </w:tcPr>
          <w:p w14:paraId="309254A6" w14:textId="5C6C307E" w:rsidR="003040BC" w:rsidRDefault="003040BC" w:rsidP="003040B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STAKLENA PREGRADA</w:t>
            </w:r>
          </w:p>
        </w:tc>
        <w:tc>
          <w:tcPr>
            <w:tcW w:w="2086" w:type="pct"/>
          </w:tcPr>
          <w:p w14:paraId="78C642B6" w14:textId="77777777" w:rsidR="003040BC" w:rsidRPr="00A35DE1" w:rsidRDefault="003040BC" w:rsidP="003040B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040BC" w14:paraId="1822E6CC" w14:textId="77777777" w:rsidTr="000C263D">
        <w:trPr>
          <w:trHeight w:val="454"/>
        </w:trPr>
        <w:tc>
          <w:tcPr>
            <w:tcW w:w="620" w:type="pct"/>
          </w:tcPr>
          <w:p w14:paraId="60582A3A" w14:textId="77777777" w:rsidR="003040BC" w:rsidRDefault="003040BC" w:rsidP="003040B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158DEBE" w14:textId="16721D02" w:rsidR="003040BC" w:rsidRDefault="003040BC" w:rsidP="003040B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965F98A" w14:textId="77777777" w:rsidR="003040BC" w:rsidRPr="00A35DE1" w:rsidRDefault="003040BC" w:rsidP="003040B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040BC" w14:paraId="3AC1D350" w14:textId="77777777" w:rsidTr="000C263D">
        <w:trPr>
          <w:trHeight w:val="454"/>
        </w:trPr>
        <w:tc>
          <w:tcPr>
            <w:tcW w:w="620" w:type="pct"/>
          </w:tcPr>
          <w:p w14:paraId="0D13D241" w14:textId="77777777" w:rsidR="003040BC" w:rsidRDefault="003040BC" w:rsidP="003040B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C75C1AF" w14:textId="32CF9471" w:rsidR="003040BC" w:rsidRDefault="003040BC" w:rsidP="003040B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C9427A5" w14:textId="77777777" w:rsidR="003040BC" w:rsidRPr="00A35DE1" w:rsidRDefault="003040BC" w:rsidP="003040B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040BC" w14:paraId="5B1DF96A" w14:textId="77777777" w:rsidTr="000C263D">
        <w:trPr>
          <w:trHeight w:val="454"/>
        </w:trPr>
        <w:tc>
          <w:tcPr>
            <w:tcW w:w="620" w:type="pct"/>
          </w:tcPr>
          <w:p w14:paraId="055BE163" w14:textId="77777777" w:rsidR="003040BC" w:rsidRDefault="003040BC" w:rsidP="003040B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0E25654" w14:textId="7205B14E" w:rsidR="003040BC" w:rsidRDefault="003040BC" w:rsidP="003040B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</w:t>
            </w:r>
          </w:p>
        </w:tc>
        <w:tc>
          <w:tcPr>
            <w:tcW w:w="2086" w:type="pct"/>
          </w:tcPr>
          <w:p w14:paraId="7616934D" w14:textId="77777777" w:rsidR="003040BC" w:rsidRPr="00A35DE1" w:rsidRDefault="003040BC" w:rsidP="003040B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040BC" w14:paraId="35F90FC8" w14:textId="77777777" w:rsidTr="000C263D">
        <w:trPr>
          <w:trHeight w:val="454"/>
        </w:trPr>
        <w:tc>
          <w:tcPr>
            <w:tcW w:w="620" w:type="pct"/>
          </w:tcPr>
          <w:p w14:paraId="3253FFC3" w14:textId="4B7AD988" w:rsidR="003040BC" w:rsidRDefault="003040BC" w:rsidP="003040B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34.1.</w:t>
            </w:r>
          </w:p>
        </w:tc>
        <w:tc>
          <w:tcPr>
            <w:tcW w:w="2294" w:type="pct"/>
          </w:tcPr>
          <w:p w14:paraId="5B87A738" w14:textId="7A677E18" w:rsidR="003040BC" w:rsidRDefault="003040BC" w:rsidP="003040B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izradu i montažu staklene pregrade za kadu</w:t>
            </w:r>
            <w:r w:rsidR="00AF306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E26EA57" w14:textId="77777777" w:rsidR="003040BC" w:rsidRPr="00A35DE1" w:rsidRDefault="003040BC" w:rsidP="003040B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F6072" w14:paraId="4F019C6E" w14:textId="77777777" w:rsidTr="000C263D">
        <w:trPr>
          <w:trHeight w:val="454"/>
        </w:trPr>
        <w:tc>
          <w:tcPr>
            <w:tcW w:w="620" w:type="pct"/>
          </w:tcPr>
          <w:p w14:paraId="2E38B365" w14:textId="74235340" w:rsidR="009F6072" w:rsidRDefault="009F6072" w:rsidP="003040B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34.2.</w:t>
            </w:r>
          </w:p>
        </w:tc>
        <w:tc>
          <w:tcPr>
            <w:tcW w:w="2294" w:type="pct"/>
          </w:tcPr>
          <w:p w14:paraId="5046FA17" w14:textId="6F5D5B3F" w:rsidR="009F6072" w:rsidRDefault="009F6072" w:rsidP="003040B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160xH187cm</w:t>
            </w:r>
            <w:r w:rsidR="00AF306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4DF51A5F" w14:textId="77777777" w:rsidR="009F6072" w:rsidRPr="00A35DE1" w:rsidRDefault="009F6072" w:rsidP="003040B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040BC" w14:paraId="5C6A66B5" w14:textId="77777777" w:rsidTr="000C263D">
        <w:trPr>
          <w:trHeight w:val="454"/>
        </w:trPr>
        <w:tc>
          <w:tcPr>
            <w:tcW w:w="620" w:type="pct"/>
          </w:tcPr>
          <w:p w14:paraId="66A7EE58" w14:textId="798D2A41" w:rsidR="003040BC" w:rsidRDefault="003040BC" w:rsidP="003040B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34.</w:t>
            </w:r>
            <w:r w:rsidR="009F6072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536F9636" w14:textId="6B827BE4" w:rsidR="003040BC" w:rsidRDefault="003040BC" w:rsidP="003040B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Pregrada izrađena od kaljenog stakla debljine 8mm</w:t>
            </w:r>
            <w:r w:rsidR="00AF306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AE27333" w14:textId="77777777" w:rsidR="003040BC" w:rsidRPr="00A35DE1" w:rsidRDefault="003040BC" w:rsidP="003040B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040BC" w14:paraId="168CA491" w14:textId="77777777" w:rsidTr="000C263D">
        <w:trPr>
          <w:trHeight w:val="454"/>
        </w:trPr>
        <w:tc>
          <w:tcPr>
            <w:tcW w:w="620" w:type="pct"/>
          </w:tcPr>
          <w:p w14:paraId="5D23B61A" w14:textId="4C91D1EC" w:rsidR="003040BC" w:rsidRDefault="003040BC" w:rsidP="003040B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34.</w:t>
            </w:r>
            <w:r w:rsidR="009F6072">
              <w:rPr>
                <w:rFonts w:ascii="Cambria" w:hAnsi="Cambria" w:cs="Times New Roman"/>
              </w:rPr>
              <w:t>4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3E0DDA4A" w14:textId="07D7CB59" w:rsidR="003040BC" w:rsidRDefault="003040BC" w:rsidP="003040B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Ugrađena u donji i gornji aluminijski U profil plastificiran u  RAL 9010</w:t>
            </w:r>
            <w:r w:rsidR="00AF306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47C105E" w14:textId="77777777" w:rsidR="003040BC" w:rsidRPr="00A35DE1" w:rsidRDefault="003040BC" w:rsidP="003040B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040BC" w14:paraId="7F1C9261" w14:textId="77777777" w:rsidTr="000C263D">
        <w:trPr>
          <w:trHeight w:val="454"/>
        </w:trPr>
        <w:tc>
          <w:tcPr>
            <w:tcW w:w="620" w:type="pct"/>
          </w:tcPr>
          <w:p w14:paraId="44126311" w14:textId="58758EC1" w:rsidR="003040BC" w:rsidRDefault="003040BC" w:rsidP="003040B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34.</w:t>
            </w:r>
            <w:r w:rsidR="009F6072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106F4BA2" w14:textId="5B75DD0B" w:rsidR="003040BC" w:rsidRDefault="003040BC" w:rsidP="003040B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L</w:t>
            </w:r>
            <w:r w:rsidR="00AF3061">
              <w:rPr>
                <w:rFonts w:ascii="Cambria" w:hAnsi="Cambria" w:cs="Times New Roman"/>
              </w:rPr>
              <w:t>i</w:t>
            </w:r>
            <w:r>
              <w:rPr>
                <w:rFonts w:ascii="Cambria" w:hAnsi="Cambria" w:cs="Times New Roman"/>
              </w:rPr>
              <w:t xml:space="preserve">jepljena </w:t>
            </w:r>
            <w:proofErr w:type="spellStart"/>
            <w:r>
              <w:rPr>
                <w:rFonts w:ascii="Cambria" w:hAnsi="Cambria" w:cs="Times New Roman"/>
              </w:rPr>
              <w:t>trajnoelastičnim</w:t>
            </w:r>
            <w:proofErr w:type="spellEnd"/>
            <w:r>
              <w:rPr>
                <w:rFonts w:ascii="Cambria" w:hAnsi="Cambria" w:cs="Times New Roman"/>
              </w:rPr>
              <w:t xml:space="preserve"> kitom</w:t>
            </w:r>
          </w:p>
        </w:tc>
        <w:tc>
          <w:tcPr>
            <w:tcW w:w="2086" w:type="pct"/>
          </w:tcPr>
          <w:p w14:paraId="18B55222" w14:textId="77777777" w:rsidR="003040BC" w:rsidRPr="00A35DE1" w:rsidRDefault="003040BC" w:rsidP="003040B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040BC" w14:paraId="56E093DB" w14:textId="77777777" w:rsidTr="000C263D">
        <w:trPr>
          <w:trHeight w:val="454"/>
        </w:trPr>
        <w:tc>
          <w:tcPr>
            <w:tcW w:w="620" w:type="pct"/>
          </w:tcPr>
          <w:p w14:paraId="5DBE7F64" w14:textId="5EF4B7D5" w:rsidR="003040BC" w:rsidRDefault="003040BC" w:rsidP="003040B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34.</w:t>
            </w:r>
            <w:r w:rsidR="009F6072">
              <w:rPr>
                <w:rFonts w:ascii="Cambria" w:hAnsi="Cambria" w:cs="Times New Roman"/>
              </w:rPr>
              <w:t>6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7029FDCF" w14:textId="0EB047D9" w:rsidR="003040BC" w:rsidRDefault="003040BC" w:rsidP="003040B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AF306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5FAF047" w14:textId="77777777" w:rsidR="003040BC" w:rsidRPr="00A35DE1" w:rsidRDefault="003040BC" w:rsidP="003040B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C5347" w14:paraId="021FD790" w14:textId="77777777" w:rsidTr="000C263D">
        <w:trPr>
          <w:trHeight w:val="454"/>
        </w:trPr>
        <w:tc>
          <w:tcPr>
            <w:tcW w:w="620" w:type="pct"/>
          </w:tcPr>
          <w:p w14:paraId="7A04E736" w14:textId="374F4A8B" w:rsidR="00FC5347" w:rsidRPr="004609A7" w:rsidRDefault="00FC5347" w:rsidP="00FC5347">
            <w:pPr>
              <w:jc w:val="both"/>
              <w:rPr>
                <w:rFonts w:ascii="Cambria" w:hAnsi="Cambria" w:cs="Times New Roman"/>
                <w:b/>
              </w:rPr>
            </w:pPr>
            <w:r w:rsidRPr="004609A7">
              <w:rPr>
                <w:rFonts w:ascii="Cambria" w:hAnsi="Cambria" w:cs="Times New Roman"/>
                <w:b/>
              </w:rPr>
              <w:t>35.</w:t>
            </w:r>
          </w:p>
        </w:tc>
        <w:tc>
          <w:tcPr>
            <w:tcW w:w="2294" w:type="pct"/>
          </w:tcPr>
          <w:p w14:paraId="2926F688" w14:textId="31F019BE" w:rsidR="00FC5347" w:rsidRDefault="00FC5347" w:rsidP="00FC534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HOTELSKI SEF</w:t>
            </w:r>
          </w:p>
        </w:tc>
        <w:tc>
          <w:tcPr>
            <w:tcW w:w="2086" w:type="pct"/>
          </w:tcPr>
          <w:p w14:paraId="56CC993F" w14:textId="77777777" w:rsidR="00FC5347" w:rsidRPr="00A35DE1" w:rsidRDefault="00FC5347" w:rsidP="00FC534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C5347" w14:paraId="25691ADC" w14:textId="77777777" w:rsidTr="000C263D">
        <w:trPr>
          <w:trHeight w:val="454"/>
        </w:trPr>
        <w:tc>
          <w:tcPr>
            <w:tcW w:w="620" w:type="pct"/>
          </w:tcPr>
          <w:p w14:paraId="0E727EE3" w14:textId="77777777" w:rsidR="00FC5347" w:rsidRDefault="00FC5347" w:rsidP="00FC534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97A94B8" w14:textId="1713DAF7" w:rsidR="00FC5347" w:rsidRDefault="00FC5347" w:rsidP="00FC534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EA830E8" w14:textId="77777777" w:rsidR="00FC5347" w:rsidRPr="00A35DE1" w:rsidRDefault="00FC5347" w:rsidP="00FC534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C5347" w14:paraId="4FA621B6" w14:textId="77777777" w:rsidTr="000C263D">
        <w:trPr>
          <w:trHeight w:val="454"/>
        </w:trPr>
        <w:tc>
          <w:tcPr>
            <w:tcW w:w="620" w:type="pct"/>
          </w:tcPr>
          <w:p w14:paraId="74085BE3" w14:textId="77777777" w:rsidR="00FC5347" w:rsidRDefault="00FC5347" w:rsidP="00FC534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FBA1B75" w14:textId="6FC3E887" w:rsidR="00FC5347" w:rsidRDefault="00FC5347" w:rsidP="00FC534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1BC4B6C" w14:textId="77777777" w:rsidR="00FC5347" w:rsidRPr="00A35DE1" w:rsidRDefault="00FC5347" w:rsidP="00FC534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C5347" w14:paraId="241925C5" w14:textId="77777777" w:rsidTr="000C263D">
        <w:trPr>
          <w:trHeight w:val="454"/>
        </w:trPr>
        <w:tc>
          <w:tcPr>
            <w:tcW w:w="620" w:type="pct"/>
          </w:tcPr>
          <w:p w14:paraId="11F653BD" w14:textId="77777777" w:rsidR="00FC5347" w:rsidRDefault="00FC5347" w:rsidP="00FC534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1F739E0" w14:textId="5AAA8E1D" w:rsidR="00FC5347" w:rsidRDefault="00FC5347" w:rsidP="00FC534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27</w:t>
            </w:r>
          </w:p>
        </w:tc>
        <w:tc>
          <w:tcPr>
            <w:tcW w:w="2086" w:type="pct"/>
          </w:tcPr>
          <w:p w14:paraId="74741366" w14:textId="77777777" w:rsidR="00FC5347" w:rsidRPr="00A35DE1" w:rsidRDefault="00FC5347" w:rsidP="00FC534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262A" w14:paraId="5126BEC7" w14:textId="77777777" w:rsidTr="000C263D">
        <w:trPr>
          <w:trHeight w:val="454"/>
        </w:trPr>
        <w:tc>
          <w:tcPr>
            <w:tcW w:w="620" w:type="pct"/>
          </w:tcPr>
          <w:p w14:paraId="72E29384" w14:textId="63B9E7FC" w:rsidR="0031262A" w:rsidRDefault="0031262A" w:rsidP="003126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35.1.</w:t>
            </w:r>
          </w:p>
        </w:tc>
        <w:tc>
          <w:tcPr>
            <w:tcW w:w="2294" w:type="pct"/>
          </w:tcPr>
          <w:p w14:paraId="79421C45" w14:textId="1B837E52" w:rsidR="0031262A" w:rsidRDefault="0031262A" w:rsidP="003126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dobavu, </w:t>
            </w:r>
            <w:r w:rsidR="00375290">
              <w:rPr>
                <w:rFonts w:ascii="Cambria" w:hAnsi="Cambria" w:cs="Times New Roman"/>
              </w:rPr>
              <w:t>i ugradnju hotelskog sefa</w:t>
            </w:r>
            <w:r w:rsidR="00AF306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84383DD" w14:textId="77777777" w:rsidR="0031262A" w:rsidRPr="00A35DE1" w:rsidRDefault="0031262A" w:rsidP="003126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262A" w14:paraId="0BD5AF13" w14:textId="77777777" w:rsidTr="000C263D">
        <w:trPr>
          <w:trHeight w:val="454"/>
        </w:trPr>
        <w:tc>
          <w:tcPr>
            <w:tcW w:w="620" w:type="pct"/>
          </w:tcPr>
          <w:p w14:paraId="611C44C1" w14:textId="26DB0802" w:rsidR="0031262A" w:rsidRDefault="0031262A" w:rsidP="003126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35.2.</w:t>
            </w:r>
          </w:p>
        </w:tc>
        <w:tc>
          <w:tcPr>
            <w:tcW w:w="2294" w:type="pct"/>
          </w:tcPr>
          <w:p w14:paraId="14868AAA" w14:textId="5AAEE5D8" w:rsidR="0031262A" w:rsidRDefault="0031262A" w:rsidP="003126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DIMENZIJE: </w:t>
            </w:r>
            <w:r w:rsidR="00375290">
              <w:rPr>
                <w:rFonts w:ascii="Cambria" w:hAnsi="Cambria" w:cs="Times New Roman"/>
              </w:rPr>
              <w:t>v205xš430xd370mm</w:t>
            </w:r>
            <w:r w:rsidR="00AF3061">
              <w:rPr>
                <w:rFonts w:ascii="Cambria" w:hAnsi="Cambria" w:cs="Times New Roman"/>
              </w:rPr>
              <w:t xml:space="preserve"> </w:t>
            </w:r>
            <w:r w:rsidR="00375290">
              <w:rPr>
                <w:rFonts w:ascii="Cambria" w:hAnsi="Cambria" w:cs="Times New Roman"/>
              </w:rPr>
              <w:t>(maksimalni iznosi)</w:t>
            </w:r>
            <w:r w:rsidR="00AF306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8825A7A" w14:textId="77777777" w:rsidR="0031262A" w:rsidRPr="00A35DE1" w:rsidRDefault="0031262A" w:rsidP="003126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262A" w14:paraId="26C20AA3" w14:textId="77777777" w:rsidTr="000C263D">
        <w:trPr>
          <w:trHeight w:val="454"/>
        </w:trPr>
        <w:tc>
          <w:tcPr>
            <w:tcW w:w="620" w:type="pct"/>
          </w:tcPr>
          <w:p w14:paraId="216A0B16" w14:textId="38E1958D" w:rsidR="0031262A" w:rsidRDefault="0031262A" w:rsidP="003126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35.3.</w:t>
            </w:r>
          </w:p>
        </w:tc>
        <w:tc>
          <w:tcPr>
            <w:tcW w:w="2294" w:type="pct"/>
          </w:tcPr>
          <w:p w14:paraId="7C381099" w14:textId="02B486C2" w:rsidR="0031262A" w:rsidRDefault="000C2658" w:rsidP="003126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Elektronska motorizirana display brava</w:t>
            </w:r>
            <w:r w:rsidR="00AF306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0DE1B3F9" w14:textId="77777777" w:rsidR="0031262A" w:rsidRPr="00A35DE1" w:rsidRDefault="0031262A" w:rsidP="003126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262A" w14:paraId="1B43794D" w14:textId="77777777" w:rsidTr="000C263D">
        <w:trPr>
          <w:trHeight w:val="454"/>
        </w:trPr>
        <w:tc>
          <w:tcPr>
            <w:tcW w:w="620" w:type="pct"/>
          </w:tcPr>
          <w:p w14:paraId="0DCC206C" w14:textId="06BA5E7B" w:rsidR="0031262A" w:rsidRDefault="0031262A" w:rsidP="003126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35.4.</w:t>
            </w:r>
          </w:p>
        </w:tc>
        <w:tc>
          <w:tcPr>
            <w:tcW w:w="2294" w:type="pct"/>
          </w:tcPr>
          <w:p w14:paraId="6B048482" w14:textId="62A27A8B" w:rsidR="0031262A" w:rsidRDefault="000C2658" w:rsidP="003126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Dodatna mehanička brava s </w:t>
            </w:r>
            <w:proofErr w:type="spellStart"/>
            <w:r>
              <w:rPr>
                <w:rFonts w:ascii="Cambria" w:hAnsi="Cambria" w:cs="Times New Roman"/>
              </w:rPr>
              <w:t>master</w:t>
            </w:r>
            <w:proofErr w:type="spellEnd"/>
            <w:r>
              <w:rPr>
                <w:rFonts w:ascii="Cambria" w:hAnsi="Cambria" w:cs="Times New Roman"/>
              </w:rPr>
              <w:t xml:space="preserve"> ključevima</w:t>
            </w:r>
            <w:r w:rsidR="00AF306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75C4EB0" w14:textId="77777777" w:rsidR="0031262A" w:rsidRPr="00A35DE1" w:rsidRDefault="0031262A" w:rsidP="003126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262A" w14:paraId="15B3C496" w14:textId="77777777" w:rsidTr="000C263D">
        <w:trPr>
          <w:trHeight w:val="454"/>
        </w:trPr>
        <w:tc>
          <w:tcPr>
            <w:tcW w:w="620" w:type="pct"/>
          </w:tcPr>
          <w:p w14:paraId="7C404DCF" w14:textId="365C9EBE" w:rsidR="0031262A" w:rsidRDefault="000C2658" w:rsidP="003126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35.5.</w:t>
            </w:r>
          </w:p>
        </w:tc>
        <w:tc>
          <w:tcPr>
            <w:tcW w:w="2294" w:type="pct"/>
          </w:tcPr>
          <w:p w14:paraId="49F5FD0D" w14:textId="663D38D5" w:rsidR="0031262A" w:rsidRDefault="000C2658" w:rsidP="003126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Težina: 14kg</w:t>
            </w:r>
            <w:r w:rsidR="00AF3061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(maksimalni iznos)</w:t>
            </w:r>
            <w:r w:rsidR="00AF306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CF9C97D" w14:textId="77777777" w:rsidR="0031262A" w:rsidRPr="00A35DE1" w:rsidRDefault="0031262A" w:rsidP="003126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262A" w14:paraId="34FDA55F" w14:textId="77777777" w:rsidTr="000C263D">
        <w:trPr>
          <w:trHeight w:val="454"/>
        </w:trPr>
        <w:tc>
          <w:tcPr>
            <w:tcW w:w="620" w:type="pct"/>
          </w:tcPr>
          <w:p w14:paraId="24907D96" w14:textId="5BAD3006" w:rsidR="0031262A" w:rsidRDefault="006808C2" w:rsidP="003126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35.6.</w:t>
            </w:r>
          </w:p>
        </w:tc>
        <w:tc>
          <w:tcPr>
            <w:tcW w:w="2294" w:type="pct"/>
          </w:tcPr>
          <w:p w14:paraId="562EAE6B" w14:textId="55BA2981" w:rsidR="0031262A" w:rsidRDefault="006808C2" w:rsidP="003126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Vijci i </w:t>
            </w:r>
            <w:proofErr w:type="spellStart"/>
            <w:r>
              <w:rPr>
                <w:rFonts w:ascii="Cambria" w:hAnsi="Cambria" w:cs="Times New Roman"/>
              </w:rPr>
              <w:t>tiple</w:t>
            </w:r>
            <w:proofErr w:type="spellEnd"/>
            <w:r>
              <w:rPr>
                <w:rFonts w:ascii="Cambria" w:hAnsi="Cambria" w:cs="Times New Roman"/>
              </w:rPr>
              <w:t xml:space="preserve"> za ugradnju u kompletu</w:t>
            </w:r>
            <w:r w:rsidR="00AF306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7E63149" w14:textId="77777777" w:rsidR="0031262A" w:rsidRPr="00A35DE1" w:rsidRDefault="0031262A" w:rsidP="003126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1262A" w14:paraId="5AFCB53A" w14:textId="77777777" w:rsidTr="000C263D">
        <w:trPr>
          <w:trHeight w:val="454"/>
        </w:trPr>
        <w:tc>
          <w:tcPr>
            <w:tcW w:w="620" w:type="pct"/>
          </w:tcPr>
          <w:p w14:paraId="35C675E9" w14:textId="0407AB69" w:rsidR="0031262A" w:rsidRDefault="006808C2" w:rsidP="003126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35.7.</w:t>
            </w:r>
          </w:p>
        </w:tc>
        <w:tc>
          <w:tcPr>
            <w:tcW w:w="2294" w:type="pct"/>
          </w:tcPr>
          <w:p w14:paraId="19A63BE5" w14:textId="61D729CE" w:rsidR="0031262A" w:rsidRDefault="006808C2" w:rsidP="0031262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AF306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19548846" w14:textId="77777777" w:rsidR="0031262A" w:rsidRPr="00A35DE1" w:rsidRDefault="0031262A" w:rsidP="0031262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26D27" w14:paraId="085884A9" w14:textId="77777777" w:rsidTr="000C263D">
        <w:trPr>
          <w:trHeight w:val="454"/>
        </w:trPr>
        <w:tc>
          <w:tcPr>
            <w:tcW w:w="620" w:type="pct"/>
          </w:tcPr>
          <w:p w14:paraId="13C5285E" w14:textId="5FEA056F" w:rsidR="00526D27" w:rsidRPr="00526D27" w:rsidRDefault="00526D27" w:rsidP="00526D27">
            <w:pPr>
              <w:jc w:val="both"/>
              <w:rPr>
                <w:rFonts w:ascii="Cambria" w:hAnsi="Cambria" w:cs="Times New Roman"/>
                <w:b/>
              </w:rPr>
            </w:pPr>
            <w:r w:rsidRPr="00526D27">
              <w:rPr>
                <w:rFonts w:ascii="Cambria" w:hAnsi="Cambria" w:cs="Times New Roman"/>
                <w:b/>
              </w:rPr>
              <w:t>36.</w:t>
            </w:r>
          </w:p>
        </w:tc>
        <w:tc>
          <w:tcPr>
            <w:tcW w:w="2294" w:type="pct"/>
          </w:tcPr>
          <w:p w14:paraId="0DAA5393" w14:textId="1CD85785" w:rsidR="00526D27" w:rsidRDefault="00526D27" w:rsidP="00526D2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HLADNJAK – MINI BAR</w:t>
            </w:r>
          </w:p>
        </w:tc>
        <w:tc>
          <w:tcPr>
            <w:tcW w:w="2086" w:type="pct"/>
          </w:tcPr>
          <w:p w14:paraId="5A54F56F" w14:textId="77777777" w:rsidR="00526D27" w:rsidRPr="00A35DE1" w:rsidRDefault="00526D27" w:rsidP="00526D2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26D27" w14:paraId="59FDC409" w14:textId="77777777" w:rsidTr="000C263D">
        <w:trPr>
          <w:trHeight w:val="454"/>
        </w:trPr>
        <w:tc>
          <w:tcPr>
            <w:tcW w:w="620" w:type="pct"/>
          </w:tcPr>
          <w:p w14:paraId="7B39F34C" w14:textId="77777777" w:rsidR="00526D27" w:rsidRDefault="00526D27" w:rsidP="00526D2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937A6C3" w14:textId="63255CC2" w:rsidR="00526D27" w:rsidRDefault="00526D27" w:rsidP="00526D2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705864A" w14:textId="77777777" w:rsidR="00526D27" w:rsidRPr="00A35DE1" w:rsidRDefault="00526D27" w:rsidP="00526D2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26D27" w14:paraId="1C9994C0" w14:textId="77777777" w:rsidTr="000C263D">
        <w:trPr>
          <w:trHeight w:val="454"/>
        </w:trPr>
        <w:tc>
          <w:tcPr>
            <w:tcW w:w="620" w:type="pct"/>
          </w:tcPr>
          <w:p w14:paraId="58D31219" w14:textId="77777777" w:rsidR="00526D27" w:rsidRDefault="00526D27" w:rsidP="00526D2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46A23E5" w14:textId="2B647BC2" w:rsidR="00526D27" w:rsidRDefault="00526D27" w:rsidP="00526D2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6EFE7B9" w14:textId="77777777" w:rsidR="00526D27" w:rsidRPr="00A35DE1" w:rsidRDefault="00526D27" w:rsidP="00526D2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26D27" w14:paraId="07ACF4ED" w14:textId="77777777" w:rsidTr="000C263D">
        <w:trPr>
          <w:trHeight w:val="454"/>
        </w:trPr>
        <w:tc>
          <w:tcPr>
            <w:tcW w:w="620" w:type="pct"/>
          </w:tcPr>
          <w:p w14:paraId="0548FD8A" w14:textId="77777777" w:rsidR="00526D27" w:rsidRDefault="00526D27" w:rsidP="00526D2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C334AE8" w14:textId="48EC8FED" w:rsidR="00526D27" w:rsidRDefault="00526D27" w:rsidP="00526D2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27</w:t>
            </w:r>
          </w:p>
        </w:tc>
        <w:tc>
          <w:tcPr>
            <w:tcW w:w="2086" w:type="pct"/>
          </w:tcPr>
          <w:p w14:paraId="36CD93D4" w14:textId="77777777" w:rsidR="00526D27" w:rsidRPr="00A35DE1" w:rsidRDefault="00526D27" w:rsidP="00526D2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26D27" w14:paraId="6287E31D" w14:textId="77777777" w:rsidTr="000C263D">
        <w:trPr>
          <w:trHeight w:val="454"/>
        </w:trPr>
        <w:tc>
          <w:tcPr>
            <w:tcW w:w="620" w:type="pct"/>
          </w:tcPr>
          <w:p w14:paraId="7E41B85C" w14:textId="483DA568" w:rsidR="00526D27" w:rsidRDefault="00526D27" w:rsidP="00526D2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36.1.</w:t>
            </w:r>
          </w:p>
        </w:tc>
        <w:tc>
          <w:tcPr>
            <w:tcW w:w="2294" w:type="pct"/>
          </w:tcPr>
          <w:p w14:paraId="3A4A96D6" w14:textId="166BABEA" w:rsidR="00526D27" w:rsidRDefault="00526D27" w:rsidP="00526D2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 i ugradnju</w:t>
            </w:r>
            <w:r w:rsidR="00BC1853">
              <w:rPr>
                <w:rFonts w:ascii="Cambria" w:hAnsi="Cambria" w:cs="Times New Roman"/>
              </w:rPr>
              <w:t xml:space="preserve"> ugradbenog</w:t>
            </w:r>
            <w:r>
              <w:rPr>
                <w:rFonts w:ascii="Cambria" w:hAnsi="Cambria" w:cs="Times New Roman"/>
              </w:rPr>
              <w:t xml:space="preserve"> mini bara</w:t>
            </w:r>
            <w:r w:rsidR="00AF306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A895B7E" w14:textId="77777777" w:rsidR="00526D27" w:rsidRPr="00A35DE1" w:rsidRDefault="00526D27" w:rsidP="00526D2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26D27" w14:paraId="7AAD36D5" w14:textId="77777777" w:rsidTr="000C263D">
        <w:trPr>
          <w:trHeight w:val="454"/>
        </w:trPr>
        <w:tc>
          <w:tcPr>
            <w:tcW w:w="620" w:type="pct"/>
          </w:tcPr>
          <w:p w14:paraId="68C27457" w14:textId="3F0D9B9F" w:rsidR="00526D27" w:rsidRDefault="00526D27" w:rsidP="00526D2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36.2.</w:t>
            </w:r>
          </w:p>
        </w:tc>
        <w:tc>
          <w:tcPr>
            <w:tcW w:w="2294" w:type="pct"/>
          </w:tcPr>
          <w:p w14:paraId="06F628B7" w14:textId="4111A9EF" w:rsidR="00526D27" w:rsidRDefault="00526D27" w:rsidP="00526D2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v553xš399xd417mm</w:t>
            </w:r>
            <w:r w:rsidR="00AF3061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(maksimalni iznosi)</w:t>
            </w:r>
            <w:r w:rsidR="00AF306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C84B8AB" w14:textId="77777777" w:rsidR="00526D27" w:rsidRPr="00A35DE1" w:rsidRDefault="00526D27" w:rsidP="00526D2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26D27" w14:paraId="63A8ABA2" w14:textId="77777777" w:rsidTr="000C263D">
        <w:trPr>
          <w:trHeight w:val="454"/>
        </w:trPr>
        <w:tc>
          <w:tcPr>
            <w:tcW w:w="620" w:type="pct"/>
          </w:tcPr>
          <w:p w14:paraId="760CE70F" w14:textId="1FCA8F20" w:rsidR="00526D27" w:rsidRDefault="00526D27" w:rsidP="00526D2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36.3.</w:t>
            </w:r>
          </w:p>
        </w:tc>
        <w:tc>
          <w:tcPr>
            <w:tcW w:w="2294" w:type="pct"/>
          </w:tcPr>
          <w:p w14:paraId="680912D2" w14:textId="5DB0FE81" w:rsidR="00526D27" w:rsidRDefault="00BC1853" w:rsidP="00526D2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Automatsko odmrzavanje</w:t>
            </w:r>
            <w:r w:rsidR="00AF306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F24038A" w14:textId="77777777" w:rsidR="00526D27" w:rsidRPr="00A35DE1" w:rsidRDefault="00526D27" w:rsidP="00526D2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26D27" w14:paraId="17DE3A36" w14:textId="77777777" w:rsidTr="000C263D">
        <w:trPr>
          <w:trHeight w:val="454"/>
        </w:trPr>
        <w:tc>
          <w:tcPr>
            <w:tcW w:w="620" w:type="pct"/>
          </w:tcPr>
          <w:p w14:paraId="2400506F" w14:textId="4BF35D98" w:rsidR="00526D27" w:rsidRDefault="00526D27" w:rsidP="00526D2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36.4.</w:t>
            </w:r>
          </w:p>
        </w:tc>
        <w:tc>
          <w:tcPr>
            <w:tcW w:w="2294" w:type="pct"/>
          </w:tcPr>
          <w:p w14:paraId="3B1A6C65" w14:textId="6A207C0B" w:rsidR="00526D27" w:rsidRDefault="00BC1853" w:rsidP="00526D2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Boja crna</w:t>
            </w:r>
            <w:r w:rsidR="00AF306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FBD2FC3" w14:textId="77777777" w:rsidR="00526D27" w:rsidRPr="00A35DE1" w:rsidRDefault="00526D27" w:rsidP="00526D2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26D27" w14:paraId="465B338B" w14:textId="77777777" w:rsidTr="000C263D">
        <w:trPr>
          <w:trHeight w:val="454"/>
        </w:trPr>
        <w:tc>
          <w:tcPr>
            <w:tcW w:w="620" w:type="pct"/>
          </w:tcPr>
          <w:p w14:paraId="2C498196" w14:textId="202DD1BD" w:rsidR="00526D27" w:rsidRDefault="00BC1853" w:rsidP="00526D2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36.5.</w:t>
            </w:r>
          </w:p>
        </w:tc>
        <w:tc>
          <w:tcPr>
            <w:tcW w:w="2294" w:type="pct"/>
          </w:tcPr>
          <w:p w14:paraId="1AFD250C" w14:textId="7B43A263" w:rsidR="00526D27" w:rsidRDefault="00BC1853" w:rsidP="00526D2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Kapacitet min 30lit</w:t>
            </w:r>
            <w:r w:rsidR="00AF306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7C82F0C2" w14:textId="77777777" w:rsidR="00526D27" w:rsidRPr="00A35DE1" w:rsidRDefault="00526D27" w:rsidP="00526D2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26D27" w14:paraId="01D98E7E" w14:textId="77777777" w:rsidTr="000C263D">
        <w:trPr>
          <w:trHeight w:val="454"/>
        </w:trPr>
        <w:tc>
          <w:tcPr>
            <w:tcW w:w="620" w:type="pct"/>
          </w:tcPr>
          <w:p w14:paraId="121C7E30" w14:textId="197C52AE" w:rsidR="00526D27" w:rsidRDefault="00BC1853" w:rsidP="00526D2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36.6.</w:t>
            </w:r>
          </w:p>
        </w:tc>
        <w:tc>
          <w:tcPr>
            <w:tcW w:w="2294" w:type="pct"/>
          </w:tcPr>
          <w:p w14:paraId="6A21C24A" w14:textId="6CB99B7C" w:rsidR="00526D27" w:rsidRDefault="00BC1853" w:rsidP="00526D2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 police u vratima</w:t>
            </w:r>
            <w:r w:rsidR="00AF306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2C277C55" w14:textId="77777777" w:rsidR="00526D27" w:rsidRPr="00A35DE1" w:rsidRDefault="00526D27" w:rsidP="00526D2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26D27" w14:paraId="12AC5564" w14:textId="77777777" w:rsidTr="000C263D">
        <w:trPr>
          <w:trHeight w:val="454"/>
        </w:trPr>
        <w:tc>
          <w:tcPr>
            <w:tcW w:w="620" w:type="pct"/>
          </w:tcPr>
          <w:p w14:paraId="641278CF" w14:textId="4A7FF8A8" w:rsidR="00526D27" w:rsidRDefault="00BC1853" w:rsidP="00526D2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36.7.</w:t>
            </w:r>
          </w:p>
        </w:tc>
        <w:tc>
          <w:tcPr>
            <w:tcW w:w="2294" w:type="pct"/>
          </w:tcPr>
          <w:p w14:paraId="33B184FA" w14:textId="278ED710" w:rsidR="00526D27" w:rsidRDefault="00BC1853" w:rsidP="00526D2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  <w:r w:rsidR="00AF3061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3C473440" w14:textId="77777777" w:rsidR="00526D27" w:rsidRPr="00A35DE1" w:rsidRDefault="00526D27" w:rsidP="00526D27">
            <w:pPr>
              <w:jc w:val="both"/>
              <w:rPr>
                <w:rFonts w:ascii="Cambria" w:hAnsi="Cambria" w:cs="Times New Roman"/>
              </w:rPr>
            </w:pPr>
          </w:p>
        </w:tc>
      </w:tr>
    </w:tbl>
    <w:p w14:paraId="0D91E1BE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308DE168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sectPr w:rsidR="004D2E51" w:rsidSect="004D2E51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599F2C" w14:textId="77777777" w:rsidR="00985B65" w:rsidRDefault="00985B65" w:rsidP="00F53487">
      <w:pPr>
        <w:spacing w:after="0" w:line="240" w:lineRule="auto"/>
      </w:pPr>
      <w:r>
        <w:separator/>
      </w:r>
    </w:p>
  </w:endnote>
  <w:endnote w:type="continuationSeparator" w:id="0">
    <w:p w14:paraId="7C9ABF30" w14:textId="77777777" w:rsidR="00985B65" w:rsidRDefault="00985B65" w:rsidP="00F53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EA118" w14:textId="77777777" w:rsidR="00F53487" w:rsidRPr="0098010A" w:rsidRDefault="00F53487" w:rsidP="00F53487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C32A39">
      <w:rPr>
        <w:rFonts w:ascii="Cambria" w:hAnsi="Cambria" w:cs="Cambria"/>
        <w:color w:val="000000"/>
        <w:sz w:val="16"/>
      </w:rPr>
      <w:t xml:space="preserve">ROJEKT SUFINANCIRA EUROPSKA UNIJA IZ EUROPSKOG FONDA ZA REGIONALNI RAZVOJ. SADRŽAJ OVOG DOKUMENTA ISKLJUČIVA JE ODGOVORNOST </w:t>
    </w:r>
    <w:r>
      <w:rPr>
        <w:rFonts w:ascii="Cambria" w:hAnsi="Cambria" w:cs="Cambria"/>
        <w:color w:val="000000"/>
        <w:sz w:val="16"/>
      </w:rPr>
      <w:t>TVRTKE MS BRAČ TURIST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B3CE37" w14:textId="77777777" w:rsidR="00985B65" w:rsidRDefault="00985B65" w:rsidP="00F53487">
      <w:pPr>
        <w:spacing w:after="0" w:line="240" w:lineRule="auto"/>
      </w:pPr>
      <w:r>
        <w:separator/>
      </w:r>
    </w:p>
  </w:footnote>
  <w:footnote w:type="continuationSeparator" w:id="0">
    <w:p w14:paraId="1E88FC42" w14:textId="77777777" w:rsidR="00985B65" w:rsidRDefault="00985B65" w:rsidP="00F53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40B90" w14:textId="4A350FD3" w:rsidR="00F53487" w:rsidRDefault="00F53487" w:rsidP="00F53487">
    <w:pPr>
      <w:pStyle w:val="Header"/>
      <w:jc w:val="center"/>
    </w:pPr>
    <w:r>
      <w:rPr>
        <w:noProof/>
      </w:rPr>
      <w:drawing>
        <wp:inline distT="0" distB="0" distL="0" distR="0" wp14:anchorId="70ACE3B2" wp14:editId="33A81FE5">
          <wp:extent cx="3916680" cy="1047115"/>
          <wp:effectExtent l="0" t="0" r="7620" b="635"/>
          <wp:docPr id="309" name="Slika 309" descr="http://www.strukturnifondovi.hr/img/log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" name="Slika 309" descr="http://www.strukturnifondovi.hr/img/log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6680" cy="1047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51"/>
    <w:rsid w:val="000042D8"/>
    <w:rsid w:val="00011184"/>
    <w:rsid w:val="00014CFC"/>
    <w:rsid w:val="000233E0"/>
    <w:rsid w:val="00030D62"/>
    <w:rsid w:val="000324BF"/>
    <w:rsid w:val="00065FEB"/>
    <w:rsid w:val="000679D3"/>
    <w:rsid w:val="00081503"/>
    <w:rsid w:val="00086641"/>
    <w:rsid w:val="000901BC"/>
    <w:rsid w:val="000A539B"/>
    <w:rsid w:val="000C263D"/>
    <w:rsid w:val="000C2658"/>
    <w:rsid w:val="000C5A0C"/>
    <w:rsid w:val="000D1519"/>
    <w:rsid w:val="000E3177"/>
    <w:rsid w:val="001105CA"/>
    <w:rsid w:val="001360D4"/>
    <w:rsid w:val="00162465"/>
    <w:rsid w:val="001800F8"/>
    <w:rsid w:val="001A5382"/>
    <w:rsid w:val="001C0AD3"/>
    <w:rsid w:val="001D38E6"/>
    <w:rsid w:val="001E2EED"/>
    <w:rsid w:val="001E59FA"/>
    <w:rsid w:val="001E7F71"/>
    <w:rsid w:val="001F73EB"/>
    <w:rsid w:val="00240117"/>
    <w:rsid w:val="00240772"/>
    <w:rsid w:val="00243ECF"/>
    <w:rsid w:val="002445ED"/>
    <w:rsid w:val="00262608"/>
    <w:rsid w:val="00272109"/>
    <w:rsid w:val="00287A04"/>
    <w:rsid w:val="002A3B31"/>
    <w:rsid w:val="002A4513"/>
    <w:rsid w:val="002D0AF1"/>
    <w:rsid w:val="002D1B3C"/>
    <w:rsid w:val="002D2BB1"/>
    <w:rsid w:val="002F1A78"/>
    <w:rsid w:val="003040BC"/>
    <w:rsid w:val="0031262A"/>
    <w:rsid w:val="003157A0"/>
    <w:rsid w:val="00317139"/>
    <w:rsid w:val="00331D4C"/>
    <w:rsid w:val="00331F1C"/>
    <w:rsid w:val="00353AD3"/>
    <w:rsid w:val="00357775"/>
    <w:rsid w:val="00361654"/>
    <w:rsid w:val="00367192"/>
    <w:rsid w:val="00375290"/>
    <w:rsid w:val="00375E84"/>
    <w:rsid w:val="003A7541"/>
    <w:rsid w:val="003D2128"/>
    <w:rsid w:val="00402258"/>
    <w:rsid w:val="0040627A"/>
    <w:rsid w:val="004153AE"/>
    <w:rsid w:val="0041710C"/>
    <w:rsid w:val="004226DA"/>
    <w:rsid w:val="004261EA"/>
    <w:rsid w:val="00432B21"/>
    <w:rsid w:val="00442EEB"/>
    <w:rsid w:val="004451F1"/>
    <w:rsid w:val="004609A7"/>
    <w:rsid w:val="004644EE"/>
    <w:rsid w:val="00466CBA"/>
    <w:rsid w:val="00470D15"/>
    <w:rsid w:val="00484929"/>
    <w:rsid w:val="00485B5E"/>
    <w:rsid w:val="004A0682"/>
    <w:rsid w:val="004B0F13"/>
    <w:rsid w:val="004D1581"/>
    <w:rsid w:val="004D2E51"/>
    <w:rsid w:val="004D509D"/>
    <w:rsid w:val="004D7946"/>
    <w:rsid w:val="004F2295"/>
    <w:rsid w:val="00505D4E"/>
    <w:rsid w:val="00526D27"/>
    <w:rsid w:val="00532496"/>
    <w:rsid w:val="00554824"/>
    <w:rsid w:val="0056576B"/>
    <w:rsid w:val="005C2D4E"/>
    <w:rsid w:val="005D1776"/>
    <w:rsid w:val="005E4807"/>
    <w:rsid w:val="0063155D"/>
    <w:rsid w:val="00637024"/>
    <w:rsid w:val="006379C3"/>
    <w:rsid w:val="00643DB8"/>
    <w:rsid w:val="00655EB4"/>
    <w:rsid w:val="00660819"/>
    <w:rsid w:val="00660BB3"/>
    <w:rsid w:val="006667B6"/>
    <w:rsid w:val="00672D3B"/>
    <w:rsid w:val="006808C2"/>
    <w:rsid w:val="00686B3C"/>
    <w:rsid w:val="00686C0D"/>
    <w:rsid w:val="006A33BA"/>
    <w:rsid w:val="006B7ABF"/>
    <w:rsid w:val="006D3370"/>
    <w:rsid w:val="006D44AB"/>
    <w:rsid w:val="006D6D7E"/>
    <w:rsid w:val="006F44A7"/>
    <w:rsid w:val="0070142B"/>
    <w:rsid w:val="00741299"/>
    <w:rsid w:val="0074515B"/>
    <w:rsid w:val="00775ADF"/>
    <w:rsid w:val="007A175C"/>
    <w:rsid w:val="007A719D"/>
    <w:rsid w:val="007D1662"/>
    <w:rsid w:val="007D17D0"/>
    <w:rsid w:val="007D65B1"/>
    <w:rsid w:val="007F524F"/>
    <w:rsid w:val="00815D1E"/>
    <w:rsid w:val="00830B1F"/>
    <w:rsid w:val="00844B5D"/>
    <w:rsid w:val="0086412B"/>
    <w:rsid w:val="00895489"/>
    <w:rsid w:val="008C2469"/>
    <w:rsid w:val="008D2B55"/>
    <w:rsid w:val="008D7A6A"/>
    <w:rsid w:val="008E77CC"/>
    <w:rsid w:val="008F311A"/>
    <w:rsid w:val="008F6498"/>
    <w:rsid w:val="00913909"/>
    <w:rsid w:val="00924B22"/>
    <w:rsid w:val="009361EA"/>
    <w:rsid w:val="0094219E"/>
    <w:rsid w:val="00944E5A"/>
    <w:rsid w:val="00946696"/>
    <w:rsid w:val="00947948"/>
    <w:rsid w:val="00957B2B"/>
    <w:rsid w:val="00977179"/>
    <w:rsid w:val="00985B65"/>
    <w:rsid w:val="009F6072"/>
    <w:rsid w:val="00A02B38"/>
    <w:rsid w:val="00A03B49"/>
    <w:rsid w:val="00A067B9"/>
    <w:rsid w:val="00A06A32"/>
    <w:rsid w:val="00A12D75"/>
    <w:rsid w:val="00A134E2"/>
    <w:rsid w:val="00A205DC"/>
    <w:rsid w:val="00A205E9"/>
    <w:rsid w:val="00A31846"/>
    <w:rsid w:val="00A34379"/>
    <w:rsid w:val="00A349A6"/>
    <w:rsid w:val="00A40920"/>
    <w:rsid w:val="00A43BD5"/>
    <w:rsid w:val="00A52038"/>
    <w:rsid w:val="00A56731"/>
    <w:rsid w:val="00A6744D"/>
    <w:rsid w:val="00A752E0"/>
    <w:rsid w:val="00A87757"/>
    <w:rsid w:val="00A91049"/>
    <w:rsid w:val="00AA39E9"/>
    <w:rsid w:val="00AA6B4A"/>
    <w:rsid w:val="00AB2E03"/>
    <w:rsid w:val="00AC0152"/>
    <w:rsid w:val="00AF3061"/>
    <w:rsid w:val="00AF33E0"/>
    <w:rsid w:val="00B0766E"/>
    <w:rsid w:val="00B34985"/>
    <w:rsid w:val="00B36A2E"/>
    <w:rsid w:val="00B612C5"/>
    <w:rsid w:val="00B6187E"/>
    <w:rsid w:val="00B84F50"/>
    <w:rsid w:val="00B935C2"/>
    <w:rsid w:val="00B9414E"/>
    <w:rsid w:val="00BB0D3B"/>
    <w:rsid w:val="00BB0F0D"/>
    <w:rsid w:val="00BC1853"/>
    <w:rsid w:val="00BE0689"/>
    <w:rsid w:val="00BE0AD1"/>
    <w:rsid w:val="00BF3213"/>
    <w:rsid w:val="00C01007"/>
    <w:rsid w:val="00C02507"/>
    <w:rsid w:val="00C02D16"/>
    <w:rsid w:val="00C32661"/>
    <w:rsid w:val="00C3636E"/>
    <w:rsid w:val="00C55511"/>
    <w:rsid w:val="00C71606"/>
    <w:rsid w:val="00C949E9"/>
    <w:rsid w:val="00C96670"/>
    <w:rsid w:val="00C972A2"/>
    <w:rsid w:val="00CA56BC"/>
    <w:rsid w:val="00CC7CA7"/>
    <w:rsid w:val="00CD4271"/>
    <w:rsid w:val="00CD4434"/>
    <w:rsid w:val="00D243D3"/>
    <w:rsid w:val="00D34C9F"/>
    <w:rsid w:val="00D51FC6"/>
    <w:rsid w:val="00D619B3"/>
    <w:rsid w:val="00D80A91"/>
    <w:rsid w:val="00D970BE"/>
    <w:rsid w:val="00DC6107"/>
    <w:rsid w:val="00DC768C"/>
    <w:rsid w:val="00DE0765"/>
    <w:rsid w:val="00DE472B"/>
    <w:rsid w:val="00DF6964"/>
    <w:rsid w:val="00E06D55"/>
    <w:rsid w:val="00E20E49"/>
    <w:rsid w:val="00E30AA2"/>
    <w:rsid w:val="00E317FF"/>
    <w:rsid w:val="00E33E3E"/>
    <w:rsid w:val="00E45E55"/>
    <w:rsid w:val="00E747A2"/>
    <w:rsid w:val="00E74F33"/>
    <w:rsid w:val="00E7739E"/>
    <w:rsid w:val="00E87C42"/>
    <w:rsid w:val="00EB6E78"/>
    <w:rsid w:val="00EB6F3D"/>
    <w:rsid w:val="00EC3D4E"/>
    <w:rsid w:val="00EC55C7"/>
    <w:rsid w:val="00ED47E4"/>
    <w:rsid w:val="00ED6CC7"/>
    <w:rsid w:val="00F16657"/>
    <w:rsid w:val="00F206F9"/>
    <w:rsid w:val="00F265F6"/>
    <w:rsid w:val="00F45542"/>
    <w:rsid w:val="00F4760F"/>
    <w:rsid w:val="00F53487"/>
    <w:rsid w:val="00F5489A"/>
    <w:rsid w:val="00F57309"/>
    <w:rsid w:val="00F62E14"/>
    <w:rsid w:val="00F72039"/>
    <w:rsid w:val="00F800D8"/>
    <w:rsid w:val="00FA3872"/>
    <w:rsid w:val="00FB2DBF"/>
    <w:rsid w:val="00FB4397"/>
    <w:rsid w:val="00FC5347"/>
    <w:rsid w:val="00FD5B19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D270C"/>
  <w15:chartTrackingRefBased/>
  <w15:docId w15:val="{26487BBA-3936-4F0E-B5E9-D89D22BD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2E51"/>
  </w:style>
  <w:style w:type="paragraph" w:styleId="Heading1">
    <w:name w:val="heading 1"/>
    <w:basedOn w:val="Normal"/>
    <w:link w:val="Heading1Char"/>
    <w:uiPriority w:val="9"/>
    <w:qFormat/>
    <w:rsid w:val="00B36A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3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33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33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3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370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36A2E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F5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487"/>
  </w:style>
  <w:style w:type="paragraph" w:styleId="Footer">
    <w:name w:val="footer"/>
    <w:basedOn w:val="Normal"/>
    <w:link w:val="FooterChar"/>
    <w:uiPriority w:val="99"/>
    <w:unhideWhenUsed/>
    <w:rsid w:val="00F5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4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42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96A90-2310-4AAA-B4DC-BC4909943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32</Pages>
  <Words>4951</Words>
  <Characters>28221</Characters>
  <Application>Microsoft Office Word</Application>
  <DocSecurity>0</DocSecurity>
  <Lines>235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User250</dc:creator>
  <cp:keywords/>
  <dc:description/>
  <cp:lastModifiedBy>Hrvoje Klarić</cp:lastModifiedBy>
  <cp:revision>13</cp:revision>
  <cp:lastPrinted>2018-04-04T07:39:00Z</cp:lastPrinted>
  <dcterms:created xsi:type="dcterms:W3CDTF">2018-03-14T07:23:00Z</dcterms:created>
  <dcterms:modified xsi:type="dcterms:W3CDTF">2018-04-17T10:02:00Z</dcterms:modified>
</cp:coreProperties>
</file>