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DAB02" w14:textId="77777777" w:rsidR="00B17EAE" w:rsidRDefault="00B17EAE" w:rsidP="00B17EAE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bookmarkStart w:id="1" w:name="_Hlk511729468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0"/>
    <w:p w14:paraId="2AA86E95" w14:textId="46EC5289" w:rsidR="004D2E51" w:rsidRDefault="004D2E51" w:rsidP="00B17EAE">
      <w:pPr>
        <w:spacing w:after="0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PRILOG </w:t>
      </w:r>
      <w:r w:rsidR="00B17EAE">
        <w:rPr>
          <w:rFonts w:ascii="Cambria" w:hAnsi="Cambria" w:cs="Times New Roman"/>
          <w:b/>
        </w:rPr>
        <w:t>III</w:t>
      </w:r>
    </w:p>
    <w:p w14:paraId="1AA70267" w14:textId="77FDAAE0" w:rsidR="004D2E51" w:rsidRPr="00D4108D" w:rsidRDefault="004D2E51" w:rsidP="004D2E51">
      <w:pPr>
        <w:jc w:val="center"/>
        <w:rPr>
          <w:rFonts w:ascii="Cambria" w:hAnsi="Cambria" w:cs="Times New Roman"/>
          <w:b/>
          <w:u w:val="single"/>
        </w:rPr>
      </w:pPr>
      <w:r w:rsidRPr="00D4108D">
        <w:rPr>
          <w:rFonts w:ascii="Cambria" w:hAnsi="Cambria" w:cs="Times New Roman"/>
          <w:b/>
          <w:u w:val="single"/>
        </w:rPr>
        <w:t>TEHNIČKE SPECIFIKACIJE</w:t>
      </w:r>
      <w:r w:rsidR="00B17EAE">
        <w:rPr>
          <w:rFonts w:ascii="Cambria" w:hAnsi="Cambria" w:cs="Times New Roman"/>
          <w:b/>
          <w:u w:val="single"/>
        </w:rPr>
        <w:t xml:space="preserve"> – GRUPA 2</w:t>
      </w:r>
      <w:bookmarkStart w:id="2" w:name="_GoBack"/>
      <w:bookmarkEnd w:id="2"/>
    </w:p>
    <w:bookmarkEnd w:id="1"/>
    <w:p w14:paraId="1413ECB5" w14:textId="74D1F9C0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667321D" w14:textId="2FFA43A6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2F020B3A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4465148B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605F1923" w14:textId="1070886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482D0D3D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F66549A" w14:textId="35566162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088DCC97" w14:textId="3B82151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Ponuđeni predmet nabave je pravilan i prihvatljiv samo ako ispunjava sve zahtijevane uvjete i svojstva. Nije prihvatljivo precrtavanje ili korigiranje stavke navedene u stupcu 2. Tražene karakteristike. </w:t>
      </w:r>
    </w:p>
    <w:p w14:paraId="086F6A87" w14:textId="77777777" w:rsidR="000C263D" w:rsidRDefault="000C263D" w:rsidP="004D2E51">
      <w:pPr>
        <w:jc w:val="both"/>
        <w:rPr>
          <w:rFonts w:ascii="Cambria" w:hAnsi="Cambria" w:cs="Times New Roman"/>
        </w:rPr>
      </w:pPr>
    </w:p>
    <w:p w14:paraId="43C88EDB" w14:textId="42EE7BF2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obavezno popunjava stupac 3. «Ponuđene karakteristike» definirajući detaljno tehničke specifikacije ponuđene robe </w:t>
      </w:r>
      <w:r w:rsidRPr="000C263D">
        <w:rPr>
          <w:rFonts w:ascii="Cambria" w:hAnsi="Cambria" w:cs="Times New Roman"/>
          <w:b/>
          <w:u w:val="single"/>
        </w:rPr>
        <w:t>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001D4B98" w14:textId="0361BDBF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popunjava tehničke specifikacije samo za grupu nabave za koju daje ponudu, ili za više njih ukoliko daje ponudu za više grupa nabave.</w:t>
      </w:r>
    </w:p>
    <w:p w14:paraId="57B90108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4977517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5"/>
        <w:gridCol w:w="6419"/>
        <w:gridCol w:w="5837"/>
      </w:tblGrid>
      <w:tr w:rsidR="000C263D" w14:paraId="28E5A7CB" w14:textId="77777777" w:rsidTr="000C263D">
        <w:trPr>
          <w:trHeight w:val="680"/>
        </w:trPr>
        <w:tc>
          <w:tcPr>
            <w:tcW w:w="620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18802D" w14:textId="77777777" w:rsidR="000C263D" w:rsidRDefault="000C263D" w:rsidP="003230B7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lastRenderedPageBreak/>
              <w:t>1. Red. br.</w:t>
            </w:r>
          </w:p>
        </w:tc>
        <w:tc>
          <w:tcPr>
            <w:tcW w:w="2294" w:type="pct"/>
            <w:shd w:val="clear" w:color="auto" w:fill="D9D9D9" w:themeFill="background1" w:themeFillShade="D9"/>
          </w:tcPr>
          <w:p w14:paraId="6AFA369B" w14:textId="77777777" w:rsidR="000C263D" w:rsidRDefault="000C263D" w:rsidP="003230B7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2086" w:type="pct"/>
            <w:shd w:val="clear" w:color="auto" w:fill="D9D9D9" w:themeFill="background1" w:themeFillShade="D9"/>
          </w:tcPr>
          <w:p w14:paraId="1C0DC6AE" w14:textId="77777777" w:rsidR="000C263D" w:rsidRDefault="000C263D" w:rsidP="003230B7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Ponuđene karakteristike</w:t>
            </w:r>
          </w:p>
        </w:tc>
      </w:tr>
      <w:tr w:rsidR="000C263D" w14:paraId="3654A14B" w14:textId="77777777" w:rsidTr="000C263D">
        <w:trPr>
          <w:trHeight w:val="454"/>
        </w:trPr>
        <w:tc>
          <w:tcPr>
            <w:tcW w:w="620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0C263D" w:rsidRPr="00853A6E" w:rsidRDefault="000C263D" w:rsidP="003230B7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4C63DEC" w14:textId="74244302" w:rsidR="000C263D" w:rsidRDefault="003C3EEF" w:rsidP="003230B7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SUSTAV NAVODNJAVANJA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4423B2F" w14:textId="77777777" w:rsidR="000C263D" w:rsidRDefault="000C263D" w:rsidP="003230B7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6003338" w14:textId="77777777" w:rsidTr="000C263D">
        <w:trPr>
          <w:trHeight w:val="454"/>
        </w:trPr>
        <w:tc>
          <w:tcPr>
            <w:tcW w:w="620" w:type="pct"/>
          </w:tcPr>
          <w:p w14:paraId="67BC7E94" w14:textId="77777777" w:rsidR="000C263D" w:rsidRPr="00A35DE1" w:rsidRDefault="000C263D" w:rsidP="003230B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50E6C8" w14:textId="77777777" w:rsidR="000C263D" w:rsidRDefault="000C263D" w:rsidP="003230B7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BB25987" w14:textId="77777777" w:rsidR="000C263D" w:rsidRDefault="000C263D" w:rsidP="003230B7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5FBF460" w14:textId="77777777" w:rsidTr="000C263D">
        <w:trPr>
          <w:trHeight w:val="454"/>
        </w:trPr>
        <w:tc>
          <w:tcPr>
            <w:tcW w:w="620" w:type="pct"/>
          </w:tcPr>
          <w:p w14:paraId="00B9F212" w14:textId="77777777" w:rsidR="000C263D" w:rsidRPr="00A35DE1" w:rsidRDefault="000C263D" w:rsidP="003230B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88406D" w14:textId="77777777" w:rsidR="000C263D" w:rsidRDefault="000C263D" w:rsidP="003230B7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1C9607" w14:textId="77777777" w:rsidR="000C263D" w:rsidRDefault="000C263D" w:rsidP="003230B7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996A7D9" w14:textId="77777777" w:rsidTr="000C263D">
        <w:trPr>
          <w:trHeight w:val="454"/>
        </w:trPr>
        <w:tc>
          <w:tcPr>
            <w:tcW w:w="620" w:type="pct"/>
          </w:tcPr>
          <w:p w14:paraId="1DDADB66" w14:textId="77777777" w:rsidR="000C263D" w:rsidRPr="00A35DE1" w:rsidRDefault="000C263D" w:rsidP="003230B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1F8755" w14:textId="2E2B96BE" w:rsidR="000C263D" w:rsidRDefault="000C263D" w:rsidP="003230B7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3C3EEF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0497B953" w14:textId="77777777" w:rsidR="000C263D" w:rsidRDefault="000C263D" w:rsidP="003230B7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946D0BD" w14:textId="77777777" w:rsidTr="000C263D">
        <w:trPr>
          <w:trHeight w:val="454"/>
        </w:trPr>
        <w:tc>
          <w:tcPr>
            <w:tcW w:w="620" w:type="pct"/>
          </w:tcPr>
          <w:p w14:paraId="63B1FF8E" w14:textId="77777777" w:rsidR="000C263D" w:rsidRPr="00A35DE1" w:rsidRDefault="000C263D" w:rsidP="003230B7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1.1.</w:t>
            </w:r>
          </w:p>
        </w:tc>
        <w:tc>
          <w:tcPr>
            <w:tcW w:w="2294" w:type="pct"/>
          </w:tcPr>
          <w:p w14:paraId="3EA5CE9E" w14:textId="2351C559" w:rsidR="000C263D" w:rsidRPr="00A35DE1" w:rsidRDefault="003C3EEF" w:rsidP="003230B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pripremu gradilišta,</w:t>
            </w:r>
            <w:r w:rsidR="00375BF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uklanjanje prepreka,</w:t>
            </w:r>
            <w:r w:rsidR="00375BF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pregled i ispitivanje instalacija temeljnog razvoda vode i automatike,</w:t>
            </w:r>
            <w:r w:rsidR="00375BF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dovoz strojeva i opreme za rad,</w:t>
            </w:r>
            <w:r w:rsidR="00375BFC"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iskolčenje</w:t>
            </w:r>
            <w:proofErr w:type="spellEnd"/>
            <w:r>
              <w:rPr>
                <w:rFonts w:ascii="Cambria" w:hAnsi="Cambria" w:cs="Times New Roman"/>
              </w:rPr>
              <w:t xml:space="preserve"> trase cjevovoda,</w:t>
            </w:r>
            <w:r w:rsidR="00375BF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ugradnju okana,</w:t>
            </w:r>
            <w:r w:rsidR="00375BF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strojni iskop rovova.</w:t>
            </w:r>
          </w:p>
        </w:tc>
        <w:tc>
          <w:tcPr>
            <w:tcW w:w="2086" w:type="pct"/>
          </w:tcPr>
          <w:p w14:paraId="79F449AE" w14:textId="77777777" w:rsidR="000C263D" w:rsidRPr="00A35DE1" w:rsidRDefault="000C263D" w:rsidP="003230B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42A9" w14:paraId="6EADB1B0" w14:textId="77777777" w:rsidTr="003230B7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36FFD9F5" w14:textId="084CE9FA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  <w:r w:rsidRPr="00853A6E">
              <w:rPr>
                <w:rFonts w:ascii="Cambria" w:hAnsi="Cambria" w:cs="Times New Roman"/>
                <w:b/>
              </w:rPr>
              <w:t>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05968FE" w14:textId="6BB510E1" w:rsidR="005642A9" w:rsidRPr="005642A9" w:rsidRDefault="005642A9" w:rsidP="005642A9">
            <w:pPr>
              <w:jc w:val="both"/>
              <w:rPr>
                <w:rFonts w:ascii="Cambria" w:hAnsi="Cambria" w:cs="Times New Roman"/>
                <w:b/>
              </w:rPr>
            </w:pPr>
            <w:r w:rsidRPr="005642A9">
              <w:rPr>
                <w:rFonts w:ascii="Cambria" w:hAnsi="Cambria" w:cs="Times New Roman"/>
                <w:b/>
              </w:rPr>
              <w:t>CIJEVI</w:t>
            </w:r>
            <w:r w:rsidR="00AA66D9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511D9BB5" w14:textId="77777777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42A9" w14:paraId="1B9EB585" w14:textId="77777777" w:rsidTr="000C263D">
        <w:trPr>
          <w:trHeight w:val="454"/>
        </w:trPr>
        <w:tc>
          <w:tcPr>
            <w:tcW w:w="620" w:type="pct"/>
          </w:tcPr>
          <w:p w14:paraId="188697CA" w14:textId="5A217886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E79D4C1" w14:textId="111AF21D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2E3EF0B" w14:textId="77777777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42A9" w14:paraId="7676FBBD" w14:textId="77777777" w:rsidTr="000C263D">
        <w:trPr>
          <w:trHeight w:val="454"/>
        </w:trPr>
        <w:tc>
          <w:tcPr>
            <w:tcW w:w="620" w:type="pct"/>
          </w:tcPr>
          <w:p w14:paraId="32A66AF6" w14:textId="51199B20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5622953" w14:textId="51C6FBDB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1D81359" w14:textId="77777777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42A9" w14:paraId="6F70E9E1" w14:textId="77777777" w:rsidTr="000C263D">
        <w:trPr>
          <w:trHeight w:val="454"/>
        </w:trPr>
        <w:tc>
          <w:tcPr>
            <w:tcW w:w="620" w:type="pct"/>
          </w:tcPr>
          <w:p w14:paraId="4DA46EE8" w14:textId="5E60EA6C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83F8DD4" w14:textId="5C6EB47B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75m</w:t>
            </w:r>
          </w:p>
        </w:tc>
        <w:tc>
          <w:tcPr>
            <w:tcW w:w="2086" w:type="pct"/>
          </w:tcPr>
          <w:p w14:paraId="7930C5CB" w14:textId="77777777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42A9" w14:paraId="588FDF68" w14:textId="77777777" w:rsidTr="000C263D">
        <w:trPr>
          <w:trHeight w:val="454"/>
        </w:trPr>
        <w:tc>
          <w:tcPr>
            <w:tcW w:w="620" w:type="pct"/>
          </w:tcPr>
          <w:p w14:paraId="59C94F74" w14:textId="235D2FB4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2.1.</w:t>
            </w:r>
          </w:p>
        </w:tc>
        <w:tc>
          <w:tcPr>
            <w:tcW w:w="2294" w:type="pct"/>
          </w:tcPr>
          <w:p w14:paraId="1AF9F294" w14:textId="130CB0C4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</w:t>
            </w:r>
            <w:r w:rsidR="00375BF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dopremu i polaganje cijevi od </w:t>
            </w:r>
            <w:proofErr w:type="spellStart"/>
            <w:r>
              <w:rPr>
                <w:rFonts w:ascii="Cambria" w:hAnsi="Cambria" w:cs="Times New Roman"/>
              </w:rPr>
              <w:t>polietilena</w:t>
            </w:r>
            <w:proofErr w:type="spellEnd"/>
            <w:r>
              <w:rPr>
                <w:rFonts w:ascii="Cambria" w:hAnsi="Cambria" w:cs="Times New Roman"/>
              </w:rPr>
              <w:t xml:space="preserve"> PE100</w:t>
            </w:r>
            <w:r w:rsidR="0083083A">
              <w:rPr>
                <w:rFonts w:ascii="Cambria" w:hAnsi="Cambria" w:cs="Times New Roman"/>
              </w:rPr>
              <w:t xml:space="preserve"> te ispiranje prilikom puštanja u rad.</w:t>
            </w:r>
          </w:p>
        </w:tc>
        <w:tc>
          <w:tcPr>
            <w:tcW w:w="2086" w:type="pct"/>
          </w:tcPr>
          <w:p w14:paraId="01DBDEA7" w14:textId="77777777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42A9" w14:paraId="3404B390" w14:textId="77777777" w:rsidTr="000C263D">
        <w:trPr>
          <w:trHeight w:val="454"/>
        </w:trPr>
        <w:tc>
          <w:tcPr>
            <w:tcW w:w="620" w:type="pct"/>
          </w:tcPr>
          <w:p w14:paraId="227A6B21" w14:textId="48FBD179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2.2.</w:t>
            </w:r>
          </w:p>
        </w:tc>
        <w:tc>
          <w:tcPr>
            <w:tcW w:w="2294" w:type="pct"/>
          </w:tcPr>
          <w:p w14:paraId="4D6C9C5E" w14:textId="7F5E79CE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</w:t>
            </w:r>
            <w:r w:rsidR="00375BF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32 x1,9mm</w:t>
            </w:r>
          </w:p>
        </w:tc>
        <w:tc>
          <w:tcPr>
            <w:tcW w:w="2086" w:type="pct"/>
          </w:tcPr>
          <w:p w14:paraId="5AB791A5" w14:textId="77777777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642A9" w14:paraId="2F996D4F" w14:textId="77777777" w:rsidTr="000C263D">
        <w:trPr>
          <w:trHeight w:val="454"/>
        </w:trPr>
        <w:tc>
          <w:tcPr>
            <w:tcW w:w="620" w:type="pct"/>
          </w:tcPr>
          <w:p w14:paraId="33695A7A" w14:textId="7F9FFAED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2.3.</w:t>
            </w:r>
          </w:p>
        </w:tc>
        <w:tc>
          <w:tcPr>
            <w:tcW w:w="2294" w:type="pct"/>
          </w:tcPr>
          <w:p w14:paraId="6BC0D8E1" w14:textId="1C5586F8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Karekteristika</w:t>
            </w:r>
            <w:proofErr w:type="spellEnd"/>
            <w:r>
              <w:rPr>
                <w:rFonts w:ascii="Cambria" w:hAnsi="Cambria" w:cs="Times New Roman"/>
              </w:rPr>
              <w:t xml:space="preserve"> SDR 17</w:t>
            </w:r>
            <w:r w:rsidR="00096B1B">
              <w:rPr>
                <w:rFonts w:ascii="Cambria" w:hAnsi="Cambria" w:cs="Times New Roman"/>
              </w:rPr>
              <w:t>,</w:t>
            </w:r>
            <w:r w:rsidR="00AA66D9">
              <w:rPr>
                <w:rFonts w:ascii="Cambria" w:hAnsi="Cambria" w:cs="Times New Roman"/>
              </w:rPr>
              <w:t xml:space="preserve"> </w:t>
            </w:r>
            <w:r w:rsidR="00096B1B">
              <w:rPr>
                <w:rFonts w:ascii="Cambria" w:hAnsi="Cambria" w:cs="Times New Roman"/>
              </w:rPr>
              <w:t>10 bara za izradu lateralnih vodova,</w:t>
            </w:r>
            <w:r w:rsidR="00375BFC">
              <w:rPr>
                <w:rFonts w:ascii="Cambria" w:hAnsi="Cambria" w:cs="Times New Roman"/>
              </w:rPr>
              <w:t xml:space="preserve"> </w:t>
            </w:r>
            <w:r w:rsidR="00096B1B">
              <w:rPr>
                <w:rFonts w:ascii="Cambria" w:hAnsi="Cambria" w:cs="Times New Roman"/>
              </w:rPr>
              <w:t>stavka uključuje dobavu i ugradnju spojnica od polipropilena PN 10</w:t>
            </w:r>
          </w:p>
        </w:tc>
        <w:tc>
          <w:tcPr>
            <w:tcW w:w="2086" w:type="pct"/>
          </w:tcPr>
          <w:p w14:paraId="604D126B" w14:textId="77777777" w:rsidR="005642A9" w:rsidRPr="00A35DE1" w:rsidRDefault="005642A9" w:rsidP="005642A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6AF7" w14:paraId="53D3E264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2DBA87BE" w14:textId="31011481" w:rsidR="003D6AF7" w:rsidRPr="00853A6E" w:rsidRDefault="003D6AF7" w:rsidP="003D6AF7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7F6462F" w14:textId="429A9542" w:rsidR="003D6AF7" w:rsidRDefault="003D6AF7" w:rsidP="003D6AF7">
            <w:pPr>
              <w:jc w:val="both"/>
              <w:rPr>
                <w:rFonts w:ascii="Cambria" w:hAnsi="Cambria" w:cs="Times New Roman"/>
                <w:b/>
              </w:rPr>
            </w:pPr>
            <w:r w:rsidRPr="005642A9">
              <w:rPr>
                <w:rFonts w:ascii="Cambria" w:hAnsi="Cambria" w:cs="Times New Roman"/>
                <w:b/>
              </w:rPr>
              <w:t>CIJEVI</w:t>
            </w:r>
            <w:r w:rsidR="00AA66D9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DEF61D2" w14:textId="77777777" w:rsidR="003D6AF7" w:rsidRDefault="003D6AF7" w:rsidP="003D6AF7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3D6AF7" w14:paraId="381F5CE6" w14:textId="77777777" w:rsidTr="000C263D">
        <w:trPr>
          <w:trHeight w:val="454"/>
        </w:trPr>
        <w:tc>
          <w:tcPr>
            <w:tcW w:w="620" w:type="pct"/>
          </w:tcPr>
          <w:p w14:paraId="02A0FA10" w14:textId="77777777" w:rsidR="003D6AF7" w:rsidRPr="00A35DE1" w:rsidRDefault="003D6AF7" w:rsidP="003D6AF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A5E238" w14:textId="3AEA02DC" w:rsidR="003D6AF7" w:rsidRPr="00A35DE1" w:rsidRDefault="003D6AF7" w:rsidP="003D6A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AE47735" w14:textId="77777777" w:rsidR="003D6AF7" w:rsidRPr="00A35DE1" w:rsidRDefault="003D6AF7" w:rsidP="003D6A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6AF7" w14:paraId="7D1D6C3F" w14:textId="77777777" w:rsidTr="000C263D">
        <w:trPr>
          <w:trHeight w:val="454"/>
        </w:trPr>
        <w:tc>
          <w:tcPr>
            <w:tcW w:w="620" w:type="pct"/>
          </w:tcPr>
          <w:p w14:paraId="263BAF16" w14:textId="77777777" w:rsidR="003D6AF7" w:rsidRPr="00A35DE1" w:rsidRDefault="003D6AF7" w:rsidP="003D6AF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AB89610" w14:textId="4AE24B52" w:rsidR="003D6AF7" w:rsidRDefault="003D6AF7" w:rsidP="003D6A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661D10E" w14:textId="77777777" w:rsidR="003D6AF7" w:rsidRPr="00A35DE1" w:rsidRDefault="003D6AF7" w:rsidP="003D6A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6AF7" w14:paraId="333CCAEC" w14:textId="77777777" w:rsidTr="000C263D">
        <w:trPr>
          <w:trHeight w:val="454"/>
        </w:trPr>
        <w:tc>
          <w:tcPr>
            <w:tcW w:w="620" w:type="pct"/>
          </w:tcPr>
          <w:p w14:paraId="6CCEA37F" w14:textId="77777777" w:rsidR="003D6AF7" w:rsidRPr="00A35DE1" w:rsidRDefault="003D6AF7" w:rsidP="003D6AF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632DA8" w14:textId="6C862C4F" w:rsidR="003D6AF7" w:rsidRDefault="003D6AF7" w:rsidP="003D6A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55m</w:t>
            </w:r>
          </w:p>
        </w:tc>
        <w:tc>
          <w:tcPr>
            <w:tcW w:w="2086" w:type="pct"/>
          </w:tcPr>
          <w:p w14:paraId="4DDB5CDF" w14:textId="77777777" w:rsidR="003D6AF7" w:rsidRPr="00A35DE1" w:rsidRDefault="003D6AF7" w:rsidP="003D6A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6AF7" w14:paraId="5D472D7B" w14:textId="77777777" w:rsidTr="000C263D">
        <w:trPr>
          <w:trHeight w:val="454"/>
        </w:trPr>
        <w:tc>
          <w:tcPr>
            <w:tcW w:w="620" w:type="pct"/>
          </w:tcPr>
          <w:p w14:paraId="3E4185DE" w14:textId="32D4AF6F" w:rsidR="003D6AF7" w:rsidRPr="00A35DE1" w:rsidRDefault="003D6AF7" w:rsidP="003D6A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3.1.</w:t>
            </w:r>
          </w:p>
        </w:tc>
        <w:tc>
          <w:tcPr>
            <w:tcW w:w="2294" w:type="pct"/>
          </w:tcPr>
          <w:p w14:paraId="72B97016" w14:textId="2152C50E" w:rsidR="003D6AF7" w:rsidRDefault="003D6AF7" w:rsidP="003D6A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</w:t>
            </w:r>
            <w:r w:rsidR="00375BF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dopremu i polaganje cijevi od </w:t>
            </w:r>
            <w:proofErr w:type="spellStart"/>
            <w:r>
              <w:rPr>
                <w:rFonts w:ascii="Cambria" w:hAnsi="Cambria" w:cs="Times New Roman"/>
              </w:rPr>
              <w:t>polietilena</w:t>
            </w:r>
            <w:proofErr w:type="spellEnd"/>
            <w:r>
              <w:rPr>
                <w:rFonts w:ascii="Cambria" w:hAnsi="Cambria" w:cs="Times New Roman"/>
              </w:rPr>
              <w:t xml:space="preserve"> PE100</w:t>
            </w:r>
            <w:r w:rsidR="0083083A">
              <w:rPr>
                <w:rFonts w:ascii="Cambria" w:hAnsi="Cambria" w:cs="Times New Roman"/>
              </w:rPr>
              <w:t xml:space="preserve"> te ispiranje prilikom puštanja u rad.</w:t>
            </w:r>
          </w:p>
        </w:tc>
        <w:tc>
          <w:tcPr>
            <w:tcW w:w="2086" w:type="pct"/>
          </w:tcPr>
          <w:p w14:paraId="4F0DDF0C" w14:textId="77777777" w:rsidR="003D6AF7" w:rsidRPr="00A35DE1" w:rsidRDefault="003D6AF7" w:rsidP="003D6A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6AF7" w14:paraId="439F1388" w14:textId="77777777" w:rsidTr="000C263D">
        <w:trPr>
          <w:trHeight w:val="454"/>
        </w:trPr>
        <w:tc>
          <w:tcPr>
            <w:tcW w:w="620" w:type="pct"/>
          </w:tcPr>
          <w:p w14:paraId="0EA8AF63" w14:textId="245B0546" w:rsidR="003D6AF7" w:rsidRPr="00A35DE1" w:rsidRDefault="003D6AF7" w:rsidP="003D6A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3.2.</w:t>
            </w:r>
          </w:p>
        </w:tc>
        <w:tc>
          <w:tcPr>
            <w:tcW w:w="2294" w:type="pct"/>
          </w:tcPr>
          <w:p w14:paraId="785D2B6C" w14:textId="2083C986" w:rsidR="003D6AF7" w:rsidRDefault="003D6AF7" w:rsidP="003D6A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25mm</w:t>
            </w:r>
          </w:p>
        </w:tc>
        <w:tc>
          <w:tcPr>
            <w:tcW w:w="2086" w:type="pct"/>
          </w:tcPr>
          <w:p w14:paraId="2957D2DC" w14:textId="77777777" w:rsidR="003D6AF7" w:rsidRPr="00A35DE1" w:rsidRDefault="003D6AF7" w:rsidP="003D6A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D6AF7" w14:paraId="17C56CE2" w14:textId="77777777" w:rsidTr="000C263D">
        <w:trPr>
          <w:trHeight w:val="454"/>
        </w:trPr>
        <w:tc>
          <w:tcPr>
            <w:tcW w:w="620" w:type="pct"/>
          </w:tcPr>
          <w:p w14:paraId="48BD2B50" w14:textId="52E62100" w:rsidR="003D6AF7" w:rsidRPr="00A35DE1" w:rsidRDefault="003D6AF7" w:rsidP="003D6A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3.3.</w:t>
            </w:r>
          </w:p>
        </w:tc>
        <w:tc>
          <w:tcPr>
            <w:tcW w:w="2294" w:type="pct"/>
          </w:tcPr>
          <w:p w14:paraId="1C336CEA" w14:textId="3F5CEC74" w:rsidR="003D6AF7" w:rsidRDefault="003D6AF7" w:rsidP="003D6AF7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Karekteristika</w:t>
            </w:r>
            <w:proofErr w:type="spellEnd"/>
            <w:r>
              <w:rPr>
                <w:rFonts w:ascii="Cambria" w:hAnsi="Cambria" w:cs="Times New Roman"/>
              </w:rPr>
              <w:t xml:space="preserve"> SDR 17,</w:t>
            </w:r>
            <w:r w:rsidR="00AA66D9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10 bara za izradu lateralnih vodova,</w:t>
            </w:r>
            <w:r w:rsidR="00375BFC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stavka uključuje dobavu i ugradnju spojnica od polipropilena PN 10</w:t>
            </w:r>
          </w:p>
        </w:tc>
        <w:tc>
          <w:tcPr>
            <w:tcW w:w="2086" w:type="pct"/>
          </w:tcPr>
          <w:p w14:paraId="7BE6001B" w14:textId="77777777" w:rsidR="003D6AF7" w:rsidRPr="00A35DE1" w:rsidRDefault="003D6AF7" w:rsidP="003D6A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83A" w14:paraId="37A0D760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56F72319" w14:textId="256270DE" w:rsidR="0083083A" w:rsidRPr="00853A6E" w:rsidRDefault="0083083A" w:rsidP="0083083A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20A49A0" w14:textId="5F3E1412" w:rsidR="0083083A" w:rsidRPr="00A35DE1" w:rsidRDefault="0083083A" w:rsidP="0083083A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VENTILSKA KUTIJA</w:t>
            </w:r>
            <w:r w:rsidR="00AA66D9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FB76D45" w14:textId="77777777" w:rsidR="0083083A" w:rsidRPr="00A35DE1" w:rsidRDefault="0083083A" w:rsidP="0083083A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83083A" w14:paraId="2801E21F" w14:textId="77777777" w:rsidTr="000C263D">
        <w:trPr>
          <w:trHeight w:val="454"/>
        </w:trPr>
        <w:tc>
          <w:tcPr>
            <w:tcW w:w="620" w:type="pct"/>
          </w:tcPr>
          <w:p w14:paraId="30734E59" w14:textId="77777777" w:rsidR="0083083A" w:rsidRPr="00A35DE1" w:rsidRDefault="0083083A" w:rsidP="0083083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2918951" w14:textId="6796C260" w:rsidR="0083083A" w:rsidRDefault="0083083A" w:rsidP="0083083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44DD23A" w14:textId="77777777" w:rsidR="0083083A" w:rsidRPr="00A35DE1" w:rsidRDefault="0083083A" w:rsidP="0083083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83A" w14:paraId="5AD14B1B" w14:textId="77777777" w:rsidTr="000C263D">
        <w:trPr>
          <w:trHeight w:val="454"/>
        </w:trPr>
        <w:tc>
          <w:tcPr>
            <w:tcW w:w="620" w:type="pct"/>
          </w:tcPr>
          <w:p w14:paraId="6B4C75CF" w14:textId="77777777" w:rsidR="0083083A" w:rsidRPr="00A35DE1" w:rsidRDefault="0083083A" w:rsidP="0083083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506907" w14:textId="1DABDC7B" w:rsidR="0083083A" w:rsidRDefault="0083083A" w:rsidP="0083083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DA21DB" w14:textId="77777777" w:rsidR="0083083A" w:rsidRPr="00A35DE1" w:rsidRDefault="0083083A" w:rsidP="0083083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83A" w14:paraId="630E44DF" w14:textId="77777777" w:rsidTr="000C263D">
        <w:trPr>
          <w:trHeight w:val="454"/>
        </w:trPr>
        <w:tc>
          <w:tcPr>
            <w:tcW w:w="620" w:type="pct"/>
          </w:tcPr>
          <w:p w14:paraId="2A3B2480" w14:textId="77777777" w:rsidR="0083083A" w:rsidRPr="00A35DE1" w:rsidRDefault="0083083A" w:rsidP="0083083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9F4063C" w14:textId="2E3EA151" w:rsidR="0083083A" w:rsidRDefault="0083083A" w:rsidP="0083083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BA32A0">
              <w:rPr>
                <w:rFonts w:ascii="Cambria" w:hAnsi="Cambria" w:cs="Times New Roman"/>
                <w:b/>
              </w:rPr>
              <w:t>1</w:t>
            </w:r>
          </w:p>
        </w:tc>
        <w:tc>
          <w:tcPr>
            <w:tcW w:w="2086" w:type="pct"/>
          </w:tcPr>
          <w:p w14:paraId="61A00D6D" w14:textId="77777777" w:rsidR="0083083A" w:rsidRPr="00A35DE1" w:rsidRDefault="0083083A" w:rsidP="0083083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83A" w14:paraId="3125EEB6" w14:textId="77777777" w:rsidTr="000C263D">
        <w:trPr>
          <w:trHeight w:val="454"/>
        </w:trPr>
        <w:tc>
          <w:tcPr>
            <w:tcW w:w="620" w:type="pct"/>
          </w:tcPr>
          <w:p w14:paraId="3574FC26" w14:textId="67B59673" w:rsidR="0083083A" w:rsidRPr="00A35DE1" w:rsidRDefault="0083083A" w:rsidP="0083083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4.1.</w:t>
            </w:r>
          </w:p>
        </w:tc>
        <w:tc>
          <w:tcPr>
            <w:tcW w:w="2294" w:type="pct"/>
          </w:tcPr>
          <w:p w14:paraId="63FA0F2D" w14:textId="3DC7779F" w:rsidR="0083083A" w:rsidRDefault="0083083A" w:rsidP="0083083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ugradnju ventilske kutije od ojačanog polipropilena za ugradnju vodomjera</w:t>
            </w:r>
          </w:p>
        </w:tc>
        <w:tc>
          <w:tcPr>
            <w:tcW w:w="2086" w:type="pct"/>
          </w:tcPr>
          <w:p w14:paraId="0B25153B" w14:textId="77777777" w:rsidR="0083083A" w:rsidRPr="00A35DE1" w:rsidRDefault="0083083A" w:rsidP="0083083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83A" w14:paraId="02C2D8A3" w14:textId="77777777" w:rsidTr="000C263D">
        <w:trPr>
          <w:trHeight w:val="454"/>
        </w:trPr>
        <w:tc>
          <w:tcPr>
            <w:tcW w:w="620" w:type="pct"/>
          </w:tcPr>
          <w:p w14:paraId="17437C7C" w14:textId="3C59AB5F" w:rsidR="0083083A" w:rsidRPr="00A35DE1" w:rsidRDefault="0083083A" w:rsidP="0083083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4.2.</w:t>
            </w:r>
          </w:p>
        </w:tc>
        <w:tc>
          <w:tcPr>
            <w:tcW w:w="2294" w:type="pct"/>
          </w:tcPr>
          <w:p w14:paraId="130B55A6" w14:textId="58042A25" w:rsidR="0083083A" w:rsidRDefault="0083083A" w:rsidP="0083083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701x533x307mm</w:t>
            </w:r>
          </w:p>
        </w:tc>
        <w:tc>
          <w:tcPr>
            <w:tcW w:w="2086" w:type="pct"/>
          </w:tcPr>
          <w:p w14:paraId="34E1886A" w14:textId="77777777" w:rsidR="0083083A" w:rsidRPr="00A35DE1" w:rsidRDefault="0083083A" w:rsidP="0083083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3083A" w14:paraId="3AB9B5B3" w14:textId="77777777" w:rsidTr="000C263D">
        <w:trPr>
          <w:trHeight w:val="454"/>
        </w:trPr>
        <w:tc>
          <w:tcPr>
            <w:tcW w:w="620" w:type="pct"/>
          </w:tcPr>
          <w:p w14:paraId="5EBAD5D3" w14:textId="4D4EEE91" w:rsidR="0083083A" w:rsidRPr="00A35DE1" w:rsidRDefault="0083083A" w:rsidP="0083083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</w:t>
            </w:r>
            <w:r w:rsidR="005F0553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40A9E448" w14:textId="61922CB8" w:rsidR="0083083A" w:rsidRDefault="0083083A" w:rsidP="0083083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50A775D2" w14:textId="77777777" w:rsidR="0083083A" w:rsidRPr="00A35DE1" w:rsidRDefault="0083083A" w:rsidP="0083083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A32A0" w14:paraId="7CAC18B3" w14:textId="77777777" w:rsidTr="003230B7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017C792F" w14:textId="077C41CE" w:rsidR="00BA32A0" w:rsidRPr="00A35DE1" w:rsidRDefault="00BA32A0" w:rsidP="00BA32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5</w:t>
            </w:r>
            <w:r w:rsidRPr="00853A6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F41BBCB" w14:textId="49C84B5B" w:rsidR="00BA32A0" w:rsidRDefault="00BA32A0" w:rsidP="00BA32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VENTILSKA KUTIJA</w:t>
            </w:r>
            <w:r w:rsidR="00AA66D9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37CE2BAC" w14:textId="77777777" w:rsidR="00BA32A0" w:rsidRPr="00A35DE1" w:rsidRDefault="00BA32A0" w:rsidP="00BA32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A32A0" w14:paraId="52C02505" w14:textId="77777777" w:rsidTr="000C263D">
        <w:trPr>
          <w:trHeight w:val="454"/>
        </w:trPr>
        <w:tc>
          <w:tcPr>
            <w:tcW w:w="620" w:type="pct"/>
          </w:tcPr>
          <w:p w14:paraId="713C860F" w14:textId="5688ABEE" w:rsidR="00BA32A0" w:rsidRDefault="00BA32A0" w:rsidP="00BA32A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9EFD12E" w14:textId="3D636928" w:rsidR="00BA32A0" w:rsidRDefault="00BA32A0" w:rsidP="00BA32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038A28F" w14:textId="77777777" w:rsidR="00BA32A0" w:rsidRPr="00A35DE1" w:rsidRDefault="00BA32A0" w:rsidP="00BA32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A32A0" w14:paraId="4E6CF779" w14:textId="77777777" w:rsidTr="000C263D">
        <w:trPr>
          <w:trHeight w:val="454"/>
        </w:trPr>
        <w:tc>
          <w:tcPr>
            <w:tcW w:w="620" w:type="pct"/>
          </w:tcPr>
          <w:p w14:paraId="30592388" w14:textId="771631E0" w:rsidR="00BA32A0" w:rsidRDefault="00BA32A0" w:rsidP="00BA32A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6B4F5C4" w14:textId="2BBE3560" w:rsidR="00BA32A0" w:rsidRDefault="00BA32A0" w:rsidP="00BA32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745467B" w14:textId="77777777" w:rsidR="00BA32A0" w:rsidRPr="00A35DE1" w:rsidRDefault="00BA32A0" w:rsidP="00BA32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A32A0" w14:paraId="606E50C7" w14:textId="77777777" w:rsidTr="000C263D">
        <w:trPr>
          <w:trHeight w:val="454"/>
        </w:trPr>
        <w:tc>
          <w:tcPr>
            <w:tcW w:w="620" w:type="pct"/>
          </w:tcPr>
          <w:p w14:paraId="455EC615" w14:textId="298447CD" w:rsidR="00BA32A0" w:rsidRDefault="00BA32A0" w:rsidP="00BA32A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FE1E766" w14:textId="33BF7C70" w:rsidR="00BA32A0" w:rsidRDefault="00BA32A0" w:rsidP="00BA32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87710BD" w14:textId="77777777" w:rsidR="00BA32A0" w:rsidRPr="00A35DE1" w:rsidRDefault="00BA32A0" w:rsidP="00BA32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A32A0" w14:paraId="43286BFE" w14:textId="77777777" w:rsidTr="000C263D">
        <w:trPr>
          <w:trHeight w:val="454"/>
        </w:trPr>
        <w:tc>
          <w:tcPr>
            <w:tcW w:w="620" w:type="pct"/>
          </w:tcPr>
          <w:p w14:paraId="031DC1AE" w14:textId="7DDBCB7C" w:rsidR="00BA32A0" w:rsidRDefault="00BA32A0" w:rsidP="00BA32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5.1.</w:t>
            </w:r>
          </w:p>
        </w:tc>
        <w:tc>
          <w:tcPr>
            <w:tcW w:w="2294" w:type="pct"/>
          </w:tcPr>
          <w:p w14:paraId="279BEC75" w14:textId="4FBD6EEC" w:rsidR="00BA32A0" w:rsidRDefault="00BA32A0" w:rsidP="00BA32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ugradnju ventilske kutije od ojačanog polipropilena za ugradnju elektromagnetskih ventila</w:t>
            </w:r>
          </w:p>
        </w:tc>
        <w:tc>
          <w:tcPr>
            <w:tcW w:w="2086" w:type="pct"/>
          </w:tcPr>
          <w:p w14:paraId="23CAF97C" w14:textId="77777777" w:rsidR="00BA32A0" w:rsidRPr="00A35DE1" w:rsidRDefault="00BA32A0" w:rsidP="00BA32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A32A0" w14:paraId="0D6EB2D7" w14:textId="77777777" w:rsidTr="000C263D">
        <w:trPr>
          <w:trHeight w:val="454"/>
        </w:trPr>
        <w:tc>
          <w:tcPr>
            <w:tcW w:w="620" w:type="pct"/>
          </w:tcPr>
          <w:p w14:paraId="00C3C140" w14:textId="741A403E" w:rsidR="00BA32A0" w:rsidRDefault="00BA32A0" w:rsidP="00BA32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5.2.</w:t>
            </w:r>
          </w:p>
        </w:tc>
        <w:tc>
          <w:tcPr>
            <w:tcW w:w="2294" w:type="pct"/>
          </w:tcPr>
          <w:p w14:paraId="70D95CC9" w14:textId="7B8F177E" w:rsidR="00BA32A0" w:rsidRDefault="00BA32A0" w:rsidP="00BA32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590x490x307mm</w:t>
            </w:r>
          </w:p>
        </w:tc>
        <w:tc>
          <w:tcPr>
            <w:tcW w:w="2086" w:type="pct"/>
          </w:tcPr>
          <w:p w14:paraId="5DC96F20" w14:textId="77777777" w:rsidR="00BA32A0" w:rsidRPr="00A35DE1" w:rsidRDefault="00BA32A0" w:rsidP="00BA32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A32A0" w14:paraId="7E17E76A" w14:textId="77777777" w:rsidTr="000C263D">
        <w:trPr>
          <w:trHeight w:val="454"/>
        </w:trPr>
        <w:tc>
          <w:tcPr>
            <w:tcW w:w="620" w:type="pct"/>
          </w:tcPr>
          <w:p w14:paraId="38EEF77F" w14:textId="250F07D7" w:rsidR="00BA32A0" w:rsidRPr="00A35DE1" w:rsidRDefault="00BA32A0" w:rsidP="00BA32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</w:t>
            </w:r>
            <w:r w:rsidR="005F0553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42998D77" w14:textId="4A84FEB8" w:rsidR="00BA32A0" w:rsidRDefault="00BA32A0" w:rsidP="00BA32A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7D4EF44" w14:textId="77777777" w:rsidR="00BA32A0" w:rsidRPr="00A35DE1" w:rsidRDefault="00BA32A0" w:rsidP="00BA32A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14B6" w14:paraId="3F7E2AAD" w14:textId="77777777" w:rsidTr="003230B7">
        <w:trPr>
          <w:trHeight w:val="454"/>
        </w:trPr>
        <w:tc>
          <w:tcPr>
            <w:tcW w:w="620" w:type="pct"/>
          </w:tcPr>
          <w:p w14:paraId="7615C6D0" w14:textId="273F28AC" w:rsidR="00E614B6" w:rsidRPr="00E614B6" w:rsidRDefault="00E614B6" w:rsidP="00E614B6">
            <w:pPr>
              <w:jc w:val="both"/>
              <w:rPr>
                <w:rFonts w:ascii="Cambria" w:hAnsi="Cambria" w:cs="Times New Roman"/>
                <w:b/>
              </w:rPr>
            </w:pPr>
            <w:r w:rsidRPr="00E614B6">
              <w:rPr>
                <w:rFonts w:ascii="Cambria" w:hAnsi="Cambria" w:cs="Times New Roman"/>
                <w:b/>
              </w:rPr>
              <w:t>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C791CC3" w14:textId="1E245518" w:rsidR="00E614B6" w:rsidRPr="00E614B6" w:rsidRDefault="00E614B6" w:rsidP="00E614B6">
            <w:pPr>
              <w:jc w:val="both"/>
              <w:rPr>
                <w:rFonts w:ascii="Cambria" w:hAnsi="Cambria" w:cs="Times New Roman"/>
                <w:b/>
              </w:rPr>
            </w:pPr>
            <w:r w:rsidRPr="00E614B6">
              <w:rPr>
                <w:rFonts w:ascii="Cambria" w:hAnsi="Cambria" w:cs="Times New Roman"/>
                <w:b/>
              </w:rPr>
              <w:t>KUGLASTI VENTIL</w:t>
            </w:r>
          </w:p>
        </w:tc>
        <w:tc>
          <w:tcPr>
            <w:tcW w:w="2086" w:type="pct"/>
          </w:tcPr>
          <w:p w14:paraId="0D5140C8" w14:textId="77777777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14B6" w14:paraId="5789E801" w14:textId="77777777" w:rsidTr="000C263D">
        <w:trPr>
          <w:trHeight w:val="454"/>
        </w:trPr>
        <w:tc>
          <w:tcPr>
            <w:tcW w:w="620" w:type="pct"/>
          </w:tcPr>
          <w:p w14:paraId="6638169F" w14:textId="77777777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C8C18F" w14:textId="047C5165" w:rsidR="00E614B6" w:rsidRDefault="00E614B6" w:rsidP="00E614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0B63EBB" w14:textId="77777777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14B6" w14:paraId="222E1D77" w14:textId="77777777" w:rsidTr="000C263D">
        <w:trPr>
          <w:trHeight w:val="454"/>
        </w:trPr>
        <w:tc>
          <w:tcPr>
            <w:tcW w:w="620" w:type="pct"/>
          </w:tcPr>
          <w:p w14:paraId="60964A60" w14:textId="7B615318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0B020D1" w14:textId="304B3C33" w:rsidR="00E614B6" w:rsidRDefault="00E614B6" w:rsidP="00E614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FE7A087" w14:textId="77777777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14B6" w14:paraId="1A52409A" w14:textId="77777777" w:rsidTr="000C263D">
        <w:trPr>
          <w:trHeight w:val="454"/>
        </w:trPr>
        <w:tc>
          <w:tcPr>
            <w:tcW w:w="620" w:type="pct"/>
          </w:tcPr>
          <w:p w14:paraId="5E2D16BA" w14:textId="5FBDBFC5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2CDB5C4" w14:textId="51514652" w:rsidR="00E614B6" w:rsidRDefault="00E614B6" w:rsidP="00E614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28C2CBAA" w14:textId="77777777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14B6" w14:paraId="511D530D" w14:textId="77777777" w:rsidTr="000C263D">
        <w:trPr>
          <w:trHeight w:val="454"/>
        </w:trPr>
        <w:tc>
          <w:tcPr>
            <w:tcW w:w="620" w:type="pct"/>
          </w:tcPr>
          <w:p w14:paraId="608519B4" w14:textId="1D5F533C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6.1.</w:t>
            </w:r>
          </w:p>
        </w:tc>
        <w:tc>
          <w:tcPr>
            <w:tcW w:w="2294" w:type="pct"/>
          </w:tcPr>
          <w:p w14:paraId="6D37EC59" w14:textId="2586DC58" w:rsidR="00E614B6" w:rsidRDefault="00E614B6" w:rsidP="00E614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ugradnju kuglastog ventila  za razdjelne ventile sklopova s elektromagnetskim ventilima</w:t>
            </w:r>
          </w:p>
        </w:tc>
        <w:tc>
          <w:tcPr>
            <w:tcW w:w="2086" w:type="pct"/>
          </w:tcPr>
          <w:p w14:paraId="157309FF" w14:textId="77777777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14B6" w14:paraId="51BAE160" w14:textId="77777777" w:rsidTr="000C263D">
        <w:trPr>
          <w:trHeight w:val="454"/>
        </w:trPr>
        <w:tc>
          <w:tcPr>
            <w:tcW w:w="620" w:type="pct"/>
          </w:tcPr>
          <w:p w14:paraId="6D07F7AE" w14:textId="41A5D1D5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6.2.</w:t>
            </w:r>
          </w:p>
        </w:tc>
        <w:tc>
          <w:tcPr>
            <w:tcW w:w="2294" w:type="pct"/>
          </w:tcPr>
          <w:p w14:paraId="65B5C5DF" w14:textId="54FF039E" w:rsidR="00E614B6" w:rsidRDefault="00E614B6" w:rsidP="00E614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Promjera R“ DN 25</w:t>
            </w:r>
          </w:p>
        </w:tc>
        <w:tc>
          <w:tcPr>
            <w:tcW w:w="2086" w:type="pct"/>
          </w:tcPr>
          <w:p w14:paraId="0974D900" w14:textId="77777777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14B6" w14:paraId="3D960E1D" w14:textId="77777777" w:rsidTr="000C263D">
        <w:trPr>
          <w:trHeight w:val="454"/>
        </w:trPr>
        <w:tc>
          <w:tcPr>
            <w:tcW w:w="620" w:type="pct"/>
          </w:tcPr>
          <w:p w14:paraId="0964F153" w14:textId="158F6010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6.3.</w:t>
            </w:r>
          </w:p>
        </w:tc>
        <w:tc>
          <w:tcPr>
            <w:tcW w:w="2294" w:type="pct"/>
          </w:tcPr>
          <w:p w14:paraId="008AC1A4" w14:textId="34F6BA9D" w:rsidR="00E614B6" w:rsidRDefault="006930FB" w:rsidP="00E614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1 koljeno 90˚, 2 </w:t>
            </w:r>
            <w:proofErr w:type="spellStart"/>
            <w:r>
              <w:rPr>
                <w:rFonts w:ascii="Cambria" w:hAnsi="Cambria" w:cs="Times New Roman"/>
              </w:rPr>
              <w:t>niple</w:t>
            </w:r>
            <w:proofErr w:type="spellEnd"/>
            <w:r>
              <w:rPr>
                <w:rFonts w:ascii="Cambria" w:hAnsi="Cambria" w:cs="Times New Roman"/>
              </w:rPr>
              <w:t xml:space="preserve"> 1“ i jedan adapter PE 40x1 te pripadajući </w:t>
            </w:r>
            <w:proofErr w:type="spellStart"/>
            <w:r>
              <w:rPr>
                <w:rFonts w:ascii="Cambria" w:hAnsi="Cambria" w:cs="Times New Roman"/>
              </w:rPr>
              <w:t>brtveni</w:t>
            </w:r>
            <w:proofErr w:type="spellEnd"/>
            <w:r>
              <w:rPr>
                <w:rFonts w:ascii="Cambria" w:hAnsi="Cambria" w:cs="Times New Roman"/>
              </w:rPr>
              <w:t xml:space="preserve"> materijal</w:t>
            </w:r>
          </w:p>
        </w:tc>
        <w:tc>
          <w:tcPr>
            <w:tcW w:w="2086" w:type="pct"/>
          </w:tcPr>
          <w:p w14:paraId="663364CD" w14:textId="77777777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614B6" w14:paraId="50ACD580" w14:textId="77777777" w:rsidTr="000C263D">
        <w:trPr>
          <w:trHeight w:val="454"/>
        </w:trPr>
        <w:tc>
          <w:tcPr>
            <w:tcW w:w="620" w:type="pct"/>
          </w:tcPr>
          <w:p w14:paraId="40A85317" w14:textId="2496E051" w:rsidR="00E614B6" w:rsidRDefault="00E614B6" w:rsidP="00E614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6.4.</w:t>
            </w:r>
          </w:p>
        </w:tc>
        <w:tc>
          <w:tcPr>
            <w:tcW w:w="2294" w:type="pct"/>
          </w:tcPr>
          <w:p w14:paraId="14886A0E" w14:textId="1D706984" w:rsidR="00E614B6" w:rsidRDefault="00E614B6" w:rsidP="00E614B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5059669D" w14:textId="77777777" w:rsidR="00E614B6" w:rsidRPr="00A35DE1" w:rsidRDefault="00E614B6" w:rsidP="00E614B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55A6" w14:paraId="432D758A" w14:textId="77777777" w:rsidTr="003230B7">
        <w:trPr>
          <w:trHeight w:val="454"/>
        </w:trPr>
        <w:tc>
          <w:tcPr>
            <w:tcW w:w="620" w:type="pct"/>
          </w:tcPr>
          <w:p w14:paraId="11876FB6" w14:textId="70D4A1F8" w:rsidR="005255A6" w:rsidRPr="00156BDC" w:rsidRDefault="005255A6" w:rsidP="005255A6">
            <w:pPr>
              <w:jc w:val="both"/>
              <w:rPr>
                <w:rFonts w:ascii="Cambria" w:hAnsi="Cambria" w:cs="Times New Roman"/>
                <w:b/>
              </w:rPr>
            </w:pPr>
            <w:r w:rsidRPr="00156BDC">
              <w:rPr>
                <w:rFonts w:ascii="Cambria" w:hAnsi="Cambria" w:cs="Times New Roman"/>
                <w:b/>
              </w:rPr>
              <w:t>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3D5554A" w14:textId="6226DF68" w:rsidR="005255A6" w:rsidRDefault="005255A6" w:rsidP="005255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ELEKTROMAGNETSKI</w:t>
            </w:r>
            <w:r w:rsidRPr="00E614B6">
              <w:rPr>
                <w:rFonts w:ascii="Cambria" w:hAnsi="Cambria" w:cs="Times New Roman"/>
                <w:b/>
              </w:rPr>
              <w:t xml:space="preserve"> VENTIL</w:t>
            </w:r>
          </w:p>
        </w:tc>
        <w:tc>
          <w:tcPr>
            <w:tcW w:w="2086" w:type="pct"/>
          </w:tcPr>
          <w:p w14:paraId="7A35A5E3" w14:textId="77777777" w:rsidR="005255A6" w:rsidRPr="00A35DE1" w:rsidRDefault="005255A6" w:rsidP="005255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55A6" w14:paraId="227F9ED8" w14:textId="77777777" w:rsidTr="000C263D">
        <w:trPr>
          <w:trHeight w:val="454"/>
        </w:trPr>
        <w:tc>
          <w:tcPr>
            <w:tcW w:w="620" w:type="pct"/>
          </w:tcPr>
          <w:p w14:paraId="420318A2" w14:textId="492348E4" w:rsidR="005255A6" w:rsidRDefault="005255A6" w:rsidP="005255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BD4CF1A" w14:textId="0CAC1A46" w:rsidR="005255A6" w:rsidRDefault="005255A6" w:rsidP="005255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E19E086" w14:textId="77777777" w:rsidR="005255A6" w:rsidRPr="00A35DE1" w:rsidRDefault="005255A6" w:rsidP="005255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55A6" w14:paraId="221B5A93" w14:textId="77777777" w:rsidTr="000C263D">
        <w:trPr>
          <w:trHeight w:val="454"/>
        </w:trPr>
        <w:tc>
          <w:tcPr>
            <w:tcW w:w="620" w:type="pct"/>
          </w:tcPr>
          <w:p w14:paraId="14FD82BD" w14:textId="69B02612" w:rsidR="005255A6" w:rsidRDefault="005255A6" w:rsidP="005255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C8D3DF6" w14:textId="41789A24" w:rsidR="005255A6" w:rsidRDefault="005255A6" w:rsidP="005255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18EF423" w14:textId="77777777" w:rsidR="005255A6" w:rsidRPr="00A35DE1" w:rsidRDefault="005255A6" w:rsidP="005255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55A6" w14:paraId="0F6ABD04" w14:textId="77777777" w:rsidTr="000C263D">
        <w:trPr>
          <w:trHeight w:val="454"/>
        </w:trPr>
        <w:tc>
          <w:tcPr>
            <w:tcW w:w="620" w:type="pct"/>
          </w:tcPr>
          <w:p w14:paraId="0E6E7520" w14:textId="25B1792D" w:rsidR="005255A6" w:rsidRDefault="005255A6" w:rsidP="005255A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E8FF72F" w14:textId="4ABE1F15" w:rsidR="005255A6" w:rsidRDefault="005255A6" w:rsidP="005255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40AA682" w14:textId="77777777" w:rsidR="005255A6" w:rsidRPr="00A35DE1" w:rsidRDefault="005255A6" w:rsidP="005255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55A6" w14:paraId="225DA3C6" w14:textId="77777777" w:rsidTr="00AA66D9">
        <w:trPr>
          <w:trHeight w:val="454"/>
        </w:trPr>
        <w:tc>
          <w:tcPr>
            <w:tcW w:w="620" w:type="pct"/>
            <w:shd w:val="clear" w:color="auto" w:fill="auto"/>
          </w:tcPr>
          <w:p w14:paraId="0CE20B36" w14:textId="49E50B5F" w:rsidR="005255A6" w:rsidRPr="00E26201" w:rsidRDefault="0015529A" w:rsidP="005255A6">
            <w:pPr>
              <w:jc w:val="both"/>
              <w:rPr>
                <w:rFonts w:ascii="Cambria" w:hAnsi="Cambria" w:cs="Times New Roman"/>
              </w:rPr>
            </w:pPr>
            <w:r w:rsidRPr="00E26201">
              <w:rPr>
                <w:rFonts w:ascii="Cambria" w:hAnsi="Cambria" w:cs="Times New Roman"/>
              </w:rPr>
              <w:t>7.1.</w:t>
            </w:r>
          </w:p>
        </w:tc>
        <w:tc>
          <w:tcPr>
            <w:tcW w:w="2294" w:type="pct"/>
          </w:tcPr>
          <w:p w14:paraId="56D4D867" w14:textId="37C8985E" w:rsidR="005255A6" w:rsidRPr="00853A6E" w:rsidRDefault="005255A6" w:rsidP="005255A6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</w:rPr>
              <w:t xml:space="preserve">Stavka uključuje dobavu i ugradnju elektromagnetskog ventila R1“  s regulatorom protoka i 9V špulom </w:t>
            </w:r>
          </w:p>
        </w:tc>
        <w:tc>
          <w:tcPr>
            <w:tcW w:w="2086" w:type="pct"/>
            <w:shd w:val="clear" w:color="auto" w:fill="auto"/>
          </w:tcPr>
          <w:p w14:paraId="3E7ED3B1" w14:textId="77777777" w:rsidR="005255A6" w:rsidRPr="00853A6E" w:rsidRDefault="005255A6" w:rsidP="005255A6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5255A6" w14:paraId="60F9EF1C" w14:textId="77777777" w:rsidTr="000C263D">
        <w:trPr>
          <w:trHeight w:val="454"/>
        </w:trPr>
        <w:tc>
          <w:tcPr>
            <w:tcW w:w="620" w:type="pct"/>
          </w:tcPr>
          <w:p w14:paraId="7D609880" w14:textId="485FC4D3" w:rsidR="005255A6" w:rsidRDefault="0015529A" w:rsidP="005255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7.2</w:t>
            </w:r>
          </w:p>
        </w:tc>
        <w:tc>
          <w:tcPr>
            <w:tcW w:w="2294" w:type="pct"/>
          </w:tcPr>
          <w:p w14:paraId="7DC761D4" w14:textId="2809F908" w:rsidR="005255A6" w:rsidRDefault="005255A6" w:rsidP="005255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ugradnju odgovarajućeg navojnog komada</w:t>
            </w:r>
            <w:r w:rsidR="00071630">
              <w:rPr>
                <w:rFonts w:ascii="Cambria" w:hAnsi="Cambria" w:cs="Times New Roman"/>
              </w:rPr>
              <w:t xml:space="preserve"> i 2 </w:t>
            </w:r>
            <w:proofErr w:type="spellStart"/>
            <w:r w:rsidR="00071630">
              <w:rPr>
                <w:rFonts w:ascii="Cambria" w:hAnsi="Cambria" w:cs="Times New Roman"/>
              </w:rPr>
              <w:t>niple</w:t>
            </w:r>
            <w:proofErr w:type="spellEnd"/>
            <w:r w:rsidR="00071630">
              <w:rPr>
                <w:rFonts w:ascii="Cambria" w:hAnsi="Cambria" w:cs="Times New Roman"/>
              </w:rPr>
              <w:t xml:space="preserve"> za izradu ventilskog sklopa sa svim potrebnim </w:t>
            </w:r>
            <w:proofErr w:type="spellStart"/>
            <w:r w:rsidR="00071630">
              <w:rPr>
                <w:rFonts w:ascii="Cambria" w:hAnsi="Cambria" w:cs="Times New Roman"/>
              </w:rPr>
              <w:t>brtvenim</w:t>
            </w:r>
            <w:proofErr w:type="spellEnd"/>
            <w:r w:rsidR="00071630">
              <w:rPr>
                <w:rFonts w:ascii="Cambria" w:hAnsi="Cambria" w:cs="Times New Roman"/>
              </w:rPr>
              <w:t xml:space="preserve"> materijalom  te dvije </w:t>
            </w:r>
            <w:proofErr w:type="spellStart"/>
            <w:r w:rsidR="00071630">
              <w:rPr>
                <w:rFonts w:ascii="Cambria" w:hAnsi="Cambria" w:cs="Times New Roman"/>
              </w:rPr>
              <w:t>vodotijesne</w:t>
            </w:r>
            <w:proofErr w:type="spellEnd"/>
            <w:r w:rsidR="00071630">
              <w:rPr>
                <w:rFonts w:ascii="Cambria" w:hAnsi="Cambria" w:cs="Times New Roman"/>
              </w:rPr>
              <w:t xml:space="preserve"> spojnice po ventilu za spajanje na kabel automatike</w:t>
            </w:r>
          </w:p>
        </w:tc>
        <w:tc>
          <w:tcPr>
            <w:tcW w:w="2086" w:type="pct"/>
          </w:tcPr>
          <w:p w14:paraId="6501019E" w14:textId="77777777" w:rsidR="005255A6" w:rsidRPr="00A35DE1" w:rsidRDefault="005255A6" w:rsidP="005255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255A6" w14:paraId="3490666B" w14:textId="77777777" w:rsidTr="000C263D">
        <w:trPr>
          <w:trHeight w:val="454"/>
        </w:trPr>
        <w:tc>
          <w:tcPr>
            <w:tcW w:w="620" w:type="pct"/>
          </w:tcPr>
          <w:p w14:paraId="6F56FB68" w14:textId="49B3D70E" w:rsidR="005255A6" w:rsidRDefault="0015529A" w:rsidP="005255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7.3.</w:t>
            </w:r>
          </w:p>
        </w:tc>
        <w:tc>
          <w:tcPr>
            <w:tcW w:w="2294" w:type="pct"/>
          </w:tcPr>
          <w:p w14:paraId="76F7B6BF" w14:textId="629C2B51" w:rsidR="005255A6" w:rsidRDefault="0015529A" w:rsidP="005255A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82AA1DE" w14:textId="77777777" w:rsidR="005255A6" w:rsidRPr="00A35DE1" w:rsidRDefault="005255A6" w:rsidP="005255A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3B65" w14:paraId="15FDCD40" w14:textId="77777777" w:rsidTr="003230B7">
        <w:trPr>
          <w:trHeight w:val="454"/>
        </w:trPr>
        <w:tc>
          <w:tcPr>
            <w:tcW w:w="620" w:type="pct"/>
          </w:tcPr>
          <w:p w14:paraId="22B5E1A7" w14:textId="7C61729F" w:rsidR="00513B65" w:rsidRPr="00513B65" w:rsidRDefault="00513B65" w:rsidP="00513B65">
            <w:pPr>
              <w:jc w:val="both"/>
              <w:rPr>
                <w:rFonts w:ascii="Cambria" w:hAnsi="Cambria" w:cs="Times New Roman"/>
                <w:b/>
              </w:rPr>
            </w:pPr>
            <w:r w:rsidRPr="00513B65">
              <w:rPr>
                <w:rFonts w:ascii="Cambria" w:hAnsi="Cambria" w:cs="Times New Roman"/>
                <w:b/>
              </w:rPr>
              <w:t>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69E81C9" w14:textId="1C2CCE01" w:rsidR="00513B65" w:rsidRPr="00513B65" w:rsidRDefault="00513B65" w:rsidP="00513B65">
            <w:pPr>
              <w:jc w:val="both"/>
              <w:rPr>
                <w:rFonts w:ascii="Cambria" w:hAnsi="Cambria" w:cs="Times New Roman"/>
                <w:b/>
              </w:rPr>
            </w:pPr>
            <w:r w:rsidRPr="00513B65">
              <w:rPr>
                <w:rFonts w:ascii="Cambria" w:hAnsi="Cambria" w:cs="Times New Roman"/>
                <w:b/>
              </w:rPr>
              <w:t>FILTER</w:t>
            </w:r>
          </w:p>
        </w:tc>
        <w:tc>
          <w:tcPr>
            <w:tcW w:w="2086" w:type="pct"/>
          </w:tcPr>
          <w:p w14:paraId="79E5C5BF" w14:textId="77777777" w:rsidR="00513B65" w:rsidRPr="00A35DE1" w:rsidRDefault="00513B65" w:rsidP="00513B6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3B65" w14:paraId="32EAC14F" w14:textId="77777777" w:rsidTr="000C263D">
        <w:trPr>
          <w:trHeight w:val="454"/>
        </w:trPr>
        <w:tc>
          <w:tcPr>
            <w:tcW w:w="620" w:type="pct"/>
          </w:tcPr>
          <w:p w14:paraId="5100746A" w14:textId="77777777" w:rsidR="00513B65" w:rsidRDefault="00513B65" w:rsidP="00513B6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97EEE5C" w14:textId="30E993A0" w:rsidR="00513B65" w:rsidRDefault="00513B65" w:rsidP="00513B6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58B0FD2" w14:textId="77777777" w:rsidR="00513B65" w:rsidRPr="00A35DE1" w:rsidRDefault="00513B65" w:rsidP="00513B6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3B65" w14:paraId="1BC38805" w14:textId="77777777" w:rsidTr="000C263D">
        <w:trPr>
          <w:trHeight w:val="454"/>
        </w:trPr>
        <w:tc>
          <w:tcPr>
            <w:tcW w:w="620" w:type="pct"/>
          </w:tcPr>
          <w:p w14:paraId="667067D3" w14:textId="77777777" w:rsidR="00513B65" w:rsidRDefault="00513B65" w:rsidP="00513B6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14BF5DA" w14:textId="0BD124CA" w:rsidR="00513B65" w:rsidRDefault="00513B65" w:rsidP="00513B6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A236AC2" w14:textId="77777777" w:rsidR="00513B65" w:rsidRPr="00A35DE1" w:rsidRDefault="00513B65" w:rsidP="00513B6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3B65" w14:paraId="7A8DB84F" w14:textId="77777777" w:rsidTr="000C263D">
        <w:trPr>
          <w:trHeight w:val="454"/>
        </w:trPr>
        <w:tc>
          <w:tcPr>
            <w:tcW w:w="620" w:type="pct"/>
          </w:tcPr>
          <w:p w14:paraId="4DFF6097" w14:textId="77777777" w:rsidR="00513B65" w:rsidRDefault="00513B65" w:rsidP="00513B6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9294D35" w14:textId="64AC9E7A" w:rsidR="00513B65" w:rsidRDefault="00513B65" w:rsidP="00513B6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</w:t>
            </w:r>
          </w:p>
        </w:tc>
        <w:tc>
          <w:tcPr>
            <w:tcW w:w="2086" w:type="pct"/>
          </w:tcPr>
          <w:p w14:paraId="2083C79E" w14:textId="77777777" w:rsidR="00513B65" w:rsidRPr="00A35DE1" w:rsidRDefault="00513B65" w:rsidP="00513B6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3B65" w14:paraId="169618EF" w14:textId="77777777" w:rsidTr="000C263D">
        <w:trPr>
          <w:trHeight w:val="454"/>
        </w:trPr>
        <w:tc>
          <w:tcPr>
            <w:tcW w:w="620" w:type="pct"/>
          </w:tcPr>
          <w:p w14:paraId="0F440D35" w14:textId="701E4BE7" w:rsidR="00513B65" w:rsidRDefault="00513B65" w:rsidP="00513B6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8.1.</w:t>
            </w:r>
          </w:p>
        </w:tc>
        <w:tc>
          <w:tcPr>
            <w:tcW w:w="2294" w:type="pct"/>
          </w:tcPr>
          <w:p w14:paraId="40BB5E41" w14:textId="38E9F84A" w:rsidR="00513B65" w:rsidRDefault="00513B65" w:rsidP="00513B6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i ugradnju filtera s </w:t>
            </w:r>
            <w:proofErr w:type="spellStart"/>
            <w:r>
              <w:rPr>
                <w:rFonts w:ascii="Cambria" w:hAnsi="Cambria" w:cs="Times New Roman"/>
              </w:rPr>
              <w:t>predsetiranim</w:t>
            </w:r>
            <w:proofErr w:type="spellEnd"/>
            <w:r>
              <w:rPr>
                <w:rFonts w:ascii="Cambria" w:hAnsi="Cambria" w:cs="Times New Roman"/>
              </w:rPr>
              <w:t xml:space="preserve"> regulatorom pritiska.</w:t>
            </w:r>
          </w:p>
        </w:tc>
        <w:tc>
          <w:tcPr>
            <w:tcW w:w="2086" w:type="pct"/>
          </w:tcPr>
          <w:p w14:paraId="6F1BBFB3" w14:textId="77777777" w:rsidR="00513B65" w:rsidRPr="00A35DE1" w:rsidRDefault="00513B65" w:rsidP="00513B6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3B65" w14:paraId="340E8623" w14:textId="77777777" w:rsidTr="000C263D">
        <w:trPr>
          <w:trHeight w:val="454"/>
        </w:trPr>
        <w:tc>
          <w:tcPr>
            <w:tcW w:w="620" w:type="pct"/>
          </w:tcPr>
          <w:p w14:paraId="22576360" w14:textId="2770419B" w:rsidR="00513B65" w:rsidRDefault="00513B65" w:rsidP="00513B6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8.2.</w:t>
            </w:r>
          </w:p>
        </w:tc>
        <w:tc>
          <w:tcPr>
            <w:tcW w:w="2294" w:type="pct"/>
          </w:tcPr>
          <w:p w14:paraId="0D8C1898" w14:textId="26ED945A" w:rsidR="00513B65" w:rsidRDefault="00513B65" w:rsidP="00513B6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Ugrađen na izlaznu stranu elektromagnetskog ventila </w:t>
            </w:r>
          </w:p>
        </w:tc>
        <w:tc>
          <w:tcPr>
            <w:tcW w:w="2086" w:type="pct"/>
          </w:tcPr>
          <w:p w14:paraId="529833F8" w14:textId="77777777" w:rsidR="00513B65" w:rsidRPr="00A35DE1" w:rsidRDefault="00513B65" w:rsidP="00513B6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3B65" w14:paraId="02EC67C2" w14:textId="77777777" w:rsidTr="000C263D">
        <w:trPr>
          <w:trHeight w:val="454"/>
        </w:trPr>
        <w:tc>
          <w:tcPr>
            <w:tcW w:w="620" w:type="pct"/>
          </w:tcPr>
          <w:p w14:paraId="40FFE0A2" w14:textId="38AE9784" w:rsidR="00513B65" w:rsidRDefault="00513B65" w:rsidP="00513B6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8.3.</w:t>
            </w:r>
          </w:p>
        </w:tc>
        <w:tc>
          <w:tcPr>
            <w:tcW w:w="2294" w:type="pct"/>
          </w:tcPr>
          <w:p w14:paraId="33598171" w14:textId="49C5553B" w:rsidR="00513B65" w:rsidRDefault="00A34A0D" w:rsidP="00513B6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</w:t>
            </w:r>
            <w:proofErr w:type="spellStart"/>
            <w:r>
              <w:rPr>
                <w:rFonts w:ascii="Cambria" w:hAnsi="Cambria" w:cs="Times New Roman"/>
              </w:rPr>
              <w:t>niplu</w:t>
            </w:r>
            <w:proofErr w:type="spellEnd"/>
            <w:r>
              <w:rPr>
                <w:rFonts w:ascii="Cambria" w:hAnsi="Cambria" w:cs="Times New Roman"/>
              </w:rPr>
              <w:t xml:space="preserve"> i </w:t>
            </w:r>
            <w:proofErr w:type="spellStart"/>
            <w:r>
              <w:rPr>
                <w:rFonts w:ascii="Cambria" w:hAnsi="Cambria" w:cs="Times New Roman"/>
              </w:rPr>
              <w:t>kolčak</w:t>
            </w:r>
            <w:proofErr w:type="spellEnd"/>
            <w:r>
              <w:rPr>
                <w:rFonts w:ascii="Cambria" w:hAnsi="Cambria" w:cs="Times New Roman"/>
              </w:rPr>
              <w:t xml:space="preserve"> R1“ za izvedbu spoja te sav potrebni </w:t>
            </w:r>
            <w:proofErr w:type="spellStart"/>
            <w:r>
              <w:rPr>
                <w:rFonts w:ascii="Cambria" w:hAnsi="Cambria" w:cs="Times New Roman"/>
              </w:rPr>
              <w:t>brtveni</w:t>
            </w:r>
            <w:proofErr w:type="spellEnd"/>
            <w:r>
              <w:rPr>
                <w:rFonts w:ascii="Cambria" w:hAnsi="Cambria" w:cs="Times New Roman"/>
              </w:rPr>
              <w:t xml:space="preserve"> materijal</w:t>
            </w:r>
          </w:p>
        </w:tc>
        <w:tc>
          <w:tcPr>
            <w:tcW w:w="2086" w:type="pct"/>
          </w:tcPr>
          <w:p w14:paraId="0BC796AF" w14:textId="77777777" w:rsidR="00513B65" w:rsidRPr="00A35DE1" w:rsidRDefault="00513B65" w:rsidP="00513B6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3B65" w14:paraId="54B3512B" w14:textId="77777777" w:rsidTr="000C263D">
        <w:trPr>
          <w:trHeight w:val="454"/>
        </w:trPr>
        <w:tc>
          <w:tcPr>
            <w:tcW w:w="620" w:type="pct"/>
          </w:tcPr>
          <w:p w14:paraId="7A103683" w14:textId="186E3297" w:rsidR="00513B65" w:rsidRDefault="00513B65" w:rsidP="00513B6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8.4.</w:t>
            </w:r>
          </w:p>
        </w:tc>
        <w:tc>
          <w:tcPr>
            <w:tcW w:w="2294" w:type="pct"/>
          </w:tcPr>
          <w:p w14:paraId="5B083407" w14:textId="3F1B5A0F" w:rsidR="00513B65" w:rsidRDefault="00A34A0D" w:rsidP="00513B6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4C0D4DF" w14:textId="77777777" w:rsidR="00513B65" w:rsidRPr="00A35DE1" w:rsidRDefault="00513B65" w:rsidP="00513B6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320" w14:paraId="07D1AE72" w14:textId="77777777" w:rsidTr="003230B7">
        <w:trPr>
          <w:trHeight w:val="454"/>
        </w:trPr>
        <w:tc>
          <w:tcPr>
            <w:tcW w:w="620" w:type="pct"/>
          </w:tcPr>
          <w:p w14:paraId="21646BCC" w14:textId="49B64EAD" w:rsidR="004F4320" w:rsidRPr="004F4320" w:rsidRDefault="004F4320" w:rsidP="004F4320">
            <w:pPr>
              <w:jc w:val="both"/>
              <w:rPr>
                <w:rFonts w:ascii="Cambria" w:hAnsi="Cambria" w:cs="Times New Roman"/>
                <w:b/>
              </w:rPr>
            </w:pPr>
            <w:r w:rsidRPr="004F4320">
              <w:rPr>
                <w:rFonts w:ascii="Cambria" w:hAnsi="Cambria" w:cs="Times New Roman"/>
                <w:b/>
              </w:rPr>
              <w:t>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4884182" w14:textId="239646B7" w:rsidR="004F4320" w:rsidRDefault="004F4320" w:rsidP="004F4320">
            <w:pPr>
              <w:jc w:val="both"/>
              <w:rPr>
                <w:rFonts w:ascii="Cambria" w:hAnsi="Cambria" w:cs="Times New Roman"/>
              </w:rPr>
            </w:pPr>
            <w:r w:rsidRPr="005642A9">
              <w:rPr>
                <w:rFonts w:ascii="Cambria" w:hAnsi="Cambria" w:cs="Times New Roman"/>
                <w:b/>
              </w:rPr>
              <w:t>CIJEVI</w:t>
            </w:r>
            <w:r w:rsidR="00AA66D9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1A45EE3F" w14:textId="77777777" w:rsidR="004F4320" w:rsidRPr="00A35DE1" w:rsidRDefault="004F4320" w:rsidP="004F43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320" w14:paraId="3F335CA4" w14:textId="77777777" w:rsidTr="000C263D">
        <w:trPr>
          <w:trHeight w:val="454"/>
        </w:trPr>
        <w:tc>
          <w:tcPr>
            <w:tcW w:w="620" w:type="pct"/>
          </w:tcPr>
          <w:p w14:paraId="07FDE534" w14:textId="77777777" w:rsidR="004F4320" w:rsidRDefault="004F4320" w:rsidP="004F432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24EC087" w14:textId="6273047D" w:rsidR="004F4320" w:rsidRDefault="004F4320" w:rsidP="004F43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23CBD35" w14:textId="77777777" w:rsidR="004F4320" w:rsidRPr="00A35DE1" w:rsidRDefault="004F4320" w:rsidP="004F43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320" w14:paraId="2CB856DF" w14:textId="77777777" w:rsidTr="000C263D">
        <w:trPr>
          <w:trHeight w:val="454"/>
        </w:trPr>
        <w:tc>
          <w:tcPr>
            <w:tcW w:w="620" w:type="pct"/>
          </w:tcPr>
          <w:p w14:paraId="44B7D4CF" w14:textId="3163E1F9" w:rsidR="004F4320" w:rsidRDefault="004F4320" w:rsidP="004F432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B6BEAC1" w14:textId="718009B2" w:rsidR="004F4320" w:rsidRDefault="004F4320" w:rsidP="004F43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619DAFC" w14:textId="77777777" w:rsidR="004F4320" w:rsidRPr="00A35DE1" w:rsidRDefault="004F4320" w:rsidP="004F43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320" w14:paraId="7E04774F" w14:textId="77777777" w:rsidTr="000C263D">
        <w:trPr>
          <w:trHeight w:val="454"/>
        </w:trPr>
        <w:tc>
          <w:tcPr>
            <w:tcW w:w="620" w:type="pct"/>
          </w:tcPr>
          <w:p w14:paraId="36E968A0" w14:textId="5FE0CD12" w:rsidR="004F4320" w:rsidRDefault="004F4320" w:rsidP="004F432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35FA422" w14:textId="7994706B" w:rsidR="004F4320" w:rsidRDefault="004F4320" w:rsidP="004F43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14m</w:t>
            </w:r>
          </w:p>
        </w:tc>
        <w:tc>
          <w:tcPr>
            <w:tcW w:w="2086" w:type="pct"/>
          </w:tcPr>
          <w:p w14:paraId="7728764E" w14:textId="77777777" w:rsidR="004F4320" w:rsidRPr="00A35DE1" w:rsidRDefault="004F4320" w:rsidP="004F43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320" w14:paraId="292ACF08" w14:textId="77777777" w:rsidTr="000C263D">
        <w:trPr>
          <w:trHeight w:val="454"/>
        </w:trPr>
        <w:tc>
          <w:tcPr>
            <w:tcW w:w="620" w:type="pct"/>
          </w:tcPr>
          <w:p w14:paraId="0C620D42" w14:textId="565F4909" w:rsidR="004F4320" w:rsidRDefault="004F4320" w:rsidP="004F43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9.1.</w:t>
            </w:r>
          </w:p>
        </w:tc>
        <w:tc>
          <w:tcPr>
            <w:tcW w:w="2294" w:type="pct"/>
          </w:tcPr>
          <w:p w14:paraId="28A364AF" w14:textId="57B2D7E8" w:rsidR="004F4320" w:rsidRDefault="004F4320" w:rsidP="004F43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</w:t>
            </w:r>
            <w:r w:rsidR="004424A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dopremu i polaganje  </w:t>
            </w:r>
            <w:proofErr w:type="spellStart"/>
            <w:r>
              <w:rPr>
                <w:rFonts w:ascii="Cambria" w:hAnsi="Cambria" w:cs="Times New Roman"/>
              </w:rPr>
              <w:t>proturnih</w:t>
            </w:r>
            <w:proofErr w:type="spellEnd"/>
            <w:r>
              <w:rPr>
                <w:rFonts w:ascii="Cambria" w:hAnsi="Cambria" w:cs="Times New Roman"/>
              </w:rPr>
              <w:t xml:space="preserve"> cijevi od PVC-a </w:t>
            </w:r>
          </w:p>
        </w:tc>
        <w:tc>
          <w:tcPr>
            <w:tcW w:w="2086" w:type="pct"/>
          </w:tcPr>
          <w:p w14:paraId="1F5A60E6" w14:textId="77777777" w:rsidR="004F4320" w:rsidRPr="00A35DE1" w:rsidRDefault="004F4320" w:rsidP="004F43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320" w14:paraId="5E7148B9" w14:textId="77777777" w:rsidTr="000C263D">
        <w:trPr>
          <w:trHeight w:val="454"/>
        </w:trPr>
        <w:tc>
          <w:tcPr>
            <w:tcW w:w="620" w:type="pct"/>
          </w:tcPr>
          <w:p w14:paraId="6A553135" w14:textId="182606D7" w:rsidR="004F4320" w:rsidRDefault="004F4320" w:rsidP="004F43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9.2.</w:t>
            </w:r>
          </w:p>
        </w:tc>
        <w:tc>
          <w:tcPr>
            <w:tcW w:w="2294" w:type="pct"/>
          </w:tcPr>
          <w:p w14:paraId="614DAD25" w14:textId="43E65704" w:rsidR="004F4320" w:rsidRDefault="004F4320" w:rsidP="004F43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110mm</w:t>
            </w:r>
          </w:p>
        </w:tc>
        <w:tc>
          <w:tcPr>
            <w:tcW w:w="2086" w:type="pct"/>
          </w:tcPr>
          <w:p w14:paraId="7BF85E0C" w14:textId="77777777" w:rsidR="004F4320" w:rsidRPr="00A35DE1" w:rsidRDefault="004F4320" w:rsidP="004F43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4F4320" w14:paraId="1DC1E79C" w14:textId="77777777" w:rsidTr="000C263D">
        <w:trPr>
          <w:trHeight w:val="454"/>
        </w:trPr>
        <w:tc>
          <w:tcPr>
            <w:tcW w:w="620" w:type="pct"/>
          </w:tcPr>
          <w:p w14:paraId="3AFFBECB" w14:textId="59DBB1B9" w:rsidR="004F4320" w:rsidRDefault="00FE45BE" w:rsidP="004F43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9.3.</w:t>
            </w:r>
          </w:p>
        </w:tc>
        <w:tc>
          <w:tcPr>
            <w:tcW w:w="2294" w:type="pct"/>
          </w:tcPr>
          <w:p w14:paraId="00474692" w14:textId="08A4E245" w:rsidR="004F4320" w:rsidRDefault="00FE45BE" w:rsidP="004F43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96AF3D4" w14:textId="77777777" w:rsidR="004F4320" w:rsidRPr="00A35DE1" w:rsidRDefault="004F4320" w:rsidP="004F43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C6AD5" w14:paraId="3DE45977" w14:textId="77777777" w:rsidTr="003230B7">
        <w:trPr>
          <w:trHeight w:val="454"/>
        </w:trPr>
        <w:tc>
          <w:tcPr>
            <w:tcW w:w="620" w:type="pct"/>
          </w:tcPr>
          <w:p w14:paraId="32DEFF27" w14:textId="3FAA28DE" w:rsidR="00AC6AD5" w:rsidRPr="00FE45BE" w:rsidRDefault="00AC6AD5" w:rsidP="00AC6AD5">
            <w:pPr>
              <w:jc w:val="both"/>
              <w:rPr>
                <w:rFonts w:ascii="Cambria" w:hAnsi="Cambria" w:cs="Times New Roman"/>
                <w:b/>
              </w:rPr>
            </w:pPr>
            <w:r w:rsidRPr="00FE45BE">
              <w:rPr>
                <w:rFonts w:ascii="Cambria" w:hAnsi="Cambria" w:cs="Times New Roman"/>
                <w:b/>
              </w:rPr>
              <w:t>10.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FEF3D7B" w14:textId="7510621D" w:rsidR="00AC6AD5" w:rsidRPr="00AC6AD5" w:rsidRDefault="00AC6AD5" w:rsidP="00AC6AD5">
            <w:pPr>
              <w:jc w:val="both"/>
              <w:rPr>
                <w:rFonts w:ascii="Cambria" w:hAnsi="Cambria" w:cs="Times New Roman"/>
                <w:b/>
              </w:rPr>
            </w:pPr>
            <w:r w:rsidRPr="00AC6AD5">
              <w:rPr>
                <w:rFonts w:ascii="Cambria" w:hAnsi="Cambria" w:cs="Times New Roman"/>
                <w:b/>
              </w:rPr>
              <w:t>KOMPLET ZA SPAJANJE</w:t>
            </w:r>
          </w:p>
        </w:tc>
        <w:tc>
          <w:tcPr>
            <w:tcW w:w="2086" w:type="pct"/>
          </w:tcPr>
          <w:p w14:paraId="08166803" w14:textId="77777777" w:rsidR="00AC6AD5" w:rsidRPr="00A35DE1" w:rsidRDefault="00AC6AD5" w:rsidP="00AC6AD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C6AD5" w14:paraId="08FF3302" w14:textId="77777777" w:rsidTr="000C263D">
        <w:trPr>
          <w:trHeight w:val="454"/>
        </w:trPr>
        <w:tc>
          <w:tcPr>
            <w:tcW w:w="620" w:type="pct"/>
          </w:tcPr>
          <w:p w14:paraId="7C490F3B" w14:textId="7E4EF10E" w:rsidR="00AC6AD5" w:rsidRDefault="00AC6AD5" w:rsidP="00AC6AD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9DA44F2" w14:textId="0CFE0A6C" w:rsidR="00AC6AD5" w:rsidRDefault="00AC6AD5" w:rsidP="00AC6A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593AACA" w14:textId="77777777" w:rsidR="00AC6AD5" w:rsidRPr="00A35DE1" w:rsidRDefault="00AC6AD5" w:rsidP="00AC6AD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C6AD5" w14:paraId="45E503C3" w14:textId="77777777" w:rsidTr="000C263D">
        <w:trPr>
          <w:trHeight w:val="454"/>
        </w:trPr>
        <w:tc>
          <w:tcPr>
            <w:tcW w:w="620" w:type="pct"/>
          </w:tcPr>
          <w:p w14:paraId="41549C55" w14:textId="15617C64" w:rsidR="00AC6AD5" w:rsidRDefault="00AC6AD5" w:rsidP="00AC6AD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FE4317" w14:textId="08E27CFF" w:rsidR="00AC6AD5" w:rsidRDefault="00AC6AD5" w:rsidP="00AC6A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660BDDE" w14:textId="77777777" w:rsidR="00AC6AD5" w:rsidRPr="00A35DE1" w:rsidRDefault="00AC6AD5" w:rsidP="00AC6AD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C6AD5" w14:paraId="7B206D7B" w14:textId="77777777" w:rsidTr="000C263D">
        <w:trPr>
          <w:trHeight w:val="454"/>
        </w:trPr>
        <w:tc>
          <w:tcPr>
            <w:tcW w:w="620" w:type="pct"/>
          </w:tcPr>
          <w:p w14:paraId="7DCE27E1" w14:textId="57EDCFF5" w:rsidR="00AC6AD5" w:rsidRDefault="00AC6AD5" w:rsidP="00AC6AD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DCCCFC" w14:textId="4B8E3C26" w:rsidR="00AC6AD5" w:rsidRDefault="00AC6AD5" w:rsidP="00AC6A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10</w:t>
            </w:r>
          </w:p>
        </w:tc>
        <w:tc>
          <w:tcPr>
            <w:tcW w:w="2086" w:type="pct"/>
          </w:tcPr>
          <w:p w14:paraId="79B0CF43" w14:textId="77777777" w:rsidR="00AC6AD5" w:rsidRPr="00A35DE1" w:rsidRDefault="00AC6AD5" w:rsidP="00AC6AD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C6AD5" w14:paraId="17720E0E" w14:textId="77777777" w:rsidTr="000C263D">
        <w:trPr>
          <w:trHeight w:val="454"/>
        </w:trPr>
        <w:tc>
          <w:tcPr>
            <w:tcW w:w="620" w:type="pct"/>
          </w:tcPr>
          <w:p w14:paraId="2614F90D" w14:textId="7CB665BA" w:rsidR="00AC6AD5" w:rsidRDefault="00AC6AD5" w:rsidP="00AC6A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10.1.</w:t>
            </w:r>
          </w:p>
        </w:tc>
        <w:tc>
          <w:tcPr>
            <w:tcW w:w="2294" w:type="pct"/>
          </w:tcPr>
          <w:p w14:paraId="0DA33AD2" w14:textId="0311CEA1" w:rsidR="00AC6AD5" w:rsidRDefault="00AC6AD5" w:rsidP="00AC6A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</w:t>
            </w:r>
            <w:r w:rsidR="004424A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dopremu i ugradnju kompleta za spajanje cijevi kap na kap na lateralni cjevovod.</w:t>
            </w:r>
          </w:p>
        </w:tc>
        <w:tc>
          <w:tcPr>
            <w:tcW w:w="2086" w:type="pct"/>
          </w:tcPr>
          <w:p w14:paraId="4A144EA0" w14:textId="77777777" w:rsidR="00AC6AD5" w:rsidRPr="00A35DE1" w:rsidRDefault="00AC6AD5" w:rsidP="00AC6AD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C6AD5" w14:paraId="76B62D8A" w14:textId="77777777" w:rsidTr="000C263D">
        <w:trPr>
          <w:trHeight w:val="454"/>
        </w:trPr>
        <w:tc>
          <w:tcPr>
            <w:tcW w:w="620" w:type="pct"/>
          </w:tcPr>
          <w:p w14:paraId="388CA787" w14:textId="17302C34" w:rsidR="00AC6AD5" w:rsidRDefault="00AC6AD5" w:rsidP="00AC6A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10.2.</w:t>
            </w:r>
          </w:p>
        </w:tc>
        <w:tc>
          <w:tcPr>
            <w:tcW w:w="2294" w:type="pct"/>
          </w:tcPr>
          <w:p w14:paraId="0703C954" w14:textId="036114B2" w:rsidR="00AC6AD5" w:rsidRDefault="00AC6AD5" w:rsidP="00AC6A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Komplet sastavljen od obujmice odgovarajućeg promjera, komada fleksibilne spojne cijevi ø 16mm,duljine 1m,</w:t>
            </w:r>
            <w:r w:rsidR="004424A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te 2 prijelazna komada 16mm x 3/4" s pripadajućim </w:t>
            </w:r>
            <w:proofErr w:type="spellStart"/>
            <w:r>
              <w:rPr>
                <w:rFonts w:ascii="Cambria" w:hAnsi="Cambria" w:cs="Times New Roman"/>
              </w:rPr>
              <w:t>brtvenim</w:t>
            </w:r>
            <w:proofErr w:type="spellEnd"/>
            <w:r>
              <w:rPr>
                <w:rFonts w:ascii="Cambria" w:hAnsi="Cambria" w:cs="Times New Roman"/>
              </w:rPr>
              <w:t xml:space="preserve"> materijalom</w:t>
            </w:r>
          </w:p>
        </w:tc>
        <w:tc>
          <w:tcPr>
            <w:tcW w:w="2086" w:type="pct"/>
          </w:tcPr>
          <w:p w14:paraId="374F427B" w14:textId="77777777" w:rsidR="00AC6AD5" w:rsidRPr="00A35DE1" w:rsidRDefault="00AC6AD5" w:rsidP="00AC6AD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C6AD5" w14:paraId="257D9866" w14:textId="77777777" w:rsidTr="000C263D">
        <w:trPr>
          <w:trHeight w:val="454"/>
        </w:trPr>
        <w:tc>
          <w:tcPr>
            <w:tcW w:w="620" w:type="pct"/>
          </w:tcPr>
          <w:p w14:paraId="06CE7116" w14:textId="37C91C9F" w:rsidR="00AC6AD5" w:rsidRDefault="00AC6AD5" w:rsidP="00AC6A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10.3.</w:t>
            </w:r>
          </w:p>
        </w:tc>
        <w:tc>
          <w:tcPr>
            <w:tcW w:w="2294" w:type="pct"/>
          </w:tcPr>
          <w:p w14:paraId="38D519FE" w14:textId="08716619" w:rsidR="00AC6AD5" w:rsidRDefault="00AC6AD5" w:rsidP="00AC6AD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25301EC" w14:textId="77777777" w:rsidR="00AC6AD5" w:rsidRPr="00A35DE1" w:rsidRDefault="00AC6AD5" w:rsidP="00AC6AD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F710C" w14:paraId="1F3ABDAD" w14:textId="77777777" w:rsidTr="003230B7">
        <w:trPr>
          <w:trHeight w:val="454"/>
        </w:trPr>
        <w:tc>
          <w:tcPr>
            <w:tcW w:w="620" w:type="pct"/>
          </w:tcPr>
          <w:p w14:paraId="039BC511" w14:textId="1A982F8D" w:rsidR="00AF710C" w:rsidRPr="00AC6AD5" w:rsidRDefault="00AF710C" w:rsidP="00AF710C">
            <w:pPr>
              <w:jc w:val="both"/>
              <w:rPr>
                <w:rFonts w:ascii="Cambria" w:hAnsi="Cambria" w:cs="Times New Roman"/>
                <w:b/>
              </w:rPr>
            </w:pPr>
            <w:r w:rsidRPr="00AC6AD5">
              <w:rPr>
                <w:rFonts w:ascii="Cambria" w:hAnsi="Cambria" w:cs="Times New Roman"/>
                <w:b/>
              </w:rPr>
              <w:t>11.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9E3BE5F" w14:textId="0A268063" w:rsidR="00AF710C" w:rsidRDefault="00AF710C" w:rsidP="00AF710C">
            <w:pPr>
              <w:jc w:val="both"/>
              <w:rPr>
                <w:rFonts w:ascii="Cambria" w:hAnsi="Cambria" w:cs="Times New Roman"/>
              </w:rPr>
            </w:pPr>
            <w:r w:rsidRPr="005642A9">
              <w:rPr>
                <w:rFonts w:ascii="Cambria" w:hAnsi="Cambria" w:cs="Times New Roman"/>
                <w:b/>
              </w:rPr>
              <w:t>CIJEVI</w:t>
            </w:r>
            <w:r w:rsidR="00AA66D9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010B07E6" w14:textId="77777777" w:rsidR="00AF710C" w:rsidRPr="00A35DE1" w:rsidRDefault="00AF710C" w:rsidP="00AF710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F710C" w14:paraId="5B9A32F1" w14:textId="77777777" w:rsidTr="000C263D">
        <w:trPr>
          <w:trHeight w:val="454"/>
        </w:trPr>
        <w:tc>
          <w:tcPr>
            <w:tcW w:w="620" w:type="pct"/>
          </w:tcPr>
          <w:p w14:paraId="2CC3D41F" w14:textId="77777777" w:rsidR="00AF710C" w:rsidRDefault="00AF710C" w:rsidP="00AF710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AD82A6" w14:textId="2C33E305" w:rsidR="00AF710C" w:rsidRDefault="00AF710C" w:rsidP="00AF710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E7A0EE4" w14:textId="77777777" w:rsidR="00AF710C" w:rsidRPr="00A35DE1" w:rsidRDefault="00AF710C" w:rsidP="00AF710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F710C" w14:paraId="04AE5E8F" w14:textId="77777777" w:rsidTr="000C263D">
        <w:trPr>
          <w:trHeight w:val="454"/>
        </w:trPr>
        <w:tc>
          <w:tcPr>
            <w:tcW w:w="620" w:type="pct"/>
          </w:tcPr>
          <w:p w14:paraId="6C0F70E8" w14:textId="77777777" w:rsidR="00AF710C" w:rsidRDefault="00AF710C" w:rsidP="00AF710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76B6AAB" w14:textId="5D990005" w:rsidR="00AF710C" w:rsidRDefault="00AF710C" w:rsidP="00AF710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EE7FBA9" w14:textId="77777777" w:rsidR="00AF710C" w:rsidRPr="00A35DE1" w:rsidRDefault="00AF710C" w:rsidP="00AF710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F710C" w14:paraId="3461FBE6" w14:textId="77777777" w:rsidTr="000C263D">
        <w:trPr>
          <w:trHeight w:val="454"/>
        </w:trPr>
        <w:tc>
          <w:tcPr>
            <w:tcW w:w="620" w:type="pct"/>
          </w:tcPr>
          <w:p w14:paraId="213F5EC8" w14:textId="77777777" w:rsidR="00AF710C" w:rsidRDefault="00AF710C" w:rsidP="00AF710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723F2CE" w14:textId="4EFF9C68" w:rsidR="00AF710C" w:rsidRDefault="00AF710C" w:rsidP="00AF710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390m</w:t>
            </w:r>
          </w:p>
        </w:tc>
        <w:tc>
          <w:tcPr>
            <w:tcW w:w="2086" w:type="pct"/>
          </w:tcPr>
          <w:p w14:paraId="59267BA3" w14:textId="77777777" w:rsidR="00AF710C" w:rsidRPr="00A35DE1" w:rsidRDefault="00AF710C" w:rsidP="00AF710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F710C" w14:paraId="1CAE2A61" w14:textId="77777777" w:rsidTr="000C263D">
        <w:trPr>
          <w:trHeight w:val="454"/>
        </w:trPr>
        <w:tc>
          <w:tcPr>
            <w:tcW w:w="620" w:type="pct"/>
          </w:tcPr>
          <w:p w14:paraId="19B024BE" w14:textId="2BC0F7EB" w:rsidR="00AF710C" w:rsidRDefault="00FB7BB4" w:rsidP="00AF710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11.1.</w:t>
            </w:r>
          </w:p>
        </w:tc>
        <w:tc>
          <w:tcPr>
            <w:tcW w:w="2294" w:type="pct"/>
          </w:tcPr>
          <w:p w14:paraId="157E454C" w14:textId="53DF195C" w:rsidR="00AF710C" w:rsidRDefault="00AF710C" w:rsidP="00AF710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dobavu,</w:t>
            </w:r>
            <w:r w:rsidR="004424A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dopremu i polaganje  cijevi kap na kap za površinsku ugradnju sa </w:t>
            </w:r>
            <w:proofErr w:type="spellStart"/>
            <w:r>
              <w:rPr>
                <w:rFonts w:ascii="Cambria" w:hAnsi="Cambria" w:cs="Times New Roman"/>
              </w:rPr>
              <w:t>samoregulirajućim</w:t>
            </w:r>
            <w:proofErr w:type="spellEnd"/>
            <w:r>
              <w:rPr>
                <w:rFonts w:ascii="Cambria" w:hAnsi="Cambria" w:cs="Times New Roman"/>
              </w:rPr>
              <w:t xml:space="preserve"> kapaljkama.</w:t>
            </w:r>
          </w:p>
        </w:tc>
        <w:tc>
          <w:tcPr>
            <w:tcW w:w="2086" w:type="pct"/>
          </w:tcPr>
          <w:p w14:paraId="283537E6" w14:textId="77777777" w:rsidR="00AF710C" w:rsidRPr="00A35DE1" w:rsidRDefault="00AF710C" w:rsidP="00AF710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F710C" w14:paraId="5E693EE6" w14:textId="77777777" w:rsidTr="000C263D">
        <w:trPr>
          <w:trHeight w:val="454"/>
        </w:trPr>
        <w:tc>
          <w:tcPr>
            <w:tcW w:w="620" w:type="pct"/>
          </w:tcPr>
          <w:p w14:paraId="2F90AF2F" w14:textId="1E97D4BB" w:rsidR="00AF710C" w:rsidRDefault="00FB7BB4" w:rsidP="00AF710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11.2.</w:t>
            </w:r>
          </w:p>
        </w:tc>
        <w:tc>
          <w:tcPr>
            <w:tcW w:w="2294" w:type="pct"/>
          </w:tcPr>
          <w:p w14:paraId="5C9D7B22" w14:textId="35F134B9" w:rsidR="00AF710C" w:rsidRDefault="00AF710C" w:rsidP="00AF710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Pritisak 0,6 – 4bara,razmak kapaljki 33cm, 2.3l/h po kapaljki</w:t>
            </w:r>
          </w:p>
        </w:tc>
        <w:tc>
          <w:tcPr>
            <w:tcW w:w="2086" w:type="pct"/>
          </w:tcPr>
          <w:p w14:paraId="2089B81F" w14:textId="77777777" w:rsidR="00AF710C" w:rsidRPr="00A35DE1" w:rsidRDefault="00AF710C" w:rsidP="00AF710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F710C" w14:paraId="1824FB4D" w14:textId="77777777" w:rsidTr="000C263D">
        <w:trPr>
          <w:trHeight w:val="454"/>
        </w:trPr>
        <w:tc>
          <w:tcPr>
            <w:tcW w:w="620" w:type="pct"/>
          </w:tcPr>
          <w:p w14:paraId="4258E1A7" w14:textId="0D6C43F9" w:rsidR="00AF710C" w:rsidRDefault="00FB7BB4" w:rsidP="00AF710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</w:t>
            </w:r>
            <w:r w:rsidR="005F0553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6D5903E" w14:textId="10B3BF23" w:rsidR="00AF710C" w:rsidRDefault="00AF710C" w:rsidP="00AF710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Dvoslojna smeđa cijev </w:t>
            </w:r>
          </w:p>
        </w:tc>
        <w:tc>
          <w:tcPr>
            <w:tcW w:w="2086" w:type="pct"/>
          </w:tcPr>
          <w:p w14:paraId="2A0B8CCA" w14:textId="77777777" w:rsidR="00AF710C" w:rsidRPr="00A35DE1" w:rsidRDefault="00AF710C" w:rsidP="00AF710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F710C" w14:paraId="063F61FA" w14:textId="77777777" w:rsidTr="000C263D">
        <w:trPr>
          <w:trHeight w:val="454"/>
        </w:trPr>
        <w:tc>
          <w:tcPr>
            <w:tcW w:w="620" w:type="pct"/>
          </w:tcPr>
          <w:p w14:paraId="1AE531D1" w14:textId="5CE678C3" w:rsidR="00AF710C" w:rsidRDefault="00FB7BB4" w:rsidP="00AF710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11.</w:t>
            </w:r>
            <w:r w:rsidR="005F0553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5B4E0A3" w14:textId="420C3A7D" w:rsidR="00AF710C" w:rsidRDefault="00FB7BB4" w:rsidP="00AF710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71AB284" w14:textId="77777777" w:rsidR="00AF710C" w:rsidRPr="00A35DE1" w:rsidRDefault="00AF710C" w:rsidP="00AF710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53657897" w14:textId="77777777" w:rsidTr="003230B7">
        <w:trPr>
          <w:trHeight w:val="454"/>
        </w:trPr>
        <w:tc>
          <w:tcPr>
            <w:tcW w:w="620" w:type="pct"/>
          </w:tcPr>
          <w:p w14:paraId="50C7CE5A" w14:textId="6DA93D17" w:rsidR="00742EDB" w:rsidRPr="00742EDB" w:rsidRDefault="00742EDB" w:rsidP="00742EDB">
            <w:pPr>
              <w:jc w:val="both"/>
              <w:rPr>
                <w:rFonts w:ascii="Cambria" w:hAnsi="Cambria" w:cs="Times New Roman"/>
                <w:b/>
              </w:rPr>
            </w:pPr>
            <w:r w:rsidRPr="00742EDB">
              <w:rPr>
                <w:rFonts w:ascii="Cambria" w:hAnsi="Cambria" w:cs="Times New Roman"/>
                <w:b/>
              </w:rPr>
              <w:t>12.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C4424E5" w14:textId="76098163" w:rsidR="00742EDB" w:rsidRPr="00742EDB" w:rsidRDefault="00742EDB" w:rsidP="00742EDB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PROGRAMATOR</w:t>
            </w:r>
          </w:p>
        </w:tc>
        <w:tc>
          <w:tcPr>
            <w:tcW w:w="2086" w:type="pct"/>
          </w:tcPr>
          <w:p w14:paraId="7D4822A1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251E4FA1" w14:textId="77777777" w:rsidTr="000C263D">
        <w:trPr>
          <w:trHeight w:val="454"/>
        </w:trPr>
        <w:tc>
          <w:tcPr>
            <w:tcW w:w="620" w:type="pct"/>
          </w:tcPr>
          <w:p w14:paraId="109CCE8B" w14:textId="77777777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AAC5A5F" w14:textId="30B2B965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113F155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559DE260" w14:textId="77777777" w:rsidTr="000C263D">
        <w:trPr>
          <w:trHeight w:val="454"/>
        </w:trPr>
        <w:tc>
          <w:tcPr>
            <w:tcW w:w="620" w:type="pct"/>
          </w:tcPr>
          <w:p w14:paraId="768190A4" w14:textId="77777777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396CA4E" w14:textId="537F217F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ADC044E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568EB03D" w14:textId="77777777" w:rsidTr="000C263D">
        <w:trPr>
          <w:trHeight w:val="454"/>
        </w:trPr>
        <w:tc>
          <w:tcPr>
            <w:tcW w:w="620" w:type="pct"/>
          </w:tcPr>
          <w:p w14:paraId="376825F7" w14:textId="77777777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1854CB3" w14:textId="1156A3AD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61DC2BF1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4C05C163" w14:textId="77777777" w:rsidTr="000C263D">
        <w:trPr>
          <w:trHeight w:val="454"/>
        </w:trPr>
        <w:tc>
          <w:tcPr>
            <w:tcW w:w="620" w:type="pct"/>
          </w:tcPr>
          <w:p w14:paraId="6A2AB952" w14:textId="0BD8E49A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12.1.</w:t>
            </w:r>
          </w:p>
        </w:tc>
        <w:tc>
          <w:tcPr>
            <w:tcW w:w="2294" w:type="pct"/>
          </w:tcPr>
          <w:p w14:paraId="04146B10" w14:textId="2C7F30EA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i montiranje univerzalnog prijenosnog </w:t>
            </w:r>
            <w:proofErr w:type="spellStart"/>
            <w:r>
              <w:rPr>
                <w:rFonts w:ascii="Cambria" w:hAnsi="Cambria" w:cs="Times New Roman"/>
              </w:rPr>
              <w:t>programatora</w:t>
            </w:r>
            <w:proofErr w:type="spellEnd"/>
            <w:r>
              <w:rPr>
                <w:rFonts w:ascii="Cambria" w:hAnsi="Cambria" w:cs="Times New Roman"/>
              </w:rPr>
              <w:t xml:space="preserve"> za upravljanje s memorijskim modulima </w:t>
            </w:r>
          </w:p>
        </w:tc>
        <w:tc>
          <w:tcPr>
            <w:tcW w:w="2086" w:type="pct"/>
          </w:tcPr>
          <w:p w14:paraId="1E5C0A59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04FE0249" w14:textId="77777777" w:rsidTr="000C263D">
        <w:trPr>
          <w:trHeight w:val="454"/>
        </w:trPr>
        <w:tc>
          <w:tcPr>
            <w:tcW w:w="620" w:type="pct"/>
          </w:tcPr>
          <w:p w14:paraId="36F7E51E" w14:textId="4795D6BA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12.2.</w:t>
            </w:r>
          </w:p>
        </w:tc>
        <w:tc>
          <w:tcPr>
            <w:tcW w:w="2294" w:type="pct"/>
          </w:tcPr>
          <w:p w14:paraId="5F1D80D2" w14:textId="0090D960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9E3D8BA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78F63113" w14:textId="77777777" w:rsidTr="003230B7">
        <w:trPr>
          <w:trHeight w:val="454"/>
        </w:trPr>
        <w:tc>
          <w:tcPr>
            <w:tcW w:w="620" w:type="pct"/>
          </w:tcPr>
          <w:p w14:paraId="427BC349" w14:textId="5B4066A7" w:rsidR="00742EDB" w:rsidRPr="00742EDB" w:rsidRDefault="00742EDB" w:rsidP="00742EDB">
            <w:pPr>
              <w:jc w:val="both"/>
              <w:rPr>
                <w:rFonts w:ascii="Cambria" w:hAnsi="Cambria" w:cs="Times New Roman"/>
                <w:b/>
              </w:rPr>
            </w:pPr>
            <w:r w:rsidRPr="00742EDB">
              <w:rPr>
                <w:rFonts w:ascii="Cambria" w:hAnsi="Cambria" w:cs="Times New Roman"/>
                <w:b/>
              </w:rPr>
              <w:t>13.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0FFA4CF" w14:textId="6F0C3FFE" w:rsidR="00742EDB" w:rsidRPr="00742EDB" w:rsidRDefault="00742EDB" w:rsidP="00742EDB">
            <w:pPr>
              <w:jc w:val="both"/>
              <w:rPr>
                <w:rFonts w:ascii="Cambria" w:hAnsi="Cambria" w:cs="Times New Roman"/>
                <w:b/>
              </w:rPr>
            </w:pPr>
            <w:r w:rsidRPr="00742EDB">
              <w:rPr>
                <w:rFonts w:ascii="Cambria" w:hAnsi="Cambria" w:cs="Times New Roman"/>
                <w:b/>
              </w:rPr>
              <w:t>MEMORIJSKI MODUL</w:t>
            </w:r>
          </w:p>
        </w:tc>
        <w:tc>
          <w:tcPr>
            <w:tcW w:w="2086" w:type="pct"/>
          </w:tcPr>
          <w:p w14:paraId="0A625226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4F92CD60" w14:textId="77777777" w:rsidTr="000C263D">
        <w:trPr>
          <w:trHeight w:val="454"/>
        </w:trPr>
        <w:tc>
          <w:tcPr>
            <w:tcW w:w="620" w:type="pct"/>
          </w:tcPr>
          <w:p w14:paraId="77CCA67A" w14:textId="77777777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11B83CC" w14:textId="5C397204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79BD04D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1486297A" w14:textId="77777777" w:rsidTr="000C263D">
        <w:trPr>
          <w:trHeight w:val="454"/>
        </w:trPr>
        <w:tc>
          <w:tcPr>
            <w:tcW w:w="620" w:type="pct"/>
          </w:tcPr>
          <w:p w14:paraId="4174BBE8" w14:textId="77777777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59809C" w14:textId="22D7DD25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2A7A588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06125FBF" w14:textId="77777777" w:rsidTr="000C263D">
        <w:trPr>
          <w:trHeight w:val="454"/>
        </w:trPr>
        <w:tc>
          <w:tcPr>
            <w:tcW w:w="620" w:type="pct"/>
          </w:tcPr>
          <w:p w14:paraId="2045CC90" w14:textId="77777777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0C565AA" w14:textId="4E4B982D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FD9EAD3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1BDC39FB" w14:textId="77777777" w:rsidTr="000C263D">
        <w:trPr>
          <w:trHeight w:val="454"/>
        </w:trPr>
        <w:tc>
          <w:tcPr>
            <w:tcW w:w="620" w:type="pct"/>
          </w:tcPr>
          <w:p w14:paraId="53AF763B" w14:textId="4A34E6A4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13.1.</w:t>
            </w:r>
          </w:p>
        </w:tc>
        <w:tc>
          <w:tcPr>
            <w:tcW w:w="2294" w:type="pct"/>
          </w:tcPr>
          <w:p w14:paraId="0D579558" w14:textId="31C8A871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montiranje memorijskog modula s IC priključkom</w:t>
            </w:r>
          </w:p>
        </w:tc>
        <w:tc>
          <w:tcPr>
            <w:tcW w:w="2086" w:type="pct"/>
          </w:tcPr>
          <w:p w14:paraId="740917A0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68135236" w14:textId="77777777" w:rsidTr="000C263D">
        <w:trPr>
          <w:trHeight w:val="454"/>
        </w:trPr>
        <w:tc>
          <w:tcPr>
            <w:tcW w:w="620" w:type="pct"/>
          </w:tcPr>
          <w:p w14:paraId="4451BFBB" w14:textId="5994CFAE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13.2.</w:t>
            </w:r>
          </w:p>
        </w:tc>
        <w:tc>
          <w:tcPr>
            <w:tcW w:w="2294" w:type="pct"/>
          </w:tcPr>
          <w:p w14:paraId="0F3546F9" w14:textId="559EC060" w:rsidR="00742EDB" w:rsidRDefault="005F0553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Z</w:t>
            </w:r>
            <w:r w:rsidR="00742EDB">
              <w:rPr>
                <w:rFonts w:ascii="Cambria" w:hAnsi="Cambria" w:cs="Times New Roman"/>
              </w:rPr>
              <w:t xml:space="preserve">a upravljanje radom dva elektromagnetska ventila </w:t>
            </w:r>
          </w:p>
        </w:tc>
        <w:tc>
          <w:tcPr>
            <w:tcW w:w="2086" w:type="pct"/>
          </w:tcPr>
          <w:p w14:paraId="09F0705D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27D7B897" w14:textId="77777777" w:rsidTr="000C263D">
        <w:trPr>
          <w:trHeight w:val="454"/>
        </w:trPr>
        <w:tc>
          <w:tcPr>
            <w:tcW w:w="620" w:type="pct"/>
          </w:tcPr>
          <w:p w14:paraId="130EE251" w14:textId="12F28F94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13.3.</w:t>
            </w:r>
          </w:p>
        </w:tc>
        <w:tc>
          <w:tcPr>
            <w:tcW w:w="2294" w:type="pct"/>
          </w:tcPr>
          <w:p w14:paraId="3D0CF15A" w14:textId="6C9EAACA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i ugradnju 9V baterije </w:t>
            </w:r>
            <w:r w:rsidR="005F0553">
              <w:rPr>
                <w:rFonts w:ascii="Cambria" w:hAnsi="Cambria" w:cs="Times New Roman"/>
              </w:rPr>
              <w:t>u</w:t>
            </w:r>
            <w:r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vodotijesno</w:t>
            </w:r>
            <w:proofErr w:type="spellEnd"/>
            <w:r>
              <w:rPr>
                <w:rFonts w:ascii="Cambria" w:hAnsi="Cambria" w:cs="Times New Roman"/>
              </w:rPr>
              <w:t xml:space="preserve"> kućište te sav potreban materijal za ugradnju modula na stjenku okna</w:t>
            </w:r>
          </w:p>
        </w:tc>
        <w:tc>
          <w:tcPr>
            <w:tcW w:w="2086" w:type="pct"/>
          </w:tcPr>
          <w:p w14:paraId="3493DED1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2EDB" w14:paraId="4A22AAD6" w14:textId="77777777" w:rsidTr="000C263D">
        <w:trPr>
          <w:trHeight w:val="454"/>
        </w:trPr>
        <w:tc>
          <w:tcPr>
            <w:tcW w:w="620" w:type="pct"/>
          </w:tcPr>
          <w:p w14:paraId="7C15CA7F" w14:textId="182BB457" w:rsidR="00742EDB" w:rsidRDefault="00742EDB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13.4.</w:t>
            </w:r>
          </w:p>
        </w:tc>
        <w:tc>
          <w:tcPr>
            <w:tcW w:w="2294" w:type="pct"/>
          </w:tcPr>
          <w:p w14:paraId="6B065967" w14:textId="06C6C5A3" w:rsidR="00742EDB" w:rsidRDefault="00CC1264" w:rsidP="00742ED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</w:t>
            </w:r>
            <w:r w:rsidR="004424A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mjeseci</w:t>
            </w:r>
          </w:p>
        </w:tc>
        <w:tc>
          <w:tcPr>
            <w:tcW w:w="2086" w:type="pct"/>
          </w:tcPr>
          <w:p w14:paraId="6DA0BA94" w14:textId="77777777" w:rsidR="00742EDB" w:rsidRPr="00A35DE1" w:rsidRDefault="00742EDB" w:rsidP="00742ED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C1264" w14:paraId="2806CB3D" w14:textId="77777777" w:rsidTr="003230B7">
        <w:trPr>
          <w:trHeight w:val="454"/>
        </w:trPr>
        <w:tc>
          <w:tcPr>
            <w:tcW w:w="620" w:type="pct"/>
          </w:tcPr>
          <w:p w14:paraId="4947F699" w14:textId="3640A414" w:rsidR="00CC1264" w:rsidRPr="00CC1264" w:rsidRDefault="00CC1264" w:rsidP="00CC1264">
            <w:pPr>
              <w:jc w:val="both"/>
              <w:rPr>
                <w:rFonts w:ascii="Cambria" w:hAnsi="Cambria" w:cs="Times New Roman"/>
                <w:b/>
              </w:rPr>
            </w:pPr>
            <w:r w:rsidRPr="00CC1264">
              <w:rPr>
                <w:rFonts w:ascii="Cambria" w:hAnsi="Cambria" w:cs="Times New Roman"/>
                <w:b/>
              </w:rPr>
              <w:t>14.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8CC2A84" w14:textId="464195D0" w:rsidR="00CC1264" w:rsidRPr="00CC1264" w:rsidRDefault="00CC1264" w:rsidP="00CC1264">
            <w:pPr>
              <w:jc w:val="both"/>
              <w:rPr>
                <w:rFonts w:ascii="Cambria" w:hAnsi="Cambria" w:cs="Times New Roman"/>
                <w:b/>
              </w:rPr>
            </w:pPr>
            <w:r w:rsidRPr="00CC1264">
              <w:rPr>
                <w:rFonts w:ascii="Cambria" w:hAnsi="Cambria" w:cs="Times New Roman"/>
                <w:b/>
              </w:rPr>
              <w:t>SENZOR</w:t>
            </w:r>
          </w:p>
        </w:tc>
        <w:tc>
          <w:tcPr>
            <w:tcW w:w="2086" w:type="pct"/>
          </w:tcPr>
          <w:p w14:paraId="7B87E91C" w14:textId="77777777" w:rsidR="00CC1264" w:rsidRPr="00A35DE1" w:rsidRDefault="00CC1264" w:rsidP="00CC12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C1264" w14:paraId="07750CA5" w14:textId="77777777" w:rsidTr="000C263D">
        <w:trPr>
          <w:trHeight w:val="454"/>
        </w:trPr>
        <w:tc>
          <w:tcPr>
            <w:tcW w:w="620" w:type="pct"/>
          </w:tcPr>
          <w:p w14:paraId="071915AD" w14:textId="77777777" w:rsidR="00CC1264" w:rsidRDefault="00CC1264" w:rsidP="00CC126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613076" w14:textId="0D29D839" w:rsidR="00CC1264" w:rsidRDefault="00CC1264" w:rsidP="00CC12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38D1BEB" w14:textId="77777777" w:rsidR="00CC1264" w:rsidRPr="00A35DE1" w:rsidRDefault="00CC1264" w:rsidP="00CC12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C1264" w14:paraId="4C995A8C" w14:textId="77777777" w:rsidTr="000C263D">
        <w:trPr>
          <w:trHeight w:val="454"/>
        </w:trPr>
        <w:tc>
          <w:tcPr>
            <w:tcW w:w="620" w:type="pct"/>
          </w:tcPr>
          <w:p w14:paraId="42F09DB0" w14:textId="77777777" w:rsidR="00CC1264" w:rsidRDefault="00CC1264" w:rsidP="00CC126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3DE2F4C" w14:textId="1958C1F3" w:rsidR="00CC1264" w:rsidRDefault="00CC1264" w:rsidP="00CC12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DC93F98" w14:textId="77777777" w:rsidR="00CC1264" w:rsidRPr="00A35DE1" w:rsidRDefault="00CC1264" w:rsidP="00CC12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C1264" w14:paraId="353A2F08" w14:textId="77777777" w:rsidTr="000C263D">
        <w:trPr>
          <w:trHeight w:val="454"/>
        </w:trPr>
        <w:tc>
          <w:tcPr>
            <w:tcW w:w="620" w:type="pct"/>
          </w:tcPr>
          <w:p w14:paraId="67B65DFD" w14:textId="77777777" w:rsidR="00CC1264" w:rsidRDefault="00CC1264" w:rsidP="00CC126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A408FE5" w14:textId="7D154670" w:rsidR="00CC1264" w:rsidRDefault="00CC1264" w:rsidP="00CC12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79DD2DFD" w14:textId="77777777" w:rsidR="00CC1264" w:rsidRPr="00A35DE1" w:rsidRDefault="00CC1264" w:rsidP="00CC12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21C05" w14:paraId="5E6C4FA9" w14:textId="77777777" w:rsidTr="000C263D">
        <w:trPr>
          <w:trHeight w:val="454"/>
        </w:trPr>
        <w:tc>
          <w:tcPr>
            <w:tcW w:w="620" w:type="pct"/>
          </w:tcPr>
          <w:p w14:paraId="50227794" w14:textId="1AF5092B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14.1.</w:t>
            </w:r>
          </w:p>
        </w:tc>
        <w:tc>
          <w:tcPr>
            <w:tcW w:w="2294" w:type="pct"/>
          </w:tcPr>
          <w:p w14:paraId="5552545D" w14:textId="1E0AEB7D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dobavu i montiranje oborinskog senzora za odgađanje ciklusa navodnjavanja </w:t>
            </w:r>
          </w:p>
        </w:tc>
        <w:tc>
          <w:tcPr>
            <w:tcW w:w="2086" w:type="pct"/>
          </w:tcPr>
          <w:p w14:paraId="527B4754" w14:textId="77777777" w:rsidR="00721C05" w:rsidRPr="00A35DE1" w:rsidRDefault="00721C05" w:rsidP="00721C0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21C05" w14:paraId="75B3CF0C" w14:textId="77777777" w:rsidTr="000C263D">
        <w:trPr>
          <w:trHeight w:val="454"/>
        </w:trPr>
        <w:tc>
          <w:tcPr>
            <w:tcW w:w="620" w:type="pct"/>
          </w:tcPr>
          <w:p w14:paraId="37C01DCA" w14:textId="51D61586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14.2.</w:t>
            </w:r>
          </w:p>
        </w:tc>
        <w:tc>
          <w:tcPr>
            <w:tcW w:w="2294" w:type="pct"/>
          </w:tcPr>
          <w:p w14:paraId="6043AC0B" w14:textId="7BE91EAD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F2BFDC9" w14:textId="77777777" w:rsidR="00721C05" w:rsidRPr="00A35DE1" w:rsidRDefault="00721C05" w:rsidP="00721C0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21C05" w14:paraId="7FBB80E3" w14:textId="77777777" w:rsidTr="003230B7">
        <w:trPr>
          <w:trHeight w:val="454"/>
        </w:trPr>
        <w:tc>
          <w:tcPr>
            <w:tcW w:w="620" w:type="pct"/>
          </w:tcPr>
          <w:p w14:paraId="76365B4B" w14:textId="45F33B63" w:rsidR="00721C05" w:rsidRPr="00721C05" w:rsidRDefault="00721C05" w:rsidP="00721C05">
            <w:pPr>
              <w:jc w:val="both"/>
              <w:rPr>
                <w:rFonts w:ascii="Cambria" w:hAnsi="Cambria" w:cs="Times New Roman"/>
                <w:b/>
              </w:rPr>
            </w:pPr>
            <w:r w:rsidRPr="00721C05">
              <w:rPr>
                <w:rFonts w:ascii="Cambria" w:hAnsi="Cambria" w:cs="Times New Roman"/>
                <w:b/>
              </w:rPr>
              <w:t>15.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E594BC7" w14:textId="05B3D87F" w:rsidR="00721C05" w:rsidRPr="00721C05" w:rsidRDefault="00721C05" w:rsidP="00721C05">
            <w:pPr>
              <w:jc w:val="both"/>
              <w:rPr>
                <w:rFonts w:ascii="Cambria" w:hAnsi="Cambria" w:cs="Times New Roman"/>
                <w:b/>
              </w:rPr>
            </w:pPr>
            <w:r w:rsidRPr="00721C05">
              <w:rPr>
                <w:rFonts w:ascii="Cambria" w:hAnsi="Cambria" w:cs="Times New Roman"/>
                <w:b/>
              </w:rPr>
              <w:t>VODOMJER</w:t>
            </w:r>
          </w:p>
        </w:tc>
        <w:tc>
          <w:tcPr>
            <w:tcW w:w="2086" w:type="pct"/>
          </w:tcPr>
          <w:p w14:paraId="62BCCAC3" w14:textId="77777777" w:rsidR="00721C05" w:rsidRPr="00A35DE1" w:rsidRDefault="00721C05" w:rsidP="00721C0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21C05" w14:paraId="01553AD2" w14:textId="77777777" w:rsidTr="000C263D">
        <w:trPr>
          <w:trHeight w:val="454"/>
        </w:trPr>
        <w:tc>
          <w:tcPr>
            <w:tcW w:w="620" w:type="pct"/>
          </w:tcPr>
          <w:p w14:paraId="2D315446" w14:textId="085876FC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87ADF8A" w14:textId="173C98FA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CDE905D" w14:textId="77777777" w:rsidR="00721C05" w:rsidRPr="00A35DE1" w:rsidRDefault="00721C05" w:rsidP="00721C0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21C05" w14:paraId="771B3493" w14:textId="77777777" w:rsidTr="000C263D">
        <w:trPr>
          <w:trHeight w:val="454"/>
        </w:trPr>
        <w:tc>
          <w:tcPr>
            <w:tcW w:w="620" w:type="pct"/>
          </w:tcPr>
          <w:p w14:paraId="3CA7E04F" w14:textId="77777777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F550347" w14:textId="0AC55BA2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B6B86B2" w14:textId="77777777" w:rsidR="00721C05" w:rsidRPr="00A35DE1" w:rsidRDefault="00721C05" w:rsidP="00721C0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21C05" w14:paraId="391BCA5E" w14:textId="77777777" w:rsidTr="000C263D">
        <w:trPr>
          <w:trHeight w:val="454"/>
        </w:trPr>
        <w:tc>
          <w:tcPr>
            <w:tcW w:w="620" w:type="pct"/>
          </w:tcPr>
          <w:p w14:paraId="7A0FBE21" w14:textId="77777777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8FDFDA9" w14:textId="5058FACA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52F91808" w14:textId="77777777" w:rsidR="00721C05" w:rsidRPr="00A35DE1" w:rsidRDefault="00721C05" w:rsidP="00721C0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21C05" w14:paraId="11F21F29" w14:textId="77777777" w:rsidTr="000C263D">
        <w:trPr>
          <w:trHeight w:val="454"/>
        </w:trPr>
        <w:tc>
          <w:tcPr>
            <w:tcW w:w="620" w:type="pct"/>
          </w:tcPr>
          <w:p w14:paraId="5153022F" w14:textId="6A80C5FF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15.1.</w:t>
            </w:r>
          </w:p>
        </w:tc>
        <w:tc>
          <w:tcPr>
            <w:tcW w:w="2294" w:type="pct"/>
          </w:tcPr>
          <w:p w14:paraId="78879BD7" w14:textId="0DFC860F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dobavu i montiranje vodomjera za kontrolno očitanje utroška vode</w:t>
            </w:r>
          </w:p>
        </w:tc>
        <w:tc>
          <w:tcPr>
            <w:tcW w:w="2086" w:type="pct"/>
          </w:tcPr>
          <w:p w14:paraId="05726DFC" w14:textId="77777777" w:rsidR="00721C05" w:rsidRPr="00A35DE1" w:rsidRDefault="00721C05" w:rsidP="00721C0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21C05" w14:paraId="185964B0" w14:textId="77777777" w:rsidTr="000C263D">
        <w:trPr>
          <w:trHeight w:val="454"/>
        </w:trPr>
        <w:tc>
          <w:tcPr>
            <w:tcW w:w="620" w:type="pct"/>
          </w:tcPr>
          <w:p w14:paraId="6CDB3B33" w14:textId="4D9F97C3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15.2.</w:t>
            </w:r>
          </w:p>
        </w:tc>
        <w:tc>
          <w:tcPr>
            <w:tcW w:w="2294" w:type="pct"/>
          </w:tcPr>
          <w:p w14:paraId="317B0126" w14:textId="34C69101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se sastoji od 1 x vodomjer 1“ i 1 x kuglasti ventil 1“</w:t>
            </w:r>
          </w:p>
        </w:tc>
        <w:tc>
          <w:tcPr>
            <w:tcW w:w="2086" w:type="pct"/>
          </w:tcPr>
          <w:p w14:paraId="56E7DEC1" w14:textId="77777777" w:rsidR="00721C05" w:rsidRPr="00A35DE1" w:rsidRDefault="00721C05" w:rsidP="00721C0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21C05" w14:paraId="698B2D33" w14:textId="77777777" w:rsidTr="000C263D">
        <w:trPr>
          <w:trHeight w:val="454"/>
        </w:trPr>
        <w:tc>
          <w:tcPr>
            <w:tcW w:w="620" w:type="pct"/>
          </w:tcPr>
          <w:p w14:paraId="2CB5B685" w14:textId="3BD5F2AC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15.3.</w:t>
            </w:r>
          </w:p>
        </w:tc>
        <w:tc>
          <w:tcPr>
            <w:tcW w:w="2294" w:type="pct"/>
          </w:tcPr>
          <w:p w14:paraId="5227E2C8" w14:textId="31D3D4D3" w:rsidR="00721C05" w:rsidRDefault="00721C05" w:rsidP="00721C0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5F340405" w14:textId="77777777" w:rsidR="00721C05" w:rsidRPr="00A35DE1" w:rsidRDefault="00721C05" w:rsidP="00721C0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5D9F" w14:paraId="6D114876" w14:textId="77777777" w:rsidTr="003230B7">
        <w:trPr>
          <w:trHeight w:val="454"/>
        </w:trPr>
        <w:tc>
          <w:tcPr>
            <w:tcW w:w="620" w:type="pct"/>
          </w:tcPr>
          <w:p w14:paraId="5FCD6077" w14:textId="11B5EB2D" w:rsidR="009F5D9F" w:rsidRPr="00E81E20" w:rsidRDefault="009F5D9F" w:rsidP="009F5D9F">
            <w:pPr>
              <w:jc w:val="both"/>
              <w:rPr>
                <w:rFonts w:ascii="Cambria" w:hAnsi="Cambria" w:cs="Times New Roman"/>
                <w:b/>
              </w:rPr>
            </w:pPr>
            <w:r w:rsidRPr="00E81E20">
              <w:rPr>
                <w:rFonts w:ascii="Cambria" w:hAnsi="Cambria" w:cs="Times New Roman"/>
                <w:b/>
              </w:rPr>
              <w:t>16.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4FA9DFB" w14:textId="6EB08B69" w:rsidR="009F5D9F" w:rsidRPr="002F25C2" w:rsidRDefault="002F25C2" w:rsidP="009F5D9F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SUPSTRAT</w:t>
            </w:r>
            <w:r w:rsidR="00AA66D9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7D8B88F0" w14:textId="77777777" w:rsidR="009F5D9F" w:rsidRPr="00A35DE1" w:rsidRDefault="009F5D9F" w:rsidP="009F5D9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5D9F" w14:paraId="6CA9C3C5" w14:textId="77777777" w:rsidTr="000C263D">
        <w:trPr>
          <w:trHeight w:val="454"/>
        </w:trPr>
        <w:tc>
          <w:tcPr>
            <w:tcW w:w="620" w:type="pct"/>
          </w:tcPr>
          <w:p w14:paraId="21EA5D90" w14:textId="77777777" w:rsidR="009F5D9F" w:rsidRDefault="009F5D9F" w:rsidP="009F5D9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714301C" w14:textId="5AF6033C" w:rsidR="009F5D9F" w:rsidRDefault="009F5D9F" w:rsidP="009F5D9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C867100" w14:textId="77777777" w:rsidR="009F5D9F" w:rsidRPr="00A35DE1" w:rsidRDefault="009F5D9F" w:rsidP="009F5D9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5D9F" w14:paraId="4D64F632" w14:textId="77777777" w:rsidTr="000C263D">
        <w:trPr>
          <w:trHeight w:val="454"/>
        </w:trPr>
        <w:tc>
          <w:tcPr>
            <w:tcW w:w="620" w:type="pct"/>
          </w:tcPr>
          <w:p w14:paraId="2526AAD6" w14:textId="77777777" w:rsidR="009F5D9F" w:rsidRDefault="009F5D9F" w:rsidP="009F5D9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774960D" w14:textId="2AE6F947" w:rsidR="009F5D9F" w:rsidRDefault="009F5D9F" w:rsidP="009F5D9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EAD6769" w14:textId="77777777" w:rsidR="009F5D9F" w:rsidRPr="00A35DE1" w:rsidRDefault="009F5D9F" w:rsidP="009F5D9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5D9F" w14:paraId="40A2D6C6" w14:textId="77777777" w:rsidTr="000C263D">
        <w:trPr>
          <w:trHeight w:val="454"/>
        </w:trPr>
        <w:tc>
          <w:tcPr>
            <w:tcW w:w="620" w:type="pct"/>
          </w:tcPr>
          <w:p w14:paraId="10F430B9" w14:textId="77777777" w:rsidR="009F5D9F" w:rsidRDefault="009F5D9F" w:rsidP="009F5D9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2FDD0B3" w14:textId="05142F7E" w:rsidR="009F5D9F" w:rsidRDefault="009F5D9F" w:rsidP="009F5D9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2F25C2">
              <w:rPr>
                <w:rFonts w:ascii="Cambria" w:hAnsi="Cambria" w:cs="Times New Roman"/>
                <w:b/>
              </w:rPr>
              <w:t>7</w:t>
            </w:r>
            <w:r w:rsidR="009D4D96">
              <w:rPr>
                <w:rFonts w:ascii="Cambria" w:hAnsi="Cambria" w:cs="Times New Roman"/>
                <w:b/>
              </w:rPr>
              <w:t>4</w:t>
            </w:r>
            <w:r w:rsidR="002F25C2">
              <w:rPr>
                <w:rFonts w:ascii="Cambria" w:hAnsi="Cambria" w:cs="Times New Roman"/>
                <w:b/>
              </w:rPr>
              <w:t>m3</w:t>
            </w:r>
          </w:p>
        </w:tc>
        <w:tc>
          <w:tcPr>
            <w:tcW w:w="2086" w:type="pct"/>
          </w:tcPr>
          <w:p w14:paraId="5E3C0BF0" w14:textId="77777777" w:rsidR="009F5D9F" w:rsidRPr="00A35DE1" w:rsidRDefault="009F5D9F" w:rsidP="009F5D9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F5D9F" w14:paraId="68B9816B" w14:textId="77777777" w:rsidTr="000C263D">
        <w:trPr>
          <w:trHeight w:val="454"/>
        </w:trPr>
        <w:tc>
          <w:tcPr>
            <w:tcW w:w="620" w:type="pct"/>
          </w:tcPr>
          <w:p w14:paraId="406DC663" w14:textId="0DCC6202" w:rsidR="009F5D9F" w:rsidRDefault="002F25C2" w:rsidP="009F5D9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16.1.</w:t>
            </w:r>
          </w:p>
        </w:tc>
        <w:tc>
          <w:tcPr>
            <w:tcW w:w="2294" w:type="pct"/>
          </w:tcPr>
          <w:p w14:paraId="4E60AD04" w14:textId="73CE37F6" w:rsidR="009F5D9F" w:rsidRDefault="002F25C2" w:rsidP="009F5D9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4424A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dopremu i pripremu </w:t>
            </w:r>
            <w:proofErr w:type="spellStart"/>
            <w:r>
              <w:rPr>
                <w:rFonts w:ascii="Cambria" w:hAnsi="Cambria" w:cs="Times New Roman"/>
              </w:rPr>
              <w:t>supsatrata</w:t>
            </w:r>
            <w:proofErr w:type="spellEnd"/>
            <w:r>
              <w:rPr>
                <w:rFonts w:ascii="Cambria" w:hAnsi="Cambria" w:cs="Times New Roman"/>
              </w:rPr>
              <w:t xml:space="preserve"> za sadnju-vrtne zemlje</w:t>
            </w:r>
          </w:p>
        </w:tc>
        <w:tc>
          <w:tcPr>
            <w:tcW w:w="2086" w:type="pct"/>
          </w:tcPr>
          <w:p w14:paraId="6DDA3F41" w14:textId="77777777" w:rsidR="009F5D9F" w:rsidRPr="00A35DE1" w:rsidRDefault="009F5D9F" w:rsidP="009F5D9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F25C2" w14:paraId="253FEDC5" w14:textId="77777777" w:rsidTr="003230B7">
        <w:trPr>
          <w:trHeight w:val="454"/>
        </w:trPr>
        <w:tc>
          <w:tcPr>
            <w:tcW w:w="620" w:type="pct"/>
          </w:tcPr>
          <w:p w14:paraId="3B1E3562" w14:textId="6E87A44B" w:rsidR="002F25C2" w:rsidRPr="002F25C2" w:rsidRDefault="002F25C2" w:rsidP="002F25C2">
            <w:pPr>
              <w:jc w:val="both"/>
              <w:rPr>
                <w:rFonts w:ascii="Cambria" w:hAnsi="Cambria" w:cs="Times New Roman"/>
                <w:b/>
              </w:rPr>
            </w:pPr>
            <w:r w:rsidRPr="002F25C2">
              <w:rPr>
                <w:rFonts w:ascii="Cambria" w:hAnsi="Cambria" w:cs="Times New Roman"/>
                <w:b/>
              </w:rPr>
              <w:lastRenderedPageBreak/>
              <w:t>17.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0F2C845" w14:textId="2B0B00E4" w:rsidR="002F25C2" w:rsidRDefault="002F25C2" w:rsidP="002F25C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SUPSTRAT</w:t>
            </w:r>
            <w:r w:rsidR="00AA66D9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4CF9C679" w14:textId="77777777" w:rsidR="002F25C2" w:rsidRPr="00A35DE1" w:rsidRDefault="002F25C2" w:rsidP="002F25C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F25C2" w14:paraId="03FE893D" w14:textId="77777777" w:rsidTr="000C263D">
        <w:trPr>
          <w:trHeight w:val="454"/>
        </w:trPr>
        <w:tc>
          <w:tcPr>
            <w:tcW w:w="620" w:type="pct"/>
          </w:tcPr>
          <w:p w14:paraId="6CC92B4A" w14:textId="77777777" w:rsidR="002F25C2" w:rsidRDefault="002F25C2" w:rsidP="002F25C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8EAD2A" w14:textId="4A1893EE" w:rsidR="002F25C2" w:rsidRDefault="002F25C2" w:rsidP="002F25C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8962B0F" w14:textId="77777777" w:rsidR="002F25C2" w:rsidRPr="00A35DE1" w:rsidRDefault="002F25C2" w:rsidP="002F25C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F25C2" w14:paraId="4313BE8F" w14:textId="77777777" w:rsidTr="000C263D">
        <w:trPr>
          <w:trHeight w:val="454"/>
        </w:trPr>
        <w:tc>
          <w:tcPr>
            <w:tcW w:w="620" w:type="pct"/>
          </w:tcPr>
          <w:p w14:paraId="0A3C6754" w14:textId="77777777" w:rsidR="002F25C2" w:rsidRDefault="002F25C2" w:rsidP="002F25C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54BFC8" w14:textId="2BEFDB57" w:rsidR="002F25C2" w:rsidRDefault="002F25C2" w:rsidP="002F25C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04E3353" w14:textId="77777777" w:rsidR="002F25C2" w:rsidRPr="00A35DE1" w:rsidRDefault="002F25C2" w:rsidP="002F25C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F25C2" w14:paraId="103DF84D" w14:textId="77777777" w:rsidTr="000C263D">
        <w:trPr>
          <w:trHeight w:val="454"/>
        </w:trPr>
        <w:tc>
          <w:tcPr>
            <w:tcW w:w="620" w:type="pct"/>
          </w:tcPr>
          <w:p w14:paraId="78E0B147" w14:textId="77777777" w:rsidR="002F25C2" w:rsidRDefault="002F25C2" w:rsidP="002F25C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EFDE30F" w14:textId="18060A46" w:rsidR="002F25C2" w:rsidRDefault="002F25C2" w:rsidP="002F25C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  <w:r w:rsidR="009D4D96">
              <w:rPr>
                <w:rFonts w:ascii="Cambria" w:hAnsi="Cambria" w:cs="Times New Roman"/>
                <w:b/>
              </w:rPr>
              <w:t>5</w:t>
            </w:r>
            <w:r>
              <w:rPr>
                <w:rFonts w:ascii="Cambria" w:hAnsi="Cambria" w:cs="Times New Roman"/>
                <w:b/>
              </w:rPr>
              <w:t>m3</w:t>
            </w:r>
          </w:p>
        </w:tc>
        <w:tc>
          <w:tcPr>
            <w:tcW w:w="2086" w:type="pct"/>
          </w:tcPr>
          <w:p w14:paraId="4CFC9070" w14:textId="77777777" w:rsidR="002F25C2" w:rsidRPr="00A35DE1" w:rsidRDefault="002F25C2" w:rsidP="002F25C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F25C2" w14:paraId="2E4E81DD" w14:textId="77777777" w:rsidTr="000C263D">
        <w:trPr>
          <w:trHeight w:val="454"/>
        </w:trPr>
        <w:tc>
          <w:tcPr>
            <w:tcW w:w="620" w:type="pct"/>
          </w:tcPr>
          <w:p w14:paraId="4B3A87C8" w14:textId="58C8FC54" w:rsidR="002F25C2" w:rsidRDefault="002F25C2" w:rsidP="002F25C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17.1.</w:t>
            </w:r>
          </w:p>
        </w:tc>
        <w:tc>
          <w:tcPr>
            <w:tcW w:w="2294" w:type="pct"/>
          </w:tcPr>
          <w:p w14:paraId="1F77E8F6" w14:textId="4945D785" w:rsidR="002F25C2" w:rsidRDefault="002F25C2" w:rsidP="002F25C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4424A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dopremu i pripremu supstrata za sadnju-riječni pijesak.</w:t>
            </w:r>
          </w:p>
        </w:tc>
        <w:tc>
          <w:tcPr>
            <w:tcW w:w="2086" w:type="pct"/>
          </w:tcPr>
          <w:p w14:paraId="5630EF05" w14:textId="77777777" w:rsidR="002F25C2" w:rsidRPr="00A35DE1" w:rsidRDefault="002F25C2" w:rsidP="002F25C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F25C2" w14:paraId="6CE0D1AF" w14:textId="77777777" w:rsidTr="000C263D">
        <w:trPr>
          <w:trHeight w:val="454"/>
        </w:trPr>
        <w:tc>
          <w:tcPr>
            <w:tcW w:w="620" w:type="pct"/>
          </w:tcPr>
          <w:p w14:paraId="2B688EF2" w14:textId="1798FA77" w:rsidR="002F25C2" w:rsidRDefault="002F25C2" w:rsidP="002F25C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17.2.</w:t>
            </w:r>
          </w:p>
        </w:tc>
        <w:tc>
          <w:tcPr>
            <w:tcW w:w="2294" w:type="pct"/>
          </w:tcPr>
          <w:p w14:paraId="6540A7EA" w14:textId="5CA8A664" w:rsidR="002F25C2" w:rsidRDefault="002F25C2" w:rsidP="002F25C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Granulacija 0-4mm</w:t>
            </w:r>
          </w:p>
        </w:tc>
        <w:tc>
          <w:tcPr>
            <w:tcW w:w="2086" w:type="pct"/>
          </w:tcPr>
          <w:p w14:paraId="7C769937" w14:textId="77777777" w:rsidR="002F25C2" w:rsidRPr="00A35DE1" w:rsidRDefault="002F25C2" w:rsidP="002F25C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9D4D96" w14:paraId="65AB014B" w14:textId="77777777" w:rsidTr="003230B7">
        <w:trPr>
          <w:trHeight w:val="454"/>
        </w:trPr>
        <w:tc>
          <w:tcPr>
            <w:tcW w:w="620" w:type="pct"/>
          </w:tcPr>
          <w:p w14:paraId="5C9D8533" w14:textId="2490B607" w:rsidR="009D4D96" w:rsidRPr="009D4D96" w:rsidRDefault="009D4D96" w:rsidP="009D4D96">
            <w:pPr>
              <w:jc w:val="both"/>
              <w:rPr>
                <w:rFonts w:ascii="Cambria" w:hAnsi="Cambria" w:cs="Times New Roman"/>
                <w:b/>
              </w:rPr>
            </w:pPr>
            <w:r w:rsidRPr="009D4D96">
              <w:rPr>
                <w:rFonts w:ascii="Cambria" w:hAnsi="Cambria" w:cs="Times New Roman"/>
                <w:b/>
              </w:rPr>
              <w:t>18.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20BE014" w14:textId="13A134F2" w:rsidR="009D4D96" w:rsidRPr="00B1069E" w:rsidRDefault="00B1069E" w:rsidP="009D4D96">
            <w:pPr>
              <w:jc w:val="both"/>
              <w:rPr>
                <w:rFonts w:ascii="Cambria" w:hAnsi="Cambria" w:cs="Times New Roman"/>
                <w:b/>
              </w:rPr>
            </w:pPr>
            <w:r w:rsidRPr="00B1069E">
              <w:rPr>
                <w:rFonts w:ascii="Cambria" w:hAnsi="Cambria" w:cs="Times New Roman"/>
                <w:b/>
              </w:rPr>
              <w:t>KROVNI VRT</w:t>
            </w:r>
          </w:p>
        </w:tc>
        <w:tc>
          <w:tcPr>
            <w:tcW w:w="2086" w:type="pct"/>
          </w:tcPr>
          <w:p w14:paraId="3CA01DFB" w14:textId="77777777" w:rsidR="009D4D96" w:rsidRPr="00A35DE1" w:rsidRDefault="009D4D96" w:rsidP="009D4D9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1069E" w14:paraId="48B4516E" w14:textId="77777777" w:rsidTr="000C263D">
        <w:trPr>
          <w:trHeight w:val="454"/>
        </w:trPr>
        <w:tc>
          <w:tcPr>
            <w:tcW w:w="620" w:type="pct"/>
          </w:tcPr>
          <w:p w14:paraId="35672010" w14:textId="77777777" w:rsidR="00B1069E" w:rsidRDefault="00B1069E" w:rsidP="00B1069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045DA8E" w14:textId="35F79BED" w:rsidR="00B1069E" w:rsidRDefault="00B1069E" w:rsidP="00B106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2DE6423" w14:textId="77777777" w:rsidR="00B1069E" w:rsidRPr="00A35DE1" w:rsidRDefault="00B1069E" w:rsidP="00B106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1069E" w14:paraId="38212FEB" w14:textId="77777777" w:rsidTr="000C263D">
        <w:trPr>
          <w:trHeight w:val="454"/>
        </w:trPr>
        <w:tc>
          <w:tcPr>
            <w:tcW w:w="620" w:type="pct"/>
          </w:tcPr>
          <w:p w14:paraId="622F4635" w14:textId="77777777" w:rsidR="00B1069E" w:rsidRDefault="00B1069E" w:rsidP="00B1069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A54F92" w14:textId="7725A91D" w:rsidR="00B1069E" w:rsidRDefault="00B1069E" w:rsidP="00B106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2EA7898" w14:textId="77777777" w:rsidR="00B1069E" w:rsidRPr="00A35DE1" w:rsidRDefault="00B1069E" w:rsidP="00B106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1069E" w14:paraId="42D198D5" w14:textId="77777777" w:rsidTr="000C263D">
        <w:trPr>
          <w:trHeight w:val="454"/>
        </w:trPr>
        <w:tc>
          <w:tcPr>
            <w:tcW w:w="620" w:type="pct"/>
          </w:tcPr>
          <w:p w14:paraId="3622CE27" w14:textId="77777777" w:rsidR="00B1069E" w:rsidRDefault="00B1069E" w:rsidP="00B1069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4B6C6E" w14:textId="0699647F" w:rsidR="00B1069E" w:rsidRDefault="00B1069E" w:rsidP="00B106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85m2</w:t>
            </w:r>
          </w:p>
        </w:tc>
        <w:tc>
          <w:tcPr>
            <w:tcW w:w="2086" w:type="pct"/>
          </w:tcPr>
          <w:p w14:paraId="188BB5FE" w14:textId="77777777" w:rsidR="00B1069E" w:rsidRPr="00A35DE1" w:rsidRDefault="00B1069E" w:rsidP="00B106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1069E" w14:paraId="655969AE" w14:textId="77777777" w:rsidTr="000C263D">
        <w:trPr>
          <w:trHeight w:val="454"/>
        </w:trPr>
        <w:tc>
          <w:tcPr>
            <w:tcW w:w="620" w:type="pct"/>
          </w:tcPr>
          <w:p w14:paraId="23F73A7E" w14:textId="6AF799BA" w:rsidR="00B1069E" w:rsidRDefault="00050EF7" w:rsidP="00B106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18.1.</w:t>
            </w:r>
          </w:p>
        </w:tc>
        <w:tc>
          <w:tcPr>
            <w:tcW w:w="2294" w:type="pct"/>
          </w:tcPr>
          <w:p w14:paraId="5E8BBEDA" w14:textId="3E3D64EE" w:rsidR="00B1069E" w:rsidRDefault="00050EF7" w:rsidP="00B106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4424A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dopremu i postavu sloje</w:t>
            </w:r>
            <w:r w:rsidR="004424A0">
              <w:rPr>
                <w:rFonts w:ascii="Cambria" w:hAnsi="Cambria" w:cs="Times New Roman"/>
              </w:rPr>
              <w:t>v</w:t>
            </w:r>
            <w:r>
              <w:rPr>
                <w:rFonts w:ascii="Cambria" w:hAnsi="Cambria" w:cs="Times New Roman"/>
              </w:rPr>
              <w:t>a inte</w:t>
            </w:r>
            <w:r w:rsidR="004424A0">
              <w:rPr>
                <w:rFonts w:ascii="Cambria" w:hAnsi="Cambria" w:cs="Times New Roman"/>
              </w:rPr>
              <w:t>n</w:t>
            </w:r>
            <w:r>
              <w:rPr>
                <w:rFonts w:ascii="Cambria" w:hAnsi="Cambria" w:cs="Times New Roman"/>
              </w:rPr>
              <w:t>zivnog prohodnog krovnog vrta.</w:t>
            </w:r>
          </w:p>
        </w:tc>
        <w:tc>
          <w:tcPr>
            <w:tcW w:w="2086" w:type="pct"/>
          </w:tcPr>
          <w:p w14:paraId="32258B2F" w14:textId="77777777" w:rsidR="00B1069E" w:rsidRPr="00A35DE1" w:rsidRDefault="00B1069E" w:rsidP="00B106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1069E" w14:paraId="372548F4" w14:textId="77777777" w:rsidTr="000C263D">
        <w:trPr>
          <w:trHeight w:val="454"/>
        </w:trPr>
        <w:tc>
          <w:tcPr>
            <w:tcW w:w="620" w:type="pct"/>
          </w:tcPr>
          <w:p w14:paraId="15B8E0CD" w14:textId="62DBC340" w:rsidR="00B1069E" w:rsidRDefault="00050EF7" w:rsidP="00B106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18.2.</w:t>
            </w:r>
          </w:p>
        </w:tc>
        <w:tc>
          <w:tcPr>
            <w:tcW w:w="2294" w:type="pct"/>
          </w:tcPr>
          <w:p w14:paraId="7094DFBA" w14:textId="72D3CF54" w:rsidR="00B1069E" w:rsidRDefault="00050EF7" w:rsidP="00B106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Visina sloja 35cm</w:t>
            </w:r>
          </w:p>
        </w:tc>
        <w:tc>
          <w:tcPr>
            <w:tcW w:w="2086" w:type="pct"/>
          </w:tcPr>
          <w:p w14:paraId="1A57D8CF" w14:textId="77777777" w:rsidR="00B1069E" w:rsidRPr="00A35DE1" w:rsidRDefault="00B1069E" w:rsidP="00B106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1069E" w14:paraId="6728487C" w14:textId="77777777" w:rsidTr="000C263D">
        <w:trPr>
          <w:trHeight w:val="454"/>
        </w:trPr>
        <w:tc>
          <w:tcPr>
            <w:tcW w:w="620" w:type="pct"/>
          </w:tcPr>
          <w:p w14:paraId="35F173FA" w14:textId="2E243223" w:rsidR="00B1069E" w:rsidRDefault="00050EF7" w:rsidP="00B106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18.3.</w:t>
            </w:r>
          </w:p>
        </w:tc>
        <w:tc>
          <w:tcPr>
            <w:tcW w:w="2294" w:type="pct"/>
          </w:tcPr>
          <w:p w14:paraId="0AFB144B" w14:textId="0E0C04F4" w:rsidR="00B1069E" w:rsidRDefault="00050EF7" w:rsidP="00B106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stavku  su uključeni supstrat</w:t>
            </w:r>
            <w:r w:rsidR="004424A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(vrtna zemlja),</w:t>
            </w:r>
            <w:r w:rsidR="004424A0">
              <w:rPr>
                <w:rFonts w:ascii="Cambria" w:hAnsi="Cambria" w:cs="Times New Roman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</w:rPr>
              <w:t>filterski</w:t>
            </w:r>
            <w:proofErr w:type="spellEnd"/>
            <w:r>
              <w:rPr>
                <w:rFonts w:ascii="Cambria" w:hAnsi="Cambria" w:cs="Times New Roman"/>
              </w:rPr>
              <w:t xml:space="preserve"> sloj ,drenažno akumulacijski elementi, vlaknasti zaštit</w:t>
            </w:r>
            <w:r w:rsidR="0086774B">
              <w:rPr>
                <w:rFonts w:ascii="Cambria" w:hAnsi="Cambria" w:cs="Times New Roman"/>
              </w:rPr>
              <w:t>n</w:t>
            </w:r>
            <w:r>
              <w:rPr>
                <w:rFonts w:ascii="Cambria" w:hAnsi="Cambria" w:cs="Times New Roman"/>
              </w:rPr>
              <w:t xml:space="preserve">i </w:t>
            </w:r>
            <w:proofErr w:type="spellStart"/>
            <w:r>
              <w:rPr>
                <w:rFonts w:ascii="Cambria" w:hAnsi="Cambria" w:cs="Times New Roman"/>
              </w:rPr>
              <w:t>mat,razdjelni</w:t>
            </w:r>
            <w:proofErr w:type="spellEnd"/>
            <w:r>
              <w:rPr>
                <w:rFonts w:ascii="Cambria" w:hAnsi="Cambria" w:cs="Times New Roman"/>
              </w:rPr>
              <w:t xml:space="preserve"> sloj </w:t>
            </w:r>
          </w:p>
        </w:tc>
        <w:tc>
          <w:tcPr>
            <w:tcW w:w="2086" w:type="pct"/>
          </w:tcPr>
          <w:p w14:paraId="5D4625E2" w14:textId="77777777" w:rsidR="00B1069E" w:rsidRPr="00A35DE1" w:rsidRDefault="00B1069E" w:rsidP="00B106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1069E" w14:paraId="68FB81CA" w14:textId="77777777" w:rsidTr="000C263D">
        <w:trPr>
          <w:trHeight w:val="454"/>
        </w:trPr>
        <w:tc>
          <w:tcPr>
            <w:tcW w:w="620" w:type="pct"/>
          </w:tcPr>
          <w:p w14:paraId="2CF5C141" w14:textId="1886D9D6" w:rsidR="00B1069E" w:rsidRDefault="00050EF7" w:rsidP="00B106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18.4.</w:t>
            </w:r>
          </w:p>
        </w:tc>
        <w:tc>
          <w:tcPr>
            <w:tcW w:w="2294" w:type="pct"/>
          </w:tcPr>
          <w:p w14:paraId="6B03AF21" w14:textId="7D23B3EC" w:rsidR="00B1069E" w:rsidRDefault="00050EF7" w:rsidP="00B1069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U stavku uključeni svi radovi,</w:t>
            </w:r>
            <w:r w:rsidR="004424A0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vertikalni i horizontalni prijenosi</w:t>
            </w:r>
          </w:p>
        </w:tc>
        <w:tc>
          <w:tcPr>
            <w:tcW w:w="2086" w:type="pct"/>
          </w:tcPr>
          <w:p w14:paraId="07628100" w14:textId="77777777" w:rsidR="00B1069E" w:rsidRPr="00A35DE1" w:rsidRDefault="00B1069E" w:rsidP="00B1069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03C64" w14:paraId="26285D6E" w14:textId="77777777" w:rsidTr="00B60751">
        <w:trPr>
          <w:trHeight w:val="454"/>
        </w:trPr>
        <w:tc>
          <w:tcPr>
            <w:tcW w:w="620" w:type="pct"/>
          </w:tcPr>
          <w:p w14:paraId="2DDB2717" w14:textId="3C168969" w:rsidR="00603C64" w:rsidRPr="003230B7" w:rsidRDefault="00603C64" w:rsidP="00603C64">
            <w:pPr>
              <w:jc w:val="both"/>
              <w:rPr>
                <w:rFonts w:ascii="Cambria" w:hAnsi="Cambria" w:cs="Times New Roman"/>
                <w:b/>
              </w:rPr>
            </w:pPr>
            <w:r w:rsidRPr="003230B7">
              <w:rPr>
                <w:rFonts w:ascii="Cambria" w:hAnsi="Cambria" w:cs="Times New Roman"/>
                <w:b/>
              </w:rPr>
              <w:t>19.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B77759F" w14:textId="7FF671B3" w:rsidR="00603C64" w:rsidRDefault="00603C64" w:rsidP="00603C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SUPSTRAT – RIJEČNI ŠLJUNAK</w:t>
            </w:r>
          </w:p>
        </w:tc>
        <w:tc>
          <w:tcPr>
            <w:tcW w:w="2086" w:type="pct"/>
          </w:tcPr>
          <w:p w14:paraId="40E82D8D" w14:textId="77777777" w:rsidR="00603C64" w:rsidRPr="00A35DE1" w:rsidRDefault="00603C64" w:rsidP="00603C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03C64" w14:paraId="30C61F26" w14:textId="77777777" w:rsidTr="000C263D">
        <w:trPr>
          <w:trHeight w:val="454"/>
        </w:trPr>
        <w:tc>
          <w:tcPr>
            <w:tcW w:w="620" w:type="pct"/>
          </w:tcPr>
          <w:p w14:paraId="005FDCAA" w14:textId="77777777" w:rsidR="00603C64" w:rsidRDefault="00603C64" w:rsidP="00603C6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A109DF" w14:textId="6DB7BA5B" w:rsidR="00603C64" w:rsidRDefault="00603C64" w:rsidP="00603C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504B5FA" w14:textId="77777777" w:rsidR="00603C64" w:rsidRPr="00A35DE1" w:rsidRDefault="00603C64" w:rsidP="00603C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03C64" w14:paraId="320AC008" w14:textId="77777777" w:rsidTr="000C263D">
        <w:trPr>
          <w:trHeight w:val="454"/>
        </w:trPr>
        <w:tc>
          <w:tcPr>
            <w:tcW w:w="620" w:type="pct"/>
          </w:tcPr>
          <w:p w14:paraId="7B6EBB90" w14:textId="77777777" w:rsidR="00603C64" w:rsidRDefault="00603C64" w:rsidP="00603C6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21E81CA" w14:textId="3C75309E" w:rsidR="00603C64" w:rsidRDefault="00603C64" w:rsidP="00603C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7661399" w14:textId="77777777" w:rsidR="00603C64" w:rsidRPr="00A35DE1" w:rsidRDefault="00603C64" w:rsidP="00603C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03C64" w14:paraId="1A6D212F" w14:textId="77777777" w:rsidTr="000C263D">
        <w:trPr>
          <w:trHeight w:val="454"/>
        </w:trPr>
        <w:tc>
          <w:tcPr>
            <w:tcW w:w="620" w:type="pct"/>
          </w:tcPr>
          <w:p w14:paraId="53FD718C" w14:textId="77777777" w:rsidR="00603C64" w:rsidRDefault="00603C64" w:rsidP="00603C6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CF9FD46" w14:textId="25B73AF9" w:rsidR="00603C64" w:rsidRDefault="00603C64" w:rsidP="00603C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5m3</w:t>
            </w:r>
          </w:p>
        </w:tc>
        <w:tc>
          <w:tcPr>
            <w:tcW w:w="2086" w:type="pct"/>
          </w:tcPr>
          <w:p w14:paraId="5D76321B" w14:textId="77777777" w:rsidR="00603C64" w:rsidRPr="00A35DE1" w:rsidRDefault="00603C64" w:rsidP="00603C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03C64" w14:paraId="0A8969BB" w14:textId="77777777" w:rsidTr="000C263D">
        <w:trPr>
          <w:trHeight w:val="454"/>
        </w:trPr>
        <w:tc>
          <w:tcPr>
            <w:tcW w:w="620" w:type="pct"/>
          </w:tcPr>
          <w:p w14:paraId="52977566" w14:textId="6D3BC5A3" w:rsidR="00603C64" w:rsidRDefault="00D910AE" w:rsidP="00603C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19.1.</w:t>
            </w:r>
          </w:p>
        </w:tc>
        <w:tc>
          <w:tcPr>
            <w:tcW w:w="2294" w:type="pct"/>
          </w:tcPr>
          <w:p w14:paraId="177FAF83" w14:textId="16F8DC81" w:rsidR="00603C64" w:rsidRDefault="00603C64" w:rsidP="00603C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5E745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dopremu i pripremu supstrata za sadnju-riječni šljunak</w:t>
            </w:r>
          </w:p>
        </w:tc>
        <w:tc>
          <w:tcPr>
            <w:tcW w:w="2086" w:type="pct"/>
          </w:tcPr>
          <w:p w14:paraId="187CE5D2" w14:textId="77777777" w:rsidR="00603C64" w:rsidRPr="00A35DE1" w:rsidRDefault="00603C64" w:rsidP="00603C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03C64" w14:paraId="1FDE3F2E" w14:textId="77777777" w:rsidTr="000C263D">
        <w:trPr>
          <w:trHeight w:val="454"/>
        </w:trPr>
        <w:tc>
          <w:tcPr>
            <w:tcW w:w="620" w:type="pct"/>
          </w:tcPr>
          <w:p w14:paraId="4EA37535" w14:textId="4FEE45E6" w:rsidR="00603C64" w:rsidRDefault="00D910AE" w:rsidP="00603C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19.2.</w:t>
            </w:r>
          </w:p>
        </w:tc>
        <w:tc>
          <w:tcPr>
            <w:tcW w:w="2294" w:type="pct"/>
          </w:tcPr>
          <w:p w14:paraId="6FD4402D" w14:textId="159D7752" w:rsidR="00603C64" w:rsidRDefault="00603C64" w:rsidP="00603C6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Granulacija 16/32</w:t>
            </w:r>
          </w:p>
        </w:tc>
        <w:tc>
          <w:tcPr>
            <w:tcW w:w="2086" w:type="pct"/>
          </w:tcPr>
          <w:p w14:paraId="3CAEFAF4" w14:textId="77777777" w:rsidR="00603C64" w:rsidRPr="00A35DE1" w:rsidRDefault="00603C64" w:rsidP="00603C6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910AE" w14:paraId="37D1888F" w14:textId="77777777" w:rsidTr="00B60751">
        <w:trPr>
          <w:trHeight w:val="454"/>
        </w:trPr>
        <w:tc>
          <w:tcPr>
            <w:tcW w:w="620" w:type="pct"/>
          </w:tcPr>
          <w:p w14:paraId="7FDED6A7" w14:textId="472C1A6E" w:rsidR="00D910AE" w:rsidRPr="00D910AE" w:rsidRDefault="00D910AE" w:rsidP="00D910AE">
            <w:pPr>
              <w:jc w:val="both"/>
              <w:rPr>
                <w:rFonts w:ascii="Cambria" w:hAnsi="Cambria" w:cs="Times New Roman"/>
                <w:b/>
              </w:rPr>
            </w:pPr>
            <w:r w:rsidRPr="00D910AE">
              <w:rPr>
                <w:rFonts w:ascii="Cambria" w:hAnsi="Cambria" w:cs="Times New Roman"/>
                <w:b/>
              </w:rPr>
              <w:t>20.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2DDBA02" w14:textId="69B1EC87" w:rsidR="00D910AE" w:rsidRDefault="00D910AE" w:rsidP="00D910A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ALUMINIJSKA LAJSNA</w:t>
            </w:r>
          </w:p>
        </w:tc>
        <w:tc>
          <w:tcPr>
            <w:tcW w:w="2086" w:type="pct"/>
          </w:tcPr>
          <w:p w14:paraId="2F35A396" w14:textId="77777777" w:rsidR="00D910AE" w:rsidRPr="00A35DE1" w:rsidRDefault="00D910AE" w:rsidP="00D910A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910AE" w14:paraId="239F8B78" w14:textId="77777777" w:rsidTr="000C263D">
        <w:trPr>
          <w:trHeight w:val="454"/>
        </w:trPr>
        <w:tc>
          <w:tcPr>
            <w:tcW w:w="620" w:type="pct"/>
          </w:tcPr>
          <w:p w14:paraId="588FDF05" w14:textId="77777777" w:rsidR="00D910AE" w:rsidRDefault="00D910AE" w:rsidP="00D910A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26B9D8F" w14:textId="501196EF" w:rsidR="00D910AE" w:rsidRDefault="00D910AE" w:rsidP="00D910A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5882927" w14:textId="77777777" w:rsidR="00D910AE" w:rsidRPr="00A35DE1" w:rsidRDefault="00D910AE" w:rsidP="00D910A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910AE" w14:paraId="762EF7FE" w14:textId="77777777" w:rsidTr="000C263D">
        <w:trPr>
          <w:trHeight w:val="454"/>
        </w:trPr>
        <w:tc>
          <w:tcPr>
            <w:tcW w:w="620" w:type="pct"/>
          </w:tcPr>
          <w:p w14:paraId="117E44CF" w14:textId="77777777" w:rsidR="00D910AE" w:rsidRDefault="00D910AE" w:rsidP="00D910A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4226183" w14:textId="4DD84031" w:rsidR="00D910AE" w:rsidRDefault="00D910AE" w:rsidP="00D910A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603ADCA" w14:textId="77777777" w:rsidR="00D910AE" w:rsidRPr="00A35DE1" w:rsidRDefault="00D910AE" w:rsidP="00D910A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910AE" w14:paraId="2F49E1E1" w14:textId="77777777" w:rsidTr="000C263D">
        <w:trPr>
          <w:trHeight w:val="454"/>
        </w:trPr>
        <w:tc>
          <w:tcPr>
            <w:tcW w:w="620" w:type="pct"/>
          </w:tcPr>
          <w:p w14:paraId="2F962D8F" w14:textId="77777777" w:rsidR="00D910AE" w:rsidRDefault="00D910AE" w:rsidP="00D910A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F5E958D" w14:textId="2A2F2F0D" w:rsidR="00D910AE" w:rsidRDefault="00D910AE" w:rsidP="00D910A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150m</w:t>
            </w:r>
          </w:p>
        </w:tc>
        <w:tc>
          <w:tcPr>
            <w:tcW w:w="2086" w:type="pct"/>
          </w:tcPr>
          <w:p w14:paraId="5A9C0A74" w14:textId="77777777" w:rsidR="00D910AE" w:rsidRPr="00A35DE1" w:rsidRDefault="00D910AE" w:rsidP="00D910A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910AE" w14:paraId="1144FE29" w14:textId="77777777" w:rsidTr="000C263D">
        <w:trPr>
          <w:trHeight w:val="454"/>
        </w:trPr>
        <w:tc>
          <w:tcPr>
            <w:tcW w:w="620" w:type="pct"/>
          </w:tcPr>
          <w:p w14:paraId="49278A48" w14:textId="622CCE65" w:rsidR="00D910AE" w:rsidRDefault="00D910AE" w:rsidP="00D910A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20.1.</w:t>
            </w:r>
          </w:p>
        </w:tc>
        <w:tc>
          <w:tcPr>
            <w:tcW w:w="2294" w:type="pct"/>
          </w:tcPr>
          <w:p w14:paraId="0CF0B630" w14:textId="642FF53C" w:rsidR="00D910AE" w:rsidRDefault="00D910AE" w:rsidP="00D910A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5E745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dopremu i postavu  aluminijske </w:t>
            </w:r>
            <w:proofErr w:type="spellStart"/>
            <w:r>
              <w:rPr>
                <w:rFonts w:ascii="Cambria" w:hAnsi="Cambria" w:cs="Times New Roman"/>
              </w:rPr>
              <w:t>lajsne</w:t>
            </w:r>
            <w:proofErr w:type="spellEnd"/>
            <w:r>
              <w:rPr>
                <w:rFonts w:ascii="Cambria" w:hAnsi="Cambria" w:cs="Times New Roman"/>
              </w:rPr>
              <w:t xml:space="preserve"> radioničke izrade.</w:t>
            </w:r>
          </w:p>
        </w:tc>
        <w:tc>
          <w:tcPr>
            <w:tcW w:w="2086" w:type="pct"/>
          </w:tcPr>
          <w:p w14:paraId="098A149A" w14:textId="77777777" w:rsidR="00D910AE" w:rsidRPr="00A35DE1" w:rsidRDefault="00D910AE" w:rsidP="00D910A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910AE" w14:paraId="4ADEE436" w14:textId="77777777" w:rsidTr="000C263D">
        <w:trPr>
          <w:trHeight w:val="454"/>
        </w:trPr>
        <w:tc>
          <w:tcPr>
            <w:tcW w:w="620" w:type="pct"/>
          </w:tcPr>
          <w:p w14:paraId="73BD2781" w14:textId="1DE47E7D" w:rsidR="00D910AE" w:rsidRDefault="00D910AE" w:rsidP="00D910A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20.2.</w:t>
            </w:r>
          </w:p>
        </w:tc>
        <w:tc>
          <w:tcPr>
            <w:tcW w:w="2294" w:type="pct"/>
          </w:tcPr>
          <w:p w14:paraId="3AA17713" w14:textId="17EE0223" w:rsidR="00D910AE" w:rsidRDefault="00D910AE" w:rsidP="00D910AE">
            <w:pPr>
              <w:jc w:val="both"/>
              <w:rPr>
                <w:rFonts w:ascii="Cambria" w:hAnsi="Cambria" w:cs="Times New Roman"/>
              </w:rPr>
            </w:pPr>
            <w:proofErr w:type="spellStart"/>
            <w:r>
              <w:rPr>
                <w:rFonts w:ascii="Cambria" w:hAnsi="Cambria" w:cs="Times New Roman"/>
              </w:rPr>
              <w:t>Flah</w:t>
            </w:r>
            <w:proofErr w:type="spellEnd"/>
            <w:r>
              <w:rPr>
                <w:rFonts w:ascii="Cambria" w:hAnsi="Cambria" w:cs="Times New Roman"/>
              </w:rPr>
              <w:t xml:space="preserve"> 2mm, visine 12cm</w:t>
            </w:r>
          </w:p>
        </w:tc>
        <w:tc>
          <w:tcPr>
            <w:tcW w:w="2086" w:type="pct"/>
          </w:tcPr>
          <w:p w14:paraId="5F61ED71" w14:textId="77777777" w:rsidR="00D910AE" w:rsidRPr="00A35DE1" w:rsidRDefault="00D910AE" w:rsidP="00D910A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05EF0515" w14:textId="77777777" w:rsidTr="00B60751">
        <w:trPr>
          <w:trHeight w:val="454"/>
        </w:trPr>
        <w:tc>
          <w:tcPr>
            <w:tcW w:w="620" w:type="pct"/>
          </w:tcPr>
          <w:p w14:paraId="1114479D" w14:textId="3CD665A8" w:rsidR="005821F9" w:rsidRPr="005821F9" w:rsidRDefault="005821F9" w:rsidP="005821F9">
            <w:pPr>
              <w:jc w:val="both"/>
              <w:rPr>
                <w:rFonts w:ascii="Cambria" w:hAnsi="Cambria" w:cs="Times New Roman"/>
                <w:b/>
              </w:rPr>
            </w:pPr>
            <w:r w:rsidRPr="005821F9">
              <w:rPr>
                <w:rFonts w:ascii="Cambria" w:hAnsi="Cambria" w:cs="Times New Roman"/>
                <w:b/>
              </w:rPr>
              <w:t>21.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20C0F8D" w14:textId="5D372B2B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MALČ</w:t>
            </w:r>
            <w:r w:rsidR="00AA66D9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33BD72EF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37099842" w14:textId="77777777" w:rsidTr="000C263D">
        <w:trPr>
          <w:trHeight w:val="454"/>
        </w:trPr>
        <w:tc>
          <w:tcPr>
            <w:tcW w:w="620" w:type="pct"/>
          </w:tcPr>
          <w:p w14:paraId="69C10FB6" w14:textId="77777777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E84B952" w14:textId="73EAA321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4C65076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0E695B25" w14:textId="77777777" w:rsidTr="000C263D">
        <w:trPr>
          <w:trHeight w:val="454"/>
        </w:trPr>
        <w:tc>
          <w:tcPr>
            <w:tcW w:w="620" w:type="pct"/>
          </w:tcPr>
          <w:p w14:paraId="27EF0139" w14:textId="77777777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70EC200" w14:textId="0B8111BE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C3528C2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6027C0F9" w14:textId="77777777" w:rsidTr="000C263D">
        <w:trPr>
          <w:trHeight w:val="454"/>
        </w:trPr>
        <w:tc>
          <w:tcPr>
            <w:tcW w:w="620" w:type="pct"/>
          </w:tcPr>
          <w:p w14:paraId="69EC64CB" w14:textId="77777777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CE3B576" w14:textId="61B26B95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2F489C">
              <w:rPr>
                <w:rFonts w:ascii="Cambria" w:hAnsi="Cambria" w:cs="Times New Roman"/>
                <w:b/>
              </w:rPr>
              <w:t>3</w:t>
            </w:r>
            <w:r>
              <w:rPr>
                <w:rFonts w:ascii="Cambria" w:hAnsi="Cambria" w:cs="Times New Roman"/>
                <w:b/>
              </w:rPr>
              <w:t>m3</w:t>
            </w:r>
          </w:p>
        </w:tc>
        <w:tc>
          <w:tcPr>
            <w:tcW w:w="2086" w:type="pct"/>
          </w:tcPr>
          <w:p w14:paraId="36B5310E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1933D02F" w14:textId="77777777" w:rsidTr="000C263D">
        <w:trPr>
          <w:trHeight w:val="454"/>
        </w:trPr>
        <w:tc>
          <w:tcPr>
            <w:tcW w:w="620" w:type="pct"/>
          </w:tcPr>
          <w:p w14:paraId="670FB00E" w14:textId="7F8DD3DB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21.1.</w:t>
            </w:r>
          </w:p>
        </w:tc>
        <w:tc>
          <w:tcPr>
            <w:tcW w:w="2294" w:type="pct"/>
          </w:tcPr>
          <w:p w14:paraId="5FE1EC5D" w14:textId="1EDFFDBA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5E745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dopremu i postavu </w:t>
            </w:r>
            <w:proofErr w:type="spellStart"/>
            <w:r>
              <w:rPr>
                <w:rFonts w:ascii="Cambria" w:hAnsi="Cambria" w:cs="Times New Roman"/>
              </w:rPr>
              <w:t>malča</w:t>
            </w:r>
            <w:proofErr w:type="spellEnd"/>
            <w:r>
              <w:rPr>
                <w:rFonts w:ascii="Cambria" w:hAnsi="Cambria" w:cs="Times New Roman"/>
              </w:rPr>
              <w:t xml:space="preserve"> od dekorativnog kamenog agregata</w:t>
            </w:r>
          </w:p>
        </w:tc>
        <w:tc>
          <w:tcPr>
            <w:tcW w:w="2086" w:type="pct"/>
          </w:tcPr>
          <w:p w14:paraId="79359F79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0A7663C7" w14:textId="77777777" w:rsidTr="000C263D">
        <w:trPr>
          <w:trHeight w:val="454"/>
        </w:trPr>
        <w:tc>
          <w:tcPr>
            <w:tcW w:w="620" w:type="pct"/>
          </w:tcPr>
          <w:p w14:paraId="2404CD7C" w14:textId="4D7317EB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21.2.</w:t>
            </w:r>
          </w:p>
        </w:tc>
        <w:tc>
          <w:tcPr>
            <w:tcW w:w="2294" w:type="pct"/>
          </w:tcPr>
          <w:p w14:paraId="674BC26B" w14:textId="4EA299D5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Zeleni dekorativni kamen</w:t>
            </w:r>
          </w:p>
        </w:tc>
        <w:tc>
          <w:tcPr>
            <w:tcW w:w="2086" w:type="pct"/>
          </w:tcPr>
          <w:p w14:paraId="606E81CC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50215305" w14:textId="77777777" w:rsidTr="000C263D">
        <w:trPr>
          <w:trHeight w:val="454"/>
        </w:trPr>
        <w:tc>
          <w:tcPr>
            <w:tcW w:w="620" w:type="pct"/>
          </w:tcPr>
          <w:p w14:paraId="5669129F" w14:textId="3B4FF854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21.3.</w:t>
            </w:r>
          </w:p>
        </w:tc>
        <w:tc>
          <w:tcPr>
            <w:tcW w:w="2294" w:type="pct"/>
          </w:tcPr>
          <w:p w14:paraId="17FC3355" w14:textId="68D17E0E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Granulacija 8/12,sloj 4 cm</w:t>
            </w:r>
          </w:p>
        </w:tc>
        <w:tc>
          <w:tcPr>
            <w:tcW w:w="2086" w:type="pct"/>
          </w:tcPr>
          <w:p w14:paraId="414A07FD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6283B918" w14:textId="77777777" w:rsidTr="00B60751">
        <w:trPr>
          <w:trHeight w:val="454"/>
        </w:trPr>
        <w:tc>
          <w:tcPr>
            <w:tcW w:w="620" w:type="pct"/>
          </w:tcPr>
          <w:p w14:paraId="46B61A77" w14:textId="321B4CF2" w:rsidR="005821F9" w:rsidRPr="005821F9" w:rsidRDefault="005821F9" w:rsidP="005821F9">
            <w:pPr>
              <w:jc w:val="both"/>
              <w:rPr>
                <w:rFonts w:ascii="Cambria" w:hAnsi="Cambria" w:cs="Times New Roman"/>
                <w:b/>
              </w:rPr>
            </w:pPr>
            <w:r w:rsidRPr="005821F9">
              <w:rPr>
                <w:rFonts w:ascii="Cambria" w:hAnsi="Cambria" w:cs="Times New Roman"/>
                <w:b/>
              </w:rPr>
              <w:lastRenderedPageBreak/>
              <w:t>22.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32216BB" w14:textId="4E836057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MALČ</w:t>
            </w:r>
            <w:r w:rsidR="00AA66D9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5DCED30E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709450CF" w14:textId="77777777" w:rsidTr="000C263D">
        <w:trPr>
          <w:trHeight w:val="454"/>
        </w:trPr>
        <w:tc>
          <w:tcPr>
            <w:tcW w:w="620" w:type="pct"/>
          </w:tcPr>
          <w:p w14:paraId="18F49E07" w14:textId="77777777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B5F3F6B" w14:textId="553DDD01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010D3A6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117928A3" w14:textId="77777777" w:rsidTr="000C263D">
        <w:trPr>
          <w:trHeight w:val="454"/>
        </w:trPr>
        <w:tc>
          <w:tcPr>
            <w:tcW w:w="620" w:type="pct"/>
          </w:tcPr>
          <w:p w14:paraId="6A80BCFA" w14:textId="77777777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7DEA8F2" w14:textId="415445D5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4043BDB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51EAD3C6" w14:textId="77777777" w:rsidTr="000C263D">
        <w:trPr>
          <w:trHeight w:val="454"/>
        </w:trPr>
        <w:tc>
          <w:tcPr>
            <w:tcW w:w="620" w:type="pct"/>
          </w:tcPr>
          <w:p w14:paraId="4C18BB10" w14:textId="77777777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BCD2A01" w14:textId="5907C762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2m3</w:t>
            </w:r>
          </w:p>
        </w:tc>
        <w:tc>
          <w:tcPr>
            <w:tcW w:w="2086" w:type="pct"/>
          </w:tcPr>
          <w:p w14:paraId="38D1565C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4AB776CE" w14:textId="77777777" w:rsidTr="000C263D">
        <w:trPr>
          <w:trHeight w:val="454"/>
        </w:trPr>
        <w:tc>
          <w:tcPr>
            <w:tcW w:w="620" w:type="pct"/>
          </w:tcPr>
          <w:p w14:paraId="79D7487F" w14:textId="274B4634" w:rsidR="005821F9" w:rsidRDefault="00B47020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22.1.</w:t>
            </w:r>
          </w:p>
        </w:tc>
        <w:tc>
          <w:tcPr>
            <w:tcW w:w="2294" w:type="pct"/>
          </w:tcPr>
          <w:p w14:paraId="530533EF" w14:textId="121596E0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5E745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dopremu i postavu </w:t>
            </w:r>
            <w:proofErr w:type="spellStart"/>
            <w:r>
              <w:rPr>
                <w:rFonts w:ascii="Cambria" w:hAnsi="Cambria" w:cs="Times New Roman"/>
              </w:rPr>
              <w:t>malča</w:t>
            </w:r>
            <w:proofErr w:type="spellEnd"/>
            <w:r>
              <w:rPr>
                <w:rFonts w:ascii="Cambria" w:hAnsi="Cambria" w:cs="Times New Roman"/>
              </w:rPr>
              <w:t xml:space="preserve"> od dekorativnog kamenog agregata</w:t>
            </w:r>
          </w:p>
        </w:tc>
        <w:tc>
          <w:tcPr>
            <w:tcW w:w="2086" w:type="pct"/>
          </w:tcPr>
          <w:p w14:paraId="09A64526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261BEC43" w14:textId="77777777" w:rsidTr="000C263D">
        <w:trPr>
          <w:trHeight w:val="454"/>
        </w:trPr>
        <w:tc>
          <w:tcPr>
            <w:tcW w:w="620" w:type="pct"/>
          </w:tcPr>
          <w:p w14:paraId="15C3251E" w14:textId="40C911F5" w:rsidR="005821F9" w:rsidRDefault="00B47020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22.2.</w:t>
            </w:r>
          </w:p>
        </w:tc>
        <w:tc>
          <w:tcPr>
            <w:tcW w:w="2294" w:type="pct"/>
          </w:tcPr>
          <w:p w14:paraId="7A73BCC6" w14:textId="23D26D7E" w:rsidR="005821F9" w:rsidRDefault="00907255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Sivi</w:t>
            </w:r>
            <w:r w:rsidR="005821F9">
              <w:rPr>
                <w:rFonts w:ascii="Cambria" w:hAnsi="Cambria" w:cs="Times New Roman"/>
              </w:rPr>
              <w:t xml:space="preserve"> dekorativni kamen</w:t>
            </w:r>
          </w:p>
        </w:tc>
        <w:tc>
          <w:tcPr>
            <w:tcW w:w="2086" w:type="pct"/>
          </w:tcPr>
          <w:p w14:paraId="451DDFB5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821F9" w14:paraId="61A0BD93" w14:textId="77777777" w:rsidTr="000C263D">
        <w:trPr>
          <w:trHeight w:val="454"/>
        </w:trPr>
        <w:tc>
          <w:tcPr>
            <w:tcW w:w="620" w:type="pct"/>
          </w:tcPr>
          <w:p w14:paraId="4FDEFAF5" w14:textId="3D18F66F" w:rsidR="005821F9" w:rsidRDefault="00B47020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22.3.</w:t>
            </w:r>
          </w:p>
        </w:tc>
        <w:tc>
          <w:tcPr>
            <w:tcW w:w="2294" w:type="pct"/>
          </w:tcPr>
          <w:p w14:paraId="384E5DF9" w14:textId="55D2228C" w:rsidR="005821F9" w:rsidRDefault="005821F9" w:rsidP="005821F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Granulacija 8/12,sloj 4 cm</w:t>
            </w:r>
          </w:p>
        </w:tc>
        <w:tc>
          <w:tcPr>
            <w:tcW w:w="2086" w:type="pct"/>
          </w:tcPr>
          <w:p w14:paraId="3177F28C" w14:textId="77777777" w:rsidR="005821F9" w:rsidRPr="00A35DE1" w:rsidRDefault="005821F9" w:rsidP="005821F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7020" w14:paraId="366074DA" w14:textId="77777777" w:rsidTr="00B60751">
        <w:trPr>
          <w:trHeight w:val="454"/>
        </w:trPr>
        <w:tc>
          <w:tcPr>
            <w:tcW w:w="620" w:type="pct"/>
          </w:tcPr>
          <w:p w14:paraId="412A4973" w14:textId="5EBC0C0D" w:rsidR="00B47020" w:rsidRPr="00B47020" w:rsidRDefault="00B47020" w:rsidP="00B47020">
            <w:pPr>
              <w:jc w:val="both"/>
              <w:rPr>
                <w:rFonts w:ascii="Cambria" w:hAnsi="Cambria" w:cs="Times New Roman"/>
                <w:b/>
              </w:rPr>
            </w:pPr>
            <w:r w:rsidRPr="00B47020">
              <w:rPr>
                <w:rFonts w:ascii="Cambria" w:hAnsi="Cambria" w:cs="Times New Roman"/>
                <w:b/>
              </w:rPr>
              <w:t>23.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E509C0B" w14:textId="0F2C535B" w:rsidR="00B47020" w:rsidRDefault="00B47020" w:rsidP="00B470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MALČ</w:t>
            </w:r>
            <w:r w:rsidR="00AA66D9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457F0E9D" w14:textId="77777777" w:rsidR="00B47020" w:rsidRPr="00A35DE1" w:rsidRDefault="00B47020" w:rsidP="00B470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7020" w14:paraId="23F3111A" w14:textId="77777777" w:rsidTr="000C263D">
        <w:trPr>
          <w:trHeight w:val="454"/>
        </w:trPr>
        <w:tc>
          <w:tcPr>
            <w:tcW w:w="620" w:type="pct"/>
          </w:tcPr>
          <w:p w14:paraId="49E6C594" w14:textId="77777777" w:rsidR="00B47020" w:rsidRDefault="00B47020" w:rsidP="00B4702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5368DF7" w14:textId="6D724032" w:rsidR="00B47020" w:rsidRDefault="00B47020" w:rsidP="00B470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8F11659" w14:textId="77777777" w:rsidR="00B47020" w:rsidRPr="00A35DE1" w:rsidRDefault="00B47020" w:rsidP="00B470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7020" w14:paraId="1B179E77" w14:textId="77777777" w:rsidTr="000C263D">
        <w:trPr>
          <w:trHeight w:val="454"/>
        </w:trPr>
        <w:tc>
          <w:tcPr>
            <w:tcW w:w="620" w:type="pct"/>
          </w:tcPr>
          <w:p w14:paraId="6F772FA9" w14:textId="77777777" w:rsidR="00B47020" w:rsidRDefault="00B47020" w:rsidP="00B4702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6C59DC" w14:textId="5315A1E5" w:rsidR="00B47020" w:rsidRDefault="00B47020" w:rsidP="00B470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9C02351" w14:textId="77777777" w:rsidR="00B47020" w:rsidRPr="00A35DE1" w:rsidRDefault="00B47020" w:rsidP="00B470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7020" w14:paraId="2447CF28" w14:textId="77777777" w:rsidTr="000C263D">
        <w:trPr>
          <w:trHeight w:val="454"/>
        </w:trPr>
        <w:tc>
          <w:tcPr>
            <w:tcW w:w="620" w:type="pct"/>
          </w:tcPr>
          <w:p w14:paraId="062AA883" w14:textId="77777777" w:rsidR="00B47020" w:rsidRDefault="00B47020" w:rsidP="00B47020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D8F5593" w14:textId="4ACCC06D" w:rsidR="00B47020" w:rsidRDefault="00B47020" w:rsidP="00B470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3m3</w:t>
            </w:r>
          </w:p>
        </w:tc>
        <w:tc>
          <w:tcPr>
            <w:tcW w:w="2086" w:type="pct"/>
          </w:tcPr>
          <w:p w14:paraId="6ED2B3C7" w14:textId="77777777" w:rsidR="00B47020" w:rsidRPr="00A35DE1" w:rsidRDefault="00B47020" w:rsidP="00B470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7020" w14:paraId="491B1A0E" w14:textId="77777777" w:rsidTr="000C263D">
        <w:trPr>
          <w:trHeight w:val="454"/>
        </w:trPr>
        <w:tc>
          <w:tcPr>
            <w:tcW w:w="620" w:type="pct"/>
          </w:tcPr>
          <w:p w14:paraId="09E819F3" w14:textId="49FBE51A" w:rsidR="00B47020" w:rsidRDefault="00B47020" w:rsidP="00B470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23.1.</w:t>
            </w:r>
          </w:p>
        </w:tc>
        <w:tc>
          <w:tcPr>
            <w:tcW w:w="2294" w:type="pct"/>
          </w:tcPr>
          <w:p w14:paraId="28384004" w14:textId="6149BBBB" w:rsidR="00B47020" w:rsidRDefault="00B47020" w:rsidP="00B470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5E745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dopremu i postavu </w:t>
            </w:r>
            <w:proofErr w:type="spellStart"/>
            <w:r>
              <w:rPr>
                <w:rFonts w:ascii="Cambria" w:hAnsi="Cambria" w:cs="Times New Roman"/>
              </w:rPr>
              <w:t>malča</w:t>
            </w:r>
            <w:proofErr w:type="spellEnd"/>
            <w:r>
              <w:rPr>
                <w:rFonts w:ascii="Cambria" w:hAnsi="Cambria" w:cs="Times New Roman"/>
              </w:rPr>
              <w:t xml:space="preserve"> od dekorativnog kamenog antracit pločice os škriljevca</w:t>
            </w:r>
          </w:p>
        </w:tc>
        <w:tc>
          <w:tcPr>
            <w:tcW w:w="2086" w:type="pct"/>
          </w:tcPr>
          <w:p w14:paraId="10FCB0E6" w14:textId="77777777" w:rsidR="00B47020" w:rsidRPr="00A35DE1" w:rsidRDefault="00B47020" w:rsidP="00B470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7020" w14:paraId="070D2E77" w14:textId="77777777" w:rsidTr="000C263D">
        <w:trPr>
          <w:trHeight w:val="454"/>
        </w:trPr>
        <w:tc>
          <w:tcPr>
            <w:tcW w:w="620" w:type="pct"/>
          </w:tcPr>
          <w:p w14:paraId="049473E3" w14:textId="59A33743" w:rsidR="00B47020" w:rsidRDefault="00B47020" w:rsidP="00B470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23.2.</w:t>
            </w:r>
          </w:p>
        </w:tc>
        <w:tc>
          <w:tcPr>
            <w:tcW w:w="2294" w:type="pct"/>
          </w:tcPr>
          <w:p w14:paraId="4E2E6D8F" w14:textId="37C2B723" w:rsidR="00B47020" w:rsidRDefault="00B47020" w:rsidP="00B470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Sivi dekorativni kamen</w:t>
            </w:r>
          </w:p>
        </w:tc>
        <w:tc>
          <w:tcPr>
            <w:tcW w:w="2086" w:type="pct"/>
          </w:tcPr>
          <w:p w14:paraId="662DD339" w14:textId="77777777" w:rsidR="00B47020" w:rsidRPr="00A35DE1" w:rsidRDefault="00B47020" w:rsidP="00B470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47020" w14:paraId="2C2DFF0A" w14:textId="77777777" w:rsidTr="000C263D">
        <w:trPr>
          <w:trHeight w:val="454"/>
        </w:trPr>
        <w:tc>
          <w:tcPr>
            <w:tcW w:w="620" w:type="pct"/>
          </w:tcPr>
          <w:p w14:paraId="24673E33" w14:textId="670FD61F" w:rsidR="00B47020" w:rsidRDefault="00B47020" w:rsidP="00B470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23.3.</w:t>
            </w:r>
          </w:p>
        </w:tc>
        <w:tc>
          <w:tcPr>
            <w:tcW w:w="2294" w:type="pct"/>
          </w:tcPr>
          <w:p w14:paraId="27C9E499" w14:textId="64B3E327" w:rsidR="00B47020" w:rsidRDefault="00B47020" w:rsidP="00B4702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Granulacija 30-60mm,</w:t>
            </w:r>
            <w:r w:rsidR="005E745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sloj 5-7 cm</w:t>
            </w:r>
          </w:p>
        </w:tc>
        <w:tc>
          <w:tcPr>
            <w:tcW w:w="2086" w:type="pct"/>
          </w:tcPr>
          <w:p w14:paraId="075392A9" w14:textId="77777777" w:rsidR="00B47020" w:rsidRPr="00A35DE1" w:rsidRDefault="00B47020" w:rsidP="00B4702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276C" w14:paraId="587A6132" w14:textId="77777777" w:rsidTr="00B60751">
        <w:trPr>
          <w:trHeight w:val="454"/>
        </w:trPr>
        <w:tc>
          <w:tcPr>
            <w:tcW w:w="620" w:type="pct"/>
          </w:tcPr>
          <w:p w14:paraId="41411BC9" w14:textId="19B25384" w:rsidR="0016276C" w:rsidRPr="0016276C" w:rsidRDefault="0016276C" w:rsidP="0016276C">
            <w:pPr>
              <w:jc w:val="both"/>
              <w:rPr>
                <w:rFonts w:ascii="Cambria" w:hAnsi="Cambria" w:cs="Times New Roman"/>
                <w:b/>
              </w:rPr>
            </w:pPr>
            <w:r w:rsidRPr="0016276C">
              <w:rPr>
                <w:rFonts w:ascii="Cambria" w:hAnsi="Cambria" w:cs="Times New Roman"/>
                <w:b/>
              </w:rPr>
              <w:t>24.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9D3C622" w14:textId="42D34EEE" w:rsidR="0016276C" w:rsidRDefault="0016276C" w:rsidP="001627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MALČ</w:t>
            </w:r>
            <w:r w:rsidR="00AA66D9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4C64F791" w14:textId="77777777" w:rsidR="0016276C" w:rsidRPr="00A35DE1" w:rsidRDefault="0016276C" w:rsidP="001627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276C" w14:paraId="62DD2303" w14:textId="77777777" w:rsidTr="000C263D">
        <w:trPr>
          <w:trHeight w:val="454"/>
        </w:trPr>
        <w:tc>
          <w:tcPr>
            <w:tcW w:w="620" w:type="pct"/>
          </w:tcPr>
          <w:p w14:paraId="7B927BAF" w14:textId="77777777" w:rsidR="0016276C" w:rsidRDefault="0016276C" w:rsidP="0016276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D9FDBBD" w14:textId="105BBC74" w:rsidR="0016276C" w:rsidRDefault="0016276C" w:rsidP="001627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8BDC28B" w14:textId="77777777" w:rsidR="0016276C" w:rsidRPr="00A35DE1" w:rsidRDefault="0016276C" w:rsidP="001627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276C" w14:paraId="509F3BAB" w14:textId="77777777" w:rsidTr="000C263D">
        <w:trPr>
          <w:trHeight w:val="454"/>
        </w:trPr>
        <w:tc>
          <w:tcPr>
            <w:tcW w:w="620" w:type="pct"/>
          </w:tcPr>
          <w:p w14:paraId="086291C3" w14:textId="77777777" w:rsidR="0016276C" w:rsidRDefault="0016276C" w:rsidP="0016276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87E8EE6" w14:textId="2A5962F7" w:rsidR="0016276C" w:rsidRDefault="0016276C" w:rsidP="001627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A3CFC13" w14:textId="77777777" w:rsidR="0016276C" w:rsidRPr="00A35DE1" w:rsidRDefault="0016276C" w:rsidP="001627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276C" w14:paraId="4536E12A" w14:textId="77777777" w:rsidTr="000C263D">
        <w:trPr>
          <w:trHeight w:val="454"/>
        </w:trPr>
        <w:tc>
          <w:tcPr>
            <w:tcW w:w="620" w:type="pct"/>
          </w:tcPr>
          <w:p w14:paraId="4926705C" w14:textId="77777777" w:rsidR="0016276C" w:rsidRDefault="0016276C" w:rsidP="0016276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2B14F5D" w14:textId="4C7F19FB" w:rsidR="0016276C" w:rsidRDefault="0016276C" w:rsidP="001627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3m3</w:t>
            </w:r>
          </w:p>
        </w:tc>
        <w:tc>
          <w:tcPr>
            <w:tcW w:w="2086" w:type="pct"/>
          </w:tcPr>
          <w:p w14:paraId="473E89BD" w14:textId="77777777" w:rsidR="0016276C" w:rsidRPr="00A35DE1" w:rsidRDefault="0016276C" w:rsidP="001627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276C" w14:paraId="399D46F0" w14:textId="77777777" w:rsidTr="000C263D">
        <w:trPr>
          <w:trHeight w:val="454"/>
        </w:trPr>
        <w:tc>
          <w:tcPr>
            <w:tcW w:w="620" w:type="pct"/>
          </w:tcPr>
          <w:p w14:paraId="79642844" w14:textId="400828A3" w:rsidR="0016276C" w:rsidRDefault="008B0D6B" w:rsidP="001627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24.1.</w:t>
            </w:r>
          </w:p>
        </w:tc>
        <w:tc>
          <w:tcPr>
            <w:tcW w:w="2294" w:type="pct"/>
          </w:tcPr>
          <w:p w14:paraId="1269C3D9" w14:textId="641E306C" w:rsidR="0016276C" w:rsidRDefault="0016276C" w:rsidP="001627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5E745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dopremu i postavu </w:t>
            </w:r>
            <w:proofErr w:type="spellStart"/>
            <w:r>
              <w:rPr>
                <w:rFonts w:ascii="Cambria" w:hAnsi="Cambria" w:cs="Times New Roman"/>
              </w:rPr>
              <w:t>malča</w:t>
            </w:r>
            <w:proofErr w:type="spellEnd"/>
            <w:r>
              <w:rPr>
                <w:rFonts w:ascii="Cambria" w:hAnsi="Cambria" w:cs="Times New Roman"/>
              </w:rPr>
              <w:t xml:space="preserve"> od dekorativnog kamenog agregata</w:t>
            </w:r>
          </w:p>
        </w:tc>
        <w:tc>
          <w:tcPr>
            <w:tcW w:w="2086" w:type="pct"/>
          </w:tcPr>
          <w:p w14:paraId="7E8B1B25" w14:textId="77777777" w:rsidR="0016276C" w:rsidRPr="00A35DE1" w:rsidRDefault="0016276C" w:rsidP="001627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276C" w14:paraId="6059EE78" w14:textId="77777777" w:rsidTr="000C263D">
        <w:trPr>
          <w:trHeight w:val="454"/>
        </w:trPr>
        <w:tc>
          <w:tcPr>
            <w:tcW w:w="620" w:type="pct"/>
          </w:tcPr>
          <w:p w14:paraId="07F143E9" w14:textId="687674BF" w:rsidR="0016276C" w:rsidRDefault="008B0D6B" w:rsidP="001627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24.2.</w:t>
            </w:r>
          </w:p>
        </w:tc>
        <w:tc>
          <w:tcPr>
            <w:tcW w:w="2294" w:type="pct"/>
          </w:tcPr>
          <w:p w14:paraId="4DC704B4" w14:textId="3F83ADAC" w:rsidR="0016276C" w:rsidRDefault="0016276C" w:rsidP="001627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Bež dekorativni kamen</w:t>
            </w:r>
          </w:p>
        </w:tc>
        <w:tc>
          <w:tcPr>
            <w:tcW w:w="2086" w:type="pct"/>
          </w:tcPr>
          <w:p w14:paraId="670C5D08" w14:textId="77777777" w:rsidR="0016276C" w:rsidRPr="00A35DE1" w:rsidRDefault="0016276C" w:rsidP="001627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276C" w14:paraId="2486BFF7" w14:textId="77777777" w:rsidTr="000C263D">
        <w:trPr>
          <w:trHeight w:val="454"/>
        </w:trPr>
        <w:tc>
          <w:tcPr>
            <w:tcW w:w="620" w:type="pct"/>
          </w:tcPr>
          <w:p w14:paraId="394868FB" w14:textId="0E8BB446" w:rsidR="0016276C" w:rsidRDefault="008B0D6B" w:rsidP="001627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24.3.</w:t>
            </w:r>
          </w:p>
        </w:tc>
        <w:tc>
          <w:tcPr>
            <w:tcW w:w="2294" w:type="pct"/>
          </w:tcPr>
          <w:p w14:paraId="29F02985" w14:textId="06934064" w:rsidR="0016276C" w:rsidRDefault="0016276C" w:rsidP="001627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Granulacija 16/25,sloj 4 cm</w:t>
            </w:r>
          </w:p>
        </w:tc>
        <w:tc>
          <w:tcPr>
            <w:tcW w:w="2086" w:type="pct"/>
          </w:tcPr>
          <w:p w14:paraId="7D759FF7" w14:textId="77777777" w:rsidR="0016276C" w:rsidRPr="00A35DE1" w:rsidRDefault="0016276C" w:rsidP="001627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5294" w14:paraId="5810C35B" w14:textId="77777777" w:rsidTr="00B60751">
        <w:trPr>
          <w:trHeight w:val="454"/>
        </w:trPr>
        <w:tc>
          <w:tcPr>
            <w:tcW w:w="620" w:type="pct"/>
          </w:tcPr>
          <w:p w14:paraId="74D9549D" w14:textId="0EA76C90" w:rsidR="00F45294" w:rsidRPr="00FB79D9" w:rsidRDefault="00F45294" w:rsidP="00F45294">
            <w:pPr>
              <w:jc w:val="both"/>
              <w:rPr>
                <w:rFonts w:ascii="Cambria" w:hAnsi="Cambria" w:cs="Times New Roman"/>
                <w:b/>
              </w:rPr>
            </w:pPr>
            <w:r w:rsidRPr="00FB79D9">
              <w:rPr>
                <w:rFonts w:ascii="Cambria" w:hAnsi="Cambria" w:cs="Times New Roman"/>
                <w:b/>
              </w:rPr>
              <w:t>25.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08FF1FC" w14:textId="31EC9B70" w:rsidR="00F45294" w:rsidRDefault="00F45294" w:rsidP="00F4529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SADNJA DRVEĆA</w:t>
            </w:r>
          </w:p>
        </w:tc>
        <w:tc>
          <w:tcPr>
            <w:tcW w:w="2086" w:type="pct"/>
          </w:tcPr>
          <w:p w14:paraId="3D434091" w14:textId="77777777" w:rsidR="00F45294" w:rsidRPr="00A35DE1" w:rsidRDefault="00F45294" w:rsidP="00F4529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5294" w14:paraId="58ED3F1B" w14:textId="77777777" w:rsidTr="000C263D">
        <w:trPr>
          <w:trHeight w:val="454"/>
        </w:trPr>
        <w:tc>
          <w:tcPr>
            <w:tcW w:w="620" w:type="pct"/>
          </w:tcPr>
          <w:p w14:paraId="1F5D9F8D" w14:textId="77777777" w:rsidR="00F45294" w:rsidRDefault="00F45294" w:rsidP="00F4529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BE9D64" w14:textId="0BF487B5" w:rsidR="00F45294" w:rsidRDefault="00F45294" w:rsidP="00F4529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CA8F5DE" w14:textId="77777777" w:rsidR="00F45294" w:rsidRPr="00A35DE1" w:rsidRDefault="00F45294" w:rsidP="00F4529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5294" w14:paraId="54EB501B" w14:textId="77777777" w:rsidTr="000C263D">
        <w:trPr>
          <w:trHeight w:val="454"/>
        </w:trPr>
        <w:tc>
          <w:tcPr>
            <w:tcW w:w="620" w:type="pct"/>
          </w:tcPr>
          <w:p w14:paraId="42E3372B" w14:textId="77777777" w:rsidR="00F45294" w:rsidRDefault="00F45294" w:rsidP="00F4529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1C85107" w14:textId="3F06D1B8" w:rsidR="00F45294" w:rsidRDefault="00F45294" w:rsidP="00F4529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CD93C4E" w14:textId="77777777" w:rsidR="00F45294" w:rsidRPr="00A35DE1" w:rsidRDefault="00F45294" w:rsidP="00F4529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5294" w14:paraId="31F593AA" w14:textId="77777777" w:rsidTr="000C263D">
        <w:trPr>
          <w:trHeight w:val="454"/>
        </w:trPr>
        <w:tc>
          <w:tcPr>
            <w:tcW w:w="620" w:type="pct"/>
          </w:tcPr>
          <w:p w14:paraId="084804E3" w14:textId="77777777" w:rsidR="00F45294" w:rsidRDefault="00F45294" w:rsidP="00F4529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DF035D5" w14:textId="4E2BD0A9" w:rsidR="00F45294" w:rsidRDefault="00F45294" w:rsidP="00F4529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20 kom</w:t>
            </w:r>
          </w:p>
        </w:tc>
        <w:tc>
          <w:tcPr>
            <w:tcW w:w="2086" w:type="pct"/>
          </w:tcPr>
          <w:p w14:paraId="134DFD28" w14:textId="77777777" w:rsidR="00F45294" w:rsidRPr="00A35DE1" w:rsidRDefault="00F45294" w:rsidP="00F4529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5294" w14:paraId="2EF84BC4" w14:textId="77777777" w:rsidTr="000C263D">
        <w:trPr>
          <w:trHeight w:val="454"/>
        </w:trPr>
        <w:tc>
          <w:tcPr>
            <w:tcW w:w="620" w:type="pct"/>
          </w:tcPr>
          <w:p w14:paraId="22A1A782" w14:textId="4DBC9692" w:rsidR="00F45294" w:rsidRDefault="00F45294" w:rsidP="00F4529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25.1.</w:t>
            </w:r>
          </w:p>
        </w:tc>
        <w:tc>
          <w:tcPr>
            <w:tcW w:w="2294" w:type="pct"/>
          </w:tcPr>
          <w:p w14:paraId="2EA3F7AD" w14:textId="60E6E0EF" w:rsidR="00F45294" w:rsidRDefault="00AA35F5" w:rsidP="00F4529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sadnju stabala, iskop jame ø0,80m,dubine 0,80m, gn</w:t>
            </w:r>
            <w:r w:rsidR="005E745B">
              <w:rPr>
                <w:rFonts w:ascii="Cambria" w:hAnsi="Cambria" w:cs="Times New Roman"/>
              </w:rPr>
              <w:t>o</w:t>
            </w:r>
            <w:r>
              <w:rPr>
                <w:rFonts w:ascii="Cambria" w:hAnsi="Cambria" w:cs="Times New Roman"/>
              </w:rPr>
              <w:t>jenje  gnojivom produženog djelovanja, koljenje s jednim kolcem ø6mm</w:t>
            </w:r>
          </w:p>
        </w:tc>
        <w:tc>
          <w:tcPr>
            <w:tcW w:w="2086" w:type="pct"/>
          </w:tcPr>
          <w:p w14:paraId="63618355" w14:textId="77777777" w:rsidR="00F45294" w:rsidRPr="00A35DE1" w:rsidRDefault="00F45294" w:rsidP="00F4529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5294" w14:paraId="33F977B3" w14:textId="77777777" w:rsidTr="000C263D">
        <w:trPr>
          <w:trHeight w:val="454"/>
        </w:trPr>
        <w:tc>
          <w:tcPr>
            <w:tcW w:w="620" w:type="pct"/>
          </w:tcPr>
          <w:p w14:paraId="37D28069" w14:textId="67086DC5" w:rsidR="00F45294" w:rsidRDefault="00F45294" w:rsidP="00F4529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25.2.</w:t>
            </w:r>
          </w:p>
        </w:tc>
        <w:tc>
          <w:tcPr>
            <w:tcW w:w="2294" w:type="pct"/>
          </w:tcPr>
          <w:p w14:paraId="21950B0C" w14:textId="7582A703" w:rsidR="00F45294" w:rsidRDefault="00AA35F5" w:rsidP="00F4529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sve radove i materijale</w:t>
            </w:r>
          </w:p>
        </w:tc>
        <w:tc>
          <w:tcPr>
            <w:tcW w:w="2086" w:type="pct"/>
          </w:tcPr>
          <w:p w14:paraId="6DD58919" w14:textId="77777777" w:rsidR="00F45294" w:rsidRPr="00A35DE1" w:rsidRDefault="00F45294" w:rsidP="00F4529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A35F5" w14:paraId="4D7AC309" w14:textId="77777777" w:rsidTr="00B60751">
        <w:trPr>
          <w:trHeight w:val="454"/>
        </w:trPr>
        <w:tc>
          <w:tcPr>
            <w:tcW w:w="620" w:type="pct"/>
          </w:tcPr>
          <w:p w14:paraId="60C9FD62" w14:textId="060800A0" w:rsidR="00AA35F5" w:rsidRPr="00AA35F5" w:rsidRDefault="00AA35F5" w:rsidP="00AA35F5">
            <w:pPr>
              <w:jc w:val="both"/>
              <w:rPr>
                <w:rFonts w:ascii="Cambria" w:hAnsi="Cambria" w:cs="Times New Roman"/>
                <w:b/>
              </w:rPr>
            </w:pPr>
            <w:r w:rsidRPr="00AA35F5">
              <w:rPr>
                <w:rFonts w:ascii="Cambria" w:hAnsi="Cambria" w:cs="Times New Roman"/>
                <w:b/>
              </w:rPr>
              <w:t>26.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00A9309" w14:textId="7DDBA750" w:rsidR="00AA35F5" w:rsidRDefault="00AA35F5" w:rsidP="00AA35F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SADNJA GRMLJA</w:t>
            </w:r>
          </w:p>
        </w:tc>
        <w:tc>
          <w:tcPr>
            <w:tcW w:w="2086" w:type="pct"/>
          </w:tcPr>
          <w:p w14:paraId="70B79277" w14:textId="77777777" w:rsidR="00AA35F5" w:rsidRPr="00A35DE1" w:rsidRDefault="00AA35F5" w:rsidP="00AA35F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A35F5" w14:paraId="71E8E1E0" w14:textId="77777777" w:rsidTr="000C263D">
        <w:trPr>
          <w:trHeight w:val="454"/>
        </w:trPr>
        <w:tc>
          <w:tcPr>
            <w:tcW w:w="620" w:type="pct"/>
          </w:tcPr>
          <w:p w14:paraId="7E4F2A8F" w14:textId="77777777" w:rsidR="00AA35F5" w:rsidRDefault="00AA35F5" w:rsidP="00AA35F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E20A43D" w14:textId="06AAC02A" w:rsidR="00AA35F5" w:rsidRDefault="00AA35F5" w:rsidP="00AA35F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5498E68" w14:textId="77777777" w:rsidR="00AA35F5" w:rsidRPr="00A35DE1" w:rsidRDefault="00AA35F5" w:rsidP="00AA35F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A35F5" w14:paraId="544B0C8A" w14:textId="77777777" w:rsidTr="000C263D">
        <w:trPr>
          <w:trHeight w:val="454"/>
        </w:trPr>
        <w:tc>
          <w:tcPr>
            <w:tcW w:w="620" w:type="pct"/>
          </w:tcPr>
          <w:p w14:paraId="1E1FFDDA" w14:textId="77777777" w:rsidR="00AA35F5" w:rsidRDefault="00AA35F5" w:rsidP="00AA35F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C5A5861" w14:textId="5F9ABD3C" w:rsidR="00AA35F5" w:rsidRDefault="00AA35F5" w:rsidP="00AA35F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0FD6651" w14:textId="77777777" w:rsidR="00AA35F5" w:rsidRPr="00A35DE1" w:rsidRDefault="00AA35F5" w:rsidP="00AA35F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A35F5" w14:paraId="26A830F9" w14:textId="77777777" w:rsidTr="000C263D">
        <w:trPr>
          <w:trHeight w:val="454"/>
        </w:trPr>
        <w:tc>
          <w:tcPr>
            <w:tcW w:w="620" w:type="pct"/>
          </w:tcPr>
          <w:p w14:paraId="3241742A" w14:textId="77777777" w:rsidR="00AA35F5" w:rsidRDefault="00AA35F5" w:rsidP="00AA35F5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4124A26" w14:textId="04701DF8" w:rsidR="00AA35F5" w:rsidRDefault="00AA35F5" w:rsidP="00AA35F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A711AC">
              <w:rPr>
                <w:rFonts w:ascii="Cambria" w:hAnsi="Cambria" w:cs="Times New Roman"/>
                <w:b/>
              </w:rPr>
              <w:t>83</w:t>
            </w:r>
            <w:r>
              <w:rPr>
                <w:rFonts w:ascii="Cambria" w:hAnsi="Cambria" w:cs="Times New Roman"/>
                <w:b/>
              </w:rPr>
              <w:t xml:space="preserve"> kom</w:t>
            </w:r>
          </w:p>
        </w:tc>
        <w:tc>
          <w:tcPr>
            <w:tcW w:w="2086" w:type="pct"/>
          </w:tcPr>
          <w:p w14:paraId="1CB353F2" w14:textId="77777777" w:rsidR="00AA35F5" w:rsidRPr="00A35DE1" w:rsidRDefault="00AA35F5" w:rsidP="00AA35F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A35F5" w14:paraId="4A081B2D" w14:textId="77777777" w:rsidTr="000C263D">
        <w:trPr>
          <w:trHeight w:val="454"/>
        </w:trPr>
        <w:tc>
          <w:tcPr>
            <w:tcW w:w="620" w:type="pct"/>
          </w:tcPr>
          <w:p w14:paraId="04116397" w14:textId="1E51172F" w:rsidR="00AA35F5" w:rsidRDefault="00AA35F5" w:rsidP="00AA35F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26.1.</w:t>
            </w:r>
          </w:p>
        </w:tc>
        <w:tc>
          <w:tcPr>
            <w:tcW w:w="2294" w:type="pct"/>
          </w:tcPr>
          <w:p w14:paraId="2A264BA2" w14:textId="790F2E6B" w:rsidR="00AA35F5" w:rsidRDefault="00AA35F5" w:rsidP="00AA35F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sadnju manjeg grmlja i </w:t>
            </w:r>
            <w:proofErr w:type="spellStart"/>
            <w:r>
              <w:rPr>
                <w:rFonts w:ascii="Cambria" w:hAnsi="Cambria" w:cs="Times New Roman"/>
              </w:rPr>
              <w:t>perena</w:t>
            </w:r>
            <w:proofErr w:type="spellEnd"/>
            <w:r>
              <w:rPr>
                <w:rFonts w:ascii="Cambria" w:hAnsi="Cambria" w:cs="Times New Roman"/>
              </w:rPr>
              <w:t>, iskop jame ø0,25m,dubine 0,25m, gn</w:t>
            </w:r>
            <w:r w:rsidR="005E745B">
              <w:rPr>
                <w:rFonts w:ascii="Cambria" w:hAnsi="Cambria" w:cs="Times New Roman"/>
              </w:rPr>
              <w:t>oj</w:t>
            </w:r>
            <w:r>
              <w:rPr>
                <w:rFonts w:ascii="Cambria" w:hAnsi="Cambria" w:cs="Times New Roman"/>
              </w:rPr>
              <w:t>enje  gnojivom produženog djelovanja, koljenje s jednim kolcem ø6mm</w:t>
            </w:r>
          </w:p>
        </w:tc>
        <w:tc>
          <w:tcPr>
            <w:tcW w:w="2086" w:type="pct"/>
          </w:tcPr>
          <w:p w14:paraId="1A304D09" w14:textId="77777777" w:rsidR="00AA35F5" w:rsidRPr="00A35DE1" w:rsidRDefault="00AA35F5" w:rsidP="00AA35F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A35F5" w14:paraId="6BC80D86" w14:textId="77777777" w:rsidTr="000C263D">
        <w:trPr>
          <w:trHeight w:val="454"/>
        </w:trPr>
        <w:tc>
          <w:tcPr>
            <w:tcW w:w="620" w:type="pct"/>
          </w:tcPr>
          <w:p w14:paraId="43C578C4" w14:textId="0722B2B2" w:rsidR="00AA35F5" w:rsidRDefault="00AA35F5" w:rsidP="00AA35F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26.2.</w:t>
            </w:r>
          </w:p>
        </w:tc>
        <w:tc>
          <w:tcPr>
            <w:tcW w:w="2294" w:type="pct"/>
          </w:tcPr>
          <w:p w14:paraId="09B6CCED" w14:textId="5C339137" w:rsidR="00AA35F5" w:rsidRDefault="00AA35F5" w:rsidP="00AA35F5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sve radove i materijale</w:t>
            </w:r>
          </w:p>
        </w:tc>
        <w:tc>
          <w:tcPr>
            <w:tcW w:w="2086" w:type="pct"/>
          </w:tcPr>
          <w:p w14:paraId="44E04BC8" w14:textId="77777777" w:rsidR="00AA35F5" w:rsidRPr="00A35DE1" w:rsidRDefault="00AA35F5" w:rsidP="00AA35F5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1C0F" w14:paraId="63D8991B" w14:textId="77777777" w:rsidTr="00B60751">
        <w:trPr>
          <w:trHeight w:val="454"/>
        </w:trPr>
        <w:tc>
          <w:tcPr>
            <w:tcW w:w="620" w:type="pct"/>
          </w:tcPr>
          <w:p w14:paraId="0F6D6510" w14:textId="1FCD35CE" w:rsidR="00261C0F" w:rsidRPr="00A711AC" w:rsidRDefault="00261C0F" w:rsidP="00261C0F">
            <w:pPr>
              <w:jc w:val="both"/>
              <w:rPr>
                <w:rFonts w:ascii="Cambria" w:hAnsi="Cambria" w:cs="Times New Roman"/>
                <w:b/>
              </w:rPr>
            </w:pPr>
            <w:r w:rsidRPr="00A711AC">
              <w:rPr>
                <w:rFonts w:ascii="Cambria" w:hAnsi="Cambria" w:cs="Times New Roman"/>
                <w:b/>
              </w:rPr>
              <w:t>2</w:t>
            </w:r>
            <w:r>
              <w:rPr>
                <w:rFonts w:ascii="Cambria" w:hAnsi="Cambria" w:cs="Times New Roman"/>
                <w:b/>
              </w:rPr>
              <w:t>7</w:t>
            </w:r>
            <w:r w:rsidRPr="00A711AC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2CADAB2" w14:textId="7AF00569" w:rsidR="00261C0F" w:rsidRDefault="00261C0F" w:rsidP="00261C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SADNJA PERENA</w:t>
            </w:r>
          </w:p>
        </w:tc>
        <w:tc>
          <w:tcPr>
            <w:tcW w:w="2086" w:type="pct"/>
          </w:tcPr>
          <w:p w14:paraId="6B34CE3B" w14:textId="77777777" w:rsidR="00261C0F" w:rsidRPr="00A35DE1" w:rsidRDefault="00261C0F" w:rsidP="00261C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1C0F" w14:paraId="0DC101AD" w14:textId="77777777" w:rsidTr="000C263D">
        <w:trPr>
          <w:trHeight w:val="454"/>
        </w:trPr>
        <w:tc>
          <w:tcPr>
            <w:tcW w:w="620" w:type="pct"/>
          </w:tcPr>
          <w:p w14:paraId="6BE9A981" w14:textId="77777777" w:rsidR="00261C0F" w:rsidRDefault="00261C0F" w:rsidP="00261C0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E189FC3" w14:textId="17F63E4B" w:rsidR="00261C0F" w:rsidRDefault="00261C0F" w:rsidP="00261C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1B5FD3F" w14:textId="77777777" w:rsidR="00261C0F" w:rsidRPr="00A35DE1" w:rsidRDefault="00261C0F" w:rsidP="00261C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1C0F" w14:paraId="3D6ACD4C" w14:textId="77777777" w:rsidTr="000C263D">
        <w:trPr>
          <w:trHeight w:val="454"/>
        </w:trPr>
        <w:tc>
          <w:tcPr>
            <w:tcW w:w="620" w:type="pct"/>
          </w:tcPr>
          <w:p w14:paraId="2A7B8CB3" w14:textId="77777777" w:rsidR="00261C0F" w:rsidRDefault="00261C0F" w:rsidP="00261C0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0D17B14" w14:textId="5CC08C4D" w:rsidR="00261C0F" w:rsidRDefault="00261C0F" w:rsidP="00261C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F6B961D" w14:textId="77777777" w:rsidR="00261C0F" w:rsidRPr="00A35DE1" w:rsidRDefault="00261C0F" w:rsidP="00261C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1C0F" w14:paraId="1620DE01" w14:textId="77777777" w:rsidTr="000C263D">
        <w:trPr>
          <w:trHeight w:val="454"/>
        </w:trPr>
        <w:tc>
          <w:tcPr>
            <w:tcW w:w="620" w:type="pct"/>
          </w:tcPr>
          <w:p w14:paraId="4E0A2E9F" w14:textId="77777777" w:rsidR="00261C0F" w:rsidRDefault="00261C0F" w:rsidP="00261C0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7AB6180" w14:textId="292773C4" w:rsidR="00261C0F" w:rsidRDefault="00261C0F" w:rsidP="00261C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150m2</w:t>
            </w:r>
          </w:p>
        </w:tc>
        <w:tc>
          <w:tcPr>
            <w:tcW w:w="2086" w:type="pct"/>
          </w:tcPr>
          <w:p w14:paraId="04C8603E" w14:textId="77777777" w:rsidR="00261C0F" w:rsidRPr="00A35DE1" w:rsidRDefault="00261C0F" w:rsidP="00261C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1C0F" w14:paraId="0182CA9E" w14:textId="77777777" w:rsidTr="000C263D">
        <w:trPr>
          <w:trHeight w:val="454"/>
        </w:trPr>
        <w:tc>
          <w:tcPr>
            <w:tcW w:w="620" w:type="pct"/>
          </w:tcPr>
          <w:p w14:paraId="193282AD" w14:textId="56C9D4AB" w:rsidR="00261C0F" w:rsidRDefault="00261C0F" w:rsidP="00261C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27.1.</w:t>
            </w:r>
          </w:p>
        </w:tc>
        <w:tc>
          <w:tcPr>
            <w:tcW w:w="2294" w:type="pct"/>
          </w:tcPr>
          <w:p w14:paraId="41CBEDCE" w14:textId="35EB1D99" w:rsidR="00261C0F" w:rsidRDefault="00261C0F" w:rsidP="00261C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dodatak mineralnog gnojiva</w:t>
            </w:r>
            <w:r w:rsidR="005E745B">
              <w:rPr>
                <w:rFonts w:ascii="Cambria" w:hAnsi="Cambria" w:cs="Times New Roman"/>
              </w:rPr>
              <w:t xml:space="preserve"> za </w:t>
            </w:r>
            <w:r>
              <w:rPr>
                <w:rFonts w:ascii="Cambria" w:hAnsi="Cambria" w:cs="Times New Roman"/>
              </w:rPr>
              <w:t>sadnju sadnica 9-12 kom/m2</w:t>
            </w:r>
          </w:p>
        </w:tc>
        <w:tc>
          <w:tcPr>
            <w:tcW w:w="2086" w:type="pct"/>
          </w:tcPr>
          <w:p w14:paraId="476ED233" w14:textId="77777777" w:rsidR="00261C0F" w:rsidRPr="00A35DE1" w:rsidRDefault="00261C0F" w:rsidP="00261C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1C0F" w14:paraId="695F11AA" w14:textId="77777777" w:rsidTr="000C263D">
        <w:trPr>
          <w:trHeight w:val="454"/>
        </w:trPr>
        <w:tc>
          <w:tcPr>
            <w:tcW w:w="620" w:type="pct"/>
          </w:tcPr>
          <w:p w14:paraId="61E211F0" w14:textId="312B87C9" w:rsidR="00261C0F" w:rsidRDefault="00261C0F" w:rsidP="00261C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27.2.</w:t>
            </w:r>
          </w:p>
        </w:tc>
        <w:tc>
          <w:tcPr>
            <w:tcW w:w="2294" w:type="pct"/>
          </w:tcPr>
          <w:p w14:paraId="38D71D59" w14:textId="17DB3FF1" w:rsidR="00261C0F" w:rsidRDefault="00261C0F" w:rsidP="00261C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Karakteristike gnojiva 15-9-9+Mg+Mikro</w:t>
            </w:r>
          </w:p>
        </w:tc>
        <w:tc>
          <w:tcPr>
            <w:tcW w:w="2086" w:type="pct"/>
          </w:tcPr>
          <w:p w14:paraId="2F8DAE28" w14:textId="77777777" w:rsidR="00261C0F" w:rsidRPr="00A35DE1" w:rsidRDefault="00261C0F" w:rsidP="00261C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61C0F" w14:paraId="21461DBA" w14:textId="77777777" w:rsidTr="000C263D">
        <w:trPr>
          <w:trHeight w:val="454"/>
        </w:trPr>
        <w:tc>
          <w:tcPr>
            <w:tcW w:w="620" w:type="pct"/>
          </w:tcPr>
          <w:p w14:paraId="765B905A" w14:textId="053CA4B5" w:rsidR="00261C0F" w:rsidRDefault="00261C0F" w:rsidP="00261C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27.3.</w:t>
            </w:r>
          </w:p>
        </w:tc>
        <w:tc>
          <w:tcPr>
            <w:tcW w:w="2294" w:type="pct"/>
          </w:tcPr>
          <w:p w14:paraId="31BDB812" w14:textId="3F054F9C" w:rsidR="00261C0F" w:rsidRDefault="00261C0F" w:rsidP="00261C0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sve radove i materijale</w:t>
            </w:r>
          </w:p>
        </w:tc>
        <w:tc>
          <w:tcPr>
            <w:tcW w:w="2086" w:type="pct"/>
          </w:tcPr>
          <w:p w14:paraId="564B4941" w14:textId="77777777" w:rsidR="00261C0F" w:rsidRPr="00A35DE1" w:rsidRDefault="00261C0F" w:rsidP="00261C0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22EF7" w14:paraId="6C2C725A" w14:textId="77777777" w:rsidTr="00B60751">
        <w:trPr>
          <w:trHeight w:val="454"/>
        </w:trPr>
        <w:tc>
          <w:tcPr>
            <w:tcW w:w="620" w:type="pct"/>
          </w:tcPr>
          <w:p w14:paraId="15EED674" w14:textId="2FF14FB3" w:rsidR="00622EF7" w:rsidRPr="00622EF7" w:rsidRDefault="00622EF7" w:rsidP="00622EF7">
            <w:pPr>
              <w:jc w:val="both"/>
              <w:rPr>
                <w:rFonts w:ascii="Cambria" w:hAnsi="Cambria" w:cs="Times New Roman"/>
                <w:b/>
              </w:rPr>
            </w:pPr>
            <w:r w:rsidRPr="00622EF7">
              <w:rPr>
                <w:rFonts w:ascii="Cambria" w:hAnsi="Cambria" w:cs="Times New Roman"/>
                <w:b/>
              </w:rPr>
              <w:t>28.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6A5D771" w14:textId="05CA9BE9" w:rsidR="00622EF7" w:rsidRDefault="00622EF7" w:rsidP="00622E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SADNJA BILJA</w:t>
            </w:r>
          </w:p>
        </w:tc>
        <w:tc>
          <w:tcPr>
            <w:tcW w:w="2086" w:type="pct"/>
          </w:tcPr>
          <w:p w14:paraId="2346BF7A" w14:textId="77777777" w:rsidR="00622EF7" w:rsidRPr="00A35DE1" w:rsidRDefault="00622EF7" w:rsidP="00622E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22EF7" w14:paraId="453F432C" w14:textId="77777777" w:rsidTr="000C263D">
        <w:trPr>
          <w:trHeight w:val="454"/>
        </w:trPr>
        <w:tc>
          <w:tcPr>
            <w:tcW w:w="620" w:type="pct"/>
          </w:tcPr>
          <w:p w14:paraId="12D88718" w14:textId="77777777" w:rsidR="00622EF7" w:rsidRDefault="00622EF7" w:rsidP="00622EF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7C36BBA" w14:textId="5F8051D0" w:rsidR="00622EF7" w:rsidRDefault="00622EF7" w:rsidP="00622E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F088767" w14:textId="77777777" w:rsidR="00622EF7" w:rsidRPr="00A35DE1" w:rsidRDefault="00622EF7" w:rsidP="00622E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22EF7" w14:paraId="7A037918" w14:textId="77777777" w:rsidTr="000C263D">
        <w:trPr>
          <w:trHeight w:val="454"/>
        </w:trPr>
        <w:tc>
          <w:tcPr>
            <w:tcW w:w="620" w:type="pct"/>
          </w:tcPr>
          <w:p w14:paraId="5EFF0AB0" w14:textId="77777777" w:rsidR="00622EF7" w:rsidRDefault="00622EF7" w:rsidP="00622EF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949ED9B" w14:textId="58CF7639" w:rsidR="00622EF7" w:rsidRDefault="00622EF7" w:rsidP="00622E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42D5430" w14:textId="77777777" w:rsidR="00622EF7" w:rsidRPr="00A35DE1" w:rsidRDefault="00622EF7" w:rsidP="00622E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22EF7" w14:paraId="10F5C459" w14:textId="77777777" w:rsidTr="000C263D">
        <w:trPr>
          <w:trHeight w:val="454"/>
        </w:trPr>
        <w:tc>
          <w:tcPr>
            <w:tcW w:w="620" w:type="pct"/>
          </w:tcPr>
          <w:p w14:paraId="5E2E8D1E" w14:textId="77777777" w:rsidR="00622EF7" w:rsidRDefault="00622EF7" w:rsidP="00622EF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AE8AC6A" w14:textId="39775A04" w:rsidR="00622EF7" w:rsidRDefault="00622EF7" w:rsidP="00622E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74 kom</w:t>
            </w:r>
          </w:p>
        </w:tc>
        <w:tc>
          <w:tcPr>
            <w:tcW w:w="2086" w:type="pct"/>
          </w:tcPr>
          <w:p w14:paraId="0B2B234C" w14:textId="77777777" w:rsidR="00622EF7" w:rsidRPr="00A35DE1" w:rsidRDefault="00622EF7" w:rsidP="00622E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22EF7" w14:paraId="5658CEC5" w14:textId="77777777" w:rsidTr="000C263D">
        <w:trPr>
          <w:trHeight w:val="454"/>
        </w:trPr>
        <w:tc>
          <w:tcPr>
            <w:tcW w:w="620" w:type="pct"/>
          </w:tcPr>
          <w:p w14:paraId="0C32E71D" w14:textId="1B5B35EA" w:rsidR="00622EF7" w:rsidRDefault="00622EF7" w:rsidP="00622E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28.1.</w:t>
            </w:r>
          </w:p>
        </w:tc>
        <w:tc>
          <w:tcPr>
            <w:tcW w:w="2294" w:type="pct"/>
          </w:tcPr>
          <w:p w14:paraId="17D90925" w14:textId="11FF66F2" w:rsidR="00622EF7" w:rsidRDefault="00622EF7" w:rsidP="00622E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sadnju</w:t>
            </w:r>
            <w:r w:rsidR="00421BC4">
              <w:rPr>
                <w:rFonts w:ascii="Cambria" w:hAnsi="Cambria" w:cs="Times New Roman"/>
              </w:rPr>
              <w:t xml:space="preserve"> bilja </w:t>
            </w:r>
            <w:r>
              <w:rPr>
                <w:rFonts w:ascii="Cambria" w:hAnsi="Cambria" w:cs="Times New Roman"/>
              </w:rPr>
              <w:t xml:space="preserve"> u posude,</w:t>
            </w:r>
            <w:r w:rsidR="005E745B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 xml:space="preserve">gnojenje  gnojivom produženog djelovanja, te </w:t>
            </w:r>
            <w:proofErr w:type="spellStart"/>
            <w:r>
              <w:rPr>
                <w:rFonts w:ascii="Cambria" w:hAnsi="Cambria" w:cs="Times New Roman"/>
              </w:rPr>
              <w:t>malčiranje</w:t>
            </w:r>
            <w:proofErr w:type="spellEnd"/>
            <w:r>
              <w:rPr>
                <w:rFonts w:ascii="Cambria" w:hAnsi="Cambria" w:cs="Times New Roman"/>
              </w:rPr>
              <w:t xml:space="preserve"> dekorativnim kamenom</w:t>
            </w:r>
          </w:p>
        </w:tc>
        <w:tc>
          <w:tcPr>
            <w:tcW w:w="2086" w:type="pct"/>
          </w:tcPr>
          <w:p w14:paraId="7C40A076" w14:textId="77777777" w:rsidR="00622EF7" w:rsidRPr="00A35DE1" w:rsidRDefault="00622EF7" w:rsidP="00622E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22EF7" w14:paraId="3600DC7F" w14:textId="77777777" w:rsidTr="000C263D">
        <w:trPr>
          <w:trHeight w:val="454"/>
        </w:trPr>
        <w:tc>
          <w:tcPr>
            <w:tcW w:w="620" w:type="pct"/>
          </w:tcPr>
          <w:p w14:paraId="35654F27" w14:textId="4A39FFB6" w:rsidR="00622EF7" w:rsidRDefault="00622EF7" w:rsidP="00622E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28.2.</w:t>
            </w:r>
          </w:p>
        </w:tc>
        <w:tc>
          <w:tcPr>
            <w:tcW w:w="2294" w:type="pct"/>
          </w:tcPr>
          <w:p w14:paraId="0A9A4FBB" w14:textId="5FFB3992" w:rsidR="00622EF7" w:rsidRDefault="00622EF7" w:rsidP="00622E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Karakteristike gnojiva 15-9-9+Mg+Mikro</w:t>
            </w:r>
          </w:p>
        </w:tc>
        <w:tc>
          <w:tcPr>
            <w:tcW w:w="2086" w:type="pct"/>
          </w:tcPr>
          <w:p w14:paraId="5CF17420" w14:textId="77777777" w:rsidR="00622EF7" w:rsidRPr="00A35DE1" w:rsidRDefault="00622EF7" w:rsidP="00622E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22EF7" w14:paraId="3C56AA7C" w14:textId="77777777" w:rsidTr="000C263D">
        <w:trPr>
          <w:trHeight w:val="454"/>
        </w:trPr>
        <w:tc>
          <w:tcPr>
            <w:tcW w:w="620" w:type="pct"/>
          </w:tcPr>
          <w:p w14:paraId="345E1B6C" w14:textId="46D7A66D" w:rsidR="00622EF7" w:rsidRDefault="00622EF7" w:rsidP="00622E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28.3.</w:t>
            </w:r>
          </w:p>
        </w:tc>
        <w:tc>
          <w:tcPr>
            <w:tcW w:w="2294" w:type="pct"/>
          </w:tcPr>
          <w:p w14:paraId="194EDDC5" w14:textId="6AB3E9F3" w:rsidR="00622EF7" w:rsidRDefault="00622EF7" w:rsidP="00622EF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sve radove i materijale</w:t>
            </w:r>
          </w:p>
        </w:tc>
        <w:tc>
          <w:tcPr>
            <w:tcW w:w="2086" w:type="pct"/>
          </w:tcPr>
          <w:p w14:paraId="019E98C0" w14:textId="77777777" w:rsidR="00622EF7" w:rsidRPr="00A35DE1" w:rsidRDefault="00622EF7" w:rsidP="00622EF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731D" w14:paraId="2995D3C3" w14:textId="77777777" w:rsidTr="00B60751">
        <w:trPr>
          <w:trHeight w:val="454"/>
        </w:trPr>
        <w:tc>
          <w:tcPr>
            <w:tcW w:w="620" w:type="pct"/>
          </w:tcPr>
          <w:p w14:paraId="2EBF71C0" w14:textId="094040F7" w:rsidR="001A731D" w:rsidRPr="001C4DFE" w:rsidRDefault="001A731D" w:rsidP="001A731D">
            <w:pPr>
              <w:jc w:val="both"/>
              <w:rPr>
                <w:rFonts w:ascii="Cambria" w:hAnsi="Cambria" w:cs="Times New Roman"/>
                <w:b/>
              </w:rPr>
            </w:pPr>
            <w:r w:rsidRPr="001C4DFE">
              <w:rPr>
                <w:rFonts w:ascii="Cambria" w:hAnsi="Cambria" w:cs="Times New Roman"/>
                <w:b/>
              </w:rPr>
              <w:t>29.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17BA793" w14:textId="57814828" w:rsidR="001A731D" w:rsidRDefault="001A731D" w:rsidP="001A731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DRVEĆE</w:t>
            </w:r>
            <w:r w:rsidR="00AA66D9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7FD85730" w14:textId="77777777" w:rsidR="001A731D" w:rsidRPr="00A35DE1" w:rsidRDefault="001A731D" w:rsidP="001A731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731D" w14:paraId="4C1DB432" w14:textId="77777777" w:rsidTr="000C263D">
        <w:trPr>
          <w:trHeight w:val="454"/>
        </w:trPr>
        <w:tc>
          <w:tcPr>
            <w:tcW w:w="620" w:type="pct"/>
          </w:tcPr>
          <w:p w14:paraId="1E4BB2D7" w14:textId="77777777" w:rsidR="001A731D" w:rsidRDefault="001A731D" w:rsidP="001A731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9189EF2" w14:textId="4886CD2B" w:rsidR="001A731D" w:rsidRDefault="001A731D" w:rsidP="001A731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09696A3" w14:textId="77777777" w:rsidR="001A731D" w:rsidRPr="00A35DE1" w:rsidRDefault="001A731D" w:rsidP="001A731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731D" w14:paraId="72E54EEC" w14:textId="77777777" w:rsidTr="000C263D">
        <w:trPr>
          <w:trHeight w:val="454"/>
        </w:trPr>
        <w:tc>
          <w:tcPr>
            <w:tcW w:w="620" w:type="pct"/>
          </w:tcPr>
          <w:p w14:paraId="4FDBBEB7" w14:textId="77777777" w:rsidR="001A731D" w:rsidRDefault="001A731D" w:rsidP="001A731D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C3042F4" w14:textId="7679CE0C" w:rsidR="001A731D" w:rsidRDefault="001A731D" w:rsidP="001A731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28567A1" w14:textId="77777777" w:rsidR="001A731D" w:rsidRPr="00A35DE1" w:rsidRDefault="001A731D" w:rsidP="001A731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731D" w14:paraId="35881848" w14:textId="77777777" w:rsidTr="000C263D">
        <w:trPr>
          <w:trHeight w:val="454"/>
        </w:trPr>
        <w:tc>
          <w:tcPr>
            <w:tcW w:w="620" w:type="pct"/>
          </w:tcPr>
          <w:p w14:paraId="52359300" w14:textId="7CDE7B4C" w:rsidR="001A731D" w:rsidRDefault="00112B05" w:rsidP="001A731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29.1.</w:t>
            </w:r>
          </w:p>
        </w:tc>
        <w:tc>
          <w:tcPr>
            <w:tcW w:w="2294" w:type="pct"/>
          </w:tcPr>
          <w:p w14:paraId="6C554D80" w14:textId="3D9E3A5A" w:rsidR="001A731D" w:rsidRDefault="001A731D" w:rsidP="001A731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054807">
              <w:rPr>
                <w:rFonts w:ascii="Cambria" w:hAnsi="Cambria" w:cs="Times New Roman"/>
                <w:b/>
              </w:rPr>
              <w:t>17</w:t>
            </w:r>
            <w:r>
              <w:rPr>
                <w:rFonts w:ascii="Cambria" w:hAnsi="Cambria" w:cs="Times New Roman"/>
                <w:b/>
              </w:rPr>
              <w:t xml:space="preserve"> kom</w:t>
            </w:r>
          </w:p>
        </w:tc>
        <w:tc>
          <w:tcPr>
            <w:tcW w:w="2086" w:type="pct"/>
          </w:tcPr>
          <w:p w14:paraId="1F8B13EC" w14:textId="77777777" w:rsidR="001A731D" w:rsidRPr="00A35DE1" w:rsidRDefault="001A731D" w:rsidP="001A731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731D" w14:paraId="60030C87" w14:textId="77777777" w:rsidTr="000C263D">
        <w:trPr>
          <w:trHeight w:val="454"/>
        </w:trPr>
        <w:tc>
          <w:tcPr>
            <w:tcW w:w="620" w:type="pct"/>
          </w:tcPr>
          <w:p w14:paraId="282ED551" w14:textId="0CE2C24B" w:rsidR="001A731D" w:rsidRDefault="00112B05" w:rsidP="001A731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</w:t>
            </w:r>
            <w:r w:rsidR="008C3524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27BA3A73" w14:textId="4441CB30" w:rsidR="001A731D" w:rsidRDefault="001A731D" w:rsidP="001A731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sadnice drveća</w:t>
            </w:r>
          </w:p>
        </w:tc>
        <w:tc>
          <w:tcPr>
            <w:tcW w:w="2086" w:type="pct"/>
          </w:tcPr>
          <w:p w14:paraId="2E612632" w14:textId="77777777" w:rsidR="001A731D" w:rsidRPr="00A35DE1" w:rsidRDefault="001A731D" w:rsidP="001A731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731D" w14:paraId="28315C48" w14:textId="77777777" w:rsidTr="000C263D">
        <w:trPr>
          <w:trHeight w:val="454"/>
        </w:trPr>
        <w:tc>
          <w:tcPr>
            <w:tcW w:w="620" w:type="pct"/>
          </w:tcPr>
          <w:p w14:paraId="7E00125C" w14:textId="468E0391" w:rsidR="001A731D" w:rsidRDefault="00112B05" w:rsidP="001A731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</w:t>
            </w:r>
            <w:r w:rsidR="008C3524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63CD4277" w14:textId="6C92508B" w:rsidR="001A731D" w:rsidRDefault="001A731D" w:rsidP="001A731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Jasno definirano uspravno deblo i dobro razvijena krošnja s minimalno 3 primarne grane</w:t>
            </w:r>
          </w:p>
        </w:tc>
        <w:tc>
          <w:tcPr>
            <w:tcW w:w="2086" w:type="pct"/>
          </w:tcPr>
          <w:p w14:paraId="547BB090" w14:textId="77777777" w:rsidR="001A731D" w:rsidRPr="00A35DE1" w:rsidRDefault="001A731D" w:rsidP="001A731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731D" w14:paraId="15B0F490" w14:textId="77777777" w:rsidTr="000C263D">
        <w:trPr>
          <w:trHeight w:val="454"/>
        </w:trPr>
        <w:tc>
          <w:tcPr>
            <w:tcW w:w="620" w:type="pct"/>
          </w:tcPr>
          <w:p w14:paraId="5093BB58" w14:textId="14DB278F" w:rsidR="001A731D" w:rsidRDefault="00112B05" w:rsidP="001A731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</w:t>
            </w:r>
            <w:r w:rsidR="008C3524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4E86FF8D" w14:textId="6C450521" w:rsidR="001A731D" w:rsidRDefault="001A731D" w:rsidP="001A731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Minimalna visina 3m</w:t>
            </w:r>
          </w:p>
        </w:tc>
        <w:tc>
          <w:tcPr>
            <w:tcW w:w="2086" w:type="pct"/>
          </w:tcPr>
          <w:p w14:paraId="2C06A33C" w14:textId="77777777" w:rsidR="001A731D" w:rsidRPr="00A35DE1" w:rsidRDefault="001A731D" w:rsidP="001A731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A731D" w14:paraId="467E48B1" w14:textId="77777777" w:rsidTr="000C263D">
        <w:trPr>
          <w:trHeight w:val="454"/>
        </w:trPr>
        <w:tc>
          <w:tcPr>
            <w:tcW w:w="620" w:type="pct"/>
          </w:tcPr>
          <w:p w14:paraId="6C6A692B" w14:textId="4B2C0FF1" w:rsidR="001A731D" w:rsidRDefault="00112B05" w:rsidP="001A731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29.</w:t>
            </w:r>
            <w:r w:rsidR="008C3524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49517914" w14:textId="17733D76" w:rsidR="001A731D" w:rsidRDefault="001A731D" w:rsidP="001A731D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Kont</w:t>
            </w:r>
            <w:r w:rsidR="00112B05">
              <w:rPr>
                <w:rFonts w:ascii="Cambria" w:hAnsi="Cambria" w:cs="Times New Roman"/>
              </w:rPr>
              <w:t>e</w:t>
            </w:r>
            <w:r>
              <w:rPr>
                <w:rFonts w:ascii="Cambria" w:hAnsi="Cambria" w:cs="Times New Roman"/>
              </w:rPr>
              <w:t>jnirana sadnica prve klase</w:t>
            </w:r>
          </w:p>
        </w:tc>
        <w:tc>
          <w:tcPr>
            <w:tcW w:w="2086" w:type="pct"/>
          </w:tcPr>
          <w:p w14:paraId="559EC1D1" w14:textId="77777777" w:rsidR="001A731D" w:rsidRPr="00A35DE1" w:rsidRDefault="001A731D" w:rsidP="001A731D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77FE" w14:paraId="127DE46A" w14:textId="77777777" w:rsidTr="00B60751">
        <w:trPr>
          <w:trHeight w:val="454"/>
        </w:trPr>
        <w:tc>
          <w:tcPr>
            <w:tcW w:w="620" w:type="pct"/>
          </w:tcPr>
          <w:p w14:paraId="77418DDE" w14:textId="54A3C005" w:rsidR="005177FE" w:rsidRPr="005177FE" w:rsidRDefault="005177FE" w:rsidP="005177FE">
            <w:pPr>
              <w:jc w:val="both"/>
              <w:rPr>
                <w:rFonts w:ascii="Cambria" w:hAnsi="Cambria" w:cs="Times New Roman"/>
                <w:b/>
              </w:rPr>
            </w:pPr>
            <w:r w:rsidRPr="005177FE">
              <w:rPr>
                <w:rFonts w:ascii="Cambria" w:hAnsi="Cambria" w:cs="Times New Roman"/>
                <w:b/>
              </w:rPr>
              <w:t>3</w:t>
            </w:r>
            <w:r w:rsidR="00054807">
              <w:rPr>
                <w:rFonts w:ascii="Cambria" w:hAnsi="Cambria" w:cs="Times New Roman"/>
                <w:b/>
              </w:rPr>
              <w:t>0</w:t>
            </w:r>
            <w:r w:rsidRPr="005177FE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8EC850C" w14:textId="1BBB6D8A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DRVEĆE</w:t>
            </w:r>
            <w:r w:rsidR="00AA66D9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14B8D988" w14:textId="77777777" w:rsidR="005177FE" w:rsidRPr="00A35DE1" w:rsidRDefault="005177FE" w:rsidP="005177F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77FE" w14:paraId="5DF7522A" w14:textId="77777777" w:rsidTr="000C263D">
        <w:trPr>
          <w:trHeight w:val="454"/>
        </w:trPr>
        <w:tc>
          <w:tcPr>
            <w:tcW w:w="620" w:type="pct"/>
          </w:tcPr>
          <w:p w14:paraId="77F5B244" w14:textId="77777777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7C4CDCB" w14:textId="2C659E05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417BE96" w14:textId="77777777" w:rsidR="005177FE" w:rsidRPr="00A35DE1" w:rsidRDefault="005177FE" w:rsidP="005177F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77FE" w14:paraId="523230A5" w14:textId="77777777" w:rsidTr="000C263D">
        <w:trPr>
          <w:trHeight w:val="454"/>
        </w:trPr>
        <w:tc>
          <w:tcPr>
            <w:tcW w:w="620" w:type="pct"/>
          </w:tcPr>
          <w:p w14:paraId="55F667B8" w14:textId="77777777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F5EBFC" w14:textId="516BE20F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D6B2333" w14:textId="77777777" w:rsidR="005177FE" w:rsidRPr="00A35DE1" w:rsidRDefault="005177FE" w:rsidP="005177F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77FE" w14:paraId="7FBD6255" w14:textId="77777777" w:rsidTr="000C263D">
        <w:trPr>
          <w:trHeight w:val="454"/>
        </w:trPr>
        <w:tc>
          <w:tcPr>
            <w:tcW w:w="620" w:type="pct"/>
          </w:tcPr>
          <w:p w14:paraId="4E62E16A" w14:textId="77777777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6E7F1E" w14:textId="2D214951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 kom</w:t>
            </w:r>
          </w:p>
        </w:tc>
        <w:tc>
          <w:tcPr>
            <w:tcW w:w="2086" w:type="pct"/>
          </w:tcPr>
          <w:p w14:paraId="240F730C" w14:textId="77777777" w:rsidR="005177FE" w:rsidRPr="00A35DE1" w:rsidRDefault="005177FE" w:rsidP="005177F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77FE" w14:paraId="6F0BB9A9" w14:textId="77777777" w:rsidTr="000C263D">
        <w:trPr>
          <w:trHeight w:val="454"/>
        </w:trPr>
        <w:tc>
          <w:tcPr>
            <w:tcW w:w="620" w:type="pct"/>
          </w:tcPr>
          <w:p w14:paraId="6237742E" w14:textId="0C04A061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054807">
              <w:rPr>
                <w:rFonts w:ascii="Cambria" w:hAnsi="Cambria" w:cs="Times New Roman"/>
              </w:rPr>
              <w:t>0</w:t>
            </w:r>
            <w:r>
              <w:rPr>
                <w:rFonts w:ascii="Cambria" w:hAnsi="Cambria" w:cs="Times New Roman"/>
              </w:rPr>
              <w:t>.</w:t>
            </w:r>
            <w:r w:rsidR="0025531F">
              <w:rPr>
                <w:rFonts w:ascii="Cambria" w:hAnsi="Cambria" w:cs="Times New Roman"/>
              </w:rPr>
              <w:t>1.</w:t>
            </w:r>
          </w:p>
        </w:tc>
        <w:tc>
          <w:tcPr>
            <w:tcW w:w="2294" w:type="pct"/>
          </w:tcPr>
          <w:p w14:paraId="047106D2" w14:textId="4DBCB9CA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sadnice drveća</w:t>
            </w:r>
          </w:p>
        </w:tc>
        <w:tc>
          <w:tcPr>
            <w:tcW w:w="2086" w:type="pct"/>
          </w:tcPr>
          <w:p w14:paraId="7F1F4E4C" w14:textId="77777777" w:rsidR="005177FE" w:rsidRPr="00A35DE1" w:rsidRDefault="005177FE" w:rsidP="005177F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77FE" w14:paraId="1998E9D1" w14:textId="77777777" w:rsidTr="000C263D">
        <w:trPr>
          <w:trHeight w:val="454"/>
        </w:trPr>
        <w:tc>
          <w:tcPr>
            <w:tcW w:w="620" w:type="pct"/>
          </w:tcPr>
          <w:p w14:paraId="0CDDF657" w14:textId="56D2B8B4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054807">
              <w:rPr>
                <w:rFonts w:ascii="Cambria" w:hAnsi="Cambria" w:cs="Times New Roman"/>
              </w:rPr>
              <w:t>0</w:t>
            </w:r>
            <w:r>
              <w:rPr>
                <w:rFonts w:ascii="Cambria" w:hAnsi="Cambria" w:cs="Times New Roman"/>
              </w:rPr>
              <w:t>.</w:t>
            </w:r>
            <w:r w:rsidR="0025531F">
              <w:rPr>
                <w:rFonts w:ascii="Cambria" w:hAnsi="Cambria" w:cs="Times New Roman"/>
              </w:rPr>
              <w:t>2.</w:t>
            </w:r>
          </w:p>
        </w:tc>
        <w:tc>
          <w:tcPr>
            <w:tcW w:w="2294" w:type="pct"/>
          </w:tcPr>
          <w:p w14:paraId="3A4016A9" w14:textId="5C305019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Jasno definirano uspravno deblo i dobro razvijena krošnja s minimalno 3 primarne grane</w:t>
            </w:r>
          </w:p>
        </w:tc>
        <w:tc>
          <w:tcPr>
            <w:tcW w:w="2086" w:type="pct"/>
          </w:tcPr>
          <w:p w14:paraId="47B22DEE" w14:textId="77777777" w:rsidR="005177FE" w:rsidRPr="00A35DE1" w:rsidRDefault="005177FE" w:rsidP="005177F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77FE" w14:paraId="558C7A2E" w14:textId="77777777" w:rsidTr="000C263D">
        <w:trPr>
          <w:trHeight w:val="454"/>
        </w:trPr>
        <w:tc>
          <w:tcPr>
            <w:tcW w:w="620" w:type="pct"/>
          </w:tcPr>
          <w:p w14:paraId="1D266CEA" w14:textId="69742DB9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054807">
              <w:rPr>
                <w:rFonts w:ascii="Cambria" w:hAnsi="Cambria" w:cs="Times New Roman"/>
              </w:rPr>
              <w:t>0</w:t>
            </w:r>
            <w:r>
              <w:rPr>
                <w:rFonts w:ascii="Cambria" w:hAnsi="Cambria" w:cs="Times New Roman"/>
              </w:rPr>
              <w:t>.</w:t>
            </w:r>
            <w:r w:rsidR="0025531F">
              <w:rPr>
                <w:rFonts w:ascii="Cambria" w:hAnsi="Cambria" w:cs="Times New Roman"/>
              </w:rPr>
              <w:t>3.</w:t>
            </w:r>
          </w:p>
        </w:tc>
        <w:tc>
          <w:tcPr>
            <w:tcW w:w="2294" w:type="pct"/>
          </w:tcPr>
          <w:p w14:paraId="662D10F7" w14:textId="5EDE440F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Minimalna visina </w:t>
            </w:r>
            <w:r w:rsidR="0025531F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m</w:t>
            </w:r>
          </w:p>
        </w:tc>
        <w:tc>
          <w:tcPr>
            <w:tcW w:w="2086" w:type="pct"/>
          </w:tcPr>
          <w:p w14:paraId="69F0CA44" w14:textId="77777777" w:rsidR="005177FE" w:rsidRPr="00A35DE1" w:rsidRDefault="005177FE" w:rsidP="005177F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177FE" w14:paraId="17B5FE10" w14:textId="77777777" w:rsidTr="000C263D">
        <w:trPr>
          <w:trHeight w:val="454"/>
        </w:trPr>
        <w:tc>
          <w:tcPr>
            <w:tcW w:w="620" w:type="pct"/>
          </w:tcPr>
          <w:p w14:paraId="644D872D" w14:textId="238154DC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054807">
              <w:rPr>
                <w:rFonts w:ascii="Cambria" w:hAnsi="Cambria" w:cs="Times New Roman"/>
              </w:rPr>
              <w:t>0</w:t>
            </w:r>
            <w:r>
              <w:rPr>
                <w:rFonts w:ascii="Cambria" w:hAnsi="Cambria" w:cs="Times New Roman"/>
              </w:rPr>
              <w:t>.</w:t>
            </w:r>
            <w:r w:rsidR="0025531F">
              <w:rPr>
                <w:rFonts w:ascii="Cambria" w:hAnsi="Cambria" w:cs="Times New Roman"/>
              </w:rPr>
              <w:t>4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D47BCE4" w14:textId="285B02A5" w:rsidR="005177FE" w:rsidRDefault="005177FE" w:rsidP="005177F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Kontejnirana sadnica prve klase</w:t>
            </w:r>
          </w:p>
        </w:tc>
        <w:tc>
          <w:tcPr>
            <w:tcW w:w="2086" w:type="pct"/>
          </w:tcPr>
          <w:p w14:paraId="14262DC1" w14:textId="77777777" w:rsidR="005177FE" w:rsidRPr="00A35DE1" w:rsidRDefault="005177FE" w:rsidP="005177F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3066" w14:paraId="3DBF6E9A" w14:textId="77777777" w:rsidTr="00B60751">
        <w:trPr>
          <w:trHeight w:val="454"/>
        </w:trPr>
        <w:tc>
          <w:tcPr>
            <w:tcW w:w="620" w:type="pct"/>
          </w:tcPr>
          <w:p w14:paraId="0F3AE0F7" w14:textId="6B536800" w:rsidR="00343066" w:rsidRPr="00951DDC" w:rsidRDefault="00343066" w:rsidP="00343066">
            <w:pPr>
              <w:jc w:val="both"/>
              <w:rPr>
                <w:rFonts w:ascii="Cambria" w:hAnsi="Cambria" w:cs="Times New Roman"/>
                <w:b/>
              </w:rPr>
            </w:pPr>
            <w:r w:rsidRPr="00951DDC">
              <w:rPr>
                <w:rFonts w:ascii="Cambria" w:hAnsi="Cambria" w:cs="Times New Roman"/>
                <w:b/>
              </w:rPr>
              <w:t>3</w:t>
            </w:r>
            <w:r w:rsidR="00D92DF3">
              <w:rPr>
                <w:rFonts w:ascii="Cambria" w:hAnsi="Cambria" w:cs="Times New Roman"/>
                <w:b/>
              </w:rPr>
              <w:t>1</w:t>
            </w:r>
            <w:r w:rsidRPr="00951DDC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0D520B8" w14:textId="35E92DB3" w:rsidR="00343066" w:rsidRDefault="00343066" w:rsidP="0034306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GRMLJE</w:t>
            </w:r>
          </w:p>
        </w:tc>
        <w:tc>
          <w:tcPr>
            <w:tcW w:w="2086" w:type="pct"/>
          </w:tcPr>
          <w:p w14:paraId="6B552D80" w14:textId="77777777" w:rsidR="00343066" w:rsidRPr="00A35DE1" w:rsidRDefault="00343066" w:rsidP="0034306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3066" w14:paraId="398448B6" w14:textId="77777777" w:rsidTr="000C263D">
        <w:trPr>
          <w:trHeight w:val="454"/>
        </w:trPr>
        <w:tc>
          <w:tcPr>
            <w:tcW w:w="620" w:type="pct"/>
          </w:tcPr>
          <w:p w14:paraId="6DE91269" w14:textId="77777777" w:rsidR="00343066" w:rsidRDefault="00343066" w:rsidP="0034306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1743C02" w14:textId="6A6DF500" w:rsidR="00343066" w:rsidRDefault="00343066" w:rsidP="0034306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32EE7EE" w14:textId="77777777" w:rsidR="00343066" w:rsidRPr="00A35DE1" w:rsidRDefault="00343066" w:rsidP="0034306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3066" w14:paraId="478E3283" w14:textId="77777777" w:rsidTr="000C263D">
        <w:trPr>
          <w:trHeight w:val="454"/>
        </w:trPr>
        <w:tc>
          <w:tcPr>
            <w:tcW w:w="620" w:type="pct"/>
          </w:tcPr>
          <w:p w14:paraId="73DD0113" w14:textId="77777777" w:rsidR="00343066" w:rsidRDefault="00343066" w:rsidP="0034306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07F19B6" w14:textId="175CEABA" w:rsidR="00343066" w:rsidRDefault="00343066" w:rsidP="0034306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70A0C7F" w14:textId="77777777" w:rsidR="00343066" w:rsidRPr="00A35DE1" w:rsidRDefault="00343066" w:rsidP="0034306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3066" w14:paraId="7C5B93CC" w14:textId="77777777" w:rsidTr="000C263D">
        <w:trPr>
          <w:trHeight w:val="454"/>
        </w:trPr>
        <w:tc>
          <w:tcPr>
            <w:tcW w:w="620" w:type="pct"/>
          </w:tcPr>
          <w:p w14:paraId="58935709" w14:textId="77777777" w:rsidR="00343066" w:rsidRDefault="00343066" w:rsidP="00343066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77ED9CD" w14:textId="47C33FE2" w:rsidR="00343066" w:rsidRDefault="00343066" w:rsidP="0034306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F111EA">
              <w:rPr>
                <w:rFonts w:ascii="Cambria" w:hAnsi="Cambria" w:cs="Times New Roman"/>
                <w:b/>
              </w:rPr>
              <w:t>1</w:t>
            </w:r>
            <w:r w:rsidR="00D92DF3">
              <w:rPr>
                <w:rFonts w:ascii="Cambria" w:hAnsi="Cambria" w:cs="Times New Roman"/>
                <w:b/>
              </w:rPr>
              <w:t>02</w:t>
            </w:r>
            <w:r>
              <w:rPr>
                <w:rFonts w:ascii="Cambria" w:hAnsi="Cambria" w:cs="Times New Roman"/>
                <w:b/>
              </w:rPr>
              <w:t xml:space="preserve"> kom</w:t>
            </w:r>
          </w:p>
        </w:tc>
        <w:tc>
          <w:tcPr>
            <w:tcW w:w="2086" w:type="pct"/>
          </w:tcPr>
          <w:p w14:paraId="487645AB" w14:textId="77777777" w:rsidR="00343066" w:rsidRPr="00A35DE1" w:rsidRDefault="00343066" w:rsidP="0034306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3066" w14:paraId="11D52703" w14:textId="77777777" w:rsidTr="000C263D">
        <w:trPr>
          <w:trHeight w:val="454"/>
        </w:trPr>
        <w:tc>
          <w:tcPr>
            <w:tcW w:w="620" w:type="pct"/>
          </w:tcPr>
          <w:p w14:paraId="3EC0D2C2" w14:textId="4D4EA1D9" w:rsidR="00343066" w:rsidRDefault="00F111EA" w:rsidP="0034306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D92DF3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</w:t>
            </w:r>
            <w:r w:rsidR="0025531F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6623EDC" w14:textId="0EF7BDF0" w:rsidR="00343066" w:rsidRDefault="00343066" w:rsidP="0034306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sadnice grmlja</w:t>
            </w:r>
          </w:p>
        </w:tc>
        <w:tc>
          <w:tcPr>
            <w:tcW w:w="2086" w:type="pct"/>
          </w:tcPr>
          <w:p w14:paraId="0212445C" w14:textId="77777777" w:rsidR="00343066" w:rsidRPr="00A35DE1" w:rsidRDefault="00343066" w:rsidP="0034306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3066" w14:paraId="6E280331" w14:textId="77777777" w:rsidTr="000C263D">
        <w:trPr>
          <w:trHeight w:val="454"/>
        </w:trPr>
        <w:tc>
          <w:tcPr>
            <w:tcW w:w="620" w:type="pct"/>
          </w:tcPr>
          <w:p w14:paraId="2ECC7C69" w14:textId="13A838BF" w:rsidR="00343066" w:rsidRDefault="00F111EA" w:rsidP="0034306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D92DF3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</w:t>
            </w:r>
            <w:r w:rsidR="0025531F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75CD9611" w14:textId="07105422" w:rsidR="00343066" w:rsidRDefault="00343066" w:rsidP="0034306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Sadnice s minimalno 3 </w:t>
            </w:r>
            <w:proofErr w:type="spellStart"/>
            <w:r>
              <w:rPr>
                <w:rFonts w:ascii="Cambria" w:hAnsi="Cambria" w:cs="Times New Roman"/>
              </w:rPr>
              <w:t>izboja</w:t>
            </w:r>
            <w:proofErr w:type="spellEnd"/>
            <w:r>
              <w:rPr>
                <w:rFonts w:ascii="Cambria" w:hAnsi="Cambria" w:cs="Times New Roman"/>
              </w:rPr>
              <w:t xml:space="preserve">, dobro razvijenog </w:t>
            </w:r>
            <w:proofErr w:type="spellStart"/>
            <w:r>
              <w:rPr>
                <w:rFonts w:ascii="Cambria" w:hAnsi="Cambria" w:cs="Times New Roman"/>
              </w:rPr>
              <w:t>korjenovog</w:t>
            </w:r>
            <w:proofErr w:type="spellEnd"/>
            <w:r>
              <w:rPr>
                <w:rFonts w:ascii="Cambria" w:hAnsi="Cambria" w:cs="Times New Roman"/>
              </w:rPr>
              <w:t xml:space="preserve"> sustava</w:t>
            </w:r>
          </w:p>
        </w:tc>
        <w:tc>
          <w:tcPr>
            <w:tcW w:w="2086" w:type="pct"/>
          </w:tcPr>
          <w:p w14:paraId="6B0306C7" w14:textId="77777777" w:rsidR="00343066" w:rsidRPr="00A35DE1" w:rsidRDefault="00343066" w:rsidP="0034306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43066" w14:paraId="666C717C" w14:textId="77777777" w:rsidTr="000C263D">
        <w:trPr>
          <w:trHeight w:val="454"/>
        </w:trPr>
        <w:tc>
          <w:tcPr>
            <w:tcW w:w="620" w:type="pct"/>
          </w:tcPr>
          <w:p w14:paraId="3DEABBE9" w14:textId="07384A63" w:rsidR="00343066" w:rsidRDefault="00F111EA" w:rsidP="0034306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D92DF3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</w:t>
            </w:r>
            <w:r w:rsidR="0025531F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7137BFB2" w14:textId="668A4201" w:rsidR="00343066" w:rsidRDefault="00343066" w:rsidP="00343066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Kontejnirana sadnica prve klase</w:t>
            </w:r>
          </w:p>
        </w:tc>
        <w:tc>
          <w:tcPr>
            <w:tcW w:w="2086" w:type="pct"/>
          </w:tcPr>
          <w:p w14:paraId="02C1F8A5" w14:textId="77777777" w:rsidR="00343066" w:rsidRPr="00A35DE1" w:rsidRDefault="00343066" w:rsidP="00343066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20DFB" w14:paraId="3E21147C" w14:textId="77777777" w:rsidTr="00B60751">
        <w:trPr>
          <w:trHeight w:val="454"/>
        </w:trPr>
        <w:tc>
          <w:tcPr>
            <w:tcW w:w="620" w:type="pct"/>
          </w:tcPr>
          <w:p w14:paraId="518E0EDB" w14:textId="7AF517F6" w:rsidR="00C20DFB" w:rsidRPr="00A4089A" w:rsidRDefault="00C20DFB" w:rsidP="00C20DFB">
            <w:pPr>
              <w:jc w:val="both"/>
              <w:rPr>
                <w:rFonts w:ascii="Cambria" w:hAnsi="Cambria" w:cs="Times New Roman"/>
                <w:b/>
              </w:rPr>
            </w:pPr>
            <w:bookmarkStart w:id="3" w:name="_Hlk506449028"/>
            <w:r w:rsidRPr="00A4089A">
              <w:rPr>
                <w:rFonts w:ascii="Cambria" w:hAnsi="Cambria" w:cs="Times New Roman"/>
                <w:b/>
              </w:rPr>
              <w:t>3</w:t>
            </w:r>
            <w:r w:rsidR="00D92DF3">
              <w:rPr>
                <w:rFonts w:ascii="Cambria" w:hAnsi="Cambria" w:cs="Times New Roman"/>
                <w:b/>
              </w:rPr>
              <w:t>2</w:t>
            </w:r>
            <w:r w:rsidRPr="00A4089A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1DCD2DB" w14:textId="5228E974" w:rsidR="00C20DFB" w:rsidRDefault="00C20DFB" w:rsidP="00C20DF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PERENE</w:t>
            </w:r>
          </w:p>
        </w:tc>
        <w:tc>
          <w:tcPr>
            <w:tcW w:w="2086" w:type="pct"/>
          </w:tcPr>
          <w:p w14:paraId="1F91F999" w14:textId="77777777" w:rsidR="00C20DFB" w:rsidRPr="00A35DE1" w:rsidRDefault="00C20DFB" w:rsidP="00C20DF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20DFB" w14:paraId="7DD24312" w14:textId="77777777" w:rsidTr="000C263D">
        <w:trPr>
          <w:trHeight w:val="454"/>
        </w:trPr>
        <w:tc>
          <w:tcPr>
            <w:tcW w:w="620" w:type="pct"/>
          </w:tcPr>
          <w:p w14:paraId="0D044D87" w14:textId="77777777" w:rsidR="00C20DFB" w:rsidRDefault="00C20DFB" w:rsidP="00C20DF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91EDF80" w14:textId="706C8B2A" w:rsidR="00C20DFB" w:rsidRDefault="00C20DFB" w:rsidP="00C20DF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07118D4" w14:textId="77777777" w:rsidR="00C20DFB" w:rsidRPr="00A35DE1" w:rsidRDefault="00C20DFB" w:rsidP="00C20DF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20DFB" w14:paraId="5BF10AC1" w14:textId="77777777" w:rsidTr="000C263D">
        <w:trPr>
          <w:trHeight w:val="454"/>
        </w:trPr>
        <w:tc>
          <w:tcPr>
            <w:tcW w:w="620" w:type="pct"/>
          </w:tcPr>
          <w:p w14:paraId="152C7694" w14:textId="77777777" w:rsidR="00C20DFB" w:rsidRDefault="00C20DFB" w:rsidP="00C20DF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CDDA83" w14:textId="0F23BFF9" w:rsidR="00C20DFB" w:rsidRDefault="00C20DFB" w:rsidP="00C20DF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544D01F" w14:textId="77777777" w:rsidR="00C20DFB" w:rsidRPr="00A35DE1" w:rsidRDefault="00C20DFB" w:rsidP="00C20DF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20DFB" w14:paraId="4933906F" w14:textId="77777777" w:rsidTr="000C263D">
        <w:trPr>
          <w:trHeight w:val="454"/>
        </w:trPr>
        <w:tc>
          <w:tcPr>
            <w:tcW w:w="620" w:type="pct"/>
          </w:tcPr>
          <w:p w14:paraId="4042993C" w14:textId="77777777" w:rsidR="00C20DFB" w:rsidRDefault="00C20DFB" w:rsidP="00C20DF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5FD6D9C" w14:textId="0B7A9676" w:rsidR="00C20DFB" w:rsidRDefault="00C20DFB" w:rsidP="00C20DF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DC55E7">
              <w:rPr>
                <w:rFonts w:ascii="Cambria" w:hAnsi="Cambria" w:cs="Times New Roman"/>
                <w:b/>
              </w:rPr>
              <w:t>1877</w:t>
            </w:r>
            <w:r>
              <w:rPr>
                <w:rFonts w:ascii="Cambria" w:hAnsi="Cambria" w:cs="Times New Roman"/>
                <w:b/>
              </w:rPr>
              <w:t xml:space="preserve"> kom</w:t>
            </w:r>
          </w:p>
        </w:tc>
        <w:tc>
          <w:tcPr>
            <w:tcW w:w="2086" w:type="pct"/>
          </w:tcPr>
          <w:p w14:paraId="7662D934" w14:textId="77777777" w:rsidR="00C20DFB" w:rsidRPr="00A35DE1" w:rsidRDefault="00C20DFB" w:rsidP="00C20DF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20DFB" w14:paraId="56FEF284" w14:textId="77777777" w:rsidTr="000C263D">
        <w:trPr>
          <w:trHeight w:val="454"/>
        </w:trPr>
        <w:tc>
          <w:tcPr>
            <w:tcW w:w="620" w:type="pct"/>
          </w:tcPr>
          <w:p w14:paraId="40D67BC9" w14:textId="05D7690D" w:rsidR="00C20DFB" w:rsidRDefault="00C20DFB" w:rsidP="00C20DF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D92DF3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  <w:r w:rsidR="00563081">
              <w:rPr>
                <w:rFonts w:ascii="Cambria" w:hAnsi="Cambria" w:cs="Times New Roman"/>
              </w:rPr>
              <w:t>1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7F5799E6" w14:textId="3F3DB90F" w:rsidR="00C20DFB" w:rsidRDefault="00C20DFB" w:rsidP="00C20DF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sadnice PERENE</w:t>
            </w:r>
          </w:p>
        </w:tc>
        <w:tc>
          <w:tcPr>
            <w:tcW w:w="2086" w:type="pct"/>
          </w:tcPr>
          <w:p w14:paraId="5EB814B3" w14:textId="77777777" w:rsidR="00C20DFB" w:rsidRPr="00A35DE1" w:rsidRDefault="00C20DFB" w:rsidP="00C20DF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20DFB" w14:paraId="5630E59E" w14:textId="77777777" w:rsidTr="000C263D">
        <w:trPr>
          <w:trHeight w:val="454"/>
        </w:trPr>
        <w:tc>
          <w:tcPr>
            <w:tcW w:w="620" w:type="pct"/>
          </w:tcPr>
          <w:p w14:paraId="5AACC8E0" w14:textId="137480E6" w:rsidR="00C20DFB" w:rsidRDefault="00C20DFB" w:rsidP="00C20DF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D92DF3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  <w:r w:rsidR="00563081">
              <w:rPr>
                <w:rFonts w:ascii="Cambria" w:hAnsi="Cambria" w:cs="Times New Roman"/>
              </w:rPr>
              <w:t>2</w:t>
            </w:r>
            <w:r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1A31384" w14:textId="2B154CB7" w:rsidR="00C20DFB" w:rsidRDefault="00C20DFB" w:rsidP="00C20DF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Kontejnirana sadnica prve klase</w:t>
            </w:r>
          </w:p>
        </w:tc>
        <w:tc>
          <w:tcPr>
            <w:tcW w:w="2086" w:type="pct"/>
          </w:tcPr>
          <w:p w14:paraId="58307622" w14:textId="77777777" w:rsidR="00C20DFB" w:rsidRPr="00A35DE1" w:rsidRDefault="00C20DFB" w:rsidP="00C20DFB">
            <w:pPr>
              <w:jc w:val="both"/>
              <w:rPr>
                <w:rFonts w:ascii="Cambria" w:hAnsi="Cambria" w:cs="Times New Roman"/>
              </w:rPr>
            </w:pPr>
          </w:p>
        </w:tc>
      </w:tr>
      <w:bookmarkEnd w:id="3"/>
      <w:tr w:rsidR="00DD27F2" w14:paraId="5FCC4095" w14:textId="77777777" w:rsidTr="00375BFC">
        <w:trPr>
          <w:trHeight w:val="454"/>
        </w:trPr>
        <w:tc>
          <w:tcPr>
            <w:tcW w:w="620" w:type="pct"/>
          </w:tcPr>
          <w:p w14:paraId="2EFEA5E5" w14:textId="009E6227" w:rsidR="00DD27F2" w:rsidRPr="00DD27F2" w:rsidRDefault="00DC55E7" w:rsidP="00DD27F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33</w:t>
            </w:r>
            <w:r w:rsidR="00DD27F2" w:rsidRPr="00DD27F2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A2F0EC4" w14:textId="1AF031B2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DRVEĆE</w:t>
            </w:r>
            <w:r w:rsidR="00D85C64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7A566777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41EF9156" w14:textId="77777777" w:rsidTr="000C263D">
        <w:trPr>
          <w:trHeight w:val="454"/>
        </w:trPr>
        <w:tc>
          <w:tcPr>
            <w:tcW w:w="620" w:type="pct"/>
          </w:tcPr>
          <w:p w14:paraId="39D673D0" w14:textId="77777777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325CAAD" w14:textId="26A518CF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BDD4011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5DDE421F" w14:textId="77777777" w:rsidTr="000C263D">
        <w:trPr>
          <w:trHeight w:val="454"/>
        </w:trPr>
        <w:tc>
          <w:tcPr>
            <w:tcW w:w="620" w:type="pct"/>
          </w:tcPr>
          <w:p w14:paraId="1EA75CD2" w14:textId="77777777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5A0B032" w14:textId="26B58668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09421B7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0911CCBE" w14:textId="77777777" w:rsidTr="000C263D">
        <w:trPr>
          <w:trHeight w:val="454"/>
        </w:trPr>
        <w:tc>
          <w:tcPr>
            <w:tcW w:w="620" w:type="pct"/>
          </w:tcPr>
          <w:p w14:paraId="329B7488" w14:textId="77777777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D25402" w14:textId="7DC3210F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7 kom</w:t>
            </w:r>
          </w:p>
        </w:tc>
        <w:tc>
          <w:tcPr>
            <w:tcW w:w="2086" w:type="pct"/>
          </w:tcPr>
          <w:p w14:paraId="6FED98F4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5CB6AEAD" w14:textId="77777777" w:rsidTr="000C263D">
        <w:trPr>
          <w:trHeight w:val="454"/>
        </w:trPr>
        <w:tc>
          <w:tcPr>
            <w:tcW w:w="620" w:type="pct"/>
          </w:tcPr>
          <w:p w14:paraId="6887F37A" w14:textId="3BF30524" w:rsidR="00DD27F2" w:rsidRDefault="00DC55E7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</w:t>
            </w:r>
            <w:r w:rsidR="00DD27F2">
              <w:rPr>
                <w:rFonts w:ascii="Cambria" w:hAnsi="Cambria" w:cs="Times New Roman"/>
              </w:rPr>
              <w:t>.</w:t>
            </w:r>
            <w:r w:rsidR="004A3BB0">
              <w:rPr>
                <w:rFonts w:ascii="Cambria" w:hAnsi="Cambria" w:cs="Times New Roman"/>
              </w:rPr>
              <w:t>1</w:t>
            </w:r>
            <w:r w:rsidR="00DD27F2"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42947047" w14:textId="0B0F25DF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sadnice drveća</w:t>
            </w:r>
          </w:p>
        </w:tc>
        <w:tc>
          <w:tcPr>
            <w:tcW w:w="2086" w:type="pct"/>
          </w:tcPr>
          <w:p w14:paraId="53A42F48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3CC2EBEC" w14:textId="77777777" w:rsidTr="000C263D">
        <w:trPr>
          <w:trHeight w:val="454"/>
        </w:trPr>
        <w:tc>
          <w:tcPr>
            <w:tcW w:w="620" w:type="pct"/>
          </w:tcPr>
          <w:p w14:paraId="675814A9" w14:textId="7065141C" w:rsidR="00DD27F2" w:rsidRDefault="00DC55E7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</w:t>
            </w:r>
            <w:r w:rsidR="00DD27F2">
              <w:rPr>
                <w:rFonts w:ascii="Cambria" w:hAnsi="Cambria" w:cs="Times New Roman"/>
              </w:rPr>
              <w:t>.</w:t>
            </w:r>
            <w:r w:rsidR="004A3BB0">
              <w:rPr>
                <w:rFonts w:ascii="Cambria" w:hAnsi="Cambria" w:cs="Times New Roman"/>
              </w:rPr>
              <w:t>2</w:t>
            </w:r>
            <w:r w:rsidR="00DD27F2"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391D943A" w14:textId="611EDFF1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Jasno definirano uspravno deblo i dobro razvijena krošnja s minimalno 3 primarne grane</w:t>
            </w:r>
          </w:p>
        </w:tc>
        <w:tc>
          <w:tcPr>
            <w:tcW w:w="2086" w:type="pct"/>
          </w:tcPr>
          <w:p w14:paraId="3ECC4013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1D4440FE" w14:textId="77777777" w:rsidTr="000C263D">
        <w:trPr>
          <w:trHeight w:val="454"/>
        </w:trPr>
        <w:tc>
          <w:tcPr>
            <w:tcW w:w="620" w:type="pct"/>
          </w:tcPr>
          <w:p w14:paraId="56BA5F3C" w14:textId="4B12A7D1" w:rsidR="00DD27F2" w:rsidRDefault="00DC55E7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33</w:t>
            </w:r>
            <w:r w:rsidR="00DD27F2">
              <w:rPr>
                <w:rFonts w:ascii="Cambria" w:hAnsi="Cambria" w:cs="Times New Roman"/>
              </w:rPr>
              <w:t>.</w:t>
            </w:r>
            <w:r w:rsidR="004A3BB0">
              <w:rPr>
                <w:rFonts w:ascii="Cambria" w:hAnsi="Cambria" w:cs="Times New Roman"/>
              </w:rPr>
              <w:t>3</w:t>
            </w:r>
            <w:r w:rsidR="00DD27F2"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46E46E6B" w14:textId="55AFC4A8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Minimalna visina 1,5m</w:t>
            </w:r>
          </w:p>
        </w:tc>
        <w:tc>
          <w:tcPr>
            <w:tcW w:w="2086" w:type="pct"/>
          </w:tcPr>
          <w:p w14:paraId="446CCEBF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09D97AF2" w14:textId="77777777" w:rsidTr="000C263D">
        <w:trPr>
          <w:trHeight w:val="454"/>
        </w:trPr>
        <w:tc>
          <w:tcPr>
            <w:tcW w:w="620" w:type="pct"/>
          </w:tcPr>
          <w:p w14:paraId="5E7E0E50" w14:textId="731A3790" w:rsidR="00DD27F2" w:rsidRDefault="00DC55E7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33</w:t>
            </w:r>
            <w:r w:rsidR="00DD27F2">
              <w:rPr>
                <w:rFonts w:ascii="Cambria" w:hAnsi="Cambria" w:cs="Times New Roman"/>
              </w:rPr>
              <w:t>.</w:t>
            </w:r>
            <w:r w:rsidR="004A3BB0">
              <w:rPr>
                <w:rFonts w:ascii="Cambria" w:hAnsi="Cambria" w:cs="Times New Roman"/>
              </w:rPr>
              <w:t>4</w:t>
            </w:r>
            <w:r w:rsidR="00DD27F2"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24F7FC30" w14:textId="25D3AA14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Kontejnirana sadnica prve klase</w:t>
            </w:r>
          </w:p>
        </w:tc>
        <w:tc>
          <w:tcPr>
            <w:tcW w:w="2086" w:type="pct"/>
          </w:tcPr>
          <w:p w14:paraId="58929135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19F254A3" w14:textId="77777777" w:rsidTr="00375BFC">
        <w:trPr>
          <w:trHeight w:val="454"/>
        </w:trPr>
        <w:tc>
          <w:tcPr>
            <w:tcW w:w="620" w:type="pct"/>
          </w:tcPr>
          <w:p w14:paraId="15A61B90" w14:textId="1CA317F0" w:rsidR="00DD27F2" w:rsidRPr="00DD27F2" w:rsidRDefault="00DC55E7" w:rsidP="00DD27F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34</w:t>
            </w:r>
            <w:r w:rsidR="00DD27F2" w:rsidRPr="00DD27F2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07C18BD" w14:textId="5BB6C07D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DRVEĆE</w:t>
            </w:r>
            <w:r w:rsidR="00D85C64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</w:tcPr>
          <w:p w14:paraId="53CDD1B1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7982F186" w14:textId="77777777" w:rsidTr="000C263D">
        <w:trPr>
          <w:trHeight w:val="454"/>
        </w:trPr>
        <w:tc>
          <w:tcPr>
            <w:tcW w:w="620" w:type="pct"/>
          </w:tcPr>
          <w:p w14:paraId="00A5A2D2" w14:textId="77777777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D640F34" w14:textId="7F66C097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2A83195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5F12FAAC" w14:textId="77777777" w:rsidTr="000C263D">
        <w:trPr>
          <w:trHeight w:val="454"/>
        </w:trPr>
        <w:tc>
          <w:tcPr>
            <w:tcW w:w="620" w:type="pct"/>
          </w:tcPr>
          <w:p w14:paraId="2F789E10" w14:textId="77777777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154935F" w14:textId="23F75DB0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4A668E5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27AD9FBD" w14:textId="77777777" w:rsidTr="000C263D">
        <w:trPr>
          <w:trHeight w:val="454"/>
        </w:trPr>
        <w:tc>
          <w:tcPr>
            <w:tcW w:w="620" w:type="pct"/>
          </w:tcPr>
          <w:p w14:paraId="76277E62" w14:textId="77777777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4287700" w14:textId="2FAB3E6F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10 kom</w:t>
            </w:r>
          </w:p>
        </w:tc>
        <w:tc>
          <w:tcPr>
            <w:tcW w:w="2086" w:type="pct"/>
          </w:tcPr>
          <w:p w14:paraId="7F6A2F83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3A8EDCC0" w14:textId="77777777" w:rsidTr="000C263D">
        <w:trPr>
          <w:trHeight w:val="454"/>
        </w:trPr>
        <w:tc>
          <w:tcPr>
            <w:tcW w:w="620" w:type="pct"/>
          </w:tcPr>
          <w:p w14:paraId="2BEDA6F8" w14:textId="4E58F5BF" w:rsidR="00DD27F2" w:rsidRDefault="00DC55E7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</w:t>
            </w:r>
            <w:r w:rsidR="00DD27F2">
              <w:rPr>
                <w:rFonts w:ascii="Cambria" w:hAnsi="Cambria" w:cs="Times New Roman"/>
              </w:rPr>
              <w:t>.2.</w:t>
            </w:r>
          </w:p>
        </w:tc>
        <w:tc>
          <w:tcPr>
            <w:tcW w:w="2294" w:type="pct"/>
          </w:tcPr>
          <w:p w14:paraId="572B3A7B" w14:textId="509A5DF2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sadnice drveća</w:t>
            </w:r>
          </w:p>
        </w:tc>
        <w:tc>
          <w:tcPr>
            <w:tcW w:w="2086" w:type="pct"/>
          </w:tcPr>
          <w:p w14:paraId="306F57FA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6A6C483D" w14:textId="77777777" w:rsidTr="000C263D">
        <w:trPr>
          <w:trHeight w:val="454"/>
        </w:trPr>
        <w:tc>
          <w:tcPr>
            <w:tcW w:w="620" w:type="pct"/>
          </w:tcPr>
          <w:p w14:paraId="15B77DCE" w14:textId="0968C2FA" w:rsidR="00DD27F2" w:rsidRDefault="00DC55E7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</w:t>
            </w:r>
            <w:r w:rsidR="00DD27F2">
              <w:rPr>
                <w:rFonts w:ascii="Cambria" w:hAnsi="Cambria" w:cs="Times New Roman"/>
              </w:rPr>
              <w:t>.3</w:t>
            </w:r>
          </w:p>
        </w:tc>
        <w:tc>
          <w:tcPr>
            <w:tcW w:w="2294" w:type="pct"/>
          </w:tcPr>
          <w:p w14:paraId="3B620953" w14:textId="730A59BE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Jasno definirano uspravno deblo i dobro razvijena krošnja s minimalno 3 primarne grane</w:t>
            </w:r>
          </w:p>
        </w:tc>
        <w:tc>
          <w:tcPr>
            <w:tcW w:w="2086" w:type="pct"/>
          </w:tcPr>
          <w:p w14:paraId="3B0C858D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4D4DF004" w14:textId="77777777" w:rsidTr="000C263D">
        <w:trPr>
          <w:trHeight w:val="454"/>
        </w:trPr>
        <w:tc>
          <w:tcPr>
            <w:tcW w:w="620" w:type="pct"/>
          </w:tcPr>
          <w:p w14:paraId="571C3A14" w14:textId="47DCECA0" w:rsidR="00DD27F2" w:rsidRDefault="00DC55E7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</w:t>
            </w:r>
            <w:r w:rsidR="00DD27F2">
              <w:rPr>
                <w:rFonts w:ascii="Cambria" w:hAnsi="Cambria" w:cs="Times New Roman"/>
              </w:rPr>
              <w:t>.4.</w:t>
            </w:r>
          </w:p>
        </w:tc>
        <w:tc>
          <w:tcPr>
            <w:tcW w:w="2294" w:type="pct"/>
          </w:tcPr>
          <w:p w14:paraId="70ECFD03" w14:textId="0236B06B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Minimalna visina 1m</w:t>
            </w:r>
          </w:p>
        </w:tc>
        <w:tc>
          <w:tcPr>
            <w:tcW w:w="2086" w:type="pct"/>
          </w:tcPr>
          <w:p w14:paraId="4EB33D92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4A032A2B" w14:textId="77777777" w:rsidTr="000C263D">
        <w:trPr>
          <w:trHeight w:val="454"/>
        </w:trPr>
        <w:tc>
          <w:tcPr>
            <w:tcW w:w="620" w:type="pct"/>
          </w:tcPr>
          <w:p w14:paraId="41FDAB76" w14:textId="2F544AD6" w:rsidR="00DD27F2" w:rsidRDefault="00DC55E7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</w:t>
            </w:r>
            <w:r w:rsidR="003C1613">
              <w:rPr>
                <w:rFonts w:ascii="Cambria" w:hAnsi="Cambria" w:cs="Times New Roman"/>
              </w:rPr>
              <w:t>.5.</w:t>
            </w:r>
          </w:p>
        </w:tc>
        <w:tc>
          <w:tcPr>
            <w:tcW w:w="2294" w:type="pct"/>
          </w:tcPr>
          <w:p w14:paraId="3BA797D2" w14:textId="52580801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Kontejnirana sadnica prve klase</w:t>
            </w:r>
          </w:p>
        </w:tc>
        <w:tc>
          <w:tcPr>
            <w:tcW w:w="2086" w:type="pct"/>
          </w:tcPr>
          <w:p w14:paraId="277837D8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D27F2" w14:paraId="2752380D" w14:textId="77777777" w:rsidTr="000C263D">
        <w:trPr>
          <w:trHeight w:val="454"/>
        </w:trPr>
        <w:tc>
          <w:tcPr>
            <w:tcW w:w="620" w:type="pct"/>
          </w:tcPr>
          <w:p w14:paraId="76757F25" w14:textId="6978AC8F" w:rsidR="00DD27F2" w:rsidRDefault="00DC55E7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34</w:t>
            </w:r>
            <w:r w:rsidR="003C1613">
              <w:rPr>
                <w:rFonts w:ascii="Cambria" w:hAnsi="Cambria" w:cs="Times New Roman"/>
              </w:rPr>
              <w:t>.6.</w:t>
            </w:r>
          </w:p>
        </w:tc>
        <w:tc>
          <w:tcPr>
            <w:tcW w:w="2294" w:type="pct"/>
          </w:tcPr>
          <w:p w14:paraId="149BB23E" w14:textId="40209680" w:rsidR="00DD27F2" w:rsidRDefault="00DD27F2" w:rsidP="00DD27F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411BB7B" w14:textId="77777777" w:rsidR="00DD27F2" w:rsidRPr="00A35DE1" w:rsidRDefault="00DD27F2" w:rsidP="00DD27F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74DC" w14:paraId="5A9E93A3" w14:textId="77777777" w:rsidTr="00375BFC">
        <w:trPr>
          <w:trHeight w:val="454"/>
        </w:trPr>
        <w:tc>
          <w:tcPr>
            <w:tcW w:w="620" w:type="pct"/>
          </w:tcPr>
          <w:p w14:paraId="1241A352" w14:textId="69552516" w:rsidR="00C374DC" w:rsidRPr="00C374DC" w:rsidRDefault="00DC55E7" w:rsidP="00C374DC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35</w:t>
            </w:r>
            <w:r w:rsidR="00C374DC" w:rsidRPr="00C374DC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B23377C" w14:textId="406FF891" w:rsidR="00C374DC" w:rsidRDefault="00C374DC" w:rsidP="00C374D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SOBNO BILJE</w:t>
            </w:r>
          </w:p>
        </w:tc>
        <w:tc>
          <w:tcPr>
            <w:tcW w:w="2086" w:type="pct"/>
          </w:tcPr>
          <w:p w14:paraId="111480D1" w14:textId="77777777" w:rsidR="00C374DC" w:rsidRPr="00A35DE1" w:rsidRDefault="00C374DC" w:rsidP="00C374D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74DC" w14:paraId="572B80E5" w14:textId="77777777" w:rsidTr="000C263D">
        <w:trPr>
          <w:trHeight w:val="454"/>
        </w:trPr>
        <w:tc>
          <w:tcPr>
            <w:tcW w:w="620" w:type="pct"/>
          </w:tcPr>
          <w:p w14:paraId="1092B985" w14:textId="77777777" w:rsidR="00C374DC" w:rsidRDefault="00C374DC" w:rsidP="00C374D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7E3ECF8" w14:textId="463F2725" w:rsidR="00C374DC" w:rsidRDefault="00C374DC" w:rsidP="00C374D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E06D524" w14:textId="77777777" w:rsidR="00C374DC" w:rsidRPr="00A35DE1" w:rsidRDefault="00C374DC" w:rsidP="00C374D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74DC" w14:paraId="1B0D1FCB" w14:textId="77777777" w:rsidTr="000C263D">
        <w:trPr>
          <w:trHeight w:val="454"/>
        </w:trPr>
        <w:tc>
          <w:tcPr>
            <w:tcW w:w="620" w:type="pct"/>
          </w:tcPr>
          <w:p w14:paraId="3AFCC196" w14:textId="77777777" w:rsidR="00C374DC" w:rsidRDefault="00C374DC" w:rsidP="00C374D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D9B5CA8" w14:textId="7FCD7F45" w:rsidR="00C374DC" w:rsidRDefault="00C374DC" w:rsidP="00C374D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C3E3F3F" w14:textId="77777777" w:rsidR="00C374DC" w:rsidRPr="00A35DE1" w:rsidRDefault="00C374DC" w:rsidP="00C374D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74DC" w14:paraId="36DFFF11" w14:textId="77777777" w:rsidTr="000C263D">
        <w:trPr>
          <w:trHeight w:val="454"/>
        </w:trPr>
        <w:tc>
          <w:tcPr>
            <w:tcW w:w="620" w:type="pct"/>
          </w:tcPr>
          <w:p w14:paraId="6189624C" w14:textId="0BB55D9D" w:rsidR="00C374DC" w:rsidRDefault="00C374DC" w:rsidP="00C374D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E8CD63F" w14:textId="0F143AA8" w:rsidR="00C374DC" w:rsidRDefault="00C374DC" w:rsidP="00C374D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239 kom</w:t>
            </w:r>
          </w:p>
        </w:tc>
        <w:tc>
          <w:tcPr>
            <w:tcW w:w="2086" w:type="pct"/>
          </w:tcPr>
          <w:p w14:paraId="2C042A85" w14:textId="77777777" w:rsidR="00C374DC" w:rsidRPr="00A35DE1" w:rsidRDefault="00C374DC" w:rsidP="00C374D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74DC" w14:paraId="43B60D81" w14:textId="77777777" w:rsidTr="000C263D">
        <w:trPr>
          <w:trHeight w:val="454"/>
        </w:trPr>
        <w:tc>
          <w:tcPr>
            <w:tcW w:w="620" w:type="pct"/>
          </w:tcPr>
          <w:p w14:paraId="664C0DE1" w14:textId="061CBCB8" w:rsidR="00C374DC" w:rsidRDefault="00DC55E7" w:rsidP="00C374D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374DC">
              <w:rPr>
                <w:rFonts w:ascii="Cambria" w:hAnsi="Cambria" w:cs="Times New Roman"/>
              </w:rPr>
              <w:t>5.</w:t>
            </w:r>
            <w:r w:rsidR="00640B5B">
              <w:rPr>
                <w:rFonts w:ascii="Cambria" w:hAnsi="Cambria" w:cs="Times New Roman"/>
              </w:rPr>
              <w:t>1</w:t>
            </w:r>
            <w:r w:rsidR="00C374DC"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EBD6F4C" w14:textId="3FE0F2A0" w:rsidR="00C374DC" w:rsidRDefault="00C374DC" w:rsidP="00C374D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sadnice sobnog bilja</w:t>
            </w:r>
          </w:p>
        </w:tc>
        <w:tc>
          <w:tcPr>
            <w:tcW w:w="2086" w:type="pct"/>
          </w:tcPr>
          <w:p w14:paraId="14636212" w14:textId="77777777" w:rsidR="00C374DC" w:rsidRPr="00A35DE1" w:rsidRDefault="00C374DC" w:rsidP="00C374D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C374DC" w14:paraId="12E67F6D" w14:textId="77777777" w:rsidTr="000C263D">
        <w:trPr>
          <w:trHeight w:val="454"/>
        </w:trPr>
        <w:tc>
          <w:tcPr>
            <w:tcW w:w="620" w:type="pct"/>
          </w:tcPr>
          <w:p w14:paraId="4505E08C" w14:textId="3BB0AE7D" w:rsidR="00C374DC" w:rsidRDefault="00DC55E7" w:rsidP="00C374D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</w:t>
            </w:r>
            <w:r w:rsidR="00C374DC">
              <w:rPr>
                <w:rFonts w:ascii="Cambria" w:hAnsi="Cambria" w:cs="Times New Roman"/>
              </w:rPr>
              <w:t>5.</w:t>
            </w:r>
            <w:r w:rsidR="00640B5B">
              <w:rPr>
                <w:rFonts w:ascii="Cambria" w:hAnsi="Cambria" w:cs="Times New Roman"/>
              </w:rPr>
              <w:t>2</w:t>
            </w:r>
            <w:r w:rsidR="00C374DC">
              <w:rPr>
                <w:rFonts w:ascii="Cambria" w:hAnsi="Cambria" w:cs="Times New Roman"/>
              </w:rPr>
              <w:t>.</w:t>
            </w:r>
          </w:p>
        </w:tc>
        <w:tc>
          <w:tcPr>
            <w:tcW w:w="2294" w:type="pct"/>
          </w:tcPr>
          <w:p w14:paraId="0D844317" w14:textId="26DB829C" w:rsidR="00C374DC" w:rsidRDefault="00C374DC" w:rsidP="00C374D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Kontejnirana sadnica prve klase</w:t>
            </w:r>
          </w:p>
        </w:tc>
        <w:tc>
          <w:tcPr>
            <w:tcW w:w="2086" w:type="pct"/>
          </w:tcPr>
          <w:p w14:paraId="260E6FDF" w14:textId="77777777" w:rsidR="00C374DC" w:rsidRPr="00A35DE1" w:rsidRDefault="00C374DC" w:rsidP="00C374DC">
            <w:pPr>
              <w:jc w:val="both"/>
              <w:rPr>
                <w:rFonts w:ascii="Cambria" w:hAnsi="Cambria" w:cs="Times New Roman"/>
              </w:rPr>
            </w:pPr>
          </w:p>
        </w:tc>
      </w:tr>
    </w:tbl>
    <w:p w14:paraId="308DE168" w14:textId="77777777" w:rsidR="004D2E51" w:rsidRDefault="004D2E51" w:rsidP="0012228A">
      <w:pPr>
        <w:jc w:val="both"/>
        <w:rPr>
          <w:rFonts w:ascii="Cambria" w:hAnsi="Cambria" w:cs="Times New Roman"/>
          <w:b/>
        </w:rPr>
      </w:pPr>
    </w:p>
    <w:sectPr w:rsidR="004D2E51" w:rsidSect="004D2E51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0AA335" w14:textId="77777777" w:rsidR="00612D8A" w:rsidRDefault="00612D8A" w:rsidP="00B17EAE">
      <w:pPr>
        <w:spacing w:after="0" w:line="240" w:lineRule="auto"/>
      </w:pPr>
      <w:r>
        <w:separator/>
      </w:r>
    </w:p>
  </w:endnote>
  <w:endnote w:type="continuationSeparator" w:id="0">
    <w:p w14:paraId="7B0EE641" w14:textId="77777777" w:rsidR="00612D8A" w:rsidRDefault="00612D8A" w:rsidP="00B17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2F319" w14:textId="77777777" w:rsidR="00B17EAE" w:rsidRPr="0098010A" w:rsidRDefault="00B17EAE" w:rsidP="00B17EAE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bookmarkStart w:id="4" w:name="_Hlk511729500"/>
    <w:bookmarkStart w:id="5" w:name="_Hlk511729501"/>
    <w:bookmarkStart w:id="6" w:name="_Hlk511729524"/>
    <w:bookmarkStart w:id="7" w:name="_Hlk511729525"/>
    <w:bookmarkStart w:id="8" w:name="_Hlk511729623"/>
    <w:bookmarkStart w:id="9" w:name="_Hlk511729624"/>
    <w:bookmarkStart w:id="10" w:name="_Hlk511729684"/>
    <w:bookmarkStart w:id="11" w:name="_Hlk511729685"/>
    <w:bookmarkStart w:id="12" w:name="_Hlk511729708"/>
    <w:bookmarkStart w:id="13" w:name="_Hlk511729709"/>
    <w:bookmarkStart w:id="14" w:name="_Hlk511729735"/>
    <w:bookmarkStart w:id="15" w:name="_Hlk511729736"/>
    <w:bookmarkStart w:id="16" w:name="_Hlk511729788"/>
    <w:bookmarkStart w:id="17" w:name="_Hlk511729789"/>
    <w:bookmarkStart w:id="18" w:name="_Hlk511729807"/>
    <w:bookmarkStart w:id="19" w:name="_Hlk511729808"/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D042B" w14:textId="77777777" w:rsidR="00612D8A" w:rsidRDefault="00612D8A" w:rsidP="00B17EAE">
      <w:pPr>
        <w:spacing w:after="0" w:line="240" w:lineRule="auto"/>
      </w:pPr>
      <w:r>
        <w:separator/>
      </w:r>
    </w:p>
  </w:footnote>
  <w:footnote w:type="continuationSeparator" w:id="0">
    <w:p w14:paraId="3FAB5161" w14:textId="77777777" w:rsidR="00612D8A" w:rsidRDefault="00612D8A" w:rsidP="00B17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4DDD3" w14:textId="2BDDB870" w:rsidR="00B17EAE" w:rsidRDefault="00B17EAE" w:rsidP="00B17EAE">
    <w:pPr>
      <w:pStyle w:val="Header"/>
      <w:jc w:val="center"/>
    </w:pPr>
    <w:r>
      <w:rPr>
        <w:noProof/>
      </w:rPr>
      <w:drawing>
        <wp:inline distT="0" distB="0" distL="0" distR="0" wp14:anchorId="73F97CD9" wp14:editId="45377AB5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50EF7"/>
    <w:rsid w:val="00054807"/>
    <w:rsid w:val="00065FEB"/>
    <w:rsid w:val="000679D3"/>
    <w:rsid w:val="00071630"/>
    <w:rsid w:val="00080860"/>
    <w:rsid w:val="00096B1B"/>
    <w:rsid w:val="000A0CEC"/>
    <w:rsid w:val="000C263D"/>
    <w:rsid w:val="000F7632"/>
    <w:rsid w:val="00112B05"/>
    <w:rsid w:val="0012228A"/>
    <w:rsid w:val="0015529A"/>
    <w:rsid w:val="00156BDC"/>
    <w:rsid w:val="0016276C"/>
    <w:rsid w:val="001800F8"/>
    <w:rsid w:val="001A731D"/>
    <w:rsid w:val="001C4DFE"/>
    <w:rsid w:val="001E59FA"/>
    <w:rsid w:val="0025531F"/>
    <w:rsid w:val="00261C0F"/>
    <w:rsid w:val="00272109"/>
    <w:rsid w:val="002F25C2"/>
    <w:rsid w:val="002F489C"/>
    <w:rsid w:val="00313E50"/>
    <w:rsid w:val="00317139"/>
    <w:rsid w:val="003230B7"/>
    <w:rsid w:val="00343066"/>
    <w:rsid w:val="00375BFC"/>
    <w:rsid w:val="00392637"/>
    <w:rsid w:val="003C1613"/>
    <w:rsid w:val="003C3EEF"/>
    <w:rsid w:val="003D6AF7"/>
    <w:rsid w:val="00421BC4"/>
    <w:rsid w:val="004424A0"/>
    <w:rsid w:val="00454294"/>
    <w:rsid w:val="004A3BB0"/>
    <w:rsid w:val="004D2E51"/>
    <w:rsid w:val="004D509D"/>
    <w:rsid w:val="004F4320"/>
    <w:rsid w:val="00513B65"/>
    <w:rsid w:val="005177FE"/>
    <w:rsid w:val="005255A6"/>
    <w:rsid w:val="00563081"/>
    <w:rsid w:val="005642A9"/>
    <w:rsid w:val="005821F9"/>
    <w:rsid w:val="005E745B"/>
    <w:rsid w:val="005F0553"/>
    <w:rsid w:val="00603C64"/>
    <w:rsid w:val="00612D8A"/>
    <w:rsid w:val="00622EF7"/>
    <w:rsid w:val="00640B5B"/>
    <w:rsid w:val="00653A24"/>
    <w:rsid w:val="006930FB"/>
    <w:rsid w:val="006D0B6E"/>
    <w:rsid w:val="006D3370"/>
    <w:rsid w:val="006E587E"/>
    <w:rsid w:val="00721C05"/>
    <w:rsid w:val="00742EDB"/>
    <w:rsid w:val="00751E20"/>
    <w:rsid w:val="0083083A"/>
    <w:rsid w:val="0086774B"/>
    <w:rsid w:val="00895CF3"/>
    <w:rsid w:val="008B0D6B"/>
    <w:rsid w:val="008C3524"/>
    <w:rsid w:val="00907255"/>
    <w:rsid w:val="00942692"/>
    <w:rsid w:val="00951DDC"/>
    <w:rsid w:val="009D4D96"/>
    <w:rsid w:val="009F5D9F"/>
    <w:rsid w:val="00A134E2"/>
    <w:rsid w:val="00A34A0D"/>
    <w:rsid w:val="00A37E90"/>
    <w:rsid w:val="00A4089A"/>
    <w:rsid w:val="00A43BD5"/>
    <w:rsid w:val="00A711AC"/>
    <w:rsid w:val="00AA35F5"/>
    <w:rsid w:val="00AA66D9"/>
    <w:rsid w:val="00AB56A3"/>
    <w:rsid w:val="00AC6AD5"/>
    <w:rsid w:val="00AF710C"/>
    <w:rsid w:val="00B1069E"/>
    <w:rsid w:val="00B17EAE"/>
    <w:rsid w:val="00B22D83"/>
    <w:rsid w:val="00B436C3"/>
    <w:rsid w:val="00B47020"/>
    <w:rsid w:val="00B60751"/>
    <w:rsid w:val="00BA32A0"/>
    <w:rsid w:val="00BB70BD"/>
    <w:rsid w:val="00BC6A0F"/>
    <w:rsid w:val="00BD5BB5"/>
    <w:rsid w:val="00C20DFB"/>
    <w:rsid w:val="00C23582"/>
    <w:rsid w:val="00C374DC"/>
    <w:rsid w:val="00C375EE"/>
    <w:rsid w:val="00C67208"/>
    <w:rsid w:val="00CC1264"/>
    <w:rsid w:val="00CD4434"/>
    <w:rsid w:val="00D85C64"/>
    <w:rsid w:val="00D910AE"/>
    <w:rsid w:val="00D92DF3"/>
    <w:rsid w:val="00DC55E7"/>
    <w:rsid w:val="00DD27F2"/>
    <w:rsid w:val="00E26201"/>
    <w:rsid w:val="00E614B6"/>
    <w:rsid w:val="00E81E20"/>
    <w:rsid w:val="00EE38AA"/>
    <w:rsid w:val="00F111EA"/>
    <w:rsid w:val="00F45294"/>
    <w:rsid w:val="00FB79D9"/>
    <w:rsid w:val="00FB7BB4"/>
    <w:rsid w:val="00FE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17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EAE"/>
  </w:style>
  <w:style w:type="paragraph" w:styleId="Footer">
    <w:name w:val="footer"/>
    <w:basedOn w:val="Normal"/>
    <w:link w:val="FooterChar"/>
    <w:uiPriority w:val="99"/>
    <w:unhideWhenUsed/>
    <w:rsid w:val="00B17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E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2F7BC-26AB-41BF-BF65-698DC6B36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16</Pages>
  <Words>1679</Words>
  <Characters>9575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Hrvoje Klarić</cp:lastModifiedBy>
  <cp:revision>12</cp:revision>
  <dcterms:created xsi:type="dcterms:W3CDTF">2018-03-14T07:20:00Z</dcterms:created>
  <dcterms:modified xsi:type="dcterms:W3CDTF">2018-04-17T10:01:00Z</dcterms:modified>
</cp:coreProperties>
</file>