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32A96" w14:textId="77777777" w:rsidR="00047C01" w:rsidRDefault="00047C01" w:rsidP="00047C01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Hlk509914623"/>
      <w:bookmarkStart w:id="1" w:name="_Hlk511729468"/>
      <w:r w:rsidRPr="00112194">
        <w:rPr>
          <w:rFonts w:ascii="Cambria" w:eastAsia="Times New Roman" w:hAnsi="Cambria" w:cs="Times New Roman"/>
          <w:b/>
          <w:bCs/>
          <w:sz w:val="24"/>
          <w:szCs w:val="24"/>
        </w:rPr>
        <w:t>NABAVA NAMJEŠTAJA I OPREME POTREBNE ZA NOVOUREĐENI HOTEL TE UREĐENJE OKOLIŠA HOTELA</w:t>
      </w:r>
    </w:p>
    <w:bookmarkEnd w:id="0"/>
    <w:p w14:paraId="50659043" w14:textId="77777777" w:rsidR="00047C01" w:rsidRDefault="00047C01" w:rsidP="00047C01">
      <w:pPr>
        <w:spacing w:after="0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PRILOG III</w:t>
      </w:r>
    </w:p>
    <w:p w14:paraId="635C3706" w14:textId="1E8532D7" w:rsidR="00047C01" w:rsidRPr="00D4108D" w:rsidRDefault="00047C01" w:rsidP="00047C01">
      <w:pPr>
        <w:jc w:val="center"/>
        <w:rPr>
          <w:rFonts w:ascii="Cambria" w:hAnsi="Cambria" w:cs="Times New Roman"/>
          <w:b/>
          <w:u w:val="single"/>
        </w:rPr>
      </w:pPr>
      <w:r w:rsidRPr="00D4108D">
        <w:rPr>
          <w:rFonts w:ascii="Cambria" w:hAnsi="Cambria" w:cs="Times New Roman"/>
          <w:b/>
          <w:u w:val="single"/>
        </w:rPr>
        <w:t>TEHNIČKE SPECIFIKACIJE</w:t>
      </w:r>
      <w:r>
        <w:rPr>
          <w:rFonts w:ascii="Cambria" w:hAnsi="Cambria" w:cs="Times New Roman"/>
          <w:b/>
          <w:u w:val="single"/>
        </w:rPr>
        <w:t xml:space="preserve"> – GRUPA </w:t>
      </w:r>
      <w:r>
        <w:rPr>
          <w:rFonts w:ascii="Cambria" w:hAnsi="Cambria" w:cs="Times New Roman"/>
          <w:b/>
          <w:u w:val="single"/>
        </w:rPr>
        <w:t>4</w:t>
      </w:r>
      <w:bookmarkStart w:id="2" w:name="_GoBack"/>
      <w:bookmarkEnd w:id="2"/>
    </w:p>
    <w:bookmarkEnd w:id="1"/>
    <w:p w14:paraId="1413ECB5" w14:textId="74D1F9C0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3667321D" w14:textId="2FFA43A6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2F020B3A" w14:textId="77777777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4465148B" w14:textId="77777777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605F1923" w14:textId="10708864" w:rsidR="000C263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NAPOMENA: Ponuditelj nudi predmet nabave putem ove tablice Tehničkih specifikacija koja će činiti dio ponude.</w:t>
      </w:r>
    </w:p>
    <w:p w14:paraId="482D0D3D" w14:textId="77777777" w:rsidR="000C263D" w:rsidRPr="00D4108D" w:rsidRDefault="000C263D" w:rsidP="004D2E51">
      <w:pPr>
        <w:jc w:val="both"/>
        <w:rPr>
          <w:rFonts w:ascii="Cambria" w:hAnsi="Cambria" w:cs="Times New Roman"/>
        </w:rPr>
      </w:pPr>
    </w:p>
    <w:p w14:paraId="6F66549A" w14:textId="35566162" w:rsidR="004D2E51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Ponuditelj je dužan ponuditi svaku stavku kako je tražena u stupcu 2. Tražene karakteristike.</w:t>
      </w:r>
    </w:p>
    <w:p w14:paraId="088DCC97" w14:textId="3B821514" w:rsidR="000C263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 xml:space="preserve">Ponuđeni predmet nabave je pravilan i prihvatljiv samo ako ispunjava sve zahtijevane uvjete i svojstva. Nije prihvatljivo precrtavanje ili korigiranje stavke navedene u stupcu 2. Tražene karakteristike. </w:t>
      </w:r>
    </w:p>
    <w:p w14:paraId="086F6A87" w14:textId="77777777" w:rsidR="000C263D" w:rsidRDefault="000C263D" w:rsidP="004D2E51">
      <w:pPr>
        <w:jc w:val="both"/>
        <w:rPr>
          <w:rFonts w:ascii="Cambria" w:hAnsi="Cambria" w:cs="Times New Roman"/>
        </w:rPr>
      </w:pPr>
    </w:p>
    <w:p w14:paraId="43C88EDB" w14:textId="42EE7BF2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 xml:space="preserve">Ponuditelj obavezno popunjava stupac 3. «Ponuđene karakteristike» definirajući detaljno tehničke specifikacije ponuđene robe </w:t>
      </w:r>
      <w:r w:rsidRPr="000C263D">
        <w:rPr>
          <w:rFonts w:ascii="Cambria" w:hAnsi="Cambria" w:cs="Times New Roman"/>
          <w:b/>
          <w:u w:val="single"/>
        </w:rPr>
        <w:t>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14:paraId="001D4B98" w14:textId="0361BDBF" w:rsidR="004D2E51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Ponuditelj popunjava tehničke specifikacije samo za grupu nabave za koju daje ponudu, ili za više njih ukoliko daje ponudu za više grupa nabave.</w:t>
      </w:r>
    </w:p>
    <w:p w14:paraId="57B90108" w14:textId="77777777" w:rsidR="000C263D" w:rsidRPr="00D4108D" w:rsidRDefault="000C263D" w:rsidP="004D2E51">
      <w:pPr>
        <w:jc w:val="both"/>
        <w:rPr>
          <w:rFonts w:ascii="Cambria" w:hAnsi="Cambria" w:cs="Times New Roman"/>
        </w:rPr>
      </w:pPr>
    </w:p>
    <w:p w14:paraId="64977517" w14:textId="77777777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Zahtjevi definirani Tehničkim specifikacijama predstavljaju minimalne tehničke karakteristike koje ponuđena roba mora zadovoljavati, ukoliko nije drugačije navedeno, te se iste ne smiju mijenjati od strane ponuditelja.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35"/>
        <w:gridCol w:w="6419"/>
        <w:gridCol w:w="5837"/>
      </w:tblGrid>
      <w:tr w:rsidR="000C263D" w14:paraId="28E5A7CB" w14:textId="77777777" w:rsidTr="000C263D">
        <w:trPr>
          <w:trHeight w:val="680"/>
        </w:trPr>
        <w:tc>
          <w:tcPr>
            <w:tcW w:w="620" w:type="pct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418802D" w14:textId="77777777" w:rsidR="000C263D" w:rsidRDefault="000C263D" w:rsidP="00D803D5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lastRenderedPageBreak/>
              <w:t>1. Red. br.</w:t>
            </w:r>
          </w:p>
        </w:tc>
        <w:tc>
          <w:tcPr>
            <w:tcW w:w="2294" w:type="pct"/>
            <w:shd w:val="clear" w:color="auto" w:fill="D9D9D9" w:themeFill="background1" w:themeFillShade="D9"/>
          </w:tcPr>
          <w:p w14:paraId="6AFA369B" w14:textId="77777777" w:rsidR="000C263D" w:rsidRDefault="000C263D" w:rsidP="00D803D5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2. Tražene karakteristike</w:t>
            </w:r>
          </w:p>
        </w:tc>
        <w:tc>
          <w:tcPr>
            <w:tcW w:w="2086" w:type="pct"/>
            <w:shd w:val="clear" w:color="auto" w:fill="D9D9D9" w:themeFill="background1" w:themeFillShade="D9"/>
          </w:tcPr>
          <w:p w14:paraId="1C0DC6AE" w14:textId="77777777" w:rsidR="000C263D" w:rsidRDefault="000C263D" w:rsidP="00D803D5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3. Ponuđene karakteristike</w:t>
            </w:r>
          </w:p>
        </w:tc>
      </w:tr>
      <w:tr w:rsidR="000C263D" w14:paraId="3654A14B" w14:textId="77777777" w:rsidTr="000C263D">
        <w:trPr>
          <w:trHeight w:val="454"/>
        </w:trPr>
        <w:tc>
          <w:tcPr>
            <w:tcW w:w="620" w:type="pct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14:paraId="0D62DD08" w14:textId="77777777" w:rsidR="000C263D" w:rsidRPr="00853A6E" w:rsidRDefault="000C263D" w:rsidP="00D803D5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1.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4C63DEC" w14:textId="01C53C8D" w:rsidR="000C263D" w:rsidRDefault="00F3139E" w:rsidP="00D803D5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VATRODOJAVNA CENTRALA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64423B2F" w14:textId="77777777" w:rsidR="000C263D" w:rsidRDefault="000C263D" w:rsidP="00D803D5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76003338" w14:textId="77777777" w:rsidTr="000C263D">
        <w:trPr>
          <w:trHeight w:val="454"/>
        </w:trPr>
        <w:tc>
          <w:tcPr>
            <w:tcW w:w="620" w:type="pct"/>
          </w:tcPr>
          <w:p w14:paraId="67BC7E94" w14:textId="77777777" w:rsidR="000C263D" w:rsidRPr="00A35DE1" w:rsidRDefault="000C263D" w:rsidP="00D803D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550E6C8" w14:textId="77777777" w:rsidR="000C263D" w:rsidRDefault="000C263D" w:rsidP="00D803D5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BB25987" w14:textId="77777777" w:rsidR="000C263D" w:rsidRDefault="000C263D" w:rsidP="00D803D5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35FBF460" w14:textId="77777777" w:rsidTr="000C263D">
        <w:trPr>
          <w:trHeight w:val="454"/>
        </w:trPr>
        <w:tc>
          <w:tcPr>
            <w:tcW w:w="620" w:type="pct"/>
          </w:tcPr>
          <w:p w14:paraId="00B9F212" w14:textId="77777777" w:rsidR="000C263D" w:rsidRPr="00A35DE1" w:rsidRDefault="000C263D" w:rsidP="00D803D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888406D" w14:textId="77777777" w:rsidR="000C263D" w:rsidRDefault="000C263D" w:rsidP="00D803D5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E1C9607" w14:textId="77777777" w:rsidR="000C263D" w:rsidRDefault="000C263D" w:rsidP="00D803D5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3996A7D9" w14:textId="77777777" w:rsidTr="000C263D">
        <w:trPr>
          <w:trHeight w:val="454"/>
        </w:trPr>
        <w:tc>
          <w:tcPr>
            <w:tcW w:w="620" w:type="pct"/>
          </w:tcPr>
          <w:p w14:paraId="1DDADB66" w14:textId="77777777" w:rsidR="000C263D" w:rsidRPr="00A35DE1" w:rsidRDefault="000C263D" w:rsidP="00D803D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01F8755" w14:textId="06B08DAC" w:rsidR="000C263D" w:rsidRDefault="000C263D" w:rsidP="00D803D5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F3139E">
              <w:rPr>
                <w:rFonts w:ascii="Cambria" w:hAnsi="Cambria" w:cs="Times New Roman"/>
                <w:b/>
              </w:rPr>
              <w:t>1</w:t>
            </w:r>
          </w:p>
        </w:tc>
        <w:tc>
          <w:tcPr>
            <w:tcW w:w="2086" w:type="pct"/>
          </w:tcPr>
          <w:p w14:paraId="0497B953" w14:textId="77777777" w:rsidR="000C263D" w:rsidRDefault="000C263D" w:rsidP="00D803D5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7946D0BD" w14:textId="77777777" w:rsidTr="000C263D">
        <w:trPr>
          <w:trHeight w:val="454"/>
        </w:trPr>
        <w:tc>
          <w:tcPr>
            <w:tcW w:w="620" w:type="pct"/>
          </w:tcPr>
          <w:p w14:paraId="63B1FF8E" w14:textId="77777777" w:rsidR="000C263D" w:rsidRPr="00A35DE1" w:rsidRDefault="000C263D" w:rsidP="00D803D5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1.1.</w:t>
            </w:r>
          </w:p>
        </w:tc>
        <w:tc>
          <w:tcPr>
            <w:tcW w:w="2294" w:type="pct"/>
          </w:tcPr>
          <w:p w14:paraId="3EA5CE9E" w14:textId="29F18C00" w:rsidR="000C263D" w:rsidRPr="00A35DE1" w:rsidRDefault="00F3139E" w:rsidP="00D803D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</w:t>
            </w:r>
            <w:r w:rsidR="000E2B8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dopremu i </w:t>
            </w:r>
            <w:r w:rsidR="000E2B87">
              <w:rPr>
                <w:rFonts w:ascii="Cambria" w:hAnsi="Cambria" w:cs="Times New Roman"/>
              </w:rPr>
              <w:t>ugradnj</w:t>
            </w:r>
            <w:r>
              <w:rPr>
                <w:rFonts w:ascii="Cambria" w:hAnsi="Cambria" w:cs="Times New Roman"/>
              </w:rPr>
              <w:t>u vatrodojavne centrale</w:t>
            </w:r>
          </w:p>
        </w:tc>
        <w:tc>
          <w:tcPr>
            <w:tcW w:w="2086" w:type="pct"/>
          </w:tcPr>
          <w:p w14:paraId="79F449AE" w14:textId="77777777" w:rsidR="000C263D" w:rsidRPr="00A35DE1" w:rsidRDefault="000C263D" w:rsidP="00D803D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18C41FAC" w14:textId="77777777" w:rsidTr="000C263D">
        <w:trPr>
          <w:trHeight w:val="454"/>
        </w:trPr>
        <w:tc>
          <w:tcPr>
            <w:tcW w:w="620" w:type="pct"/>
          </w:tcPr>
          <w:p w14:paraId="2CC2CF15" w14:textId="77777777" w:rsidR="000C263D" w:rsidRPr="00A35DE1" w:rsidRDefault="000C263D" w:rsidP="00D803D5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1.2.</w:t>
            </w:r>
          </w:p>
        </w:tc>
        <w:tc>
          <w:tcPr>
            <w:tcW w:w="2294" w:type="pct"/>
          </w:tcPr>
          <w:p w14:paraId="488F2C2C" w14:textId="5C5F94DA" w:rsidR="000C263D" w:rsidRPr="00A35DE1" w:rsidRDefault="00F3139E" w:rsidP="00D803D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Opremljena 4 petlje,</w:t>
            </w:r>
            <w:r w:rsidR="00A6492F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LCD zaslonom na hrvatskom jeziku,</w:t>
            </w:r>
            <w:r w:rsidR="00A0587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kontrolnim modulom</w:t>
            </w:r>
          </w:p>
        </w:tc>
        <w:tc>
          <w:tcPr>
            <w:tcW w:w="2086" w:type="pct"/>
          </w:tcPr>
          <w:p w14:paraId="379E8221" w14:textId="77777777" w:rsidR="000C263D" w:rsidRPr="00A35DE1" w:rsidRDefault="000C263D" w:rsidP="00D803D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6EADB1B0" w14:textId="77777777" w:rsidTr="000C263D">
        <w:trPr>
          <w:trHeight w:val="454"/>
        </w:trPr>
        <w:tc>
          <w:tcPr>
            <w:tcW w:w="620" w:type="pct"/>
          </w:tcPr>
          <w:p w14:paraId="36FFD9F5" w14:textId="77777777" w:rsidR="000C263D" w:rsidRPr="00A35DE1" w:rsidRDefault="000C263D" w:rsidP="00D803D5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1.3.</w:t>
            </w:r>
          </w:p>
        </w:tc>
        <w:tc>
          <w:tcPr>
            <w:tcW w:w="2294" w:type="pct"/>
          </w:tcPr>
          <w:p w14:paraId="105968FE" w14:textId="3DBDBC11" w:rsidR="000C263D" w:rsidRPr="00A35DE1" w:rsidRDefault="00F3139E" w:rsidP="00D803D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SD </w:t>
            </w:r>
            <w:proofErr w:type="spellStart"/>
            <w:r>
              <w:rPr>
                <w:rFonts w:ascii="Cambria" w:hAnsi="Cambria" w:cs="Times New Roman"/>
              </w:rPr>
              <w:t>card</w:t>
            </w:r>
            <w:proofErr w:type="spellEnd"/>
            <w:r>
              <w:rPr>
                <w:rFonts w:ascii="Cambria" w:hAnsi="Cambria" w:cs="Times New Roman"/>
              </w:rPr>
              <w:t xml:space="preserve"> 512MB,</w:t>
            </w:r>
            <w:r w:rsidR="00A0587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5 relejnih izlaza 230V 1A,</w:t>
            </w:r>
            <w:r w:rsidR="00A0587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dva </w:t>
            </w:r>
            <w:proofErr w:type="spellStart"/>
            <w:r>
              <w:rPr>
                <w:rFonts w:ascii="Cambria" w:hAnsi="Cambria" w:cs="Times New Roman"/>
              </w:rPr>
              <w:t>monitorirana</w:t>
            </w:r>
            <w:proofErr w:type="spellEnd"/>
            <w:r>
              <w:rPr>
                <w:rFonts w:ascii="Cambria" w:hAnsi="Cambria" w:cs="Times New Roman"/>
              </w:rPr>
              <w:t xml:space="preserve"> izlaza za prijenos alarma i sirene,</w:t>
            </w:r>
            <w:r w:rsidR="00A0587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baterije 2</w:t>
            </w:r>
            <w:r w:rsidR="00A05872">
              <w:rPr>
                <w:rFonts w:ascii="Cambria" w:hAnsi="Cambria" w:cs="Times New Roman"/>
              </w:rPr>
              <w:t>x</w:t>
            </w:r>
            <w:r>
              <w:rPr>
                <w:rFonts w:ascii="Cambria" w:hAnsi="Cambria" w:cs="Times New Roman"/>
              </w:rPr>
              <w:t>12</w:t>
            </w:r>
            <w:r w:rsidR="00A842B5">
              <w:rPr>
                <w:rFonts w:ascii="Cambria" w:hAnsi="Cambria" w:cs="Times New Roman"/>
              </w:rPr>
              <w:t>V,</w:t>
            </w:r>
            <w:r>
              <w:rPr>
                <w:rFonts w:ascii="Cambria" w:hAnsi="Cambria" w:cs="Times New Roman"/>
              </w:rPr>
              <w:t xml:space="preserve"> 20Ah</w:t>
            </w:r>
          </w:p>
        </w:tc>
        <w:tc>
          <w:tcPr>
            <w:tcW w:w="2086" w:type="pct"/>
          </w:tcPr>
          <w:p w14:paraId="511D9BB5" w14:textId="77777777" w:rsidR="000C263D" w:rsidRPr="00A35DE1" w:rsidRDefault="000C263D" w:rsidP="00D803D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1B9EB585" w14:textId="77777777" w:rsidTr="000C263D">
        <w:trPr>
          <w:trHeight w:val="454"/>
        </w:trPr>
        <w:tc>
          <w:tcPr>
            <w:tcW w:w="620" w:type="pct"/>
          </w:tcPr>
          <w:p w14:paraId="188697CA" w14:textId="77777777" w:rsidR="000C263D" w:rsidRPr="00A35DE1" w:rsidRDefault="000C263D" w:rsidP="00D803D5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1.4.</w:t>
            </w:r>
          </w:p>
        </w:tc>
        <w:tc>
          <w:tcPr>
            <w:tcW w:w="2294" w:type="pct"/>
          </w:tcPr>
          <w:p w14:paraId="7E79D4C1" w14:textId="32E49FCF" w:rsidR="000C263D" w:rsidRPr="00A35DE1" w:rsidRDefault="00F3139E" w:rsidP="00D803D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 dobavu i ugradnju automatskog telefonskog dojavnika,</w:t>
            </w:r>
            <w:r w:rsidR="00A0587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duljine poruke 32 sekunde s adapterom napajanja 24/12VDC</w:t>
            </w:r>
          </w:p>
        </w:tc>
        <w:tc>
          <w:tcPr>
            <w:tcW w:w="2086" w:type="pct"/>
          </w:tcPr>
          <w:p w14:paraId="22E3EF0B" w14:textId="77777777" w:rsidR="000C263D" w:rsidRPr="00A35DE1" w:rsidRDefault="000C263D" w:rsidP="00D803D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7676FBBD" w14:textId="77777777" w:rsidTr="000C263D">
        <w:trPr>
          <w:trHeight w:val="454"/>
        </w:trPr>
        <w:tc>
          <w:tcPr>
            <w:tcW w:w="620" w:type="pct"/>
          </w:tcPr>
          <w:p w14:paraId="32A66AF6" w14:textId="77777777" w:rsidR="000C263D" w:rsidRPr="00A35DE1" w:rsidRDefault="000C263D" w:rsidP="00D803D5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1.5.</w:t>
            </w:r>
          </w:p>
        </w:tc>
        <w:tc>
          <w:tcPr>
            <w:tcW w:w="2294" w:type="pct"/>
          </w:tcPr>
          <w:p w14:paraId="35622953" w14:textId="701E89D1" w:rsidR="000C263D" w:rsidRPr="00A35DE1" w:rsidRDefault="00F3139E" w:rsidP="00D803D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11D81359" w14:textId="77777777" w:rsidR="000C263D" w:rsidRPr="00A35DE1" w:rsidRDefault="000C263D" w:rsidP="00D803D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3139E" w14:paraId="6F70E9E1" w14:textId="77777777" w:rsidTr="00D803D5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4DA46EE8" w14:textId="3474D4F2" w:rsidR="00F3139E" w:rsidRPr="00A35DE1" w:rsidRDefault="00F3139E" w:rsidP="00F3139E">
            <w:pPr>
              <w:jc w:val="both"/>
              <w:rPr>
                <w:rFonts w:ascii="Cambria" w:hAnsi="Cambria" w:cs="Times New Roman"/>
              </w:rPr>
            </w:pPr>
            <w:r w:rsidRPr="00853A6E">
              <w:rPr>
                <w:rFonts w:ascii="Cambria" w:hAnsi="Cambria" w:cs="Times New Roman"/>
                <w:b/>
              </w:rPr>
              <w:t>2.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383F8DD4" w14:textId="5AF6C295" w:rsidR="00F3139E" w:rsidRPr="00F3139E" w:rsidRDefault="00F3139E" w:rsidP="00F3139E">
            <w:pPr>
              <w:jc w:val="both"/>
              <w:rPr>
                <w:rFonts w:ascii="Cambria" w:hAnsi="Cambria" w:cs="Times New Roman"/>
                <w:b/>
              </w:rPr>
            </w:pPr>
            <w:r w:rsidRPr="00F3139E">
              <w:rPr>
                <w:rFonts w:ascii="Cambria" w:hAnsi="Cambria" w:cs="Times New Roman"/>
                <w:b/>
              </w:rPr>
              <w:t>JAVLJAČ POŽARA</w:t>
            </w:r>
            <w:r w:rsidR="00A05872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7930C5CB" w14:textId="77777777" w:rsidR="00F3139E" w:rsidRPr="00A35DE1" w:rsidRDefault="00F3139E" w:rsidP="00F313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3139E" w14:paraId="588FDF68" w14:textId="77777777" w:rsidTr="000C263D">
        <w:trPr>
          <w:trHeight w:val="454"/>
        </w:trPr>
        <w:tc>
          <w:tcPr>
            <w:tcW w:w="620" w:type="pct"/>
          </w:tcPr>
          <w:p w14:paraId="59C94F74" w14:textId="53A8825F" w:rsidR="00F3139E" w:rsidRPr="00A35DE1" w:rsidRDefault="00F3139E" w:rsidP="00F3139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AF9F294" w14:textId="6006F7E2" w:rsidR="00F3139E" w:rsidRPr="00A35DE1" w:rsidRDefault="00F3139E" w:rsidP="00F313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1DBDEA7" w14:textId="77777777" w:rsidR="00F3139E" w:rsidRPr="00A35DE1" w:rsidRDefault="00F3139E" w:rsidP="00F313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3139E" w14:paraId="3404B390" w14:textId="77777777" w:rsidTr="000C263D">
        <w:trPr>
          <w:trHeight w:val="454"/>
        </w:trPr>
        <w:tc>
          <w:tcPr>
            <w:tcW w:w="620" w:type="pct"/>
          </w:tcPr>
          <w:p w14:paraId="227A6B21" w14:textId="029E58F9" w:rsidR="00F3139E" w:rsidRPr="00A35DE1" w:rsidRDefault="00F3139E" w:rsidP="00F3139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D6C9C5E" w14:textId="06607904" w:rsidR="00F3139E" w:rsidRPr="00A35DE1" w:rsidRDefault="00F3139E" w:rsidP="00F313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AB791A5" w14:textId="77777777" w:rsidR="00F3139E" w:rsidRPr="00A35DE1" w:rsidRDefault="00F3139E" w:rsidP="00F313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3139E" w14:paraId="2F996D4F" w14:textId="77777777" w:rsidTr="000C263D">
        <w:trPr>
          <w:trHeight w:val="454"/>
        </w:trPr>
        <w:tc>
          <w:tcPr>
            <w:tcW w:w="620" w:type="pct"/>
          </w:tcPr>
          <w:p w14:paraId="33695A7A" w14:textId="0FC7EF7F" w:rsidR="00F3139E" w:rsidRPr="00A35DE1" w:rsidRDefault="00F3139E" w:rsidP="00F3139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BC0D8E1" w14:textId="5E9A00B5" w:rsidR="00F3139E" w:rsidRPr="00A35DE1" w:rsidRDefault="00F3139E" w:rsidP="00F313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0E2B87">
              <w:rPr>
                <w:rFonts w:ascii="Cambria" w:hAnsi="Cambria" w:cs="Times New Roman"/>
                <w:b/>
              </w:rPr>
              <w:t>183</w:t>
            </w:r>
          </w:p>
        </w:tc>
        <w:tc>
          <w:tcPr>
            <w:tcW w:w="2086" w:type="pct"/>
          </w:tcPr>
          <w:p w14:paraId="604D126B" w14:textId="77777777" w:rsidR="00F3139E" w:rsidRPr="00A35DE1" w:rsidRDefault="00F3139E" w:rsidP="00F313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3139E" w14:paraId="1D7507D7" w14:textId="77777777" w:rsidTr="000C263D">
        <w:trPr>
          <w:trHeight w:val="454"/>
        </w:trPr>
        <w:tc>
          <w:tcPr>
            <w:tcW w:w="620" w:type="pct"/>
          </w:tcPr>
          <w:p w14:paraId="2C034246" w14:textId="69390673" w:rsidR="00F3139E" w:rsidRPr="00A35DE1" w:rsidRDefault="00F3139E" w:rsidP="00F313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2.1.</w:t>
            </w:r>
          </w:p>
        </w:tc>
        <w:tc>
          <w:tcPr>
            <w:tcW w:w="2294" w:type="pct"/>
          </w:tcPr>
          <w:p w14:paraId="1412315A" w14:textId="3C80363C" w:rsidR="00F3139E" w:rsidRPr="00A35DE1" w:rsidRDefault="00F3139E" w:rsidP="00F313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</w:t>
            </w:r>
            <w:r w:rsidR="000E2B87">
              <w:rPr>
                <w:rFonts w:ascii="Cambria" w:hAnsi="Cambria" w:cs="Times New Roman"/>
              </w:rPr>
              <w:t xml:space="preserve"> nabavu, dopremu i ugradnju kombiniranog-</w:t>
            </w:r>
            <w:proofErr w:type="spellStart"/>
            <w:r w:rsidR="000E2B87">
              <w:rPr>
                <w:rFonts w:ascii="Cambria" w:hAnsi="Cambria" w:cs="Times New Roman"/>
              </w:rPr>
              <w:t>multi</w:t>
            </w:r>
            <w:proofErr w:type="spellEnd"/>
            <w:r w:rsidR="000E2B87">
              <w:rPr>
                <w:rFonts w:ascii="Cambria" w:hAnsi="Cambria" w:cs="Times New Roman"/>
              </w:rPr>
              <w:t xml:space="preserve"> kriterijskog javljača požara s ugrađenim izolatorom petlje</w:t>
            </w:r>
          </w:p>
        </w:tc>
        <w:tc>
          <w:tcPr>
            <w:tcW w:w="2086" w:type="pct"/>
          </w:tcPr>
          <w:p w14:paraId="18FC0CD5" w14:textId="77777777" w:rsidR="00F3139E" w:rsidRPr="00A35DE1" w:rsidRDefault="00F3139E" w:rsidP="00F313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3139E" w14:paraId="53D3E264" w14:textId="77777777" w:rsidTr="00D803D5">
        <w:trPr>
          <w:trHeight w:val="454"/>
        </w:trPr>
        <w:tc>
          <w:tcPr>
            <w:tcW w:w="620" w:type="pct"/>
          </w:tcPr>
          <w:p w14:paraId="2DBA87BE" w14:textId="2371305E" w:rsidR="00F3139E" w:rsidRPr="00853A6E" w:rsidRDefault="00F3139E" w:rsidP="00F3139E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lastRenderedPageBreak/>
              <w:t>2.2.</w:t>
            </w:r>
          </w:p>
        </w:tc>
        <w:tc>
          <w:tcPr>
            <w:tcW w:w="2294" w:type="pct"/>
          </w:tcPr>
          <w:p w14:paraId="67F6462F" w14:textId="03984600" w:rsidR="00F3139E" w:rsidRPr="000E2B87" w:rsidRDefault="000E2B87" w:rsidP="00F313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i podnožje 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6DEF61D2" w14:textId="77777777" w:rsidR="00F3139E" w:rsidRDefault="00F3139E" w:rsidP="00F3139E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F3139E" w14:paraId="381F5CE6" w14:textId="77777777" w:rsidTr="000C263D">
        <w:trPr>
          <w:trHeight w:val="454"/>
        </w:trPr>
        <w:tc>
          <w:tcPr>
            <w:tcW w:w="620" w:type="pct"/>
          </w:tcPr>
          <w:p w14:paraId="02A0FA10" w14:textId="2285DAFB" w:rsidR="00F3139E" w:rsidRPr="00A35DE1" w:rsidRDefault="00F3139E" w:rsidP="00F313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2.3.</w:t>
            </w:r>
          </w:p>
        </w:tc>
        <w:tc>
          <w:tcPr>
            <w:tcW w:w="2294" w:type="pct"/>
          </w:tcPr>
          <w:p w14:paraId="74A5E238" w14:textId="288A1FFB" w:rsidR="00F3139E" w:rsidRPr="00A35DE1" w:rsidRDefault="000E2B87" w:rsidP="00F313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1AE47735" w14:textId="77777777" w:rsidR="00F3139E" w:rsidRPr="00A35DE1" w:rsidRDefault="00F3139E" w:rsidP="00F313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E2B87" w14:paraId="7D1D6C3F" w14:textId="77777777" w:rsidTr="00D803D5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263BAF16" w14:textId="1038B841" w:rsidR="000E2B87" w:rsidRPr="00A35DE1" w:rsidRDefault="000E2B87" w:rsidP="000E2B87">
            <w:pPr>
              <w:jc w:val="both"/>
              <w:rPr>
                <w:rFonts w:ascii="Cambria" w:hAnsi="Cambria" w:cs="Times New Roman"/>
              </w:rPr>
            </w:pPr>
            <w:r w:rsidRPr="00853A6E">
              <w:rPr>
                <w:rFonts w:ascii="Cambria" w:hAnsi="Cambria" w:cs="Times New Roman"/>
                <w:b/>
              </w:rPr>
              <w:t>3.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AB89610" w14:textId="087CD14D" w:rsidR="000E2B87" w:rsidRDefault="000E2B87" w:rsidP="000E2B87">
            <w:pPr>
              <w:jc w:val="both"/>
              <w:rPr>
                <w:rFonts w:ascii="Cambria" w:hAnsi="Cambria" w:cs="Times New Roman"/>
              </w:rPr>
            </w:pPr>
            <w:r w:rsidRPr="00F3139E">
              <w:rPr>
                <w:rFonts w:ascii="Cambria" w:hAnsi="Cambria" w:cs="Times New Roman"/>
                <w:b/>
              </w:rPr>
              <w:t>JAVLJAČ POŽARA</w:t>
            </w:r>
            <w:r w:rsidR="00A05872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7661D10E" w14:textId="77777777" w:rsidR="000E2B87" w:rsidRPr="00A35DE1" w:rsidRDefault="000E2B87" w:rsidP="000E2B8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E2B87" w14:paraId="333CCAEC" w14:textId="77777777" w:rsidTr="000C263D">
        <w:trPr>
          <w:trHeight w:val="454"/>
        </w:trPr>
        <w:tc>
          <w:tcPr>
            <w:tcW w:w="620" w:type="pct"/>
          </w:tcPr>
          <w:p w14:paraId="6CCEA37F" w14:textId="63324599" w:rsidR="000E2B87" w:rsidRPr="00A35DE1" w:rsidRDefault="000E2B87" w:rsidP="000E2B8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E632DA8" w14:textId="5841927C" w:rsidR="000E2B87" w:rsidRDefault="000E2B87" w:rsidP="000E2B8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DDB5CDF" w14:textId="77777777" w:rsidR="000E2B87" w:rsidRPr="00A35DE1" w:rsidRDefault="000E2B87" w:rsidP="000E2B8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E2B87" w14:paraId="5D472D7B" w14:textId="77777777" w:rsidTr="000C263D">
        <w:trPr>
          <w:trHeight w:val="454"/>
        </w:trPr>
        <w:tc>
          <w:tcPr>
            <w:tcW w:w="620" w:type="pct"/>
          </w:tcPr>
          <w:p w14:paraId="3E4185DE" w14:textId="1AA4F01A" w:rsidR="000E2B87" w:rsidRPr="00A35DE1" w:rsidRDefault="000E2B87" w:rsidP="000E2B8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2B97016" w14:textId="41F9F0B9" w:rsidR="000E2B87" w:rsidRDefault="000E2B87" w:rsidP="000E2B8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F0DDF0C" w14:textId="77777777" w:rsidR="000E2B87" w:rsidRPr="00A35DE1" w:rsidRDefault="000E2B87" w:rsidP="000E2B8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E2B87" w14:paraId="439F1388" w14:textId="77777777" w:rsidTr="000C263D">
        <w:trPr>
          <w:trHeight w:val="454"/>
        </w:trPr>
        <w:tc>
          <w:tcPr>
            <w:tcW w:w="620" w:type="pct"/>
          </w:tcPr>
          <w:p w14:paraId="0EA8AF63" w14:textId="1D4A247F" w:rsidR="000E2B87" w:rsidRPr="00A35DE1" w:rsidRDefault="000E2B87" w:rsidP="000E2B8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85D2B6C" w14:textId="68BE64F8" w:rsidR="000E2B87" w:rsidRDefault="000E2B87" w:rsidP="000E2B8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5</w:t>
            </w:r>
          </w:p>
        </w:tc>
        <w:tc>
          <w:tcPr>
            <w:tcW w:w="2086" w:type="pct"/>
          </w:tcPr>
          <w:p w14:paraId="2957D2DC" w14:textId="77777777" w:rsidR="000E2B87" w:rsidRPr="00A35DE1" w:rsidRDefault="000E2B87" w:rsidP="000E2B8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E2B87" w14:paraId="17C56CE2" w14:textId="77777777" w:rsidTr="000C263D">
        <w:trPr>
          <w:trHeight w:val="454"/>
        </w:trPr>
        <w:tc>
          <w:tcPr>
            <w:tcW w:w="620" w:type="pct"/>
          </w:tcPr>
          <w:p w14:paraId="48BD2B50" w14:textId="5B494374" w:rsidR="000E2B87" w:rsidRPr="00A35DE1" w:rsidRDefault="000E2B87" w:rsidP="000E2B8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3.1.</w:t>
            </w:r>
          </w:p>
        </w:tc>
        <w:tc>
          <w:tcPr>
            <w:tcW w:w="2294" w:type="pct"/>
          </w:tcPr>
          <w:p w14:paraId="1C336CEA" w14:textId="01486E3B" w:rsidR="000E2B87" w:rsidRDefault="000E2B87" w:rsidP="000E2B8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ugradnju kombiniranog-</w:t>
            </w:r>
            <w:proofErr w:type="spellStart"/>
            <w:r>
              <w:rPr>
                <w:rFonts w:ascii="Cambria" w:hAnsi="Cambria" w:cs="Times New Roman"/>
              </w:rPr>
              <w:t>multi</w:t>
            </w:r>
            <w:proofErr w:type="spellEnd"/>
            <w:r>
              <w:rPr>
                <w:rFonts w:ascii="Cambria" w:hAnsi="Cambria" w:cs="Times New Roman"/>
              </w:rPr>
              <w:t xml:space="preserve"> kriterijskog javljača požara s ugrađenom sirenom i  izolatorom petlje</w:t>
            </w:r>
          </w:p>
        </w:tc>
        <w:tc>
          <w:tcPr>
            <w:tcW w:w="2086" w:type="pct"/>
          </w:tcPr>
          <w:p w14:paraId="7BE6001B" w14:textId="77777777" w:rsidR="000E2B87" w:rsidRPr="00A35DE1" w:rsidRDefault="000E2B87" w:rsidP="000E2B8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E2B87" w14:paraId="53CEDFC5" w14:textId="77777777" w:rsidTr="000C263D">
        <w:trPr>
          <w:trHeight w:val="454"/>
        </w:trPr>
        <w:tc>
          <w:tcPr>
            <w:tcW w:w="620" w:type="pct"/>
          </w:tcPr>
          <w:p w14:paraId="0BEECCFB" w14:textId="24AD94DB" w:rsidR="000E2B87" w:rsidRPr="00A35DE1" w:rsidRDefault="000E2B87" w:rsidP="000E2B8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3.2.</w:t>
            </w:r>
          </w:p>
        </w:tc>
        <w:tc>
          <w:tcPr>
            <w:tcW w:w="2294" w:type="pct"/>
          </w:tcPr>
          <w:p w14:paraId="633A7978" w14:textId="03C2103F" w:rsidR="000E2B87" w:rsidRDefault="000E2B87" w:rsidP="000E2B8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i podnožje </w:t>
            </w:r>
          </w:p>
        </w:tc>
        <w:tc>
          <w:tcPr>
            <w:tcW w:w="2086" w:type="pct"/>
          </w:tcPr>
          <w:p w14:paraId="5552EAF3" w14:textId="77777777" w:rsidR="000E2B87" w:rsidRPr="00A35DE1" w:rsidRDefault="000E2B87" w:rsidP="000E2B8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E2B87" w14:paraId="0762BB35" w14:textId="77777777" w:rsidTr="000C263D">
        <w:trPr>
          <w:trHeight w:val="454"/>
        </w:trPr>
        <w:tc>
          <w:tcPr>
            <w:tcW w:w="620" w:type="pct"/>
          </w:tcPr>
          <w:p w14:paraId="426B5A77" w14:textId="323455A0" w:rsidR="000E2B87" w:rsidRPr="00A35DE1" w:rsidRDefault="000E2B87" w:rsidP="000E2B8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3.3.</w:t>
            </w:r>
          </w:p>
        </w:tc>
        <w:tc>
          <w:tcPr>
            <w:tcW w:w="2294" w:type="pct"/>
          </w:tcPr>
          <w:p w14:paraId="2B7A4F2A" w14:textId="37BC4353" w:rsidR="000E2B87" w:rsidRDefault="000E2B87" w:rsidP="000E2B8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0E3BC020" w14:textId="77777777" w:rsidR="000E2B87" w:rsidRPr="00A35DE1" w:rsidRDefault="000E2B87" w:rsidP="000E2B8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8681C" w14:paraId="37A0D760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56F72319" w14:textId="3A916C90" w:rsidR="0048681C" w:rsidRPr="00853A6E" w:rsidRDefault="0048681C" w:rsidP="0048681C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4.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20A49A0" w14:textId="7B94990E" w:rsidR="0048681C" w:rsidRPr="00A35DE1" w:rsidRDefault="00DA497E" w:rsidP="0048681C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INDIKATORI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3FB76D45" w14:textId="77777777" w:rsidR="0048681C" w:rsidRPr="00A35DE1" w:rsidRDefault="0048681C" w:rsidP="0048681C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48681C" w14:paraId="2801E21F" w14:textId="77777777" w:rsidTr="000C263D">
        <w:trPr>
          <w:trHeight w:val="454"/>
        </w:trPr>
        <w:tc>
          <w:tcPr>
            <w:tcW w:w="620" w:type="pct"/>
          </w:tcPr>
          <w:p w14:paraId="30734E59" w14:textId="77777777" w:rsidR="0048681C" w:rsidRPr="00A35DE1" w:rsidRDefault="0048681C" w:rsidP="0048681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2918951" w14:textId="7E5CBCA6" w:rsidR="0048681C" w:rsidRDefault="0048681C" w:rsidP="0048681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44DD23A" w14:textId="77777777" w:rsidR="0048681C" w:rsidRPr="00A35DE1" w:rsidRDefault="0048681C" w:rsidP="0048681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8681C" w14:paraId="5AD14B1B" w14:textId="77777777" w:rsidTr="000C263D">
        <w:trPr>
          <w:trHeight w:val="454"/>
        </w:trPr>
        <w:tc>
          <w:tcPr>
            <w:tcW w:w="620" w:type="pct"/>
          </w:tcPr>
          <w:p w14:paraId="6B4C75CF" w14:textId="77777777" w:rsidR="0048681C" w:rsidRPr="00A35DE1" w:rsidRDefault="0048681C" w:rsidP="0048681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F506907" w14:textId="46BE2AB5" w:rsidR="0048681C" w:rsidRDefault="0048681C" w:rsidP="0048681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ADA21DB" w14:textId="77777777" w:rsidR="0048681C" w:rsidRPr="00A35DE1" w:rsidRDefault="0048681C" w:rsidP="0048681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8681C" w14:paraId="630E44DF" w14:textId="77777777" w:rsidTr="000C263D">
        <w:trPr>
          <w:trHeight w:val="454"/>
        </w:trPr>
        <w:tc>
          <w:tcPr>
            <w:tcW w:w="620" w:type="pct"/>
          </w:tcPr>
          <w:p w14:paraId="2A3B2480" w14:textId="77777777" w:rsidR="0048681C" w:rsidRPr="00A35DE1" w:rsidRDefault="0048681C" w:rsidP="0048681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9F4063C" w14:textId="11E81341" w:rsidR="0048681C" w:rsidRDefault="0048681C" w:rsidP="0048681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DA497E">
              <w:rPr>
                <w:rFonts w:ascii="Cambria" w:hAnsi="Cambria" w:cs="Times New Roman"/>
                <w:b/>
              </w:rPr>
              <w:t>75</w:t>
            </w:r>
          </w:p>
        </w:tc>
        <w:tc>
          <w:tcPr>
            <w:tcW w:w="2086" w:type="pct"/>
          </w:tcPr>
          <w:p w14:paraId="61A00D6D" w14:textId="77777777" w:rsidR="0048681C" w:rsidRPr="00A35DE1" w:rsidRDefault="0048681C" w:rsidP="0048681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8681C" w14:paraId="3125EEB6" w14:textId="77777777" w:rsidTr="000C263D">
        <w:trPr>
          <w:trHeight w:val="454"/>
        </w:trPr>
        <w:tc>
          <w:tcPr>
            <w:tcW w:w="620" w:type="pct"/>
          </w:tcPr>
          <w:p w14:paraId="3574FC26" w14:textId="30686B71" w:rsidR="0048681C" w:rsidRPr="00A35DE1" w:rsidRDefault="0048681C" w:rsidP="0048681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4.1.</w:t>
            </w:r>
          </w:p>
        </w:tc>
        <w:tc>
          <w:tcPr>
            <w:tcW w:w="2294" w:type="pct"/>
          </w:tcPr>
          <w:p w14:paraId="63FA0F2D" w14:textId="1C83BBDE" w:rsidR="0048681C" w:rsidRDefault="00DA497E" w:rsidP="0048681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ugradnju paralelnog indi</w:t>
            </w:r>
            <w:r w:rsidR="00A6492F">
              <w:rPr>
                <w:rFonts w:ascii="Cambria" w:hAnsi="Cambria" w:cs="Times New Roman"/>
              </w:rPr>
              <w:t>k</w:t>
            </w:r>
            <w:r>
              <w:rPr>
                <w:rFonts w:ascii="Cambria" w:hAnsi="Cambria" w:cs="Times New Roman"/>
              </w:rPr>
              <w:t>atora</w:t>
            </w:r>
          </w:p>
        </w:tc>
        <w:tc>
          <w:tcPr>
            <w:tcW w:w="2086" w:type="pct"/>
          </w:tcPr>
          <w:p w14:paraId="0B25153B" w14:textId="77777777" w:rsidR="0048681C" w:rsidRPr="00A35DE1" w:rsidRDefault="0048681C" w:rsidP="0048681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8681C" w14:paraId="64F9D059" w14:textId="77777777" w:rsidTr="000C263D">
        <w:trPr>
          <w:trHeight w:val="454"/>
        </w:trPr>
        <w:tc>
          <w:tcPr>
            <w:tcW w:w="620" w:type="pct"/>
          </w:tcPr>
          <w:p w14:paraId="07FD88A9" w14:textId="4CBBA981" w:rsidR="0048681C" w:rsidRPr="00A35DE1" w:rsidRDefault="0048681C" w:rsidP="0048681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</w:t>
            </w:r>
            <w:r w:rsidR="001C3507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24706BA7" w14:textId="2D82C3AA" w:rsidR="0048681C" w:rsidRDefault="00DA497E" w:rsidP="0048681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07DEAF3E" w14:textId="77777777" w:rsidR="0048681C" w:rsidRPr="00A35DE1" w:rsidRDefault="0048681C" w:rsidP="0048681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E77FC" w14:paraId="5F9A2E4C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6ACFAB15" w14:textId="21FD0139" w:rsidR="00FE77FC" w:rsidRPr="00853A6E" w:rsidRDefault="00FE77FC" w:rsidP="00FE77FC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5.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3BE341AF" w14:textId="4C2D451A" w:rsidR="00FE77FC" w:rsidRPr="00853A6E" w:rsidRDefault="00FE77FC" w:rsidP="00FE77FC">
            <w:pPr>
              <w:rPr>
                <w:rFonts w:ascii="Cambria" w:hAnsi="Cambria" w:cs="Times New Roman"/>
                <w:b/>
              </w:rPr>
            </w:pPr>
            <w:r w:rsidRPr="00F3139E">
              <w:rPr>
                <w:rFonts w:ascii="Cambria" w:hAnsi="Cambria" w:cs="Times New Roman"/>
                <w:b/>
              </w:rPr>
              <w:t>JAVLJAČ POŽARA</w:t>
            </w:r>
            <w:r w:rsidR="00A05872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185BB68F" w14:textId="77777777" w:rsidR="00FE77FC" w:rsidRPr="00853A6E" w:rsidRDefault="00FE77FC" w:rsidP="00FE77FC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FE77FC" w14:paraId="7E17E76A" w14:textId="77777777" w:rsidTr="000C263D">
        <w:trPr>
          <w:trHeight w:val="454"/>
        </w:trPr>
        <w:tc>
          <w:tcPr>
            <w:tcW w:w="620" w:type="pct"/>
          </w:tcPr>
          <w:p w14:paraId="38EEF77F" w14:textId="77777777" w:rsidR="00FE77FC" w:rsidRPr="00A35DE1" w:rsidRDefault="00FE77FC" w:rsidP="00FE77F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2998D77" w14:textId="405D9A19" w:rsidR="00FE77FC" w:rsidRDefault="00FE77FC" w:rsidP="00FE77F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7D4EF44" w14:textId="77777777" w:rsidR="00FE77FC" w:rsidRPr="00A35DE1" w:rsidRDefault="00FE77FC" w:rsidP="00FE77F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E77FC" w14:paraId="3F7E2AAD" w14:textId="77777777" w:rsidTr="000C263D">
        <w:trPr>
          <w:trHeight w:val="454"/>
        </w:trPr>
        <w:tc>
          <w:tcPr>
            <w:tcW w:w="620" w:type="pct"/>
          </w:tcPr>
          <w:p w14:paraId="7615C6D0" w14:textId="77777777" w:rsidR="00FE77FC" w:rsidRPr="00A35DE1" w:rsidRDefault="00FE77FC" w:rsidP="00FE77F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C791CC3" w14:textId="7061D821" w:rsidR="00FE77FC" w:rsidRDefault="00FE77FC" w:rsidP="00FE77F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D5140C8" w14:textId="77777777" w:rsidR="00FE77FC" w:rsidRPr="00A35DE1" w:rsidRDefault="00FE77FC" w:rsidP="00FE77F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E77FC" w14:paraId="5789E801" w14:textId="77777777" w:rsidTr="000C263D">
        <w:trPr>
          <w:trHeight w:val="454"/>
        </w:trPr>
        <w:tc>
          <w:tcPr>
            <w:tcW w:w="620" w:type="pct"/>
          </w:tcPr>
          <w:p w14:paraId="6638169F" w14:textId="77777777" w:rsidR="00FE77FC" w:rsidRPr="00A35DE1" w:rsidRDefault="00FE77FC" w:rsidP="00FE77F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0C8C18F" w14:textId="325BC5D0" w:rsidR="00FE77FC" w:rsidRDefault="00FE77FC" w:rsidP="00FE77F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00B63EBB" w14:textId="77777777" w:rsidR="00FE77FC" w:rsidRPr="00A35DE1" w:rsidRDefault="00FE77FC" w:rsidP="00FE77F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E77FC" w14:paraId="222E1D77" w14:textId="77777777" w:rsidTr="000C263D">
        <w:trPr>
          <w:trHeight w:val="454"/>
        </w:trPr>
        <w:tc>
          <w:tcPr>
            <w:tcW w:w="620" w:type="pct"/>
          </w:tcPr>
          <w:p w14:paraId="60964A60" w14:textId="07BD5E84" w:rsidR="00FE77FC" w:rsidRPr="00A35DE1" w:rsidRDefault="00FE77FC" w:rsidP="00FE77F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5.1.</w:t>
            </w:r>
          </w:p>
        </w:tc>
        <w:tc>
          <w:tcPr>
            <w:tcW w:w="2294" w:type="pct"/>
          </w:tcPr>
          <w:p w14:paraId="00B020D1" w14:textId="51B25254" w:rsidR="00FE77FC" w:rsidRDefault="00FE77FC" w:rsidP="00FE77F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ugradnju ručnog javljača požara s ugrađenim izolatorom petlje</w:t>
            </w:r>
          </w:p>
        </w:tc>
        <w:tc>
          <w:tcPr>
            <w:tcW w:w="2086" w:type="pct"/>
          </w:tcPr>
          <w:p w14:paraId="7FE7A087" w14:textId="77777777" w:rsidR="00FE77FC" w:rsidRPr="00A35DE1" w:rsidRDefault="00FE77FC" w:rsidP="00FE77F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E77FC" w14:paraId="511D530D" w14:textId="77777777" w:rsidTr="000C263D">
        <w:trPr>
          <w:trHeight w:val="454"/>
        </w:trPr>
        <w:tc>
          <w:tcPr>
            <w:tcW w:w="620" w:type="pct"/>
          </w:tcPr>
          <w:p w14:paraId="608519B4" w14:textId="7F6A259C" w:rsidR="00FE77FC" w:rsidRPr="00A35DE1" w:rsidRDefault="00FE77FC" w:rsidP="00FE77F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</w:t>
            </w:r>
            <w:r w:rsidR="00A842B5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6D37EC59" w14:textId="6ADD0B5A" w:rsidR="00FE77FC" w:rsidRDefault="00FE77FC" w:rsidP="00FE77F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157309FF" w14:textId="77777777" w:rsidR="00FE77FC" w:rsidRPr="00A35DE1" w:rsidRDefault="00FE77FC" w:rsidP="00FE77F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66458" w14:paraId="225DA3C6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0CE20B36" w14:textId="3A3F6DEA" w:rsidR="00F66458" w:rsidRPr="00853A6E" w:rsidRDefault="00F66458" w:rsidP="00F66458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6.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6D4D867" w14:textId="2547F812" w:rsidR="00F66458" w:rsidRPr="00853A6E" w:rsidRDefault="00F66458" w:rsidP="00F66458">
            <w:pPr>
              <w:rPr>
                <w:rFonts w:ascii="Cambria" w:hAnsi="Cambria" w:cs="Times New Roman"/>
                <w:b/>
              </w:rPr>
            </w:pPr>
            <w:r w:rsidRPr="00F3139E">
              <w:rPr>
                <w:rFonts w:ascii="Cambria" w:hAnsi="Cambria" w:cs="Times New Roman"/>
                <w:b/>
              </w:rPr>
              <w:t>JAVLJAČ POŽARA</w:t>
            </w:r>
            <w:r w:rsidR="00A05872">
              <w:rPr>
                <w:rFonts w:ascii="Cambria" w:hAnsi="Cambria" w:cs="Times New Roman"/>
                <w:b/>
              </w:rPr>
              <w:t xml:space="preserve"> 4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3E7ED3B1" w14:textId="77777777" w:rsidR="00F66458" w:rsidRPr="00853A6E" w:rsidRDefault="00F66458" w:rsidP="00F66458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F66458" w14:paraId="60F9EF1C" w14:textId="77777777" w:rsidTr="000C263D">
        <w:trPr>
          <w:trHeight w:val="454"/>
        </w:trPr>
        <w:tc>
          <w:tcPr>
            <w:tcW w:w="620" w:type="pct"/>
          </w:tcPr>
          <w:p w14:paraId="7D609880" w14:textId="77777777" w:rsidR="00F66458" w:rsidRDefault="00F66458" w:rsidP="00F664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DC761D4" w14:textId="1C9CE0B2" w:rsidR="00F66458" w:rsidRDefault="00F66458" w:rsidP="00F664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501019E" w14:textId="77777777" w:rsidR="00F66458" w:rsidRPr="00A35DE1" w:rsidRDefault="00F66458" w:rsidP="00F664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66458" w14:paraId="3490666B" w14:textId="77777777" w:rsidTr="000C263D">
        <w:trPr>
          <w:trHeight w:val="454"/>
        </w:trPr>
        <w:tc>
          <w:tcPr>
            <w:tcW w:w="620" w:type="pct"/>
          </w:tcPr>
          <w:p w14:paraId="6F56FB68" w14:textId="77777777" w:rsidR="00F66458" w:rsidRDefault="00F66458" w:rsidP="00F664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6F7B6BF" w14:textId="4964D9FD" w:rsidR="00F66458" w:rsidRDefault="00F66458" w:rsidP="00F664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82AA1DE" w14:textId="77777777" w:rsidR="00F66458" w:rsidRPr="00A35DE1" w:rsidRDefault="00F66458" w:rsidP="00F664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66458" w14:paraId="15FDCD40" w14:textId="77777777" w:rsidTr="000C263D">
        <w:trPr>
          <w:trHeight w:val="454"/>
        </w:trPr>
        <w:tc>
          <w:tcPr>
            <w:tcW w:w="620" w:type="pct"/>
          </w:tcPr>
          <w:p w14:paraId="22B5E1A7" w14:textId="77777777" w:rsidR="00F66458" w:rsidRDefault="00F66458" w:rsidP="00F664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69E81C9" w14:textId="14720120" w:rsidR="00F66458" w:rsidRDefault="00F66458" w:rsidP="00F664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</w:t>
            </w:r>
          </w:p>
        </w:tc>
        <w:tc>
          <w:tcPr>
            <w:tcW w:w="2086" w:type="pct"/>
          </w:tcPr>
          <w:p w14:paraId="79E5C5BF" w14:textId="77777777" w:rsidR="00F66458" w:rsidRPr="00A35DE1" w:rsidRDefault="00F66458" w:rsidP="00F664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66458" w14:paraId="2CB856DF" w14:textId="77777777" w:rsidTr="000C263D">
        <w:trPr>
          <w:trHeight w:val="454"/>
        </w:trPr>
        <w:tc>
          <w:tcPr>
            <w:tcW w:w="620" w:type="pct"/>
          </w:tcPr>
          <w:p w14:paraId="44B7D4CF" w14:textId="32165F96" w:rsidR="00F66458" w:rsidRDefault="00FE0CF4" w:rsidP="00F664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6.1.</w:t>
            </w:r>
          </w:p>
        </w:tc>
        <w:tc>
          <w:tcPr>
            <w:tcW w:w="2294" w:type="pct"/>
          </w:tcPr>
          <w:p w14:paraId="5B6BEAC1" w14:textId="182D7974" w:rsidR="00F66458" w:rsidRDefault="00F66458" w:rsidP="00F664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ugradnju ručnog javljača požara u izvedbi IP 67 s ugrađenim izolatorom petlje</w:t>
            </w:r>
          </w:p>
        </w:tc>
        <w:tc>
          <w:tcPr>
            <w:tcW w:w="2086" w:type="pct"/>
          </w:tcPr>
          <w:p w14:paraId="5619DAFC" w14:textId="77777777" w:rsidR="00F66458" w:rsidRPr="00A35DE1" w:rsidRDefault="00F66458" w:rsidP="00F664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66458" w14:paraId="292ACF08" w14:textId="77777777" w:rsidTr="000C263D">
        <w:trPr>
          <w:trHeight w:val="454"/>
        </w:trPr>
        <w:tc>
          <w:tcPr>
            <w:tcW w:w="620" w:type="pct"/>
          </w:tcPr>
          <w:p w14:paraId="0C620D42" w14:textId="5D67B17D" w:rsidR="00F66458" w:rsidRDefault="00FE0CF4" w:rsidP="00F664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</w:t>
            </w:r>
            <w:r w:rsidR="00A842B5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28A364AF" w14:textId="7A25E664" w:rsidR="00F66458" w:rsidRDefault="00F66458" w:rsidP="00F664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1F5A60E6" w14:textId="77777777" w:rsidR="00F66458" w:rsidRPr="00A35DE1" w:rsidRDefault="00F66458" w:rsidP="00F664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7DD2" w14:paraId="5E7148B9" w14:textId="77777777" w:rsidTr="00D803D5">
        <w:trPr>
          <w:trHeight w:val="454"/>
        </w:trPr>
        <w:tc>
          <w:tcPr>
            <w:tcW w:w="620" w:type="pct"/>
          </w:tcPr>
          <w:p w14:paraId="6A553135" w14:textId="5366CDF3" w:rsidR="009D7DD2" w:rsidRPr="00302B6D" w:rsidRDefault="009D7DD2" w:rsidP="009D7DD2">
            <w:pPr>
              <w:jc w:val="both"/>
              <w:rPr>
                <w:rFonts w:ascii="Cambria" w:hAnsi="Cambria" w:cs="Times New Roman"/>
                <w:b/>
              </w:rPr>
            </w:pPr>
            <w:r w:rsidRPr="00302B6D">
              <w:rPr>
                <w:rFonts w:ascii="Cambria" w:hAnsi="Cambria" w:cs="Times New Roman"/>
                <w:b/>
              </w:rPr>
              <w:t>7.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14DAD25" w14:textId="77212FAF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  <w:r w:rsidRPr="00F3139E">
              <w:rPr>
                <w:rFonts w:ascii="Cambria" w:hAnsi="Cambria" w:cs="Times New Roman"/>
                <w:b/>
              </w:rPr>
              <w:t>JAVLJAČ POŽARA</w:t>
            </w:r>
            <w:r w:rsidR="00A05872">
              <w:rPr>
                <w:rFonts w:ascii="Cambria" w:hAnsi="Cambria" w:cs="Times New Roman"/>
                <w:b/>
              </w:rPr>
              <w:t xml:space="preserve"> 5</w:t>
            </w:r>
          </w:p>
        </w:tc>
        <w:tc>
          <w:tcPr>
            <w:tcW w:w="2086" w:type="pct"/>
          </w:tcPr>
          <w:p w14:paraId="7BF85E0C" w14:textId="77777777" w:rsidR="009D7DD2" w:rsidRPr="00A35DE1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7DD2" w14:paraId="1DC1E79C" w14:textId="77777777" w:rsidTr="000C263D">
        <w:trPr>
          <w:trHeight w:val="454"/>
        </w:trPr>
        <w:tc>
          <w:tcPr>
            <w:tcW w:w="620" w:type="pct"/>
          </w:tcPr>
          <w:p w14:paraId="3AFFBECB" w14:textId="593045AB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0474692" w14:textId="0F4D4F37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96AF3D4" w14:textId="77777777" w:rsidR="009D7DD2" w:rsidRPr="00A35DE1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7DD2" w14:paraId="3DE45977" w14:textId="77777777" w:rsidTr="000C263D">
        <w:trPr>
          <w:trHeight w:val="454"/>
        </w:trPr>
        <w:tc>
          <w:tcPr>
            <w:tcW w:w="620" w:type="pct"/>
          </w:tcPr>
          <w:p w14:paraId="32DEFF27" w14:textId="2BED84F8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FEF3D7B" w14:textId="23E4BB03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8166803" w14:textId="77777777" w:rsidR="009D7DD2" w:rsidRPr="00A35DE1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7DD2" w14:paraId="08FF3302" w14:textId="77777777" w:rsidTr="000C263D">
        <w:trPr>
          <w:trHeight w:val="454"/>
        </w:trPr>
        <w:tc>
          <w:tcPr>
            <w:tcW w:w="620" w:type="pct"/>
          </w:tcPr>
          <w:p w14:paraId="7C490F3B" w14:textId="5212DB62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9DA44F2" w14:textId="5E04C7CF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25</w:t>
            </w:r>
          </w:p>
        </w:tc>
        <w:tc>
          <w:tcPr>
            <w:tcW w:w="2086" w:type="pct"/>
          </w:tcPr>
          <w:p w14:paraId="6593AACA" w14:textId="77777777" w:rsidR="009D7DD2" w:rsidRPr="00A35DE1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7DD2" w14:paraId="45E503C3" w14:textId="77777777" w:rsidTr="000C263D">
        <w:trPr>
          <w:trHeight w:val="454"/>
        </w:trPr>
        <w:tc>
          <w:tcPr>
            <w:tcW w:w="620" w:type="pct"/>
          </w:tcPr>
          <w:p w14:paraId="41549C55" w14:textId="471720FD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7.1.</w:t>
            </w:r>
          </w:p>
        </w:tc>
        <w:tc>
          <w:tcPr>
            <w:tcW w:w="2294" w:type="pct"/>
          </w:tcPr>
          <w:p w14:paraId="65FE4317" w14:textId="4E901478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ugradnju ručnog javljača požara  s ugrađenim izolatorom petlje</w:t>
            </w:r>
          </w:p>
        </w:tc>
        <w:tc>
          <w:tcPr>
            <w:tcW w:w="2086" w:type="pct"/>
          </w:tcPr>
          <w:p w14:paraId="6660BDDE" w14:textId="77777777" w:rsidR="009D7DD2" w:rsidRPr="00A35DE1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7DD2" w14:paraId="17720E0E" w14:textId="77777777" w:rsidTr="000C263D">
        <w:trPr>
          <w:trHeight w:val="454"/>
        </w:trPr>
        <w:tc>
          <w:tcPr>
            <w:tcW w:w="620" w:type="pct"/>
          </w:tcPr>
          <w:p w14:paraId="2614F90D" w14:textId="181AEA8E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</w:t>
            </w:r>
            <w:r w:rsidR="00A842B5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0DA33AD2" w14:textId="7866DF5B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4A144EA0" w14:textId="77777777" w:rsidR="009D7DD2" w:rsidRPr="00A35DE1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7DD2" w14:paraId="76B62D8A" w14:textId="77777777" w:rsidTr="00D803D5">
        <w:trPr>
          <w:trHeight w:val="454"/>
        </w:trPr>
        <w:tc>
          <w:tcPr>
            <w:tcW w:w="620" w:type="pct"/>
          </w:tcPr>
          <w:p w14:paraId="388CA787" w14:textId="0F19FC09" w:rsidR="009D7DD2" w:rsidRPr="009D7DD2" w:rsidRDefault="009D7DD2" w:rsidP="009D7DD2">
            <w:pPr>
              <w:jc w:val="both"/>
              <w:rPr>
                <w:rFonts w:ascii="Cambria" w:hAnsi="Cambria" w:cs="Times New Roman"/>
                <w:b/>
              </w:rPr>
            </w:pPr>
            <w:r w:rsidRPr="009D7DD2">
              <w:rPr>
                <w:rFonts w:ascii="Cambria" w:hAnsi="Cambria" w:cs="Times New Roman"/>
                <w:b/>
              </w:rPr>
              <w:lastRenderedPageBreak/>
              <w:t>8.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703C954" w14:textId="64E63CEF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SIRENA</w:t>
            </w:r>
            <w:r w:rsidR="00A05872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374F427B" w14:textId="77777777" w:rsidR="009D7DD2" w:rsidRPr="00A35DE1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7DD2" w14:paraId="257D9866" w14:textId="77777777" w:rsidTr="000C263D">
        <w:trPr>
          <w:trHeight w:val="454"/>
        </w:trPr>
        <w:tc>
          <w:tcPr>
            <w:tcW w:w="620" w:type="pct"/>
          </w:tcPr>
          <w:p w14:paraId="06CE7116" w14:textId="77777777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8D519FE" w14:textId="29A30839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25301EC" w14:textId="77777777" w:rsidR="009D7DD2" w:rsidRPr="00A35DE1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7DD2" w14:paraId="1F3ABDAD" w14:textId="77777777" w:rsidTr="000C263D">
        <w:trPr>
          <w:trHeight w:val="454"/>
        </w:trPr>
        <w:tc>
          <w:tcPr>
            <w:tcW w:w="620" w:type="pct"/>
          </w:tcPr>
          <w:p w14:paraId="039BC511" w14:textId="77777777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9E3BE5F" w14:textId="6E7F4653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10B07E6" w14:textId="77777777" w:rsidR="009D7DD2" w:rsidRPr="00A35DE1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7DD2" w14:paraId="5B9A32F1" w14:textId="77777777" w:rsidTr="000C263D">
        <w:trPr>
          <w:trHeight w:val="454"/>
        </w:trPr>
        <w:tc>
          <w:tcPr>
            <w:tcW w:w="620" w:type="pct"/>
          </w:tcPr>
          <w:p w14:paraId="2CC3D41F" w14:textId="77777777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FAD82A6" w14:textId="0222E6B6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15</w:t>
            </w:r>
          </w:p>
        </w:tc>
        <w:tc>
          <w:tcPr>
            <w:tcW w:w="2086" w:type="pct"/>
          </w:tcPr>
          <w:p w14:paraId="6E7A0EE4" w14:textId="77777777" w:rsidR="009D7DD2" w:rsidRPr="00A35DE1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7DD2" w14:paraId="04AE5E8F" w14:textId="77777777" w:rsidTr="000C263D">
        <w:trPr>
          <w:trHeight w:val="454"/>
        </w:trPr>
        <w:tc>
          <w:tcPr>
            <w:tcW w:w="620" w:type="pct"/>
          </w:tcPr>
          <w:p w14:paraId="6C0F70E8" w14:textId="275EA2FD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8.1.</w:t>
            </w:r>
          </w:p>
        </w:tc>
        <w:tc>
          <w:tcPr>
            <w:tcW w:w="2294" w:type="pct"/>
          </w:tcPr>
          <w:p w14:paraId="276B6AAB" w14:textId="5B70FFE8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ugradnju unutarnje sirene s bljeskalicom</w:t>
            </w:r>
          </w:p>
        </w:tc>
        <w:tc>
          <w:tcPr>
            <w:tcW w:w="2086" w:type="pct"/>
          </w:tcPr>
          <w:p w14:paraId="5EE7FBA9" w14:textId="77777777" w:rsidR="009D7DD2" w:rsidRPr="00A35DE1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7DD2" w14:paraId="1CAE2A61" w14:textId="77777777" w:rsidTr="000C263D">
        <w:trPr>
          <w:trHeight w:val="454"/>
        </w:trPr>
        <w:tc>
          <w:tcPr>
            <w:tcW w:w="620" w:type="pct"/>
          </w:tcPr>
          <w:p w14:paraId="19B024BE" w14:textId="65700AC1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</w:t>
            </w:r>
            <w:r w:rsidR="00A842B5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157E454C" w14:textId="4DAEB742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283537E6" w14:textId="77777777" w:rsidR="009D7DD2" w:rsidRPr="00A35DE1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7DD2" w14:paraId="5E693EE6" w14:textId="77777777" w:rsidTr="00D803D5">
        <w:trPr>
          <w:trHeight w:val="454"/>
        </w:trPr>
        <w:tc>
          <w:tcPr>
            <w:tcW w:w="620" w:type="pct"/>
          </w:tcPr>
          <w:p w14:paraId="2F90AF2F" w14:textId="5B509D0B" w:rsidR="009D7DD2" w:rsidRPr="009D7DD2" w:rsidRDefault="009D7DD2" w:rsidP="009D7DD2">
            <w:pPr>
              <w:jc w:val="both"/>
              <w:rPr>
                <w:rFonts w:ascii="Cambria" w:hAnsi="Cambria" w:cs="Times New Roman"/>
                <w:b/>
              </w:rPr>
            </w:pPr>
            <w:r w:rsidRPr="009D7DD2">
              <w:rPr>
                <w:rFonts w:ascii="Cambria" w:hAnsi="Cambria" w:cs="Times New Roman"/>
                <w:b/>
              </w:rPr>
              <w:t>9.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C9D7B22" w14:textId="2F88223F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SIRENA</w:t>
            </w:r>
            <w:r w:rsidR="00A05872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2089B81F" w14:textId="77777777" w:rsidR="009D7DD2" w:rsidRPr="00A35DE1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7DD2" w14:paraId="470F0D01" w14:textId="77777777" w:rsidTr="000C263D">
        <w:trPr>
          <w:trHeight w:val="454"/>
        </w:trPr>
        <w:tc>
          <w:tcPr>
            <w:tcW w:w="620" w:type="pct"/>
          </w:tcPr>
          <w:p w14:paraId="19DA2E9B" w14:textId="77777777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23AA7AE" w14:textId="31F14A77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F3FA0F7" w14:textId="77777777" w:rsidR="009D7DD2" w:rsidRPr="00A35DE1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7DD2" w14:paraId="1824FB4D" w14:textId="77777777" w:rsidTr="000C263D">
        <w:trPr>
          <w:trHeight w:val="454"/>
        </w:trPr>
        <w:tc>
          <w:tcPr>
            <w:tcW w:w="620" w:type="pct"/>
          </w:tcPr>
          <w:p w14:paraId="4258E1A7" w14:textId="77777777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6D5903E" w14:textId="10C295F1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A0B8CCA" w14:textId="77777777" w:rsidR="009D7DD2" w:rsidRPr="00A35DE1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7DD2" w14:paraId="063F61FA" w14:textId="77777777" w:rsidTr="000C263D">
        <w:trPr>
          <w:trHeight w:val="454"/>
        </w:trPr>
        <w:tc>
          <w:tcPr>
            <w:tcW w:w="620" w:type="pct"/>
          </w:tcPr>
          <w:p w14:paraId="1AE531D1" w14:textId="77777777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5B4E0A3" w14:textId="3EA589E2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671AB284" w14:textId="77777777" w:rsidR="009D7DD2" w:rsidRPr="00A35DE1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7DD2" w14:paraId="53657897" w14:textId="77777777" w:rsidTr="000C263D">
        <w:trPr>
          <w:trHeight w:val="454"/>
        </w:trPr>
        <w:tc>
          <w:tcPr>
            <w:tcW w:w="620" w:type="pct"/>
          </w:tcPr>
          <w:p w14:paraId="50C7CE5A" w14:textId="38AB7D00" w:rsidR="009D7DD2" w:rsidRDefault="001868E0" w:rsidP="009D7D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9.1.</w:t>
            </w:r>
          </w:p>
        </w:tc>
        <w:tc>
          <w:tcPr>
            <w:tcW w:w="2294" w:type="pct"/>
          </w:tcPr>
          <w:p w14:paraId="1C4424E5" w14:textId="61CD382A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ugradnju vanjske sirene s bljeskalicom</w:t>
            </w:r>
          </w:p>
        </w:tc>
        <w:tc>
          <w:tcPr>
            <w:tcW w:w="2086" w:type="pct"/>
          </w:tcPr>
          <w:p w14:paraId="7D4822A1" w14:textId="77777777" w:rsidR="009D7DD2" w:rsidRPr="00A35DE1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7DD2" w14:paraId="559DE260" w14:textId="77777777" w:rsidTr="000C263D">
        <w:trPr>
          <w:trHeight w:val="454"/>
        </w:trPr>
        <w:tc>
          <w:tcPr>
            <w:tcW w:w="620" w:type="pct"/>
          </w:tcPr>
          <w:p w14:paraId="768190A4" w14:textId="22DA5AE0" w:rsidR="009D7DD2" w:rsidRDefault="0064358D" w:rsidP="009D7D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</w:t>
            </w:r>
            <w:r w:rsidR="006472EC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6396CA4E" w14:textId="21A1AB61" w:rsidR="009D7DD2" w:rsidRDefault="009D7DD2" w:rsidP="009D7D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2ADC044E" w14:textId="77777777" w:rsidR="009D7DD2" w:rsidRPr="00A35DE1" w:rsidRDefault="009D7DD2" w:rsidP="009D7D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4358D" w14:paraId="568EB03D" w14:textId="77777777" w:rsidTr="00D803D5">
        <w:trPr>
          <w:trHeight w:val="454"/>
        </w:trPr>
        <w:tc>
          <w:tcPr>
            <w:tcW w:w="620" w:type="pct"/>
          </w:tcPr>
          <w:p w14:paraId="376825F7" w14:textId="56049EDB" w:rsidR="0064358D" w:rsidRPr="0064358D" w:rsidRDefault="0064358D" w:rsidP="0064358D">
            <w:pPr>
              <w:jc w:val="both"/>
              <w:rPr>
                <w:rFonts w:ascii="Cambria" w:hAnsi="Cambria" w:cs="Times New Roman"/>
                <w:b/>
              </w:rPr>
            </w:pPr>
            <w:r w:rsidRPr="0064358D">
              <w:rPr>
                <w:rFonts w:ascii="Cambria" w:hAnsi="Cambria" w:cs="Times New Roman"/>
                <w:b/>
              </w:rPr>
              <w:t>10.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31854CB3" w14:textId="6F042A3A" w:rsidR="0064358D" w:rsidRDefault="0064358D" w:rsidP="0064358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MODUL</w:t>
            </w:r>
            <w:r w:rsidR="00A05872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61DC2BF1" w14:textId="77777777" w:rsidR="0064358D" w:rsidRPr="00A35DE1" w:rsidRDefault="0064358D" w:rsidP="0064358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4358D" w14:paraId="4C05C163" w14:textId="77777777" w:rsidTr="000C263D">
        <w:trPr>
          <w:trHeight w:val="454"/>
        </w:trPr>
        <w:tc>
          <w:tcPr>
            <w:tcW w:w="620" w:type="pct"/>
          </w:tcPr>
          <w:p w14:paraId="6A2AB952" w14:textId="77777777" w:rsidR="0064358D" w:rsidRDefault="0064358D" w:rsidP="0064358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4146B10" w14:textId="58E9FE25" w:rsidR="0064358D" w:rsidRDefault="0064358D" w:rsidP="0064358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E5C0A59" w14:textId="77777777" w:rsidR="0064358D" w:rsidRPr="00A35DE1" w:rsidRDefault="0064358D" w:rsidP="0064358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4358D" w14:paraId="04FE0249" w14:textId="77777777" w:rsidTr="000C263D">
        <w:trPr>
          <w:trHeight w:val="454"/>
        </w:trPr>
        <w:tc>
          <w:tcPr>
            <w:tcW w:w="620" w:type="pct"/>
          </w:tcPr>
          <w:p w14:paraId="36F7E51E" w14:textId="77777777" w:rsidR="0064358D" w:rsidRDefault="0064358D" w:rsidP="0064358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F1D80D2" w14:textId="23C7A9A2" w:rsidR="0064358D" w:rsidRDefault="0064358D" w:rsidP="0064358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9E3D8BA" w14:textId="77777777" w:rsidR="0064358D" w:rsidRPr="00A35DE1" w:rsidRDefault="0064358D" w:rsidP="0064358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4358D" w14:paraId="78F63113" w14:textId="77777777" w:rsidTr="000C263D">
        <w:trPr>
          <w:trHeight w:val="454"/>
        </w:trPr>
        <w:tc>
          <w:tcPr>
            <w:tcW w:w="620" w:type="pct"/>
          </w:tcPr>
          <w:p w14:paraId="427BC349" w14:textId="77777777" w:rsidR="0064358D" w:rsidRDefault="0064358D" w:rsidP="0064358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0FFA4CF" w14:textId="6568F433" w:rsidR="0064358D" w:rsidRDefault="0064358D" w:rsidP="0064358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20</w:t>
            </w:r>
          </w:p>
        </w:tc>
        <w:tc>
          <w:tcPr>
            <w:tcW w:w="2086" w:type="pct"/>
          </w:tcPr>
          <w:p w14:paraId="0A625226" w14:textId="77777777" w:rsidR="0064358D" w:rsidRPr="00A35DE1" w:rsidRDefault="0064358D" w:rsidP="0064358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4358D" w14:paraId="4F92CD60" w14:textId="77777777" w:rsidTr="000C263D">
        <w:trPr>
          <w:trHeight w:val="454"/>
        </w:trPr>
        <w:tc>
          <w:tcPr>
            <w:tcW w:w="620" w:type="pct"/>
          </w:tcPr>
          <w:p w14:paraId="77CCA67A" w14:textId="012A8A9C" w:rsidR="0064358D" w:rsidRDefault="00667ADB" w:rsidP="0064358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10.1</w:t>
            </w:r>
          </w:p>
        </w:tc>
        <w:tc>
          <w:tcPr>
            <w:tcW w:w="2294" w:type="pct"/>
          </w:tcPr>
          <w:p w14:paraId="011B83CC" w14:textId="3CEC25F8" w:rsidR="0064358D" w:rsidRDefault="0064358D" w:rsidP="0064358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nabavu, dopremu i ugradnju ulazno izlaznog modula s 1 relejnim izlazom i 3 </w:t>
            </w:r>
            <w:proofErr w:type="spellStart"/>
            <w:r>
              <w:rPr>
                <w:rFonts w:ascii="Cambria" w:hAnsi="Cambria" w:cs="Times New Roman"/>
              </w:rPr>
              <w:t>monitorirana</w:t>
            </w:r>
            <w:proofErr w:type="spellEnd"/>
            <w:r>
              <w:rPr>
                <w:rFonts w:ascii="Cambria" w:hAnsi="Cambria" w:cs="Times New Roman"/>
              </w:rPr>
              <w:t xml:space="preserve"> ulaza.</w:t>
            </w:r>
          </w:p>
        </w:tc>
        <w:tc>
          <w:tcPr>
            <w:tcW w:w="2086" w:type="pct"/>
          </w:tcPr>
          <w:p w14:paraId="179BD04D" w14:textId="77777777" w:rsidR="0064358D" w:rsidRPr="00A35DE1" w:rsidRDefault="0064358D" w:rsidP="0064358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4358D" w14:paraId="1486297A" w14:textId="77777777" w:rsidTr="000C263D">
        <w:trPr>
          <w:trHeight w:val="454"/>
        </w:trPr>
        <w:tc>
          <w:tcPr>
            <w:tcW w:w="620" w:type="pct"/>
          </w:tcPr>
          <w:p w14:paraId="4174BBE8" w14:textId="04746223" w:rsidR="0064358D" w:rsidRDefault="00667ADB" w:rsidP="0064358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10.2</w:t>
            </w:r>
          </w:p>
        </w:tc>
        <w:tc>
          <w:tcPr>
            <w:tcW w:w="2294" w:type="pct"/>
          </w:tcPr>
          <w:p w14:paraId="3659809C" w14:textId="2DDD1965" w:rsidR="0064358D" w:rsidRDefault="00667ADB" w:rsidP="0064358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Ugrađeni izolator petlje </w:t>
            </w:r>
          </w:p>
        </w:tc>
        <w:tc>
          <w:tcPr>
            <w:tcW w:w="2086" w:type="pct"/>
          </w:tcPr>
          <w:p w14:paraId="22A7A588" w14:textId="77777777" w:rsidR="0064358D" w:rsidRPr="00A35DE1" w:rsidRDefault="0064358D" w:rsidP="0064358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4358D" w14:paraId="06125FBF" w14:textId="77777777" w:rsidTr="000C263D">
        <w:trPr>
          <w:trHeight w:val="454"/>
        </w:trPr>
        <w:tc>
          <w:tcPr>
            <w:tcW w:w="620" w:type="pct"/>
          </w:tcPr>
          <w:p w14:paraId="2045CC90" w14:textId="1EC312A0" w:rsidR="0064358D" w:rsidRDefault="00667ADB" w:rsidP="0064358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10.3</w:t>
            </w:r>
          </w:p>
        </w:tc>
        <w:tc>
          <w:tcPr>
            <w:tcW w:w="2294" w:type="pct"/>
          </w:tcPr>
          <w:p w14:paraId="30C565AA" w14:textId="4F848538" w:rsidR="0064358D" w:rsidRDefault="00667ADB" w:rsidP="0064358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1FD9EAD3" w14:textId="77777777" w:rsidR="0064358D" w:rsidRPr="00A35DE1" w:rsidRDefault="0064358D" w:rsidP="0064358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67ADB" w14:paraId="1BDC39FB" w14:textId="77777777" w:rsidTr="00D803D5">
        <w:trPr>
          <w:trHeight w:val="454"/>
        </w:trPr>
        <w:tc>
          <w:tcPr>
            <w:tcW w:w="620" w:type="pct"/>
          </w:tcPr>
          <w:p w14:paraId="53AF763B" w14:textId="42DDDD7A" w:rsidR="00667ADB" w:rsidRPr="00667ADB" w:rsidRDefault="00667ADB" w:rsidP="00667ADB">
            <w:pPr>
              <w:jc w:val="both"/>
              <w:rPr>
                <w:rFonts w:ascii="Cambria" w:hAnsi="Cambria" w:cs="Times New Roman"/>
                <w:b/>
              </w:rPr>
            </w:pPr>
            <w:r w:rsidRPr="00667ADB">
              <w:rPr>
                <w:rFonts w:ascii="Cambria" w:hAnsi="Cambria" w:cs="Times New Roman"/>
                <w:b/>
              </w:rPr>
              <w:t>11.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D579558" w14:textId="3BDC2951" w:rsidR="00667ADB" w:rsidRDefault="00667ADB" w:rsidP="00667A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MODUL</w:t>
            </w:r>
            <w:r w:rsidR="00A05872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740917A0" w14:textId="77777777" w:rsidR="00667ADB" w:rsidRPr="00A35DE1" w:rsidRDefault="00667ADB" w:rsidP="00667A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67ADB" w14:paraId="68135236" w14:textId="77777777" w:rsidTr="000C263D">
        <w:trPr>
          <w:trHeight w:val="454"/>
        </w:trPr>
        <w:tc>
          <w:tcPr>
            <w:tcW w:w="620" w:type="pct"/>
          </w:tcPr>
          <w:p w14:paraId="4451BFBB" w14:textId="77777777" w:rsidR="00667ADB" w:rsidRDefault="00667ADB" w:rsidP="00667AD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F3546F9" w14:textId="6D32A06B" w:rsidR="00667ADB" w:rsidRDefault="00667ADB" w:rsidP="00667A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9F0705D" w14:textId="77777777" w:rsidR="00667ADB" w:rsidRPr="00A35DE1" w:rsidRDefault="00667ADB" w:rsidP="00667A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67ADB" w14:paraId="27D7B897" w14:textId="77777777" w:rsidTr="000C263D">
        <w:trPr>
          <w:trHeight w:val="454"/>
        </w:trPr>
        <w:tc>
          <w:tcPr>
            <w:tcW w:w="620" w:type="pct"/>
          </w:tcPr>
          <w:p w14:paraId="130EE251" w14:textId="77777777" w:rsidR="00667ADB" w:rsidRDefault="00667ADB" w:rsidP="00667AD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D0CF15A" w14:textId="4A4119F0" w:rsidR="00667ADB" w:rsidRDefault="00667ADB" w:rsidP="00667A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493DED1" w14:textId="77777777" w:rsidR="00667ADB" w:rsidRPr="00A35DE1" w:rsidRDefault="00667ADB" w:rsidP="00667A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67ADB" w14:paraId="4A22AAD6" w14:textId="77777777" w:rsidTr="000C263D">
        <w:trPr>
          <w:trHeight w:val="454"/>
        </w:trPr>
        <w:tc>
          <w:tcPr>
            <w:tcW w:w="620" w:type="pct"/>
          </w:tcPr>
          <w:p w14:paraId="7C15CA7F" w14:textId="77777777" w:rsidR="00667ADB" w:rsidRDefault="00667ADB" w:rsidP="00667AD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B065967" w14:textId="622BB6A6" w:rsidR="00667ADB" w:rsidRDefault="00667ADB" w:rsidP="00667A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4</w:t>
            </w:r>
          </w:p>
        </w:tc>
        <w:tc>
          <w:tcPr>
            <w:tcW w:w="2086" w:type="pct"/>
          </w:tcPr>
          <w:p w14:paraId="6DA0BA94" w14:textId="77777777" w:rsidR="00667ADB" w:rsidRPr="00A35DE1" w:rsidRDefault="00667ADB" w:rsidP="00667A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67ADB" w14:paraId="2806CB3D" w14:textId="77777777" w:rsidTr="000C263D">
        <w:trPr>
          <w:trHeight w:val="454"/>
        </w:trPr>
        <w:tc>
          <w:tcPr>
            <w:tcW w:w="620" w:type="pct"/>
          </w:tcPr>
          <w:p w14:paraId="4947F699" w14:textId="5CD85019" w:rsidR="00667ADB" w:rsidRDefault="00667ADB" w:rsidP="00667A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11.1</w:t>
            </w:r>
          </w:p>
        </w:tc>
        <w:tc>
          <w:tcPr>
            <w:tcW w:w="2294" w:type="pct"/>
          </w:tcPr>
          <w:p w14:paraId="68CC2A84" w14:textId="10F49A08" w:rsidR="00667ADB" w:rsidRDefault="00667ADB" w:rsidP="00667A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nabavu, dopremu i ugradnju ulazno izlaznog modula s 2 relejna izlaza i 4 </w:t>
            </w:r>
            <w:proofErr w:type="spellStart"/>
            <w:r>
              <w:rPr>
                <w:rFonts w:ascii="Cambria" w:hAnsi="Cambria" w:cs="Times New Roman"/>
              </w:rPr>
              <w:t>monitorirana</w:t>
            </w:r>
            <w:proofErr w:type="spellEnd"/>
            <w:r>
              <w:rPr>
                <w:rFonts w:ascii="Cambria" w:hAnsi="Cambria" w:cs="Times New Roman"/>
              </w:rPr>
              <w:t xml:space="preserve"> ulaza.</w:t>
            </w:r>
          </w:p>
        </w:tc>
        <w:tc>
          <w:tcPr>
            <w:tcW w:w="2086" w:type="pct"/>
          </w:tcPr>
          <w:p w14:paraId="7B87E91C" w14:textId="77777777" w:rsidR="00667ADB" w:rsidRPr="00A35DE1" w:rsidRDefault="00667ADB" w:rsidP="00667A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67ADB" w14:paraId="07750CA5" w14:textId="77777777" w:rsidTr="000C263D">
        <w:trPr>
          <w:trHeight w:val="454"/>
        </w:trPr>
        <w:tc>
          <w:tcPr>
            <w:tcW w:w="620" w:type="pct"/>
          </w:tcPr>
          <w:p w14:paraId="071915AD" w14:textId="5F19967E" w:rsidR="00667ADB" w:rsidRDefault="00667ADB" w:rsidP="00667A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11.2.</w:t>
            </w:r>
          </w:p>
        </w:tc>
        <w:tc>
          <w:tcPr>
            <w:tcW w:w="2294" w:type="pct"/>
          </w:tcPr>
          <w:p w14:paraId="68613076" w14:textId="1623FF40" w:rsidR="00667ADB" w:rsidRDefault="00667ADB" w:rsidP="00667A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Ugrađeni izolator petlje</w:t>
            </w:r>
          </w:p>
        </w:tc>
        <w:tc>
          <w:tcPr>
            <w:tcW w:w="2086" w:type="pct"/>
          </w:tcPr>
          <w:p w14:paraId="738D1BEB" w14:textId="77777777" w:rsidR="00667ADB" w:rsidRPr="00A35DE1" w:rsidRDefault="00667ADB" w:rsidP="00667A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67ADB" w14:paraId="4C995A8C" w14:textId="77777777" w:rsidTr="000C263D">
        <w:trPr>
          <w:trHeight w:val="454"/>
        </w:trPr>
        <w:tc>
          <w:tcPr>
            <w:tcW w:w="620" w:type="pct"/>
          </w:tcPr>
          <w:p w14:paraId="42F09DB0" w14:textId="5D138330" w:rsidR="00667ADB" w:rsidRDefault="00667ADB" w:rsidP="00667A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11.3</w:t>
            </w:r>
          </w:p>
        </w:tc>
        <w:tc>
          <w:tcPr>
            <w:tcW w:w="2294" w:type="pct"/>
          </w:tcPr>
          <w:p w14:paraId="23DE2F4C" w14:textId="334FDBE0" w:rsidR="00667ADB" w:rsidRDefault="00667ADB" w:rsidP="00667A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1DC93F98" w14:textId="77777777" w:rsidR="00667ADB" w:rsidRPr="00A35DE1" w:rsidRDefault="00667ADB" w:rsidP="00667A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527E9" w14:paraId="353A2F08" w14:textId="77777777" w:rsidTr="00D803D5">
        <w:trPr>
          <w:trHeight w:val="454"/>
        </w:trPr>
        <w:tc>
          <w:tcPr>
            <w:tcW w:w="620" w:type="pct"/>
          </w:tcPr>
          <w:p w14:paraId="67B65DFD" w14:textId="63FD743E" w:rsidR="003527E9" w:rsidRPr="00667ADB" w:rsidRDefault="003527E9" w:rsidP="003527E9">
            <w:pPr>
              <w:jc w:val="both"/>
              <w:rPr>
                <w:rFonts w:ascii="Cambria" w:hAnsi="Cambria" w:cs="Times New Roman"/>
                <w:b/>
              </w:rPr>
            </w:pPr>
            <w:r w:rsidRPr="00667ADB">
              <w:rPr>
                <w:rFonts w:ascii="Cambria" w:hAnsi="Cambria" w:cs="Times New Roman"/>
                <w:b/>
              </w:rPr>
              <w:t>12.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A408FE5" w14:textId="4A3EB7D9" w:rsidR="003527E9" w:rsidRDefault="003527E9" w:rsidP="003527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MODUL</w:t>
            </w:r>
            <w:r w:rsidR="00A05872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</w:tcPr>
          <w:p w14:paraId="79DD2DFD" w14:textId="77777777" w:rsidR="003527E9" w:rsidRPr="00A35DE1" w:rsidRDefault="003527E9" w:rsidP="003527E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527E9" w14:paraId="5E6C4FA9" w14:textId="77777777" w:rsidTr="000C263D">
        <w:trPr>
          <w:trHeight w:val="454"/>
        </w:trPr>
        <w:tc>
          <w:tcPr>
            <w:tcW w:w="620" w:type="pct"/>
          </w:tcPr>
          <w:p w14:paraId="50227794" w14:textId="77777777" w:rsidR="003527E9" w:rsidRDefault="003527E9" w:rsidP="003527E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552545D" w14:textId="53394E6B" w:rsidR="003527E9" w:rsidRDefault="003527E9" w:rsidP="003527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27B4754" w14:textId="77777777" w:rsidR="003527E9" w:rsidRPr="00A35DE1" w:rsidRDefault="003527E9" w:rsidP="003527E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527E9" w14:paraId="75B3CF0C" w14:textId="77777777" w:rsidTr="000C263D">
        <w:trPr>
          <w:trHeight w:val="454"/>
        </w:trPr>
        <w:tc>
          <w:tcPr>
            <w:tcW w:w="620" w:type="pct"/>
          </w:tcPr>
          <w:p w14:paraId="37C01DCA" w14:textId="77777777" w:rsidR="003527E9" w:rsidRDefault="003527E9" w:rsidP="003527E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043AC0B" w14:textId="58822FDE" w:rsidR="003527E9" w:rsidRDefault="003527E9" w:rsidP="003527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F2BFDC9" w14:textId="77777777" w:rsidR="003527E9" w:rsidRPr="00A35DE1" w:rsidRDefault="003527E9" w:rsidP="003527E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527E9" w14:paraId="7FBB80E3" w14:textId="77777777" w:rsidTr="000C263D">
        <w:trPr>
          <w:trHeight w:val="454"/>
        </w:trPr>
        <w:tc>
          <w:tcPr>
            <w:tcW w:w="620" w:type="pct"/>
          </w:tcPr>
          <w:p w14:paraId="76365B4B" w14:textId="77777777" w:rsidR="003527E9" w:rsidRDefault="003527E9" w:rsidP="003527E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E594BC7" w14:textId="63551BE7" w:rsidR="003527E9" w:rsidRDefault="003527E9" w:rsidP="003527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</w:t>
            </w:r>
          </w:p>
        </w:tc>
        <w:tc>
          <w:tcPr>
            <w:tcW w:w="2086" w:type="pct"/>
          </w:tcPr>
          <w:p w14:paraId="62BCCAC3" w14:textId="77777777" w:rsidR="003527E9" w:rsidRPr="00A35DE1" w:rsidRDefault="003527E9" w:rsidP="003527E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527E9" w14:paraId="4D64F632" w14:textId="77777777" w:rsidTr="000C263D">
        <w:trPr>
          <w:trHeight w:val="454"/>
        </w:trPr>
        <w:tc>
          <w:tcPr>
            <w:tcW w:w="620" w:type="pct"/>
          </w:tcPr>
          <w:p w14:paraId="2526AAD6" w14:textId="3D7695D1" w:rsidR="003527E9" w:rsidRDefault="004050F6" w:rsidP="003527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12.1.</w:t>
            </w:r>
          </w:p>
        </w:tc>
        <w:tc>
          <w:tcPr>
            <w:tcW w:w="2294" w:type="pct"/>
          </w:tcPr>
          <w:p w14:paraId="5774960D" w14:textId="330FBD67" w:rsidR="003527E9" w:rsidRDefault="003527E9" w:rsidP="003527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nabavu, dopremu i ugradnju ulazno izlaznog modula s 4 relejna izlaza </w:t>
            </w:r>
          </w:p>
        </w:tc>
        <w:tc>
          <w:tcPr>
            <w:tcW w:w="2086" w:type="pct"/>
          </w:tcPr>
          <w:p w14:paraId="2EAD6769" w14:textId="77777777" w:rsidR="003527E9" w:rsidRPr="00A35DE1" w:rsidRDefault="003527E9" w:rsidP="003527E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527E9" w14:paraId="40A2D6C6" w14:textId="77777777" w:rsidTr="000C263D">
        <w:trPr>
          <w:trHeight w:val="454"/>
        </w:trPr>
        <w:tc>
          <w:tcPr>
            <w:tcW w:w="620" w:type="pct"/>
          </w:tcPr>
          <w:p w14:paraId="10F430B9" w14:textId="1350575A" w:rsidR="003527E9" w:rsidRDefault="004050F6" w:rsidP="003527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12.2.</w:t>
            </w:r>
          </w:p>
        </w:tc>
        <w:tc>
          <w:tcPr>
            <w:tcW w:w="2294" w:type="pct"/>
          </w:tcPr>
          <w:p w14:paraId="02FDD0B3" w14:textId="10EBA64C" w:rsidR="003527E9" w:rsidRDefault="003527E9" w:rsidP="003527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Ugrađeni izolator petlje,</w:t>
            </w:r>
            <w:r w:rsidR="00A0587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zajedno s pripadajućom n/ž kutijom</w:t>
            </w:r>
          </w:p>
        </w:tc>
        <w:tc>
          <w:tcPr>
            <w:tcW w:w="2086" w:type="pct"/>
          </w:tcPr>
          <w:p w14:paraId="5E3C0BF0" w14:textId="77777777" w:rsidR="003527E9" w:rsidRPr="00A35DE1" w:rsidRDefault="003527E9" w:rsidP="003527E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527E9" w14:paraId="68B9816B" w14:textId="77777777" w:rsidTr="000C263D">
        <w:trPr>
          <w:trHeight w:val="454"/>
        </w:trPr>
        <w:tc>
          <w:tcPr>
            <w:tcW w:w="620" w:type="pct"/>
          </w:tcPr>
          <w:p w14:paraId="406DC663" w14:textId="1ECE6BB8" w:rsidR="003527E9" w:rsidRDefault="004050F6" w:rsidP="003527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12.3.</w:t>
            </w:r>
          </w:p>
        </w:tc>
        <w:tc>
          <w:tcPr>
            <w:tcW w:w="2294" w:type="pct"/>
          </w:tcPr>
          <w:p w14:paraId="4E60AD04" w14:textId="3B128FBE" w:rsidR="003527E9" w:rsidRDefault="003527E9" w:rsidP="003527E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6DDA3F41" w14:textId="77777777" w:rsidR="003527E9" w:rsidRPr="00A35DE1" w:rsidRDefault="003527E9" w:rsidP="003527E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73E8A" w14:paraId="3D931C37" w14:textId="77777777" w:rsidTr="00D803D5">
        <w:trPr>
          <w:trHeight w:val="454"/>
        </w:trPr>
        <w:tc>
          <w:tcPr>
            <w:tcW w:w="620" w:type="pct"/>
          </w:tcPr>
          <w:p w14:paraId="5F5FD8CD" w14:textId="68ACE5A8" w:rsidR="00E73E8A" w:rsidRPr="00E73E8A" w:rsidRDefault="00E73E8A" w:rsidP="00E73E8A">
            <w:pPr>
              <w:jc w:val="both"/>
              <w:rPr>
                <w:rFonts w:ascii="Cambria" w:hAnsi="Cambria" w:cs="Times New Roman"/>
                <w:b/>
              </w:rPr>
            </w:pPr>
            <w:r w:rsidRPr="00E73E8A">
              <w:rPr>
                <w:rFonts w:ascii="Cambria" w:hAnsi="Cambria" w:cs="Times New Roman"/>
                <w:b/>
              </w:rPr>
              <w:t>13.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7B0D10E7" w14:textId="593EBE06" w:rsidR="00E73E8A" w:rsidRDefault="00E73E8A" w:rsidP="00E73E8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MODUL</w:t>
            </w:r>
            <w:r w:rsidR="00A05872">
              <w:rPr>
                <w:rFonts w:ascii="Cambria" w:hAnsi="Cambria" w:cs="Times New Roman"/>
                <w:b/>
              </w:rPr>
              <w:t xml:space="preserve"> 4</w:t>
            </w:r>
          </w:p>
        </w:tc>
        <w:tc>
          <w:tcPr>
            <w:tcW w:w="2086" w:type="pct"/>
          </w:tcPr>
          <w:p w14:paraId="3F4E655B" w14:textId="77777777" w:rsidR="00E73E8A" w:rsidRPr="00A35DE1" w:rsidRDefault="00E73E8A" w:rsidP="00E73E8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73E8A" w14:paraId="0A940E01" w14:textId="77777777" w:rsidTr="000C263D">
        <w:trPr>
          <w:trHeight w:val="454"/>
        </w:trPr>
        <w:tc>
          <w:tcPr>
            <w:tcW w:w="620" w:type="pct"/>
          </w:tcPr>
          <w:p w14:paraId="2A41BD3A" w14:textId="77777777" w:rsidR="00E73E8A" w:rsidRDefault="00E73E8A" w:rsidP="00E73E8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7053269" w14:textId="2BF9D012" w:rsidR="00E73E8A" w:rsidRDefault="00E73E8A" w:rsidP="00E73E8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D6BC5E7" w14:textId="77777777" w:rsidR="00E73E8A" w:rsidRPr="00A35DE1" w:rsidRDefault="00E73E8A" w:rsidP="00E73E8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73E8A" w14:paraId="2F6FE30B" w14:textId="77777777" w:rsidTr="000C263D">
        <w:trPr>
          <w:trHeight w:val="454"/>
        </w:trPr>
        <w:tc>
          <w:tcPr>
            <w:tcW w:w="620" w:type="pct"/>
          </w:tcPr>
          <w:p w14:paraId="0084B188" w14:textId="77777777" w:rsidR="00E73E8A" w:rsidRDefault="00E73E8A" w:rsidP="00E73E8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D9B61CE" w14:textId="29B017CF" w:rsidR="00E73E8A" w:rsidRDefault="00E73E8A" w:rsidP="00E73E8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D040CE7" w14:textId="77777777" w:rsidR="00E73E8A" w:rsidRPr="00A35DE1" w:rsidRDefault="00E73E8A" w:rsidP="00E73E8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73E8A" w14:paraId="6F310C1E" w14:textId="77777777" w:rsidTr="000C263D">
        <w:trPr>
          <w:trHeight w:val="454"/>
        </w:trPr>
        <w:tc>
          <w:tcPr>
            <w:tcW w:w="620" w:type="pct"/>
          </w:tcPr>
          <w:p w14:paraId="2B433128" w14:textId="77777777" w:rsidR="00E73E8A" w:rsidRDefault="00E73E8A" w:rsidP="00E73E8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BC1A4EC" w14:textId="0B87D44D" w:rsidR="00E73E8A" w:rsidRDefault="00E73E8A" w:rsidP="00E73E8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5EE0BFF5" w14:textId="77777777" w:rsidR="00E73E8A" w:rsidRPr="00A35DE1" w:rsidRDefault="00E73E8A" w:rsidP="00E73E8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73E8A" w14:paraId="3D2B63BD" w14:textId="77777777" w:rsidTr="000C263D">
        <w:trPr>
          <w:trHeight w:val="454"/>
        </w:trPr>
        <w:tc>
          <w:tcPr>
            <w:tcW w:w="620" w:type="pct"/>
          </w:tcPr>
          <w:p w14:paraId="36BFEFA1" w14:textId="09F196EE" w:rsidR="00E73E8A" w:rsidRDefault="003E42BC" w:rsidP="00E73E8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13.1.</w:t>
            </w:r>
          </w:p>
        </w:tc>
        <w:tc>
          <w:tcPr>
            <w:tcW w:w="2294" w:type="pct"/>
          </w:tcPr>
          <w:p w14:paraId="7C58D2DE" w14:textId="06618BE0" w:rsidR="00E73E8A" w:rsidRDefault="00E73E8A" w:rsidP="00E73E8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nabavu, dopremu i ugradnju ulazno  modula s 8 </w:t>
            </w:r>
            <w:proofErr w:type="spellStart"/>
            <w:r>
              <w:rPr>
                <w:rFonts w:ascii="Cambria" w:hAnsi="Cambria" w:cs="Times New Roman"/>
              </w:rPr>
              <w:t>monitoriranih</w:t>
            </w:r>
            <w:proofErr w:type="spellEnd"/>
            <w:r>
              <w:rPr>
                <w:rFonts w:ascii="Cambria" w:hAnsi="Cambria" w:cs="Times New Roman"/>
              </w:rPr>
              <w:t xml:space="preserve"> ulaza</w:t>
            </w:r>
          </w:p>
        </w:tc>
        <w:tc>
          <w:tcPr>
            <w:tcW w:w="2086" w:type="pct"/>
          </w:tcPr>
          <w:p w14:paraId="769E979D" w14:textId="77777777" w:rsidR="00E73E8A" w:rsidRPr="00A35DE1" w:rsidRDefault="00E73E8A" w:rsidP="00E73E8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73E8A" w14:paraId="253FEDC5" w14:textId="77777777" w:rsidTr="000C263D">
        <w:trPr>
          <w:trHeight w:val="454"/>
        </w:trPr>
        <w:tc>
          <w:tcPr>
            <w:tcW w:w="620" w:type="pct"/>
          </w:tcPr>
          <w:p w14:paraId="3B1E3562" w14:textId="6668F03F" w:rsidR="00E73E8A" w:rsidRDefault="003E42BC" w:rsidP="00E73E8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13.2.</w:t>
            </w:r>
          </w:p>
        </w:tc>
        <w:tc>
          <w:tcPr>
            <w:tcW w:w="2294" w:type="pct"/>
          </w:tcPr>
          <w:p w14:paraId="10F2C845" w14:textId="3B575D4B" w:rsidR="00E73E8A" w:rsidRDefault="00E73E8A" w:rsidP="00E73E8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Ugrađeni izolator petlje,</w:t>
            </w:r>
            <w:r w:rsidR="00A0587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zajedno s pripadajućom n/ž kutijom</w:t>
            </w:r>
          </w:p>
        </w:tc>
        <w:tc>
          <w:tcPr>
            <w:tcW w:w="2086" w:type="pct"/>
          </w:tcPr>
          <w:p w14:paraId="4CF9C679" w14:textId="77777777" w:rsidR="00E73E8A" w:rsidRPr="00A35DE1" w:rsidRDefault="00E73E8A" w:rsidP="00E73E8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73E8A" w14:paraId="03FE893D" w14:textId="77777777" w:rsidTr="000C263D">
        <w:trPr>
          <w:trHeight w:val="454"/>
        </w:trPr>
        <w:tc>
          <w:tcPr>
            <w:tcW w:w="620" w:type="pct"/>
          </w:tcPr>
          <w:p w14:paraId="6CC92B4A" w14:textId="50196FFE" w:rsidR="00E73E8A" w:rsidRDefault="003E42BC" w:rsidP="00E73E8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13.3.</w:t>
            </w:r>
          </w:p>
        </w:tc>
        <w:tc>
          <w:tcPr>
            <w:tcW w:w="2294" w:type="pct"/>
          </w:tcPr>
          <w:p w14:paraId="7C8EAD2A" w14:textId="44D32F61" w:rsidR="00E73E8A" w:rsidRDefault="00E73E8A" w:rsidP="00E73E8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08962B0F" w14:textId="77777777" w:rsidR="00E73E8A" w:rsidRPr="00A35DE1" w:rsidRDefault="00E73E8A" w:rsidP="00E73E8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57661" w14:paraId="4313BE8F" w14:textId="77777777" w:rsidTr="00D803D5">
        <w:trPr>
          <w:trHeight w:val="454"/>
        </w:trPr>
        <w:tc>
          <w:tcPr>
            <w:tcW w:w="620" w:type="pct"/>
          </w:tcPr>
          <w:p w14:paraId="0A3C6754" w14:textId="6E1C994D" w:rsidR="00E57661" w:rsidRPr="003E42BC" w:rsidRDefault="00E57661" w:rsidP="00E57661">
            <w:pPr>
              <w:jc w:val="both"/>
              <w:rPr>
                <w:rFonts w:ascii="Cambria" w:hAnsi="Cambria" w:cs="Times New Roman"/>
                <w:b/>
              </w:rPr>
            </w:pPr>
            <w:r w:rsidRPr="003E42BC">
              <w:rPr>
                <w:rFonts w:ascii="Cambria" w:hAnsi="Cambria" w:cs="Times New Roman"/>
                <w:b/>
              </w:rPr>
              <w:t>14.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4A54BFC8" w14:textId="227F83AF" w:rsidR="00E57661" w:rsidRDefault="00E57661" w:rsidP="00E57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MODUL</w:t>
            </w:r>
            <w:r w:rsidR="00A05872">
              <w:rPr>
                <w:rFonts w:ascii="Cambria" w:hAnsi="Cambria" w:cs="Times New Roman"/>
                <w:b/>
              </w:rPr>
              <w:t xml:space="preserve"> 5</w:t>
            </w:r>
          </w:p>
        </w:tc>
        <w:tc>
          <w:tcPr>
            <w:tcW w:w="2086" w:type="pct"/>
          </w:tcPr>
          <w:p w14:paraId="304E3353" w14:textId="77777777" w:rsidR="00E57661" w:rsidRPr="00A35DE1" w:rsidRDefault="00E57661" w:rsidP="00E5766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57661" w14:paraId="103DF84D" w14:textId="77777777" w:rsidTr="000C263D">
        <w:trPr>
          <w:trHeight w:val="454"/>
        </w:trPr>
        <w:tc>
          <w:tcPr>
            <w:tcW w:w="620" w:type="pct"/>
          </w:tcPr>
          <w:p w14:paraId="78E0B147" w14:textId="77777777" w:rsidR="00E57661" w:rsidRDefault="00E57661" w:rsidP="00E5766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EFDE30F" w14:textId="5C52FA5C" w:rsidR="00E57661" w:rsidRDefault="00E57661" w:rsidP="00E57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CFC9070" w14:textId="77777777" w:rsidR="00E57661" w:rsidRPr="00A35DE1" w:rsidRDefault="00E57661" w:rsidP="00E5766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57661" w14:paraId="2E4E81DD" w14:textId="77777777" w:rsidTr="000C263D">
        <w:trPr>
          <w:trHeight w:val="454"/>
        </w:trPr>
        <w:tc>
          <w:tcPr>
            <w:tcW w:w="620" w:type="pct"/>
          </w:tcPr>
          <w:p w14:paraId="4B3A87C8" w14:textId="77777777" w:rsidR="00E57661" w:rsidRDefault="00E57661" w:rsidP="00E5766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F77E8F6" w14:textId="765B81FF" w:rsidR="00E57661" w:rsidRDefault="00E57661" w:rsidP="00E57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630EF05" w14:textId="77777777" w:rsidR="00E57661" w:rsidRPr="00A35DE1" w:rsidRDefault="00E57661" w:rsidP="00E5766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57661" w14:paraId="6CE0D1AF" w14:textId="77777777" w:rsidTr="000C263D">
        <w:trPr>
          <w:trHeight w:val="454"/>
        </w:trPr>
        <w:tc>
          <w:tcPr>
            <w:tcW w:w="620" w:type="pct"/>
          </w:tcPr>
          <w:p w14:paraId="2B688EF2" w14:textId="77777777" w:rsidR="00E57661" w:rsidRDefault="00E57661" w:rsidP="00E5766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540A7EA" w14:textId="159E860D" w:rsidR="00E57661" w:rsidRDefault="00E57661" w:rsidP="00E57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</w:t>
            </w:r>
          </w:p>
        </w:tc>
        <w:tc>
          <w:tcPr>
            <w:tcW w:w="2086" w:type="pct"/>
          </w:tcPr>
          <w:p w14:paraId="7C769937" w14:textId="77777777" w:rsidR="00E57661" w:rsidRPr="00A35DE1" w:rsidRDefault="00E57661" w:rsidP="00E5766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57661" w14:paraId="47B7CCEA" w14:textId="77777777" w:rsidTr="000C263D">
        <w:trPr>
          <w:trHeight w:val="454"/>
        </w:trPr>
        <w:tc>
          <w:tcPr>
            <w:tcW w:w="620" w:type="pct"/>
          </w:tcPr>
          <w:p w14:paraId="4E74BBEE" w14:textId="12E1180E" w:rsidR="00E57661" w:rsidRDefault="00E57661" w:rsidP="00E57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14.1.</w:t>
            </w:r>
          </w:p>
        </w:tc>
        <w:tc>
          <w:tcPr>
            <w:tcW w:w="2294" w:type="pct"/>
          </w:tcPr>
          <w:p w14:paraId="6F5A6E34" w14:textId="6D04DE86" w:rsidR="00E57661" w:rsidRDefault="00E57661" w:rsidP="00E57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ugradnju ulazno  modula za spoj klasičnog javljača u kabini dizala i sauni</w:t>
            </w:r>
          </w:p>
        </w:tc>
        <w:tc>
          <w:tcPr>
            <w:tcW w:w="2086" w:type="pct"/>
          </w:tcPr>
          <w:p w14:paraId="7B42AB6F" w14:textId="77777777" w:rsidR="00E57661" w:rsidRPr="00A35DE1" w:rsidRDefault="00E57661" w:rsidP="00E5766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57661" w14:paraId="3030D559" w14:textId="77777777" w:rsidTr="000C263D">
        <w:trPr>
          <w:trHeight w:val="454"/>
        </w:trPr>
        <w:tc>
          <w:tcPr>
            <w:tcW w:w="620" w:type="pct"/>
          </w:tcPr>
          <w:p w14:paraId="216596BD" w14:textId="0DCCB1DF" w:rsidR="00E57661" w:rsidRDefault="00E57661" w:rsidP="00E57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14.2.</w:t>
            </w:r>
          </w:p>
        </w:tc>
        <w:tc>
          <w:tcPr>
            <w:tcW w:w="2294" w:type="pct"/>
          </w:tcPr>
          <w:p w14:paraId="515491D9" w14:textId="31FBEA43" w:rsidR="00E57661" w:rsidRDefault="00E57661" w:rsidP="00E57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Spojeno na </w:t>
            </w:r>
            <w:proofErr w:type="spellStart"/>
            <w:r>
              <w:rPr>
                <w:rFonts w:ascii="Cambria" w:hAnsi="Cambria" w:cs="Times New Roman"/>
              </w:rPr>
              <w:t>adresibilnu</w:t>
            </w:r>
            <w:proofErr w:type="spellEnd"/>
            <w:r>
              <w:rPr>
                <w:rFonts w:ascii="Cambria" w:hAnsi="Cambria" w:cs="Times New Roman"/>
              </w:rPr>
              <w:t xml:space="preserve"> petlju s ugrađenim izolatorom petlje, zajedno s pripadajućom n/ž kutijom</w:t>
            </w:r>
          </w:p>
        </w:tc>
        <w:tc>
          <w:tcPr>
            <w:tcW w:w="2086" w:type="pct"/>
          </w:tcPr>
          <w:p w14:paraId="346C0CB9" w14:textId="77777777" w:rsidR="00E57661" w:rsidRPr="00A35DE1" w:rsidRDefault="00E57661" w:rsidP="00E5766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57661" w14:paraId="05EF0515" w14:textId="77777777" w:rsidTr="000C263D">
        <w:trPr>
          <w:trHeight w:val="454"/>
        </w:trPr>
        <w:tc>
          <w:tcPr>
            <w:tcW w:w="620" w:type="pct"/>
          </w:tcPr>
          <w:p w14:paraId="1114479D" w14:textId="1457F35A" w:rsidR="00E57661" w:rsidRDefault="00E57661" w:rsidP="00E57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14.3.</w:t>
            </w:r>
          </w:p>
        </w:tc>
        <w:tc>
          <w:tcPr>
            <w:tcW w:w="2294" w:type="pct"/>
          </w:tcPr>
          <w:p w14:paraId="520C0F8D" w14:textId="05DC0421" w:rsidR="00E57661" w:rsidRDefault="00E57661" w:rsidP="00E57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33BD72EF" w14:textId="77777777" w:rsidR="00E57661" w:rsidRPr="00A35DE1" w:rsidRDefault="00E57661" w:rsidP="00E5766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57661" w14:paraId="2995D3C3" w14:textId="77777777" w:rsidTr="000C263D">
        <w:trPr>
          <w:trHeight w:val="454"/>
        </w:trPr>
        <w:tc>
          <w:tcPr>
            <w:tcW w:w="620" w:type="pct"/>
          </w:tcPr>
          <w:p w14:paraId="2EBF71C0" w14:textId="5AD0AF47" w:rsidR="00E57661" w:rsidRPr="00E57661" w:rsidRDefault="00E57661" w:rsidP="00E57661">
            <w:pPr>
              <w:jc w:val="both"/>
              <w:rPr>
                <w:rFonts w:ascii="Cambria" w:hAnsi="Cambria" w:cs="Times New Roman"/>
                <w:b/>
              </w:rPr>
            </w:pPr>
            <w:r w:rsidRPr="00E57661">
              <w:rPr>
                <w:rFonts w:ascii="Cambria" w:hAnsi="Cambria" w:cs="Times New Roman"/>
                <w:b/>
              </w:rPr>
              <w:t>15.</w:t>
            </w:r>
          </w:p>
        </w:tc>
        <w:tc>
          <w:tcPr>
            <w:tcW w:w="2294" w:type="pct"/>
          </w:tcPr>
          <w:p w14:paraId="017BA793" w14:textId="11EAB628" w:rsidR="00E57661" w:rsidRPr="00973681" w:rsidRDefault="00973681" w:rsidP="00E57661">
            <w:pPr>
              <w:jc w:val="both"/>
              <w:rPr>
                <w:rFonts w:ascii="Cambria" w:hAnsi="Cambria" w:cs="Times New Roman"/>
                <w:b/>
              </w:rPr>
            </w:pPr>
            <w:r w:rsidRPr="00973681">
              <w:rPr>
                <w:rFonts w:ascii="Cambria" w:hAnsi="Cambria" w:cs="Times New Roman"/>
                <w:b/>
              </w:rPr>
              <w:t>JAVLJAČ TEMPERATURE</w:t>
            </w:r>
          </w:p>
        </w:tc>
        <w:tc>
          <w:tcPr>
            <w:tcW w:w="2086" w:type="pct"/>
          </w:tcPr>
          <w:p w14:paraId="7FD85730" w14:textId="77777777" w:rsidR="00E57661" w:rsidRPr="00A35DE1" w:rsidRDefault="00E57661" w:rsidP="00E5766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73681" w14:paraId="4C1DB432" w14:textId="77777777" w:rsidTr="000C263D">
        <w:trPr>
          <w:trHeight w:val="454"/>
        </w:trPr>
        <w:tc>
          <w:tcPr>
            <w:tcW w:w="620" w:type="pct"/>
          </w:tcPr>
          <w:p w14:paraId="1E4BB2D7" w14:textId="77777777" w:rsidR="00973681" w:rsidRDefault="00973681" w:rsidP="0097368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9189EF2" w14:textId="17E56608" w:rsidR="00973681" w:rsidRDefault="00973681" w:rsidP="0097368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09696A3" w14:textId="77777777" w:rsidR="00973681" w:rsidRPr="00A35DE1" w:rsidRDefault="00973681" w:rsidP="0097368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73681" w14:paraId="72E54EEC" w14:textId="77777777" w:rsidTr="000C263D">
        <w:trPr>
          <w:trHeight w:val="454"/>
        </w:trPr>
        <w:tc>
          <w:tcPr>
            <w:tcW w:w="620" w:type="pct"/>
          </w:tcPr>
          <w:p w14:paraId="4FDBBEB7" w14:textId="77777777" w:rsidR="00973681" w:rsidRDefault="00973681" w:rsidP="0097368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C3042F4" w14:textId="56880B75" w:rsidR="00973681" w:rsidRDefault="00973681" w:rsidP="0097368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28567A1" w14:textId="77777777" w:rsidR="00973681" w:rsidRPr="00A35DE1" w:rsidRDefault="00973681" w:rsidP="0097368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73681" w14:paraId="35881848" w14:textId="77777777" w:rsidTr="000C263D">
        <w:trPr>
          <w:trHeight w:val="454"/>
        </w:trPr>
        <w:tc>
          <w:tcPr>
            <w:tcW w:w="620" w:type="pct"/>
          </w:tcPr>
          <w:p w14:paraId="52359300" w14:textId="77777777" w:rsidR="00973681" w:rsidRDefault="00973681" w:rsidP="0097368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C554D80" w14:textId="5F695E5B" w:rsidR="00973681" w:rsidRDefault="00973681" w:rsidP="0097368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1F8B13EC" w14:textId="77777777" w:rsidR="00973681" w:rsidRPr="00A35DE1" w:rsidRDefault="00973681" w:rsidP="0097368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73681" w14:paraId="60030C87" w14:textId="77777777" w:rsidTr="000C263D">
        <w:trPr>
          <w:trHeight w:val="454"/>
        </w:trPr>
        <w:tc>
          <w:tcPr>
            <w:tcW w:w="620" w:type="pct"/>
          </w:tcPr>
          <w:p w14:paraId="282ED551" w14:textId="6B712B76" w:rsidR="00973681" w:rsidRDefault="00A60BA3" w:rsidP="0097368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15.1.</w:t>
            </w:r>
          </w:p>
        </w:tc>
        <w:tc>
          <w:tcPr>
            <w:tcW w:w="2294" w:type="pct"/>
          </w:tcPr>
          <w:p w14:paraId="27BA3A73" w14:textId="5DD39207" w:rsidR="00973681" w:rsidRDefault="00973681" w:rsidP="0097368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ugradnju temperaturnog javljača za saunu</w:t>
            </w:r>
          </w:p>
        </w:tc>
        <w:tc>
          <w:tcPr>
            <w:tcW w:w="2086" w:type="pct"/>
          </w:tcPr>
          <w:p w14:paraId="2E612632" w14:textId="77777777" w:rsidR="00973681" w:rsidRPr="00A35DE1" w:rsidRDefault="00973681" w:rsidP="0097368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73681" w14:paraId="28315C48" w14:textId="77777777" w:rsidTr="000C263D">
        <w:trPr>
          <w:trHeight w:val="454"/>
        </w:trPr>
        <w:tc>
          <w:tcPr>
            <w:tcW w:w="620" w:type="pct"/>
          </w:tcPr>
          <w:p w14:paraId="7E00125C" w14:textId="7946A7BC" w:rsidR="00973681" w:rsidRDefault="00A60BA3" w:rsidP="0097368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15.2.</w:t>
            </w:r>
          </w:p>
        </w:tc>
        <w:tc>
          <w:tcPr>
            <w:tcW w:w="2294" w:type="pct"/>
          </w:tcPr>
          <w:p w14:paraId="63CD4277" w14:textId="35BBCB4F" w:rsidR="00973681" w:rsidRDefault="00973681" w:rsidP="0097368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Maksimalna temperatura 107˚C,</w:t>
            </w:r>
          </w:p>
        </w:tc>
        <w:tc>
          <w:tcPr>
            <w:tcW w:w="2086" w:type="pct"/>
          </w:tcPr>
          <w:p w14:paraId="547BB090" w14:textId="77777777" w:rsidR="00973681" w:rsidRPr="00A35DE1" w:rsidRDefault="00973681" w:rsidP="0097368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73681" w14:paraId="15B0F490" w14:textId="77777777" w:rsidTr="000C263D">
        <w:trPr>
          <w:trHeight w:val="454"/>
        </w:trPr>
        <w:tc>
          <w:tcPr>
            <w:tcW w:w="620" w:type="pct"/>
          </w:tcPr>
          <w:p w14:paraId="5093BB58" w14:textId="7E13E51A" w:rsidR="00973681" w:rsidRPr="00A60BA3" w:rsidRDefault="00A60BA3" w:rsidP="00973681">
            <w:pPr>
              <w:jc w:val="both"/>
              <w:rPr>
                <w:rFonts w:ascii="Cambria" w:hAnsi="Cambria" w:cs="Times New Roman"/>
              </w:rPr>
            </w:pPr>
            <w:r w:rsidRPr="00A60BA3">
              <w:rPr>
                <w:rFonts w:ascii="Cambria" w:hAnsi="Cambria" w:cs="Times New Roman"/>
              </w:rPr>
              <w:t>15.3.</w:t>
            </w:r>
          </w:p>
        </w:tc>
        <w:tc>
          <w:tcPr>
            <w:tcW w:w="2294" w:type="pct"/>
          </w:tcPr>
          <w:p w14:paraId="4E86FF8D" w14:textId="260B8D26" w:rsidR="00973681" w:rsidRDefault="00A60BA3" w:rsidP="0097368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2C06A33C" w14:textId="77777777" w:rsidR="00973681" w:rsidRPr="00A35DE1" w:rsidRDefault="00973681" w:rsidP="0097368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02745" w14:paraId="467E48B1" w14:textId="77777777" w:rsidTr="000C263D">
        <w:trPr>
          <w:trHeight w:val="454"/>
        </w:trPr>
        <w:tc>
          <w:tcPr>
            <w:tcW w:w="620" w:type="pct"/>
          </w:tcPr>
          <w:p w14:paraId="6C6A692B" w14:textId="614AA993" w:rsidR="00D02745" w:rsidRPr="00A60BA3" w:rsidRDefault="00D02745" w:rsidP="00D02745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16.</w:t>
            </w:r>
          </w:p>
        </w:tc>
        <w:tc>
          <w:tcPr>
            <w:tcW w:w="2294" w:type="pct"/>
          </w:tcPr>
          <w:p w14:paraId="49517914" w14:textId="34712BC4" w:rsidR="00D02745" w:rsidRDefault="00D02745" w:rsidP="00D0274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PROGRAMIRANJE SUSTAVA</w:t>
            </w:r>
          </w:p>
        </w:tc>
        <w:tc>
          <w:tcPr>
            <w:tcW w:w="2086" w:type="pct"/>
          </w:tcPr>
          <w:p w14:paraId="559EC1D1" w14:textId="77777777" w:rsidR="00D02745" w:rsidRPr="00A35DE1" w:rsidRDefault="00D02745" w:rsidP="00D0274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02745" w14:paraId="6F29C04E" w14:textId="77777777" w:rsidTr="000C263D">
        <w:trPr>
          <w:trHeight w:val="454"/>
        </w:trPr>
        <w:tc>
          <w:tcPr>
            <w:tcW w:w="620" w:type="pct"/>
          </w:tcPr>
          <w:p w14:paraId="01B19617" w14:textId="77777777" w:rsidR="00D02745" w:rsidRDefault="00D02745" w:rsidP="00D0274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4D7A5DC" w14:textId="21FD5E15" w:rsidR="00D02745" w:rsidRDefault="00D02745" w:rsidP="00D0274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0029C0F" w14:textId="77777777" w:rsidR="00D02745" w:rsidRPr="00A35DE1" w:rsidRDefault="00D02745" w:rsidP="00D0274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02745" w14:paraId="3E291ACC" w14:textId="77777777" w:rsidTr="000C263D">
        <w:trPr>
          <w:trHeight w:val="454"/>
        </w:trPr>
        <w:tc>
          <w:tcPr>
            <w:tcW w:w="620" w:type="pct"/>
          </w:tcPr>
          <w:p w14:paraId="164E4600" w14:textId="77777777" w:rsidR="00D02745" w:rsidRDefault="00D02745" w:rsidP="00D0274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3E03542" w14:textId="100EFE0F" w:rsidR="00D02745" w:rsidRDefault="00D02745" w:rsidP="00D0274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B67F4D9" w14:textId="77777777" w:rsidR="00D02745" w:rsidRPr="00A35DE1" w:rsidRDefault="00D02745" w:rsidP="00D0274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02745" w14:paraId="525DC6EE" w14:textId="77777777" w:rsidTr="000C263D">
        <w:trPr>
          <w:trHeight w:val="454"/>
        </w:trPr>
        <w:tc>
          <w:tcPr>
            <w:tcW w:w="620" w:type="pct"/>
          </w:tcPr>
          <w:p w14:paraId="62606698" w14:textId="77777777" w:rsidR="00D02745" w:rsidRDefault="00D02745" w:rsidP="00D0274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74CC8E9" w14:textId="2A35424B" w:rsidR="00D02745" w:rsidRDefault="00D02745" w:rsidP="00D0274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47C45781" w14:textId="77777777" w:rsidR="00D02745" w:rsidRPr="00A35DE1" w:rsidRDefault="00D02745" w:rsidP="00D0274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02745" w14:paraId="469B76E0" w14:textId="77777777" w:rsidTr="000C263D">
        <w:trPr>
          <w:trHeight w:val="454"/>
        </w:trPr>
        <w:tc>
          <w:tcPr>
            <w:tcW w:w="620" w:type="pct"/>
          </w:tcPr>
          <w:p w14:paraId="68B12EAD" w14:textId="779EA839" w:rsidR="00D02745" w:rsidRDefault="00507003" w:rsidP="00D0274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16.1.</w:t>
            </w:r>
          </w:p>
        </w:tc>
        <w:tc>
          <w:tcPr>
            <w:tcW w:w="2294" w:type="pct"/>
          </w:tcPr>
          <w:p w14:paraId="70588932" w14:textId="77D2B553" w:rsidR="00D02745" w:rsidRDefault="00D02745" w:rsidP="00D0274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</w:t>
            </w:r>
            <w:r w:rsidR="00507003">
              <w:rPr>
                <w:rFonts w:ascii="Cambria" w:hAnsi="Cambria" w:cs="Times New Roman"/>
              </w:rPr>
              <w:t>označavanje elemenata sustava, programiranje vatrodojavne centrale i puštanje u pogon, ispitivanje sustava i izdavanje uvjerenja o ispravnosti sustava, obuku korisnika i izdavanje uputa</w:t>
            </w:r>
          </w:p>
        </w:tc>
        <w:tc>
          <w:tcPr>
            <w:tcW w:w="2086" w:type="pct"/>
          </w:tcPr>
          <w:p w14:paraId="0F944804" w14:textId="77777777" w:rsidR="00D02745" w:rsidRPr="00A35DE1" w:rsidRDefault="00D02745" w:rsidP="00D0274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07003" w14:paraId="06D90F9E" w14:textId="77777777" w:rsidTr="000C263D">
        <w:trPr>
          <w:trHeight w:val="454"/>
        </w:trPr>
        <w:tc>
          <w:tcPr>
            <w:tcW w:w="620" w:type="pct"/>
          </w:tcPr>
          <w:p w14:paraId="013C5594" w14:textId="197BE7DC" w:rsidR="00507003" w:rsidRDefault="00507003" w:rsidP="0050700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16.2.</w:t>
            </w:r>
          </w:p>
        </w:tc>
        <w:tc>
          <w:tcPr>
            <w:tcW w:w="2294" w:type="pct"/>
          </w:tcPr>
          <w:p w14:paraId="02ABBDC0" w14:textId="09B4D24F" w:rsidR="00507003" w:rsidRDefault="00507003" w:rsidP="0050700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119B1DF6" w14:textId="77777777" w:rsidR="00507003" w:rsidRPr="00A35DE1" w:rsidRDefault="00507003" w:rsidP="0050700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27C10" w14:paraId="7AAFDBFC" w14:textId="77777777" w:rsidTr="000C263D">
        <w:trPr>
          <w:trHeight w:val="454"/>
        </w:trPr>
        <w:tc>
          <w:tcPr>
            <w:tcW w:w="620" w:type="pct"/>
          </w:tcPr>
          <w:p w14:paraId="5038CFCA" w14:textId="41B9AEAE" w:rsidR="00D27C10" w:rsidRDefault="00D27C10" w:rsidP="00D27C1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17.</w:t>
            </w:r>
          </w:p>
        </w:tc>
        <w:tc>
          <w:tcPr>
            <w:tcW w:w="2294" w:type="pct"/>
          </w:tcPr>
          <w:p w14:paraId="2E886119" w14:textId="77747E64" w:rsidR="00D27C10" w:rsidRDefault="00D27C10" w:rsidP="00D27C1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CENTRALA ZA PLINODETEKCIJU</w:t>
            </w:r>
          </w:p>
        </w:tc>
        <w:tc>
          <w:tcPr>
            <w:tcW w:w="2086" w:type="pct"/>
          </w:tcPr>
          <w:p w14:paraId="4101BCAC" w14:textId="77777777" w:rsidR="00D27C10" w:rsidRPr="00A35DE1" w:rsidRDefault="00D27C10" w:rsidP="00D27C1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27C10" w14:paraId="68F23D04" w14:textId="77777777" w:rsidTr="000C263D">
        <w:trPr>
          <w:trHeight w:val="454"/>
        </w:trPr>
        <w:tc>
          <w:tcPr>
            <w:tcW w:w="620" w:type="pct"/>
          </w:tcPr>
          <w:p w14:paraId="47975A04" w14:textId="3038860E" w:rsidR="00D27C10" w:rsidRDefault="00D27C10" w:rsidP="00D27C1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46534E1" w14:textId="3FEC1D42" w:rsidR="00D27C10" w:rsidRDefault="00D27C10" w:rsidP="00D27C1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9AA6506" w14:textId="77777777" w:rsidR="00D27C10" w:rsidRPr="00A35DE1" w:rsidRDefault="00D27C10" w:rsidP="00D27C1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27C10" w14:paraId="7CD3BCB2" w14:textId="77777777" w:rsidTr="000C263D">
        <w:trPr>
          <w:trHeight w:val="454"/>
        </w:trPr>
        <w:tc>
          <w:tcPr>
            <w:tcW w:w="620" w:type="pct"/>
          </w:tcPr>
          <w:p w14:paraId="301BB83E" w14:textId="36D9CCCA" w:rsidR="00D27C10" w:rsidRDefault="00D27C10" w:rsidP="00D27C1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277EAAE" w14:textId="602B4A1C" w:rsidR="00D27C10" w:rsidRDefault="00D27C10" w:rsidP="00D27C1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D72EBFA" w14:textId="77777777" w:rsidR="00D27C10" w:rsidRPr="00A35DE1" w:rsidRDefault="00D27C10" w:rsidP="00D27C1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27C10" w14:paraId="57C61906" w14:textId="77777777" w:rsidTr="000C263D">
        <w:trPr>
          <w:trHeight w:val="454"/>
        </w:trPr>
        <w:tc>
          <w:tcPr>
            <w:tcW w:w="620" w:type="pct"/>
          </w:tcPr>
          <w:p w14:paraId="61FAE190" w14:textId="77777777" w:rsidR="00D27C10" w:rsidRDefault="00D27C10" w:rsidP="00D27C1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0AC368A" w14:textId="77C70BE7" w:rsidR="00D27C10" w:rsidRDefault="00D27C10" w:rsidP="00D27C1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19B5352F" w14:textId="77777777" w:rsidR="00D27C10" w:rsidRPr="00A35DE1" w:rsidRDefault="00D27C10" w:rsidP="00D27C1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27C10" w14:paraId="3089B545" w14:textId="77777777" w:rsidTr="000C263D">
        <w:trPr>
          <w:trHeight w:val="454"/>
        </w:trPr>
        <w:tc>
          <w:tcPr>
            <w:tcW w:w="620" w:type="pct"/>
          </w:tcPr>
          <w:p w14:paraId="65BAE9EC" w14:textId="76F823E4" w:rsidR="00D27C10" w:rsidRDefault="00D27C10" w:rsidP="00D27C1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17.1.</w:t>
            </w:r>
          </w:p>
        </w:tc>
        <w:tc>
          <w:tcPr>
            <w:tcW w:w="2294" w:type="pct"/>
          </w:tcPr>
          <w:p w14:paraId="4EACEE68" w14:textId="471DF2E4" w:rsidR="00D27C10" w:rsidRDefault="00D27C10" w:rsidP="00D27C1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nabavu, dopremu i ugradnju </w:t>
            </w:r>
            <w:r w:rsidR="009A20B5">
              <w:rPr>
                <w:rFonts w:ascii="Cambria" w:hAnsi="Cambria" w:cs="Times New Roman"/>
              </w:rPr>
              <w:t xml:space="preserve"> centrale za dojavu plina s dvije zone</w:t>
            </w:r>
          </w:p>
        </w:tc>
        <w:tc>
          <w:tcPr>
            <w:tcW w:w="2086" w:type="pct"/>
          </w:tcPr>
          <w:p w14:paraId="5B42E64B" w14:textId="77777777" w:rsidR="00D27C10" w:rsidRPr="00A35DE1" w:rsidRDefault="00D27C10" w:rsidP="00D27C1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27C10" w14:paraId="7795A75C" w14:textId="77777777" w:rsidTr="000C263D">
        <w:trPr>
          <w:trHeight w:val="454"/>
        </w:trPr>
        <w:tc>
          <w:tcPr>
            <w:tcW w:w="620" w:type="pct"/>
          </w:tcPr>
          <w:p w14:paraId="2DFBF2BB" w14:textId="726D3B9A" w:rsidR="00D27C10" w:rsidRDefault="00D27C10" w:rsidP="00D27C1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17.2.</w:t>
            </w:r>
          </w:p>
        </w:tc>
        <w:tc>
          <w:tcPr>
            <w:tcW w:w="2294" w:type="pct"/>
          </w:tcPr>
          <w:p w14:paraId="359BC188" w14:textId="02645877" w:rsidR="00D27C10" w:rsidRDefault="009A20B5" w:rsidP="00D27C1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Mogućnost spajanja do 3 </w:t>
            </w:r>
            <w:proofErr w:type="spellStart"/>
            <w:r>
              <w:rPr>
                <w:rFonts w:ascii="Cambria" w:hAnsi="Cambria" w:cs="Times New Roman"/>
              </w:rPr>
              <w:t>osjetnika</w:t>
            </w:r>
            <w:proofErr w:type="spellEnd"/>
            <w:r>
              <w:rPr>
                <w:rFonts w:ascii="Cambria" w:hAnsi="Cambria" w:cs="Times New Roman"/>
              </w:rPr>
              <w:t xml:space="preserve"> plina na svakoj zoni s baterijama 2x12 V 7,2Ah</w:t>
            </w:r>
          </w:p>
        </w:tc>
        <w:tc>
          <w:tcPr>
            <w:tcW w:w="2086" w:type="pct"/>
          </w:tcPr>
          <w:p w14:paraId="335C50D4" w14:textId="77777777" w:rsidR="00D27C10" w:rsidRPr="00A35DE1" w:rsidRDefault="00D27C10" w:rsidP="00D27C1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27C10" w14:paraId="117ADF60" w14:textId="77777777" w:rsidTr="000C263D">
        <w:trPr>
          <w:trHeight w:val="454"/>
        </w:trPr>
        <w:tc>
          <w:tcPr>
            <w:tcW w:w="620" w:type="pct"/>
          </w:tcPr>
          <w:p w14:paraId="4342662A" w14:textId="5D137766" w:rsidR="00D27C10" w:rsidRDefault="00D27C10" w:rsidP="00D27C1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17.3.</w:t>
            </w:r>
          </w:p>
        </w:tc>
        <w:tc>
          <w:tcPr>
            <w:tcW w:w="2294" w:type="pct"/>
          </w:tcPr>
          <w:p w14:paraId="655628E8" w14:textId="415EA156" w:rsidR="00D27C10" w:rsidRDefault="009A20B5" w:rsidP="00D27C1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</w:t>
            </w:r>
            <w:proofErr w:type="spellStart"/>
            <w:r>
              <w:rPr>
                <w:rFonts w:ascii="Cambria" w:hAnsi="Cambria" w:cs="Times New Roman"/>
              </w:rPr>
              <w:t>osjetnik</w:t>
            </w:r>
            <w:proofErr w:type="spellEnd"/>
            <w:r>
              <w:rPr>
                <w:rFonts w:ascii="Cambria" w:hAnsi="Cambria" w:cs="Times New Roman"/>
              </w:rPr>
              <w:t xml:space="preserve"> plina LPG u </w:t>
            </w:r>
            <w:proofErr w:type="spellStart"/>
            <w:r>
              <w:rPr>
                <w:rFonts w:ascii="Cambria" w:hAnsi="Cambria" w:cs="Times New Roman"/>
              </w:rPr>
              <w:t>kučištu</w:t>
            </w:r>
            <w:proofErr w:type="spellEnd"/>
            <w:r>
              <w:rPr>
                <w:rFonts w:ascii="Cambria" w:hAnsi="Cambria" w:cs="Times New Roman"/>
              </w:rPr>
              <w:t xml:space="preserve"> sa zaštitom</w:t>
            </w:r>
            <w:r w:rsidR="001E4D27">
              <w:rPr>
                <w:rFonts w:ascii="Cambria" w:hAnsi="Cambria" w:cs="Times New Roman"/>
              </w:rPr>
              <w:t xml:space="preserve"> od prašine</w:t>
            </w:r>
          </w:p>
        </w:tc>
        <w:tc>
          <w:tcPr>
            <w:tcW w:w="2086" w:type="pct"/>
          </w:tcPr>
          <w:p w14:paraId="356C2958" w14:textId="77777777" w:rsidR="00D27C10" w:rsidRPr="00A35DE1" w:rsidRDefault="00D27C10" w:rsidP="00D27C1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27C10" w14:paraId="2FB940AF" w14:textId="77777777" w:rsidTr="000C263D">
        <w:trPr>
          <w:trHeight w:val="454"/>
        </w:trPr>
        <w:tc>
          <w:tcPr>
            <w:tcW w:w="620" w:type="pct"/>
          </w:tcPr>
          <w:p w14:paraId="31D82783" w14:textId="74D903B7" w:rsidR="00D27C10" w:rsidRDefault="001E4D27" w:rsidP="00D27C1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17.4.</w:t>
            </w:r>
          </w:p>
        </w:tc>
        <w:tc>
          <w:tcPr>
            <w:tcW w:w="2294" w:type="pct"/>
          </w:tcPr>
          <w:p w14:paraId="4C70AAED" w14:textId="4D526339" w:rsidR="00D27C10" w:rsidRDefault="001E4D27" w:rsidP="00D27C1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sirenu s bljeskalicom za vanjsku ugradnju</w:t>
            </w:r>
          </w:p>
        </w:tc>
        <w:tc>
          <w:tcPr>
            <w:tcW w:w="2086" w:type="pct"/>
          </w:tcPr>
          <w:p w14:paraId="195A13E0" w14:textId="77777777" w:rsidR="00D27C10" w:rsidRPr="00A35DE1" w:rsidRDefault="00D27C10" w:rsidP="00D27C1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27C10" w14:paraId="22129221" w14:textId="77777777" w:rsidTr="000C263D">
        <w:trPr>
          <w:trHeight w:val="454"/>
        </w:trPr>
        <w:tc>
          <w:tcPr>
            <w:tcW w:w="620" w:type="pct"/>
          </w:tcPr>
          <w:p w14:paraId="70F337E9" w14:textId="71C2D64C" w:rsidR="00D27C10" w:rsidRDefault="001E4D27" w:rsidP="00D27C1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17.5.</w:t>
            </w:r>
          </w:p>
        </w:tc>
        <w:tc>
          <w:tcPr>
            <w:tcW w:w="2294" w:type="pct"/>
          </w:tcPr>
          <w:p w14:paraId="3DB4EAA5" w14:textId="2DB96097" w:rsidR="00D27C10" w:rsidRDefault="001E4D27" w:rsidP="00D27C1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609A7F4D" w14:textId="77777777" w:rsidR="00D27C10" w:rsidRPr="00A35DE1" w:rsidRDefault="00D27C10" w:rsidP="00D27C1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20C6" w14:paraId="1091174F" w14:textId="77777777" w:rsidTr="000C263D">
        <w:trPr>
          <w:trHeight w:val="454"/>
        </w:trPr>
        <w:tc>
          <w:tcPr>
            <w:tcW w:w="620" w:type="pct"/>
          </w:tcPr>
          <w:p w14:paraId="3D7CB7B5" w14:textId="782E0E13" w:rsidR="005C20C6" w:rsidRDefault="005C20C6" w:rsidP="005C20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18.</w:t>
            </w:r>
          </w:p>
        </w:tc>
        <w:tc>
          <w:tcPr>
            <w:tcW w:w="2294" w:type="pct"/>
          </w:tcPr>
          <w:p w14:paraId="74A06BAC" w14:textId="6DB24C7A" w:rsidR="005C20C6" w:rsidRDefault="002E3C41" w:rsidP="005C20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ANTENSKI SUSTAV</w:t>
            </w:r>
          </w:p>
        </w:tc>
        <w:tc>
          <w:tcPr>
            <w:tcW w:w="2086" w:type="pct"/>
          </w:tcPr>
          <w:p w14:paraId="494FAC48" w14:textId="77777777" w:rsidR="005C20C6" w:rsidRPr="00A35DE1" w:rsidRDefault="005C20C6" w:rsidP="005C20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20C6" w14:paraId="712D7013" w14:textId="77777777" w:rsidTr="000C263D">
        <w:trPr>
          <w:trHeight w:val="454"/>
        </w:trPr>
        <w:tc>
          <w:tcPr>
            <w:tcW w:w="620" w:type="pct"/>
          </w:tcPr>
          <w:p w14:paraId="2937DA50" w14:textId="77777777" w:rsidR="005C20C6" w:rsidRDefault="005C20C6" w:rsidP="005C20C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EBEF3C5" w14:textId="289CFC9C" w:rsidR="005C20C6" w:rsidRDefault="005C20C6" w:rsidP="005C20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E9ABC0F" w14:textId="77777777" w:rsidR="005C20C6" w:rsidRPr="00A35DE1" w:rsidRDefault="005C20C6" w:rsidP="005C20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20C6" w14:paraId="1F6D9EE7" w14:textId="77777777" w:rsidTr="000C263D">
        <w:trPr>
          <w:trHeight w:val="454"/>
        </w:trPr>
        <w:tc>
          <w:tcPr>
            <w:tcW w:w="620" w:type="pct"/>
          </w:tcPr>
          <w:p w14:paraId="773186EE" w14:textId="77777777" w:rsidR="005C20C6" w:rsidRDefault="005C20C6" w:rsidP="005C20C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2124662" w14:textId="2993C444" w:rsidR="005C20C6" w:rsidRDefault="005C20C6" w:rsidP="005C20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222E30F" w14:textId="77777777" w:rsidR="005C20C6" w:rsidRPr="00A35DE1" w:rsidRDefault="005C20C6" w:rsidP="005C20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20C6" w14:paraId="0898EE25" w14:textId="77777777" w:rsidTr="000C263D">
        <w:trPr>
          <w:trHeight w:val="454"/>
        </w:trPr>
        <w:tc>
          <w:tcPr>
            <w:tcW w:w="620" w:type="pct"/>
          </w:tcPr>
          <w:p w14:paraId="4B75BF56" w14:textId="77777777" w:rsidR="005C20C6" w:rsidRDefault="005C20C6" w:rsidP="005C20C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F3A21A7" w14:textId="24DD2525" w:rsidR="005C20C6" w:rsidRDefault="005C20C6" w:rsidP="005C20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7429F495" w14:textId="77777777" w:rsidR="005C20C6" w:rsidRPr="00A35DE1" w:rsidRDefault="005C20C6" w:rsidP="005C20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20C6" w14:paraId="32A158BB" w14:textId="77777777" w:rsidTr="000C263D">
        <w:trPr>
          <w:trHeight w:val="454"/>
        </w:trPr>
        <w:tc>
          <w:tcPr>
            <w:tcW w:w="620" w:type="pct"/>
          </w:tcPr>
          <w:p w14:paraId="5C20E4DA" w14:textId="31481DC0" w:rsidR="005C20C6" w:rsidRDefault="002E3C41" w:rsidP="005C20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18.1.</w:t>
            </w:r>
          </w:p>
        </w:tc>
        <w:tc>
          <w:tcPr>
            <w:tcW w:w="2294" w:type="pct"/>
          </w:tcPr>
          <w:p w14:paraId="74F86791" w14:textId="603E5425" w:rsidR="005C20C6" w:rsidRDefault="002E3C41" w:rsidP="005C20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ugradnju  antenskog sustava</w:t>
            </w:r>
          </w:p>
        </w:tc>
        <w:tc>
          <w:tcPr>
            <w:tcW w:w="2086" w:type="pct"/>
          </w:tcPr>
          <w:p w14:paraId="78AA26D9" w14:textId="77777777" w:rsidR="005C20C6" w:rsidRPr="00A35DE1" w:rsidRDefault="005C20C6" w:rsidP="005C20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20C6" w14:paraId="1723B809" w14:textId="77777777" w:rsidTr="000C263D">
        <w:trPr>
          <w:trHeight w:val="454"/>
        </w:trPr>
        <w:tc>
          <w:tcPr>
            <w:tcW w:w="620" w:type="pct"/>
          </w:tcPr>
          <w:p w14:paraId="72D5C82F" w14:textId="0E3BED31" w:rsidR="005C20C6" w:rsidRDefault="002E3C41" w:rsidP="005C20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18.2.</w:t>
            </w:r>
          </w:p>
        </w:tc>
        <w:tc>
          <w:tcPr>
            <w:tcW w:w="2294" w:type="pct"/>
          </w:tcPr>
          <w:p w14:paraId="0E6DB381" w14:textId="4D50C8BC" w:rsidR="005C20C6" w:rsidRDefault="002E3C41" w:rsidP="005C20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antenski stup s priborom za montažu i sidrenje;</w:t>
            </w:r>
            <w:r w:rsidR="003A5A97">
              <w:rPr>
                <w:rFonts w:ascii="Cambria" w:hAnsi="Cambria" w:cs="Times New Roman"/>
              </w:rPr>
              <w:t xml:space="preserve"> dvije </w:t>
            </w:r>
            <w:r>
              <w:rPr>
                <w:rFonts w:ascii="Cambria" w:hAnsi="Cambria" w:cs="Times New Roman"/>
              </w:rPr>
              <w:t>SAT anten</w:t>
            </w:r>
            <w:r w:rsidR="003A5A97">
              <w:rPr>
                <w:rFonts w:ascii="Cambria" w:hAnsi="Cambria" w:cs="Times New Roman"/>
              </w:rPr>
              <w:t>e</w:t>
            </w:r>
            <w:r>
              <w:rPr>
                <w:rFonts w:ascii="Cambria" w:hAnsi="Cambria" w:cs="Times New Roman"/>
              </w:rPr>
              <w:t xml:space="preserve"> izrađen</w:t>
            </w:r>
            <w:r w:rsidR="003A5A97">
              <w:rPr>
                <w:rFonts w:ascii="Cambria" w:hAnsi="Cambria" w:cs="Times New Roman"/>
              </w:rPr>
              <w:t>e</w:t>
            </w:r>
            <w:r>
              <w:rPr>
                <w:rFonts w:ascii="Cambria" w:hAnsi="Cambria" w:cs="Times New Roman"/>
              </w:rPr>
              <w:t xml:space="preserve"> od aluminija 1,0m;</w:t>
            </w:r>
            <w:r w:rsidR="003A5A97">
              <w:rPr>
                <w:rFonts w:ascii="Cambria" w:hAnsi="Cambria" w:cs="Times New Roman"/>
              </w:rPr>
              <w:t xml:space="preserve"> dva </w:t>
            </w:r>
            <w:r>
              <w:rPr>
                <w:rFonts w:ascii="Cambria" w:hAnsi="Cambria" w:cs="Times New Roman"/>
              </w:rPr>
              <w:t>nosač</w:t>
            </w:r>
            <w:r w:rsidR="003A5A97">
              <w:rPr>
                <w:rFonts w:ascii="Cambria" w:hAnsi="Cambria" w:cs="Times New Roman"/>
              </w:rPr>
              <w:t>a</w:t>
            </w:r>
            <w:r>
              <w:rPr>
                <w:rFonts w:ascii="Cambria" w:hAnsi="Cambria" w:cs="Times New Roman"/>
              </w:rPr>
              <w:t xml:space="preserve"> SAT antene minimalnog ø 60mm</w:t>
            </w:r>
          </w:p>
        </w:tc>
        <w:tc>
          <w:tcPr>
            <w:tcW w:w="2086" w:type="pct"/>
          </w:tcPr>
          <w:p w14:paraId="218C1C3B" w14:textId="77777777" w:rsidR="005C20C6" w:rsidRPr="00A35DE1" w:rsidRDefault="005C20C6" w:rsidP="005C20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20C6" w14:paraId="70210074" w14:textId="77777777" w:rsidTr="000C263D">
        <w:trPr>
          <w:trHeight w:val="454"/>
        </w:trPr>
        <w:tc>
          <w:tcPr>
            <w:tcW w:w="620" w:type="pct"/>
          </w:tcPr>
          <w:p w14:paraId="5057F860" w14:textId="5BA33C5B" w:rsidR="005C20C6" w:rsidRDefault="002E3C41" w:rsidP="005C20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18.3.</w:t>
            </w:r>
          </w:p>
        </w:tc>
        <w:tc>
          <w:tcPr>
            <w:tcW w:w="2294" w:type="pct"/>
          </w:tcPr>
          <w:p w14:paraId="59E0632D" w14:textId="63D24C25" w:rsidR="005C20C6" w:rsidRDefault="00F27CF2" w:rsidP="005C20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2 nosača za LNB;</w:t>
            </w:r>
            <w:r w:rsidR="003A5A97">
              <w:rPr>
                <w:rFonts w:ascii="Cambria" w:hAnsi="Cambria" w:cs="Times New Roman"/>
              </w:rPr>
              <w:t xml:space="preserve"> 6 </w:t>
            </w:r>
            <w:r>
              <w:rPr>
                <w:rFonts w:ascii="Cambria" w:hAnsi="Cambria" w:cs="Times New Roman"/>
              </w:rPr>
              <w:t>LNB pretvarač</w:t>
            </w:r>
            <w:r w:rsidR="003A5A97">
              <w:rPr>
                <w:rFonts w:ascii="Cambria" w:hAnsi="Cambria" w:cs="Times New Roman"/>
              </w:rPr>
              <w:t>a</w:t>
            </w:r>
          </w:p>
        </w:tc>
        <w:tc>
          <w:tcPr>
            <w:tcW w:w="2086" w:type="pct"/>
          </w:tcPr>
          <w:p w14:paraId="10498932" w14:textId="77777777" w:rsidR="005C20C6" w:rsidRPr="00A35DE1" w:rsidRDefault="005C20C6" w:rsidP="005C20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20C6" w14:paraId="478E45D1" w14:textId="77777777" w:rsidTr="000C263D">
        <w:trPr>
          <w:trHeight w:val="454"/>
        </w:trPr>
        <w:tc>
          <w:tcPr>
            <w:tcW w:w="620" w:type="pct"/>
          </w:tcPr>
          <w:p w14:paraId="3D1B524F" w14:textId="20E9183E" w:rsidR="005C20C6" w:rsidRDefault="002E3C41" w:rsidP="005C20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18.4.</w:t>
            </w:r>
          </w:p>
        </w:tc>
        <w:tc>
          <w:tcPr>
            <w:tcW w:w="2294" w:type="pct"/>
          </w:tcPr>
          <w:p w14:paraId="5C317764" w14:textId="762D19C3" w:rsidR="005C20C6" w:rsidRDefault="00F27CF2" w:rsidP="005C20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</w:t>
            </w:r>
            <w:r w:rsidR="00202C27">
              <w:rPr>
                <w:rFonts w:ascii="Cambria" w:hAnsi="Cambria" w:cs="Times New Roman"/>
              </w:rPr>
              <w:t xml:space="preserve"> uključuje</w:t>
            </w:r>
            <w:r>
              <w:rPr>
                <w:rFonts w:ascii="Cambria" w:hAnsi="Cambria" w:cs="Times New Roman"/>
              </w:rPr>
              <w:t xml:space="preserve"> UHF antenu minimalnog dobitka  12Db;antenu FM radio</w:t>
            </w:r>
          </w:p>
        </w:tc>
        <w:tc>
          <w:tcPr>
            <w:tcW w:w="2086" w:type="pct"/>
          </w:tcPr>
          <w:p w14:paraId="70BE173C" w14:textId="77777777" w:rsidR="005C20C6" w:rsidRPr="00A35DE1" w:rsidRDefault="005C20C6" w:rsidP="005C20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20C6" w14:paraId="53CEE970" w14:textId="77777777" w:rsidTr="000C263D">
        <w:trPr>
          <w:trHeight w:val="454"/>
        </w:trPr>
        <w:tc>
          <w:tcPr>
            <w:tcW w:w="620" w:type="pct"/>
          </w:tcPr>
          <w:p w14:paraId="381947DB" w14:textId="6D0A198A" w:rsidR="005C20C6" w:rsidRDefault="002E3C41" w:rsidP="005C20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18.5.</w:t>
            </w:r>
          </w:p>
        </w:tc>
        <w:tc>
          <w:tcPr>
            <w:tcW w:w="2294" w:type="pct"/>
          </w:tcPr>
          <w:p w14:paraId="3CE669BC" w14:textId="3D54EF70" w:rsidR="005C20C6" w:rsidRDefault="003A5A97" w:rsidP="005C20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nadžbukni ormarić dimenzija maksimalno 800x600x150mm,s montiranom </w:t>
            </w:r>
            <w:proofErr w:type="spellStart"/>
            <w:r>
              <w:rPr>
                <w:rFonts w:ascii="Cambria" w:hAnsi="Cambria" w:cs="Times New Roman"/>
              </w:rPr>
              <w:t>počom</w:t>
            </w:r>
            <w:proofErr w:type="spellEnd"/>
            <w:r>
              <w:rPr>
                <w:rFonts w:ascii="Cambria" w:hAnsi="Cambria" w:cs="Times New Roman"/>
              </w:rPr>
              <w:t xml:space="preserve"> i bravicom te dvostrukom </w:t>
            </w:r>
            <w:proofErr w:type="spellStart"/>
            <w:r>
              <w:rPr>
                <w:rFonts w:ascii="Cambria" w:hAnsi="Cambria" w:cs="Times New Roman"/>
              </w:rPr>
              <w:t>šuko</w:t>
            </w:r>
            <w:proofErr w:type="spellEnd"/>
            <w:r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priklučnicom</w:t>
            </w:r>
            <w:proofErr w:type="spellEnd"/>
            <w:r>
              <w:rPr>
                <w:rFonts w:ascii="Cambria" w:hAnsi="Cambria" w:cs="Times New Roman"/>
              </w:rPr>
              <w:t xml:space="preserve"> za smještaj </w:t>
            </w:r>
            <w:proofErr w:type="spellStart"/>
            <w:r>
              <w:rPr>
                <w:rFonts w:ascii="Cambria" w:hAnsi="Cambria" w:cs="Times New Roman"/>
              </w:rPr>
              <w:t>multiswicha</w:t>
            </w:r>
            <w:proofErr w:type="spellEnd"/>
            <w:r>
              <w:rPr>
                <w:rFonts w:ascii="Cambria" w:hAnsi="Cambria" w:cs="Times New Roman"/>
              </w:rPr>
              <w:t xml:space="preserve"> i pojačala</w:t>
            </w:r>
          </w:p>
        </w:tc>
        <w:tc>
          <w:tcPr>
            <w:tcW w:w="2086" w:type="pct"/>
          </w:tcPr>
          <w:p w14:paraId="6E732E95" w14:textId="77777777" w:rsidR="005C20C6" w:rsidRPr="00A35DE1" w:rsidRDefault="005C20C6" w:rsidP="005C20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20C6" w14:paraId="68D29E1A" w14:textId="77777777" w:rsidTr="000C263D">
        <w:trPr>
          <w:trHeight w:val="454"/>
        </w:trPr>
        <w:tc>
          <w:tcPr>
            <w:tcW w:w="620" w:type="pct"/>
          </w:tcPr>
          <w:p w14:paraId="43DE4953" w14:textId="32FBB8AD" w:rsidR="005C20C6" w:rsidRDefault="003A5A97" w:rsidP="005C20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18.6.</w:t>
            </w:r>
          </w:p>
        </w:tc>
        <w:tc>
          <w:tcPr>
            <w:tcW w:w="2294" w:type="pct"/>
          </w:tcPr>
          <w:p w14:paraId="41AFD49C" w14:textId="5DD9F7C1" w:rsidR="005C20C6" w:rsidRDefault="003A5A97" w:rsidP="005C20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montažu opreme i puštanje u rad</w:t>
            </w:r>
          </w:p>
        </w:tc>
        <w:tc>
          <w:tcPr>
            <w:tcW w:w="2086" w:type="pct"/>
          </w:tcPr>
          <w:p w14:paraId="117C4E40" w14:textId="77777777" w:rsidR="005C20C6" w:rsidRPr="00A35DE1" w:rsidRDefault="005C20C6" w:rsidP="005C20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20C6" w14:paraId="6F3CAA60" w14:textId="77777777" w:rsidTr="000C263D">
        <w:trPr>
          <w:trHeight w:val="454"/>
        </w:trPr>
        <w:tc>
          <w:tcPr>
            <w:tcW w:w="620" w:type="pct"/>
          </w:tcPr>
          <w:p w14:paraId="730835C4" w14:textId="78C431BF" w:rsidR="005C20C6" w:rsidRDefault="003A5A97" w:rsidP="005C20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18.7.</w:t>
            </w:r>
          </w:p>
        </w:tc>
        <w:tc>
          <w:tcPr>
            <w:tcW w:w="2294" w:type="pct"/>
          </w:tcPr>
          <w:p w14:paraId="1D0396BE" w14:textId="1154CB93" w:rsidR="005C20C6" w:rsidRDefault="003A5A97" w:rsidP="005C20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2DBAB84A" w14:textId="77777777" w:rsidR="005C20C6" w:rsidRPr="00A35DE1" w:rsidRDefault="005C20C6" w:rsidP="005C20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A5A97" w14:paraId="23284E2F" w14:textId="77777777" w:rsidTr="000C263D">
        <w:trPr>
          <w:trHeight w:val="454"/>
        </w:trPr>
        <w:tc>
          <w:tcPr>
            <w:tcW w:w="620" w:type="pct"/>
          </w:tcPr>
          <w:p w14:paraId="05610742" w14:textId="3230AF91" w:rsidR="003A5A97" w:rsidRDefault="003A5A97" w:rsidP="003A5A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19.</w:t>
            </w:r>
          </w:p>
        </w:tc>
        <w:tc>
          <w:tcPr>
            <w:tcW w:w="2294" w:type="pct"/>
          </w:tcPr>
          <w:p w14:paraId="7660357B" w14:textId="7B046918" w:rsidR="003A5A97" w:rsidRDefault="003A5A97" w:rsidP="003A5A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KOMUNIKACIJSKI ORMAR</w:t>
            </w:r>
          </w:p>
        </w:tc>
        <w:tc>
          <w:tcPr>
            <w:tcW w:w="2086" w:type="pct"/>
          </w:tcPr>
          <w:p w14:paraId="63F0ACF6" w14:textId="77777777" w:rsidR="003A5A97" w:rsidRPr="00A35DE1" w:rsidRDefault="003A5A97" w:rsidP="003A5A9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A5A97" w14:paraId="4C0F4CCE" w14:textId="77777777" w:rsidTr="000C263D">
        <w:trPr>
          <w:trHeight w:val="454"/>
        </w:trPr>
        <w:tc>
          <w:tcPr>
            <w:tcW w:w="620" w:type="pct"/>
          </w:tcPr>
          <w:p w14:paraId="5C4C1B5E" w14:textId="77777777" w:rsidR="003A5A97" w:rsidRDefault="003A5A97" w:rsidP="003A5A9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EC2CB20" w14:textId="2BF5F98A" w:rsidR="003A5A97" w:rsidRDefault="003A5A97" w:rsidP="003A5A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1F76CA2" w14:textId="77777777" w:rsidR="003A5A97" w:rsidRPr="00A35DE1" w:rsidRDefault="003A5A97" w:rsidP="003A5A9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A5A97" w14:paraId="7097EEFA" w14:textId="77777777" w:rsidTr="000C263D">
        <w:trPr>
          <w:trHeight w:val="454"/>
        </w:trPr>
        <w:tc>
          <w:tcPr>
            <w:tcW w:w="620" w:type="pct"/>
          </w:tcPr>
          <w:p w14:paraId="02025F65" w14:textId="77777777" w:rsidR="003A5A97" w:rsidRDefault="003A5A97" w:rsidP="003A5A9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0125007" w14:textId="1672EF7D" w:rsidR="003A5A97" w:rsidRDefault="003A5A97" w:rsidP="003A5A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994E813" w14:textId="77777777" w:rsidR="003A5A97" w:rsidRPr="00A35DE1" w:rsidRDefault="003A5A97" w:rsidP="003A5A9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A5A97" w14:paraId="16ACCAC7" w14:textId="77777777" w:rsidTr="000C263D">
        <w:trPr>
          <w:trHeight w:val="454"/>
        </w:trPr>
        <w:tc>
          <w:tcPr>
            <w:tcW w:w="620" w:type="pct"/>
          </w:tcPr>
          <w:p w14:paraId="0FB7D101" w14:textId="77777777" w:rsidR="003A5A97" w:rsidRDefault="003A5A97" w:rsidP="003A5A9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9D9C14C" w14:textId="525A4568" w:rsidR="003A5A97" w:rsidRDefault="003A5A97" w:rsidP="003A5A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51D94159" w14:textId="77777777" w:rsidR="003A5A97" w:rsidRPr="00A35DE1" w:rsidRDefault="003A5A97" w:rsidP="003A5A9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A5A97" w14:paraId="315C77AF" w14:textId="77777777" w:rsidTr="000C263D">
        <w:trPr>
          <w:trHeight w:val="454"/>
        </w:trPr>
        <w:tc>
          <w:tcPr>
            <w:tcW w:w="620" w:type="pct"/>
          </w:tcPr>
          <w:p w14:paraId="7DEBE6CB" w14:textId="35911EA8" w:rsidR="003A5A97" w:rsidRDefault="003A5A97" w:rsidP="003A5A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19.1.</w:t>
            </w:r>
          </w:p>
        </w:tc>
        <w:tc>
          <w:tcPr>
            <w:tcW w:w="2294" w:type="pct"/>
          </w:tcPr>
          <w:p w14:paraId="5E01E3EB" w14:textId="13AF1883" w:rsidR="003A5A97" w:rsidRDefault="003A5A97" w:rsidP="003A5A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ugradnju samostojećeg komunikacijskog ormara,</w:t>
            </w:r>
            <w:r w:rsidR="00D755A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veličine maksimalno 45 U 800x800mm</w:t>
            </w:r>
          </w:p>
        </w:tc>
        <w:tc>
          <w:tcPr>
            <w:tcW w:w="2086" w:type="pct"/>
          </w:tcPr>
          <w:p w14:paraId="0991970D" w14:textId="77777777" w:rsidR="003A5A97" w:rsidRPr="00A35DE1" w:rsidRDefault="003A5A97" w:rsidP="003A5A9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A5A97" w14:paraId="62EA7678" w14:textId="77777777" w:rsidTr="000C263D">
        <w:trPr>
          <w:trHeight w:val="454"/>
        </w:trPr>
        <w:tc>
          <w:tcPr>
            <w:tcW w:w="620" w:type="pct"/>
          </w:tcPr>
          <w:p w14:paraId="436843A0" w14:textId="7396347D" w:rsidR="003A5A97" w:rsidRDefault="003A5A97" w:rsidP="003A5A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19.2.</w:t>
            </w:r>
          </w:p>
        </w:tc>
        <w:tc>
          <w:tcPr>
            <w:tcW w:w="2294" w:type="pct"/>
          </w:tcPr>
          <w:p w14:paraId="11F71CCE" w14:textId="64D1A902" w:rsidR="003A5A97" w:rsidRDefault="00414DE5" w:rsidP="003A5A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optičku ladicu za spoj 8 SM niti,</w:t>
            </w:r>
            <w:r w:rsidR="00D755A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LC konektore,</w:t>
            </w:r>
            <w:r w:rsidR="00D755A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kazete i uvodnice</w:t>
            </w:r>
            <w:r w:rsidR="00D755AC">
              <w:rPr>
                <w:rFonts w:ascii="Cambria" w:hAnsi="Cambria" w:cs="Times New Roman"/>
              </w:rPr>
              <w:t xml:space="preserve"> </w:t>
            </w:r>
          </w:p>
        </w:tc>
        <w:tc>
          <w:tcPr>
            <w:tcW w:w="2086" w:type="pct"/>
          </w:tcPr>
          <w:p w14:paraId="5018CFD8" w14:textId="77777777" w:rsidR="003A5A97" w:rsidRPr="00A35DE1" w:rsidRDefault="003A5A97" w:rsidP="003A5A9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A5A97" w14:paraId="07E00D2E" w14:textId="77777777" w:rsidTr="000C263D">
        <w:trPr>
          <w:trHeight w:val="454"/>
        </w:trPr>
        <w:tc>
          <w:tcPr>
            <w:tcW w:w="620" w:type="pct"/>
          </w:tcPr>
          <w:p w14:paraId="57CFD41A" w14:textId="14850631" w:rsidR="003A5A97" w:rsidRDefault="003A5A97" w:rsidP="003A5A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19.3.</w:t>
            </w:r>
          </w:p>
        </w:tc>
        <w:tc>
          <w:tcPr>
            <w:tcW w:w="2294" w:type="pct"/>
          </w:tcPr>
          <w:p w14:paraId="5B08C29C" w14:textId="63E1E565" w:rsidR="003A5A97" w:rsidRDefault="00BA4487" w:rsidP="003A5A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10 horizontalnih vodilica za kabele;6 vertikalnih vodilica za kabele</w:t>
            </w:r>
          </w:p>
        </w:tc>
        <w:tc>
          <w:tcPr>
            <w:tcW w:w="2086" w:type="pct"/>
          </w:tcPr>
          <w:p w14:paraId="7A1EBA5A" w14:textId="77777777" w:rsidR="003A5A97" w:rsidRPr="00A35DE1" w:rsidRDefault="003A5A97" w:rsidP="003A5A9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A5A97" w14:paraId="2E84B6EA" w14:textId="77777777" w:rsidTr="000C263D">
        <w:trPr>
          <w:trHeight w:val="454"/>
        </w:trPr>
        <w:tc>
          <w:tcPr>
            <w:tcW w:w="620" w:type="pct"/>
          </w:tcPr>
          <w:p w14:paraId="7B8BA8FB" w14:textId="6151C48C" w:rsidR="003A5A97" w:rsidRDefault="003A5A97" w:rsidP="003A5A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19.4.</w:t>
            </w:r>
          </w:p>
        </w:tc>
        <w:tc>
          <w:tcPr>
            <w:tcW w:w="2294" w:type="pct"/>
          </w:tcPr>
          <w:p w14:paraId="37DEA516" w14:textId="66E189C4" w:rsidR="003A5A97" w:rsidRDefault="00BA4487" w:rsidP="003A5A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policu za odlaganje, fiksna, dubine maksimalno 450mm</w:t>
            </w:r>
          </w:p>
        </w:tc>
        <w:tc>
          <w:tcPr>
            <w:tcW w:w="2086" w:type="pct"/>
          </w:tcPr>
          <w:p w14:paraId="7370193A" w14:textId="77777777" w:rsidR="003A5A97" w:rsidRPr="00A35DE1" w:rsidRDefault="003A5A97" w:rsidP="003A5A9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A5A97" w14:paraId="3A0C819C" w14:textId="77777777" w:rsidTr="000C263D">
        <w:trPr>
          <w:trHeight w:val="454"/>
        </w:trPr>
        <w:tc>
          <w:tcPr>
            <w:tcW w:w="620" w:type="pct"/>
          </w:tcPr>
          <w:p w14:paraId="3469F7C4" w14:textId="229D4F51" w:rsidR="003A5A97" w:rsidRDefault="00D755AC" w:rsidP="003A5A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19.5.</w:t>
            </w:r>
          </w:p>
        </w:tc>
        <w:tc>
          <w:tcPr>
            <w:tcW w:w="2294" w:type="pct"/>
          </w:tcPr>
          <w:p w14:paraId="6052DBFD" w14:textId="58D93550" w:rsidR="003A5A97" w:rsidRDefault="00D755AC" w:rsidP="003A5A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letvu za napajanje 8x220V za UPS;</w:t>
            </w:r>
            <w:r w:rsidR="00A0587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preklopnik web</w:t>
            </w:r>
            <w:r w:rsidR="00A0587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upravljiv, 48x10</w:t>
            </w:r>
            <w:r w:rsidR="00A0587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/100</w:t>
            </w:r>
            <w:r w:rsidR="00A0587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Tx+2x10</w:t>
            </w:r>
            <w:r w:rsidR="00A0587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/100/1000T</w:t>
            </w:r>
            <w:r w:rsidR="00A0587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+</w:t>
            </w:r>
            <w:r w:rsidR="00A0587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2x10</w:t>
            </w:r>
            <w:r w:rsidR="00A0587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/</w:t>
            </w:r>
            <w:r w:rsidR="00A0587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100</w:t>
            </w:r>
            <w:r w:rsidR="00A0587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/</w:t>
            </w:r>
            <w:r w:rsidR="00A0587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1000T SFP</w:t>
            </w:r>
          </w:p>
        </w:tc>
        <w:tc>
          <w:tcPr>
            <w:tcW w:w="2086" w:type="pct"/>
          </w:tcPr>
          <w:p w14:paraId="65CE652E" w14:textId="77777777" w:rsidR="003A5A97" w:rsidRPr="00A35DE1" w:rsidRDefault="003A5A97" w:rsidP="003A5A9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A5A97" w14:paraId="32E7DBBD" w14:textId="77777777" w:rsidTr="000C263D">
        <w:trPr>
          <w:trHeight w:val="454"/>
        </w:trPr>
        <w:tc>
          <w:tcPr>
            <w:tcW w:w="620" w:type="pct"/>
          </w:tcPr>
          <w:p w14:paraId="0CD506BB" w14:textId="0A6839F2" w:rsidR="003A5A97" w:rsidRDefault="00D755AC" w:rsidP="003A5A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19.6.</w:t>
            </w:r>
          </w:p>
        </w:tc>
        <w:tc>
          <w:tcPr>
            <w:tcW w:w="2294" w:type="pct"/>
          </w:tcPr>
          <w:p w14:paraId="636FEB3B" w14:textId="7201FBAC" w:rsidR="003A5A97" w:rsidRDefault="00D755AC" w:rsidP="003A5A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preklopnik Gigabit Ethernet, 48-port Gigabit 24V </w:t>
            </w:r>
            <w:proofErr w:type="spellStart"/>
            <w:r>
              <w:rPr>
                <w:rFonts w:ascii="Cambria" w:hAnsi="Cambria" w:cs="Times New Roman"/>
              </w:rPr>
              <w:t>High</w:t>
            </w:r>
            <w:proofErr w:type="spellEnd"/>
            <w:r>
              <w:rPr>
                <w:rFonts w:ascii="Cambria" w:hAnsi="Cambria" w:cs="Times New Roman"/>
              </w:rPr>
              <w:t xml:space="preserve"> Power </w:t>
            </w:r>
            <w:proofErr w:type="spellStart"/>
            <w:r>
              <w:rPr>
                <w:rFonts w:ascii="Cambria" w:hAnsi="Cambria" w:cs="Times New Roman"/>
              </w:rPr>
              <w:t>PoE</w:t>
            </w:r>
            <w:proofErr w:type="spellEnd"/>
            <w:r>
              <w:rPr>
                <w:rFonts w:ascii="Cambria" w:hAnsi="Cambria" w:cs="Times New Roman"/>
              </w:rPr>
              <w:t xml:space="preserve"> 500W</w:t>
            </w:r>
          </w:p>
        </w:tc>
        <w:tc>
          <w:tcPr>
            <w:tcW w:w="2086" w:type="pct"/>
          </w:tcPr>
          <w:p w14:paraId="57A01238" w14:textId="77777777" w:rsidR="003A5A97" w:rsidRPr="00A35DE1" w:rsidRDefault="003A5A97" w:rsidP="003A5A9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A5A97" w14:paraId="38753961" w14:textId="77777777" w:rsidTr="000C263D">
        <w:trPr>
          <w:trHeight w:val="454"/>
        </w:trPr>
        <w:tc>
          <w:tcPr>
            <w:tcW w:w="620" w:type="pct"/>
          </w:tcPr>
          <w:p w14:paraId="03E5C2FF" w14:textId="74331A79" w:rsidR="003A5A97" w:rsidRDefault="00684E53" w:rsidP="003A5A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19.7.</w:t>
            </w:r>
          </w:p>
        </w:tc>
        <w:tc>
          <w:tcPr>
            <w:tcW w:w="2294" w:type="pct"/>
          </w:tcPr>
          <w:p w14:paraId="2076623E" w14:textId="4A4709E1" w:rsidR="003A5A97" w:rsidRDefault="00684E53" w:rsidP="003A5A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potrebne </w:t>
            </w:r>
            <w:proofErr w:type="spellStart"/>
            <w:r>
              <w:rPr>
                <w:rFonts w:ascii="Cambria" w:hAnsi="Cambria" w:cs="Times New Roman"/>
              </w:rPr>
              <w:t>prespojne</w:t>
            </w:r>
            <w:proofErr w:type="spellEnd"/>
            <w:r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patch</w:t>
            </w:r>
            <w:proofErr w:type="spellEnd"/>
            <w:r>
              <w:rPr>
                <w:rFonts w:ascii="Cambria" w:hAnsi="Cambria" w:cs="Times New Roman"/>
              </w:rPr>
              <w:t xml:space="preserve"> kabele </w:t>
            </w:r>
            <w:proofErr w:type="spellStart"/>
            <w:r>
              <w:rPr>
                <w:rFonts w:ascii="Cambria" w:hAnsi="Cambria" w:cs="Times New Roman"/>
              </w:rPr>
              <w:t>Cat</w:t>
            </w:r>
            <w:proofErr w:type="spellEnd"/>
            <w:r>
              <w:rPr>
                <w:rFonts w:ascii="Cambria" w:hAnsi="Cambria" w:cs="Times New Roman"/>
              </w:rPr>
              <w:t xml:space="preserve"> 6 UTP i </w:t>
            </w:r>
            <w:proofErr w:type="spellStart"/>
            <w:r>
              <w:rPr>
                <w:rFonts w:ascii="Cambria" w:hAnsi="Cambria" w:cs="Times New Roman"/>
              </w:rPr>
              <w:t>Cat</w:t>
            </w:r>
            <w:proofErr w:type="spellEnd"/>
            <w:r>
              <w:rPr>
                <w:rFonts w:ascii="Cambria" w:hAnsi="Cambria" w:cs="Times New Roman"/>
              </w:rPr>
              <w:t xml:space="preserve"> 5 UTP, te sitni montažni potrošni materijal</w:t>
            </w:r>
          </w:p>
        </w:tc>
        <w:tc>
          <w:tcPr>
            <w:tcW w:w="2086" w:type="pct"/>
          </w:tcPr>
          <w:p w14:paraId="78A3A170" w14:textId="77777777" w:rsidR="003A5A97" w:rsidRPr="00A35DE1" w:rsidRDefault="003A5A97" w:rsidP="003A5A9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A5A97" w14:paraId="22C49B38" w14:textId="77777777" w:rsidTr="000C263D">
        <w:trPr>
          <w:trHeight w:val="454"/>
        </w:trPr>
        <w:tc>
          <w:tcPr>
            <w:tcW w:w="620" w:type="pct"/>
          </w:tcPr>
          <w:p w14:paraId="0427031A" w14:textId="04CA5A0D" w:rsidR="003A5A97" w:rsidRDefault="00684E53" w:rsidP="003A5A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19.8.</w:t>
            </w:r>
          </w:p>
        </w:tc>
        <w:tc>
          <w:tcPr>
            <w:tcW w:w="2294" w:type="pct"/>
          </w:tcPr>
          <w:p w14:paraId="67AEAD26" w14:textId="4155241E" w:rsidR="003A5A97" w:rsidRDefault="00684E53" w:rsidP="003A5A9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33356731" w14:textId="77777777" w:rsidR="003A5A97" w:rsidRPr="00A35DE1" w:rsidRDefault="003A5A97" w:rsidP="003A5A9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683F" w14:paraId="6673F051" w14:textId="77777777" w:rsidTr="000C263D">
        <w:trPr>
          <w:trHeight w:val="454"/>
        </w:trPr>
        <w:tc>
          <w:tcPr>
            <w:tcW w:w="620" w:type="pct"/>
          </w:tcPr>
          <w:p w14:paraId="6B8373B4" w14:textId="26A2872F" w:rsidR="008F683F" w:rsidRDefault="008F683F" w:rsidP="008F68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20.</w:t>
            </w:r>
          </w:p>
        </w:tc>
        <w:tc>
          <w:tcPr>
            <w:tcW w:w="2294" w:type="pct"/>
          </w:tcPr>
          <w:p w14:paraId="2CFAC1B8" w14:textId="72777FBB" w:rsidR="008F683F" w:rsidRDefault="008F683F" w:rsidP="008F68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PRISTUPNA TOČKA</w:t>
            </w:r>
            <w:r w:rsidR="00A05872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2AE6771A" w14:textId="77777777" w:rsidR="008F683F" w:rsidRPr="00A35DE1" w:rsidRDefault="008F683F" w:rsidP="008F683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683F" w14:paraId="42C71F38" w14:textId="77777777" w:rsidTr="000C263D">
        <w:trPr>
          <w:trHeight w:val="454"/>
        </w:trPr>
        <w:tc>
          <w:tcPr>
            <w:tcW w:w="620" w:type="pct"/>
          </w:tcPr>
          <w:p w14:paraId="08D74565" w14:textId="77777777" w:rsidR="008F683F" w:rsidRDefault="008F683F" w:rsidP="008F683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58DF1BB" w14:textId="73DF02CE" w:rsidR="008F683F" w:rsidRDefault="008F683F" w:rsidP="008F68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17F7C0E" w14:textId="77777777" w:rsidR="008F683F" w:rsidRPr="00A35DE1" w:rsidRDefault="008F683F" w:rsidP="008F683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683F" w14:paraId="70E4C15E" w14:textId="77777777" w:rsidTr="000C263D">
        <w:trPr>
          <w:trHeight w:val="454"/>
        </w:trPr>
        <w:tc>
          <w:tcPr>
            <w:tcW w:w="620" w:type="pct"/>
          </w:tcPr>
          <w:p w14:paraId="6C05842D" w14:textId="77777777" w:rsidR="008F683F" w:rsidRDefault="008F683F" w:rsidP="008F683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AACB493" w14:textId="4D7B93CB" w:rsidR="008F683F" w:rsidRDefault="008F683F" w:rsidP="008F68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E98398E" w14:textId="77777777" w:rsidR="008F683F" w:rsidRPr="00A35DE1" w:rsidRDefault="008F683F" w:rsidP="008F683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683F" w14:paraId="41473BE4" w14:textId="77777777" w:rsidTr="000C263D">
        <w:trPr>
          <w:trHeight w:val="454"/>
        </w:trPr>
        <w:tc>
          <w:tcPr>
            <w:tcW w:w="620" w:type="pct"/>
          </w:tcPr>
          <w:p w14:paraId="12DB299D" w14:textId="298756C9" w:rsidR="008F683F" w:rsidRDefault="008F683F" w:rsidP="008F683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CD82640" w14:textId="7E094AC9" w:rsidR="008F683F" w:rsidRDefault="008F683F" w:rsidP="008F68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27</w:t>
            </w:r>
          </w:p>
        </w:tc>
        <w:tc>
          <w:tcPr>
            <w:tcW w:w="2086" w:type="pct"/>
          </w:tcPr>
          <w:p w14:paraId="0B406AA0" w14:textId="77777777" w:rsidR="008F683F" w:rsidRPr="00A35DE1" w:rsidRDefault="008F683F" w:rsidP="008F683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683F" w14:paraId="7EE319F0" w14:textId="77777777" w:rsidTr="000C263D">
        <w:trPr>
          <w:trHeight w:val="454"/>
        </w:trPr>
        <w:tc>
          <w:tcPr>
            <w:tcW w:w="620" w:type="pct"/>
          </w:tcPr>
          <w:p w14:paraId="64D16368" w14:textId="05ABBD87" w:rsidR="008F683F" w:rsidRDefault="008F683F" w:rsidP="008F68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20.1.</w:t>
            </w:r>
          </w:p>
        </w:tc>
        <w:tc>
          <w:tcPr>
            <w:tcW w:w="2294" w:type="pct"/>
          </w:tcPr>
          <w:p w14:paraId="4FDF74DB" w14:textId="444CC900" w:rsidR="008F683F" w:rsidRDefault="007C7A12" w:rsidP="008F68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nabavu, dopremu i ugradnju </w:t>
            </w:r>
            <w:r w:rsidR="000A3DE6">
              <w:rPr>
                <w:rFonts w:ascii="Cambria" w:hAnsi="Cambria" w:cs="Times New Roman"/>
              </w:rPr>
              <w:t xml:space="preserve">bežične pristupne točke za bežični internet u sobama. </w:t>
            </w:r>
          </w:p>
        </w:tc>
        <w:tc>
          <w:tcPr>
            <w:tcW w:w="2086" w:type="pct"/>
          </w:tcPr>
          <w:p w14:paraId="4A92DADC" w14:textId="77777777" w:rsidR="008F683F" w:rsidRPr="00A35DE1" w:rsidRDefault="008F683F" w:rsidP="008F683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683F" w14:paraId="3693AEE7" w14:textId="77777777" w:rsidTr="000C263D">
        <w:trPr>
          <w:trHeight w:val="454"/>
        </w:trPr>
        <w:tc>
          <w:tcPr>
            <w:tcW w:w="620" w:type="pct"/>
          </w:tcPr>
          <w:p w14:paraId="6966FB3B" w14:textId="198C8959" w:rsidR="008F683F" w:rsidRDefault="008F683F" w:rsidP="008F68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20.2.</w:t>
            </w:r>
          </w:p>
        </w:tc>
        <w:tc>
          <w:tcPr>
            <w:tcW w:w="2294" w:type="pct"/>
          </w:tcPr>
          <w:p w14:paraId="2EC0E7C4" w14:textId="0DF6A277" w:rsidR="008F683F" w:rsidRDefault="000A3DE6" w:rsidP="008F68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Oprema montirana na strop</w:t>
            </w:r>
          </w:p>
        </w:tc>
        <w:tc>
          <w:tcPr>
            <w:tcW w:w="2086" w:type="pct"/>
          </w:tcPr>
          <w:p w14:paraId="3988222B" w14:textId="77777777" w:rsidR="008F683F" w:rsidRPr="00A35DE1" w:rsidRDefault="008F683F" w:rsidP="008F683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683F" w14:paraId="535ADE87" w14:textId="77777777" w:rsidTr="000C263D">
        <w:trPr>
          <w:trHeight w:val="454"/>
        </w:trPr>
        <w:tc>
          <w:tcPr>
            <w:tcW w:w="620" w:type="pct"/>
          </w:tcPr>
          <w:p w14:paraId="5AA9A13E" w14:textId="7166E484" w:rsidR="008F683F" w:rsidRDefault="008F683F" w:rsidP="008F68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20.3.</w:t>
            </w:r>
          </w:p>
        </w:tc>
        <w:tc>
          <w:tcPr>
            <w:tcW w:w="2294" w:type="pct"/>
          </w:tcPr>
          <w:p w14:paraId="389BB2BF" w14:textId="4D814CB8" w:rsidR="008F683F" w:rsidRDefault="000A3DE6" w:rsidP="008F68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sav potrebni spojni i montažni materijal</w:t>
            </w:r>
          </w:p>
        </w:tc>
        <w:tc>
          <w:tcPr>
            <w:tcW w:w="2086" w:type="pct"/>
          </w:tcPr>
          <w:p w14:paraId="48252074" w14:textId="77777777" w:rsidR="008F683F" w:rsidRPr="00A35DE1" w:rsidRDefault="008F683F" w:rsidP="008F683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683F" w14:paraId="22407E2A" w14:textId="77777777" w:rsidTr="000C263D">
        <w:trPr>
          <w:trHeight w:val="454"/>
        </w:trPr>
        <w:tc>
          <w:tcPr>
            <w:tcW w:w="620" w:type="pct"/>
          </w:tcPr>
          <w:p w14:paraId="6017B975" w14:textId="37E977DA" w:rsidR="008F683F" w:rsidRDefault="008F683F" w:rsidP="008F68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20.4.</w:t>
            </w:r>
          </w:p>
        </w:tc>
        <w:tc>
          <w:tcPr>
            <w:tcW w:w="2294" w:type="pct"/>
          </w:tcPr>
          <w:p w14:paraId="0932A43C" w14:textId="643B1A8F" w:rsidR="008F683F" w:rsidRDefault="000A3DE6" w:rsidP="008F68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76D34665" w14:textId="77777777" w:rsidR="008F683F" w:rsidRPr="00A35DE1" w:rsidRDefault="008F683F" w:rsidP="008F683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7794A" w14:paraId="22B0BA9C" w14:textId="77777777" w:rsidTr="000C263D">
        <w:trPr>
          <w:trHeight w:val="454"/>
        </w:trPr>
        <w:tc>
          <w:tcPr>
            <w:tcW w:w="620" w:type="pct"/>
          </w:tcPr>
          <w:p w14:paraId="1F34D346" w14:textId="44447558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21.</w:t>
            </w:r>
          </w:p>
        </w:tc>
        <w:tc>
          <w:tcPr>
            <w:tcW w:w="2294" w:type="pct"/>
          </w:tcPr>
          <w:p w14:paraId="4899D8E1" w14:textId="64E9A9B5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PRISTUPNA TOČKA</w:t>
            </w:r>
            <w:r w:rsidR="00A05872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51220F45" w14:textId="77777777" w:rsidR="0057794A" w:rsidRPr="00A35DE1" w:rsidRDefault="0057794A" w:rsidP="005779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7794A" w14:paraId="288FE324" w14:textId="77777777" w:rsidTr="000C263D">
        <w:trPr>
          <w:trHeight w:val="454"/>
        </w:trPr>
        <w:tc>
          <w:tcPr>
            <w:tcW w:w="620" w:type="pct"/>
          </w:tcPr>
          <w:p w14:paraId="0DDB5FEA" w14:textId="77777777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3FB4370" w14:textId="643E44E8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956F8B4" w14:textId="77777777" w:rsidR="0057794A" w:rsidRPr="00A35DE1" w:rsidRDefault="0057794A" w:rsidP="005779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7794A" w14:paraId="667D3B03" w14:textId="77777777" w:rsidTr="000C263D">
        <w:trPr>
          <w:trHeight w:val="454"/>
        </w:trPr>
        <w:tc>
          <w:tcPr>
            <w:tcW w:w="620" w:type="pct"/>
          </w:tcPr>
          <w:p w14:paraId="33099613" w14:textId="77777777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1CF2102" w14:textId="43E67244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23215DA" w14:textId="77777777" w:rsidR="0057794A" w:rsidRPr="00A35DE1" w:rsidRDefault="0057794A" w:rsidP="005779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7794A" w14:paraId="045C6A3D" w14:textId="77777777" w:rsidTr="000C263D">
        <w:trPr>
          <w:trHeight w:val="454"/>
        </w:trPr>
        <w:tc>
          <w:tcPr>
            <w:tcW w:w="620" w:type="pct"/>
          </w:tcPr>
          <w:p w14:paraId="6D4DD4BA" w14:textId="77777777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DE6E053" w14:textId="5C32F1B2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10</w:t>
            </w:r>
          </w:p>
        </w:tc>
        <w:tc>
          <w:tcPr>
            <w:tcW w:w="2086" w:type="pct"/>
          </w:tcPr>
          <w:p w14:paraId="7D38BA9F" w14:textId="77777777" w:rsidR="0057794A" w:rsidRPr="00A35DE1" w:rsidRDefault="0057794A" w:rsidP="005779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7794A" w14:paraId="38F9E275" w14:textId="77777777" w:rsidTr="000C263D">
        <w:trPr>
          <w:trHeight w:val="454"/>
        </w:trPr>
        <w:tc>
          <w:tcPr>
            <w:tcW w:w="620" w:type="pct"/>
          </w:tcPr>
          <w:p w14:paraId="68645F07" w14:textId="55C9AA7A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21.1.</w:t>
            </w:r>
          </w:p>
        </w:tc>
        <w:tc>
          <w:tcPr>
            <w:tcW w:w="2294" w:type="pct"/>
          </w:tcPr>
          <w:p w14:paraId="6D9E8A93" w14:textId="67EBDBA8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nabavu, dopremu i ugradnju bežične pristupne točke za bežični internet u ostalim prostorima. </w:t>
            </w:r>
          </w:p>
        </w:tc>
        <w:tc>
          <w:tcPr>
            <w:tcW w:w="2086" w:type="pct"/>
          </w:tcPr>
          <w:p w14:paraId="76370CFB" w14:textId="77777777" w:rsidR="0057794A" w:rsidRPr="00A35DE1" w:rsidRDefault="0057794A" w:rsidP="005779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7794A" w14:paraId="74AA9ECF" w14:textId="77777777" w:rsidTr="000C263D">
        <w:trPr>
          <w:trHeight w:val="454"/>
        </w:trPr>
        <w:tc>
          <w:tcPr>
            <w:tcW w:w="620" w:type="pct"/>
          </w:tcPr>
          <w:p w14:paraId="65718449" w14:textId="0625A500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21.2.</w:t>
            </w:r>
          </w:p>
        </w:tc>
        <w:tc>
          <w:tcPr>
            <w:tcW w:w="2294" w:type="pct"/>
          </w:tcPr>
          <w:p w14:paraId="4EECBFEE" w14:textId="4B0BF13B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Oprema montirana na strop</w:t>
            </w:r>
          </w:p>
        </w:tc>
        <w:tc>
          <w:tcPr>
            <w:tcW w:w="2086" w:type="pct"/>
          </w:tcPr>
          <w:p w14:paraId="6B8BFE60" w14:textId="77777777" w:rsidR="0057794A" w:rsidRPr="00A35DE1" w:rsidRDefault="0057794A" w:rsidP="005779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7794A" w14:paraId="7EFB2CEB" w14:textId="77777777" w:rsidTr="000C263D">
        <w:trPr>
          <w:trHeight w:val="454"/>
        </w:trPr>
        <w:tc>
          <w:tcPr>
            <w:tcW w:w="620" w:type="pct"/>
          </w:tcPr>
          <w:p w14:paraId="509B67CE" w14:textId="48BDA112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21.3.</w:t>
            </w:r>
          </w:p>
        </w:tc>
        <w:tc>
          <w:tcPr>
            <w:tcW w:w="2294" w:type="pct"/>
          </w:tcPr>
          <w:p w14:paraId="74EA265F" w14:textId="243236DC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sav potrebni spojni i montažni materijal</w:t>
            </w:r>
          </w:p>
        </w:tc>
        <w:tc>
          <w:tcPr>
            <w:tcW w:w="2086" w:type="pct"/>
          </w:tcPr>
          <w:p w14:paraId="55CEF0DD" w14:textId="77777777" w:rsidR="0057794A" w:rsidRPr="00A35DE1" w:rsidRDefault="0057794A" w:rsidP="005779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7794A" w14:paraId="71479C38" w14:textId="77777777" w:rsidTr="000C263D">
        <w:trPr>
          <w:trHeight w:val="454"/>
        </w:trPr>
        <w:tc>
          <w:tcPr>
            <w:tcW w:w="620" w:type="pct"/>
          </w:tcPr>
          <w:p w14:paraId="04F71D06" w14:textId="17EC50F1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21.4.</w:t>
            </w:r>
          </w:p>
        </w:tc>
        <w:tc>
          <w:tcPr>
            <w:tcW w:w="2294" w:type="pct"/>
          </w:tcPr>
          <w:p w14:paraId="17212727" w14:textId="356F4D5F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6DE7D0F1" w14:textId="77777777" w:rsidR="0057794A" w:rsidRPr="00A35DE1" w:rsidRDefault="0057794A" w:rsidP="005779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7794A" w14:paraId="05EFAE04" w14:textId="77777777" w:rsidTr="000C263D">
        <w:trPr>
          <w:trHeight w:val="454"/>
        </w:trPr>
        <w:tc>
          <w:tcPr>
            <w:tcW w:w="620" w:type="pct"/>
          </w:tcPr>
          <w:p w14:paraId="6340F51F" w14:textId="1369BA1D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22.</w:t>
            </w:r>
          </w:p>
        </w:tc>
        <w:tc>
          <w:tcPr>
            <w:tcW w:w="2294" w:type="pct"/>
          </w:tcPr>
          <w:p w14:paraId="4E088BF0" w14:textId="3F211921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PRISTUPNA TOČKA</w:t>
            </w:r>
            <w:r w:rsidR="00A05872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</w:tcPr>
          <w:p w14:paraId="38ED62AF" w14:textId="77777777" w:rsidR="0057794A" w:rsidRPr="00A35DE1" w:rsidRDefault="0057794A" w:rsidP="005779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7794A" w14:paraId="6F0D4330" w14:textId="77777777" w:rsidTr="000C263D">
        <w:trPr>
          <w:trHeight w:val="454"/>
        </w:trPr>
        <w:tc>
          <w:tcPr>
            <w:tcW w:w="620" w:type="pct"/>
          </w:tcPr>
          <w:p w14:paraId="56F38C25" w14:textId="77777777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8544639" w14:textId="1F671114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416F04B" w14:textId="77777777" w:rsidR="0057794A" w:rsidRPr="00A35DE1" w:rsidRDefault="0057794A" w:rsidP="005779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7794A" w14:paraId="23692620" w14:textId="77777777" w:rsidTr="000C263D">
        <w:trPr>
          <w:trHeight w:val="454"/>
        </w:trPr>
        <w:tc>
          <w:tcPr>
            <w:tcW w:w="620" w:type="pct"/>
          </w:tcPr>
          <w:p w14:paraId="6AD76F63" w14:textId="77777777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5D918FB" w14:textId="5006DFAA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4A0444D" w14:textId="77777777" w:rsidR="0057794A" w:rsidRPr="00A35DE1" w:rsidRDefault="0057794A" w:rsidP="005779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7794A" w14:paraId="25B61EFE" w14:textId="77777777" w:rsidTr="000C263D">
        <w:trPr>
          <w:trHeight w:val="454"/>
        </w:trPr>
        <w:tc>
          <w:tcPr>
            <w:tcW w:w="620" w:type="pct"/>
          </w:tcPr>
          <w:p w14:paraId="13E85F89" w14:textId="77777777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4A5D04D" w14:textId="387E65F5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8F4931">
              <w:rPr>
                <w:rFonts w:ascii="Cambria" w:hAnsi="Cambria" w:cs="Times New Roman"/>
                <w:b/>
              </w:rPr>
              <w:t>3</w:t>
            </w:r>
          </w:p>
        </w:tc>
        <w:tc>
          <w:tcPr>
            <w:tcW w:w="2086" w:type="pct"/>
          </w:tcPr>
          <w:p w14:paraId="78350963" w14:textId="77777777" w:rsidR="0057794A" w:rsidRPr="00A35DE1" w:rsidRDefault="0057794A" w:rsidP="005779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7794A" w14:paraId="0A72521B" w14:textId="77777777" w:rsidTr="000C263D">
        <w:trPr>
          <w:trHeight w:val="454"/>
        </w:trPr>
        <w:tc>
          <w:tcPr>
            <w:tcW w:w="620" w:type="pct"/>
          </w:tcPr>
          <w:p w14:paraId="56CFABD9" w14:textId="4877BC7D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22.1.</w:t>
            </w:r>
          </w:p>
        </w:tc>
        <w:tc>
          <w:tcPr>
            <w:tcW w:w="2294" w:type="pct"/>
          </w:tcPr>
          <w:p w14:paraId="780078CC" w14:textId="07378652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nabavu, dopremu i ugradnju bežične pristupne točke za bežični internet </w:t>
            </w:r>
            <w:r w:rsidR="005A2F1B">
              <w:rPr>
                <w:rFonts w:ascii="Cambria" w:hAnsi="Cambria" w:cs="Times New Roman"/>
              </w:rPr>
              <w:t>za vanjsku montažu</w:t>
            </w:r>
          </w:p>
        </w:tc>
        <w:tc>
          <w:tcPr>
            <w:tcW w:w="2086" w:type="pct"/>
          </w:tcPr>
          <w:p w14:paraId="45272990" w14:textId="77777777" w:rsidR="0057794A" w:rsidRPr="00A35DE1" w:rsidRDefault="0057794A" w:rsidP="005779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7794A" w14:paraId="6AB31B5F" w14:textId="77777777" w:rsidTr="000C263D">
        <w:trPr>
          <w:trHeight w:val="454"/>
        </w:trPr>
        <w:tc>
          <w:tcPr>
            <w:tcW w:w="620" w:type="pct"/>
          </w:tcPr>
          <w:p w14:paraId="5EC492A6" w14:textId="5BAB7195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22.2.</w:t>
            </w:r>
          </w:p>
        </w:tc>
        <w:tc>
          <w:tcPr>
            <w:tcW w:w="2294" w:type="pct"/>
          </w:tcPr>
          <w:p w14:paraId="363AD707" w14:textId="269CFED6" w:rsidR="0057794A" w:rsidRDefault="005A2F1B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konektor i konektiranje UTP kabela</w:t>
            </w:r>
          </w:p>
        </w:tc>
        <w:tc>
          <w:tcPr>
            <w:tcW w:w="2086" w:type="pct"/>
          </w:tcPr>
          <w:p w14:paraId="0A57F087" w14:textId="77777777" w:rsidR="0057794A" w:rsidRPr="00A35DE1" w:rsidRDefault="0057794A" w:rsidP="005779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7794A" w14:paraId="429746A7" w14:textId="77777777" w:rsidTr="000C263D">
        <w:trPr>
          <w:trHeight w:val="454"/>
        </w:trPr>
        <w:tc>
          <w:tcPr>
            <w:tcW w:w="620" w:type="pct"/>
          </w:tcPr>
          <w:p w14:paraId="742DEB6B" w14:textId="5F7D6C84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22.3.</w:t>
            </w:r>
          </w:p>
        </w:tc>
        <w:tc>
          <w:tcPr>
            <w:tcW w:w="2294" w:type="pct"/>
          </w:tcPr>
          <w:p w14:paraId="20AD54E5" w14:textId="1C3F3593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sav potrebni spojni i montažni materijal</w:t>
            </w:r>
          </w:p>
        </w:tc>
        <w:tc>
          <w:tcPr>
            <w:tcW w:w="2086" w:type="pct"/>
          </w:tcPr>
          <w:p w14:paraId="349E93C2" w14:textId="77777777" w:rsidR="0057794A" w:rsidRPr="00A35DE1" w:rsidRDefault="0057794A" w:rsidP="005779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7794A" w14:paraId="1736DA0C" w14:textId="77777777" w:rsidTr="000C263D">
        <w:trPr>
          <w:trHeight w:val="454"/>
        </w:trPr>
        <w:tc>
          <w:tcPr>
            <w:tcW w:w="620" w:type="pct"/>
          </w:tcPr>
          <w:p w14:paraId="2AD6BD78" w14:textId="6DA2EED2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22.4.</w:t>
            </w:r>
          </w:p>
        </w:tc>
        <w:tc>
          <w:tcPr>
            <w:tcW w:w="2294" w:type="pct"/>
          </w:tcPr>
          <w:p w14:paraId="0B2F67CF" w14:textId="3FF70B63" w:rsidR="0057794A" w:rsidRDefault="0057794A" w:rsidP="0057794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34AE210E" w14:textId="77777777" w:rsidR="0057794A" w:rsidRPr="00A35DE1" w:rsidRDefault="0057794A" w:rsidP="0057794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F405A" w14:paraId="4B60E270" w14:textId="77777777" w:rsidTr="000C263D">
        <w:trPr>
          <w:trHeight w:val="454"/>
        </w:trPr>
        <w:tc>
          <w:tcPr>
            <w:tcW w:w="620" w:type="pct"/>
          </w:tcPr>
          <w:p w14:paraId="2E57CE89" w14:textId="0E4C98E6" w:rsidR="004F405A" w:rsidRDefault="004F405A" w:rsidP="004F40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23.</w:t>
            </w:r>
          </w:p>
        </w:tc>
        <w:tc>
          <w:tcPr>
            <w:tcW w:w="2294" w:type="pct"/>
          </w:tcPr>
          <w:p w14:paraId="799B1EE1" w14:textId="4A117487" w:rsidR="004F405A" w:rsidRDefault="004F405A" w:rsidP="004F40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TELEFONSKA CENTRALA</w:t>
            </w:r>
          </w:p>
        </w:tc>
        <w:tc>
          <w:tcPr>
            <w:tcW w:w="2086" w:type="pct"/>
          </w:tcPr>
          <w:p w14:paraId="4EFC9805" w14:textId="77777777" w:rsidR="004F405A" w:rsidRPr="00A35DE1" w:rsidRDefault="004F405A" w:rsidP="004F405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F405A" w14:paraId="34768383" w14:textId="77777777" w:rsidTr="000C263D">
        <w:trPr>
          <w:trHeight w:val="454"/>
        </w:trPr>
        <w:tc>
          <w:tcPr>
            <w:tcW w:w="620" w:type="pct"/>
          </w:tcPr>
          <w:p w14:paraId="5EDBCEBC" w14:textId="77777777" w:rsidR="004F405A" w:rsidRDefault="004F405A" w:rsidP="004F405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196D94A" w14:textId="4A3CCC4E" w:rsidR="004F405A" w:rsidRDefault="004F405A" w:rsidP="004F40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31AC14E" w14:textId="77777777" w:rsidR="004F405A" w:rsidRPr="00A35DE1" w:rsidRDefault="004F405A" w:rsidP="004F405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F405A" w14:paraId="51F66E3A" w14:textId="77777777" w:rsidTr="000C263D">
        <w:trPr>
          <w:trHeight w:val="454"/>
        </w:trPr>
        <w:tc>
          <w:tcPr>
            <w:tcW w:w="620" w:type="pct"/>
          </w:tcPr>
          <w:p w14:paraId="419FF895" w14:textId="77777777" w:rsidR="004F405A" w:rsidRDefault="004F405A" w:rsidP="004F405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1103B41" w14:textId="1976BA42" w:rsidR="004F405A" w:rsidRDefault="004F405A" w:rsidP="004F40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6BDFF42" w14:textId="77777777" w:rsidR="004F405A" w:rsidRPr="00A35DE1" w:rsidRDefault="004F405A" w:rsidP="004F405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F405A" w14:paraId="68840761" w14:textId="77777777" w:rsidTr="000C263D">
        <w:trPr>
          <w:trHeight w:val="454"/>
        </w:trPr>
        <w:tc>
          <w:tcPr>
            <w:tcW w:w="620" w:type="pct"/>
          </w:tcPr>
          <w:p w14:paraId="75EF8C72" w14:textId="77777777" w:rsidR="004F405A" w:rsidRDefault="004F405A" w:rsidP="004F405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1EBE868" w14:textId="3BC266A3" w:rsidR="004F405A" w:rsidRDefault="004F405A" w:rsidP="004F40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3E241E">
              <w:rPr>
                <w:rFonts w:ascii="Cambria" w:hAnsi="Cambria" w:cs="Times New Roman"/>
                <w:b/>
              </w:rPr>
              <w:t>1</w:t>
            </w:r>
          </w:p>
        </w:tc>
        <w:tc>
          <w:tcPr>
            <w:tcW w:w="2086" w:type="pct"/>
          </w:tcPr>
          <w:p w14:paraId="523F7BFA" w14:textId="77777777" w:rsidR="004F405A" w:rsidRPr="00A35DE1" w:rsidRDefault="004F405A" w:rsidP="004F405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F405A" w14:paraId="50CFDBED" w14:textId="77777777" w:rsidTr="000C263D">
        <w:trPr>
          <w:trHeight w:val="454"/>
        </w:trPr>
        <w:tc>
          <w:tcPr>
            <w:tcW w:w="620" w:type="pct"/>
          </w:tcPr>
          <w:p w14:paraId="2C1BF1C0" w14:textId="07CE775F" w:rsidR="004F405A" w:rsidRDefault="004F405A" w:rsidP="004F40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23.1.</w:t>
            </w:r>
          </w:p>
        </w:tc>
        <w:tc>
          <w:tcPr>
            <w:tcW w:w="2294" w:type="pct"/>
          </w:tcPr>
          <w:p w14:paraId="4716209A" w14:textId="4E12FB3A" w:rsidR="004F405A" w:rsidRDefault="004F405A" w:rsidP="004F40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ugradnju IP telefonske centrale</w:t>
            </w:r>
          </w:p>
        </w:tc>
        <w:tc>
          <w:tcPr>
            <w:tcW w:w="2086" w:type="pct"/>
          </w:tcPr>
          <w:p w14:paraId="36ED8338" w14:textId="77777777" w:rsidR="004F405A" w:rsidRPr="00A35DE1" w:rsidRDefault="004F405A" w:rsidP="004F405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F405A" w14:paraId="32B2FA6E" w14:textId="77777777" w:rsidTr="000C263D">
        <w:trPr>
          <w:trHeight w:val="454"/>
        </w:trPr>
        <w:tc>
          <w:tcPr>
            <w:tcW w:w="620" w:type="pct"/>
          </w:tcPr>
          <w:p w14:paraId="5134F21B" w14:textId="11C94235" w:rsidR="004F405A" w:rsidRDefault="004F405A" w:rsidP="004F40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23.2.</w:t>
            </w:r>
          </w:p>
        </w:tc>
        <w:tc>
          <w:tcPr>
            <w:tcW w:w="2294" w:type="pct"/>
          </w:tcPr>
          <w:p w14:paraId="7738DBEF" w14:textId="2214FB62" w:rsidR="004F405A" w:rsidRDefault="004F405A" w:rsidP="004F40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opremljena za spoj digitalnih Internet korisnika,</w:t>
            </w:r>
            <w:r w:rsidR="00D2365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analognih digitalnih korisnika,</w:t>
            </w:r>
            <w:r w:rsidR="00D2365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vanjskih SIP kanala</w:t>
            </w:r>
          </w:p>
        </w:tc>
        <w:tc>
          <w:tcPr>
            <w:tcW w:w="2086" w:type="pct"/>
          </w:tcPr>
          <w:p w14:paraId="5B5A4FC4" w14:textId="77777777" w:rsidR="004F405A" w:rsidRPr="00A35DE1" w:rsidRDefault="004F405A" w:rsidP="004F405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F405A" w14:paraId="08E0F787" w14:textId="77777777" w:rsidTr="000C263D">
        <w:trPr>
          <w:trHeight w:val="454"/>
        </w:trPr>
        <w:tc>
          <w:tcPr>
            <w:tcW w:w="620" w:type="pct"/>
          </w:tcPr>
          <w:p w14:paraId="173E1AD7" w14:textId="2B0C3FF9" w:rsidR="004F405A" w:rsidRDefault="004F405A" w:rsidP="004F40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23.3.</w:t>
            </w:r>
          </w:p>
        </w:tc>
        <w:tc>
          <w:tcPr>
            <w:tcW w:w="2294" w:type="pct"/>
          </w:tcPr>
          <w:p w14:paraId="44986B85" w14:textId="0BD87FC8" w:rsidR="004F405A" w:rsidRDefault="004F405A" w:rsidP="004F40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Ku</w:t>
            </w:r>
            <w:r w:rsidR="00D2365D">
              <w:rPr>
                <w:rFonts w:ascii="Cambria" w:hAnsi="Cambria" w:cs="Times New Roman"/>
              </w:rPr>
              <w:t>ć</w:t>
            </w:r>
            <w:r>
              <w:rPr>
                <w:rFonts w:ascii="Cambria" w:hAnsi="Cambria" w:cs="Times New Roman"/>
              </w:rPr>
              <w:t>ište veličine maksimalno 19''</w:t>
            </w:r>
          </w:p>
        </w:tc>
        <w:tc>
          <w:tcPr>
            <w:tcW w:w="2086" w:type="pct"/>
          </w:tcPr>
          <w:p w14:paraId="266196BF" w14:textId="77777777" w:rsidR="004F405A" w:rsidRPr="00A35DE1" w:rsidRDefault="004F405A" w:rsidP="004F405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F405A" w14:paraId="7239D886" w14:textId="77777777" w:rsidTr="000C263D">
        <w:trPr>
          <w:trHeight w:val="454"/>
        </w:trPr>
        <w:tc>
          <w:tcPr>
            <w:tcW w:w="620" w:type="pct"/>
          </w:tcPr>
          <w:p w14:paraId="3984BD3A" w14:textId="27513EA1" w:rsidR="004F405A" w:rsidRDefault="004F405A" w:rsidP="004F40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23.4.</w:t>
            </w:r>
          </w:p>
        </w:tc>
        <w:tc>
          <w:tcPr>
            <w:tcW w:w="2294" w:type="pct"/>
          </w:tcPr>
          <w:p w14:paraId="345C22FA" w14:textId="37972CA3" w:rsidR="004F405A" w:rsidRDefault="004F405A" w:rsidP="004F40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</w:t>
            </w:r>
            <w:r w:rsidR="006A7F90">
              <w:rPr>
                <w:rFonts w:ascii="Cambria" w:hAnsi="Cambria" w:cs="Times New Roman"/>
              </w:rPr>
              <w:t xml:space="preserve"> konferencijsku vezu,</w:t>
            </w:r>
            <w:r w:rsidR="00D2365D">
              <w:rPr>
                <w:rFonts w:ascii="Cambria" w:hAnsi="Cambria" w:cs="Times New Roman"/>
              </w:rPr>
              <w:t xml:space="preserve"> </w:t>
            </w:r>
            <w:r w:rsidR="006A7F90">
              <w:rPr>
                <w:rFonts w:ascii="Cambria" w:hAnsi="Cambria" w:cs="Times New Roman"/>
              </w:rPr>
              <w:t>daljinsko upravljanje i nadzor sustava,</w:t>
            </w:r>
            <w:r w:rsidR="00D2365D">
              <w:rPr>
                <w:rFonts w:ascii="Cambria" w:hAnsi="Cambria" w:cs="Times New Roman"/>
              </w:rPr>
              <w:t xml:space="preserve"> </w:t>
            </w:r>
            <w:r w:rsidR="006A7F90">
              <w:rPr>
                <w:rFonts w:ascii="Cambria" w:hAnsi="Cambria" w:cs="Times New Roman"/>
              </w:rPr>
              <w:t>sučelje za praćenje prometa,</w:t>
            </w:r>
            <w:r w:rsidR="00D2365D">
              <w:rPr>
                <w:rFonts w:ascii="Cambria" w:hAnsi="Cambria" w:cs="Times New Roman"/>
              </w:rPr>
              <w:t xml:space="preserve"> </w:t>
            </w:r>
            <w:r w:rsidR="006A7F90">
              <w:rPr>
                <w:rFonts w:ascii="Cambria" w:hAnsi="Cambria" w:cs="Times New Roman"/>
              </w:rPr>
              <w:t>suč</w:t>
            </w:r>
            <w:r w:rsidR="00D2365D">
              <w:rPr>
                <w:rFonts w:ascii="Cambria" w:hAnsi="Cambria" w:cs="Times New Roman"/>
              </w:rPr>
              <w:t>e</w:t>
            </w:r>
            <w:r w:rsidR="006A7F90">
              <w:rPr>
                <w:rFonts w:ascii="Cambria" w:hAnsi="Cambria" w:cs="Times New Roman"/>
              </w:rPr>
              <w:t>lje za lokalno programiranje</w:t>
            </w:r>
          </w:p>
        </w:tc>
        <w:tc>
          <w:tcPr>
            <w:tcW w:w="2086" w:type="pct"/>
          </w:tcPr>
          <w:p w14:paraId="4DB6A08B" w14:textId="77777777" w:rsidR="004F405A" w:rsidRPr="00A35DE1" w:rsidRDefault="004F405A" w:rsidP="004F405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F405A" w14:paraId="0B499AE1" w14:textId="77777777" w:rsidTr="000C263D">
        <w:trPr>
          <w:trHeight w:val="454"/>
        </w:trPr>
        <w:tc>
          <w:tcPr>
            <w:tcW w:w="620" w:type="pct"/>
          </w:tcPr>
          <w:p w14:paraId="30347954" w14:textId="5A3FEB7D" w:rsidR="004F405A" w:rsidRDefault="004F405A" w:rsidP="004F40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23.5.</w:t>
            </w:r>
          </w:p>
        </w:tc>
        <w:tc>
          <w:tcPr>
            <w:tcW w:w="2294" w:type="pct"/>
          </w:tcPr>
          <w:p w14:paraId="681F4DAD" w14:textId="3D982EE6" w:rsidR="004F405A" w:rsidRDefault="006A7F90" w:rsidP="004F40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6 digitalnih telefonskih aparata;</w:t>
            </w:r>
            <w:r w:rsidR="00D2365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40 analognih telefonskih aparata</w:t>
            </w:r>
          </w:p>
        </w:tc>
        <w:tc>
          <w:tcPr>
            <w:tcW w:w="2086" w:type="pct"/>
          </w:tcPr>
          <w:p w14:paraId="13F3CE9A" w14:textId="77777777" w:rsidR="004F405A" w:rsidRPr="00A35DE1" w:rsidRDefault="004F405A" w:rsidP="004F405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F405A" w14:paraId="17E7AD7A" w14:textId="77777777" w:rsidTr="000C263D">
        <w:trPr>
          <w:trHeight w:val="454"/>
        </w:trPr>
        <w:tc>
          <w:tcPr>
            <w:tcW w:w="620" w:type="pct"/>
          </w:tcPr>
          <w:p w14:paraId="21C74E4E" w14:textId="7DBDA88A" w:rsidR="004F405A" w:rsidRDefault="004F405A" w:rsidP="004F40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23.6.</w:t>
            </w:r>
          </w:p>
        </w:tc>
        <w:tc>
          <w:tcPr>
            <w:tcW w:w="2294" w:type="pct"/>
          </w:tcPr>
          <w:p w14:paraId="7613D263" w14:textId="09574448" w:rsidR="004F405A" w:rsidRDefault="006A7F90" w:rsidP="004F40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svu potrebnu montažnu opremu,</w:t>
            </w:r>
            <w:r w:rsidR="00D2365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programiranje,</w:t>
            </w:r>
            <w:r w:rsidR="00D2365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obuku korisnika i puštanje u rad telefonske centrale.</w:t>
            </w:r>
          </w:p>
        </w:tc>
        <w:tc>
          <w:tcPr>
            <w:tcW w:w="2086" w:type="pct"/>
          </w:tcPr>
          <w:p w14:paraId="717B07D0" w14:textId="77777777" w:rsidR="004F405A" w:rsidRPr="00A35DE1" w:rsidRDefault="004F405A" w:rsidP="004F405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F405A" w14:paraId="46ED5F3C" w14:textId="77777777" w:rsidTr="000C263D">
        <w:trPr>
          <w:trHeight w:val="454"/>
        </w:trPr>
        <w:tc>
          <w:tcPr>
            <w:tcW w:w="620" w:type="pct"/>
          </w:tcPr>
          <w:p w14:paraId="2DF6DEFD" w14:textId="50597C69" w:rsidR="004F405A" w:rsidRDefault="006A7F90" w:rsidP="004F40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23.7.</w:t>
            </w:r>
          </w:p>
        </w:tc>
        <w:tc>
          <w:tcPr>
            <w:tcW w:w="2294" w:type="pct"/>
          </w:tcPr>
          <w:p w14:paraId="72D55631" w14:textId="2F80C0B6" w:rsidR="004F405A" w:rsidRDefault="006A7F90" w:rsidP="004F40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7D587E2C" w14:textId="77777777" w:rsidR="004F405A" w:rsidRPr="00A35DE1" w:rsidRDefault="004F405A" w:rsidP="004F405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241E" w14:paraId="471B9B42" w14:textId="77777777" w:rsidTr="000C263D">
        <w:trPr>
          <w:trHeight w:val="454"/>
        </w:trPr>
        <w:tc>
          <w:tcPr>
            <w:tcW w:w="620" w:type="pct"/>
          </w:tcPr>
          <w:p w14:paraId="1B6B6760" w14:textId="60BBD08A" w:rsidR="003E241E" w:rsidRDefault="003E241E" w:rsidP="003E241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24.</w:t>
            </w:r>
          </w:p>
        </w:tc>
        <w:tc>
          <w:tcPr>
            <w:tcW w:w="2294" w:type="pct"/>
          </w:tcPr>
          <w:p w14:paraId="02699AE8" w14:textId="6E901DBA" w:rsidR="003E241E" w:rsidRDefault="003E241E" w:rsidP="003E241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AUDIO MATRICA</w:t>
            </w:r>
          </w:p>
        </w:tc>
        <w:tc>
          <w:tcPr>
            <w:tcW w:w="2086" w:type="pct"/>
          </w:tcPr>
          <w:p w14:paraId="28685F45" w14:textId="77777777" w:rsidR="003E241E" w:rsidRPr="00A35DE1" w:rsidRDefault="003E241E" w:rsidP="003E241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241E" w14:paraId="7423ECF3" w14:textId="77777777" w:rsidTr="000C263D">
        <w:trPr>
          <w:trHeight w:val="454"/>
        </w:trPr>
        <w:tc>
          <w:tcPr>
            <w:tcW w:w="620" w:type="pct"/>
          </w:tcPr>
          <w:p w14:paraId="091FFE82" w14:textId="77777777" w:rsidR="003E241E" w:rsidRDefault="003E241E" w:rsidP="003E241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B73784D" w14:textId="619D740D" w:rsidR="003E241E" w:rsidRDefault="003E241E" w:rsidP="003E241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7DAE8DC" w14:textId="77777777" w:rsidR="003E241E" w:rsidRPr="00A35DE1" w:rsidRDefault="003E241E" w:rsidP="003E241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241E" w14:paraId="3901F147" w14:textId="77777777" w:rsidTr="000C263D">
        <w:trPr>
          <w:trHeight w:val="454"/>
        </w:trPr>
        <w:tc>
          <w:tcPr>
            <w:tcW w:w="620" w:type="pct"/>
          </w:tcPr>
          <w:p w14:paraId="5E53B53C" w14:textId="77777777" w:rsidR="003E241E" w:rsidRDefault="003E241E" w:rsidP="003E241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C5CB88E" w14:textId="2C40349A" w:rsidR="003E241E" w:rsidRDefault="003E241E" w:rsidP="003E241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Model/tip: </w:t>
            </w:r>
          </w:p>
        </w:tc>
        <w:tc>
          <w:tcPr>
            <w:tcW w:w="2086" w:type="pct"/>
          </w:tcPr>
          <w:p w14:paraId="1C20FFCC" w14:textId="77777777" w:rsidR="003E241E" w:rsidRPr="00A35DE1" w:rsidRDefault="003E241E" w:rsidP="003E241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241E" w14:paraId="5E1921F6" w14:textId="77777777" w:rsidTr="000C263D">
        <w:trPr>
          <w:trHeight w:val="454"/>
        </w:trPr>
        <w:tc>
          <w:tcPr>
            <w:tcW w:w="620" w:type="pct"/>
          </w:tcPr>
          <w:p w14:paraId="1A92052A" w14:textId="77777777" w:rsidR="003E241E" w:rsidRDefault="003E241E" w:rsidP="003E241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EDCE3F6" w14:textId="362EBFF4" w:rsidR="003E241E" w:rsidRDefault="003E241E" w:rsidP="003E241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2B224E0D" w14:textId="77777777" w:rsidR="003E241E" w:rsidRPr="00A35DE1" w:rsidRDefault="003E241E" w:rsidP="003E241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241E" w14:paraId="74BABB4E" w14:textId="77777777" w:rsidTr="000C263D">
        <w:trPr>
          <w:trHeight w:val="454"/>
        </w:trPr>
        <w:tc>
          <w:tcPr>
            <w:tcW w:w="620" w:type="pct"/>
          </w:tcPr>
          <w:p w14:paraId="0538C106" w14:textId="02DC5985" w:rsidR="003E241E" w:rsidRDefault="003E241E" w:rsidP="003E241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24.1.</w:t>
            </w:r>
          </w:p>
        </w:tc>
        <w:tc>
          <w:tcPr>
            <w:tcW w:w="2294" w:type="pct"/>
          </w:tcPr>
          <w:p w14:paraId="6D51B0CF" w14:textId="461BA74D" w:rsidR="003E241E" w:rsidRDefault="003E241E" w:rsidP="003E241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ugradnju audio matrice</w:t>
            </w:r>
          </w:p>
        </w:tc>
        <w:tc>
          <w:tcPr>
            <w:tcW w:w="2086" w:type="pct"/>
          </w:tcPr>
          <w:p w14:paraId="71F8E6CA" w14:textId="77777777" w:rsidR="003E241E" w:rsidRPr="00A35DE1" w:rsidRDefault="003E241E" w:rsidP="003E241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241E" w14:paraId="73BE8CB2" w14:textId="77777777" w:rsidTr="000C263D">
        <w:trPr>
          <w:trHeight w:val="454"/>
        </w:trPr>
        <w:tc>
          <w:tcPr>
            <w:tcW w:w="620" w:type="pct"/>
          </w:tcPr>
          <w:p w14:paraId="3AB09D24" w14:textId="2995F0D5" w:rsidR="003E241E" w:rsidRDefault="003E241E" w:rsidP="003E241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24.2.</w:t>
            </w:r>
          </w:p>
        </w:tc>
        <w:tc>
          <w:tcPr>
            <w:tcW w:w="2294" w:type="pct"/>
          </w:tcPr>
          <w:p w14:paraId="24894705" w14:textId="73E33454" w:rsidR="003E241E" w:rsidRDefault="003E241E" w:rsidP="003E241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matricu s </w:t>
            </w:r>
            <w:r w:rsidR="00F608B3">
              <w:rPr>
                <w:rFonts w:ascii="Cambria" w:hAnsi="Cambria" w:cs="Times New Roman"/>
              </w:rPr>
              <w:t>4</w:t>
            </w:r>
            <w:r>
              <w:rPr>
                <w:rFonts w:ascii="Cambria" w:hAnsi="Cambria" w:cs="Times New Roman"/>
              </w:rPr>
              <w:t xml:space="preserve"> zone</w:t>
            </w:r>
            <w:r w:rsidR="00F608B3">
              <w:rPr>
                <w:rFonts w:ascii="Cambria" w:hAnsi="Cambria" w:cs="Times New Roman"/>
              </w:rPr>
              <w:t>, koja sadrži dva uravnotežena ulaza mikrofona,</w:t>
            </w:r>
            <w:r w:rsidR="00D2365D">
              <w:rPr>
                <w:rFonts w:ascii="Cambria" w:hAnsi="Cambria" w:cs="Times New Roman"/>
              </w:rPr>
              <w:t xml:space="preserve"> </w:t>
            </w:r>
            <w:r w:rsidR="00F608B3">
              <w:rPr>
                <w:rFonts w:ascii="Cambria" w:hAnsi="Cambria" w:cs="Times New Roman"/>
              </w:rPr>
              <w:t>mogućnost fantomske snage i kontrolu tonskog biranja.</w:t>
            </w:r>
          </w:p>
        </w:tc>
        <w:tc>
          <w:tcPr>
            <w:tcW w:w="2086" w:type="pct"/>
          </w:tcPr>
          <w:p w14:paraId="41765598" w14:textId="77777777" w:rsidR="003E241E" w:rsidRPr="00A35DE1" w:rsidRDefault="003E241E" w:rsidP="003E241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241E" w14:paraId="23CADC37" w14:textId="77777777" w:rsidTr="000C263D">
        <w:trPr>
          <w:trHeight w:val="454"/>
        </w:trPr>
        <w:tc>
          <w:tcPr>
            <w:tcW w:w="620" w:type="pct"/>
          </w:tcPr>
          <w:p w14:paraId="702878C1" w14:textId="522A8FB9" w:rsidR="003E241E" w:rsidRDefault="003E241E" w:rsidP="003E241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24.3.</w:t>
            </w:r>
          </w:p>
        </w:tc>
        <w:tc>
          <w:tcPr>
            <w:tcW w:w="2294" w:type="pct"/>
          </w:tcPr>
          <w:p w14:paraId="5BAD7A20" w14:textId="6E5B60DD" w:rsidR="003E241E" w:rsidRDefault="00F608B3" w:rsidP="003E241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4 ulaza stereo linije na koji se mogu povezati bilo koji izvori zvuka poput CD-a,</w:t>
            </w:r>
            <w:r w:rsidR="00D2365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tunera ili MP3 playera</w:t>
            </w:r>
          </w:p>
        </w:tc>
        <w:tc>
          <w:tcPr>
            <w:tcW w:w="2086" w:type="pct"/>
          </w:tcPr>
          <w:p w14:paraId="2932FAC3" w14:textId="77777777" w:rsidR="003E241E" w:rsidRPr="00A35DE1" w:rsidRDefault="003E241E" w:rsidP="003E241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241E" w14:paraId="4ABBF20E" w14:textId="77777777" w:rsidTr="000C263D">
        <w:trPr>
          <w:trHeight w:val="454"/>
        </w:trPr>
        <w:tc>
          <w:tcPr>
            <w:tcW w:w="620" w:type="pct"/>
          </w:tcPr>
          <w:p w14:paraId="386EE77F" w14:textId="14D8669E" w:rsidR="003E241E" w:rsidRDefault="003E241E" w:rsidP="003E241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24.4.</w:t>
            </w:r>
          </w:p>
        </w:tc>
        <w:tc>
          <w:tcPr>
            <w:tcW w:w="2294" w:type="pct"/>
          </w:tcPr>
          <w:p w14:paraId="11B3D1D9" w14:textId="42A00348" w:rsidR="003E241E" w:rsidRDefault="00F608B3" w:rsidP="003E241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Mogućnost kontroliranja matrice pomoću kontrolnih ploča,</w:t>
            </w:r>
            <w:r w:rsidR="00D2365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sučelja temeljenog na mreži ili aplikacije</w:t>
            </w:r>
          </w:p>
        </w:tc>
        <w:tc>
          <w:tcPr>
            <w:tcW w:w="2086" w:type="pct"/>
          </w:tcPr>
          <w:p w14:paraId="3A863C16" w14:textId="77777777" w:rsidR="003E241E" w:rsidRPr="00A35DE1" w:rsidRDefault="003E241E" w:rsidP="003E241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241E" w14:paraId="7313F6B2" w14:textId="77777777" w:rsidTr="000C263D">
        <w:trPr>
          <w:trHeight w:val="454"/>
        </w:trPr>
        <w:tc>
          <w:tcPr>
            <w:tcW w:w="620" w:type="pct"/>
          </w:tcPr>
          <w:p w14:paraId="2741E9AA" w14:textId="1664D7E6" w:rsidR="003E241E" w:rsidRDefault="003E241E" w:rsidP="003E241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24.5.</w:t>
            </w:r>
          </w:p>
        </w:tc>
        <w:tc>
          <w:tcPr>
            <w:tcW w:w="2294" w:type="pct"/>
          </w:tcPr>
          <w:p w14:paraId="26ADEBC9" w14:textId="1261D189" w:rsidR="003E241E" w:rsidRDefault="00F608B3" w:rsidP="003E241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793B4D5E" w14:textId="77777777" w:rsidR="003E241E" w:rsidRPr="00A35DE1" w:rsidRDefault="003E241E" w:rsidP="003E241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74F35" w14:paraId="1E4C4F39" w14:textId="77777777" w:rsidTr="000C263D">
        <w:trPr>
          <w:trHeight w:val="454"/>
        </w:trPr>
        <w:tc>
          <w:tcPr>
            <w:tcW w:w="620" w:type="pct"/>
          </w:tcPr>
          <w:p w14:paraId="5FEC0C10" w14:textId="753B8836" w:rsidR="00574F35" w:rsidRDefault="00574F35" w:rsidP="00574F3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25.</w:t>
            </w:r>
          </w:p>
        </w:tc>
        <w:tc>
          <w:tcPr>
            <w:tcW w:w="2294" w:type="pct"/>
          </w:tcPr>
          <w:p w14:paraId="7D97B653" w14:textId="3A7E6C10" w:rsidR="00574F35" w:rsidRDefault="00574F35" w:rsidP="00574F3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KANALNO POJAČALO</w:t>
            </w:r>
          </w:p>
        </w:tc>
        <w:tc>
          <w:tcPr>
            <w:tcW w:w="2086" w:type="pct"/>
          </w:tcPr>
          <w:p w14:paraId="403A794D" w14:textId="77777777" w:rsidR="00574F35" w:rsidRPr="00A35DE1" w:rsidRDefault="00574F35" w:rsidP="00574F3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74F35" w14:paraId="45FBB126" w14:textId="77777777" w:rsidTr="000C263D">
        <w:trPr>
          <w:trHeight w:val="454"/>
        </w:trPr>
        <w:tc>
          <w:tcPr>
            <w:tcW w:w="620" w:type="pct"/>
          </w:tcPr>
          <w:p w14:paraId="708805C9" w14:textId="77777777" w:rsidR="00574F35" w:rsidRDefault="00574F35" w:rsidP="00574F3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D52E62F" w14:textId="7262F23E" w:rsidR="00574F35" w:rsidRDefault="00574F35" w:rsidP="00574F3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0555DC8" w14:textId="77777777" w:rsidR="00574F35" w:rsidRPr="00A35DE1" w:rsidRDefault="00574F35" w:rsidP="00574F3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74F35" w14:paraId="11417C06" w14:textId="77777777" w:rsidTr="000C263D">
        <w:trPr>
          <w:trHeight w:val="454"/>
        </w:trPr>
        <w:tc>
          <w:tcPr>
            <w:tcW w:w="620" w:type="pct"/>
          </w:tcPr>
          <w:p w14:paraId="63C7E36E" w14:textId="77777777" w:rsidR="00574F35" w:rsidRDefault="00574F35" w:rsidP="00574F3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66CF0FF" w14:textId="58F42F41" w:rsidR="00574F35" w:rsidRDefault="00574F35" w:rsidP="00574F3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Model/tip: </w:t>
            </w:r>
          </w:p>
        </w:tc>
        <w:tc>
          <w:tcPr>
            <w:tcW w:w="2086" w:type="pct"/>
          </w:tcPr>
          <w:p w14:paraId="1C6607AF" w14:textId="77777777" w:rsidR="00574F35" w:rsidRPr="00A35DE1" w:rsidRDefault="00574F35" w:rsidP="00574F3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74F35" w14:paraId="2D8122DF" w14:textId="77777777" w:rsidTr="000C263D">
        <w:trPr>
          <w:trHeight w:val="454"/>
        </w:trPr>
        <w:tc>
          <w:tcPr>
            <w:tcW w:w="620" w:type="pct"/>
          </w:tcPr>
          <w:p w14:paraId="183FB58B" w14:textId="77777777" w:rsidR="00574F35" w:rsidRDefault="00574F35" w:rsidP="00574F3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F245449" w14:textId="2AC5BED6" w:rsidR="00574F35" w:rsidRDefault="00574F35" w:rsidP="00574F3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0FC2569B" w14:textId="77777777" w:rsidR="00574F35" w:rsidRPr="00A35DE1" w:rsidRDefault="00574F35" w:rsidP="00574F3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74F35" w14:paraId="6042CFE2" w14:textId="77777777" w:rsidTr="000C263D">
        <w:trPr>
          <w:trHeight w:val="454"/>
        </w:trPr>
        <w:tc>
          <w:tcPr>
            <w:tcW w:w="620" w:type="pct"/>
          </w:tcPr>
          <w:p w14:paraId="4E237F15" w14:textId="7785E4B4" w:rsidR="00574F35" w:rsidRDefault="00574F35" w:rsidP="00574F3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25.1.</w:t>
            </w:r>
          </w:p>
        </w:tc>
        <w:tc>
          <w:tcPr>
            <w:tcW w:w="2294" w:type="pct"/>
          </w:tcPr>
          <w:p w14:paraId="42CF19B4" w14:textId="0ECC0BC3" w:rsidR="00574F35" w:rsidRDefault="00574F35" w:rsidP="00574F3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programiranje kanalnog pojačala</w:t>
            </w:r>
          </w:p>
        </w:tc>
        <w:tc>
          <w:tcPr>
            <w:tcW w:w="2086" w:type="pct"/>
          </w:tcPr>
          <w:p w14:paraId="1E19D666" w14:textId="77777777" w:rsidR="00574F35" w:rsidRPr="00A35DE1" w:rsidRDefault="00574F35" w:rsidP="00574F3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74F35" w14:paraId="45F0D3A2" w14:textId="77777777" w:rsidTr="000C263D">
        <w:trPr>
          <w:trHeight w:val="454"/>
        </w:trPr>
        <w:tc>
          <w:tcPr>
            <w:tcW w:w="620" w:type="pct"/>
          </w:tcPr>
          <w:p w14:paraId="7E2E0037" w14:textId="53B52050" w:rsidR="00574F35" w:rsidRDefault="00574F35" w:rsidP="00574F3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25.2.</w:t>
            </w:r>
          </w:p>
        </w:tc>
        <w:tc>
          <w:tcPr>
            <w:tcW w:w="2294" w:type="pct"/>
          </w:tcPr>
          <w:p w14:paraId="45CB4C7E" w14:textId="74D0384A" w:rsidR="00574F35" w:rsidRDefault="00574F35" w:rsidP="00574F3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ethernet priključak upravljiv sa aplikacije ili računala</w:t>
            </w:r>
          </w:p>
        </w:tc>
        <w:tc>
          <w:tcPr>
            <w:tcW w:w="2086" w:type="pct"/>
          </w:tcPr>
          <w:p w14:paraId="23426A32" w14:textId="77777777" w:rsidR="00574F35" w:rsidRPr="00A35DE1" w:rsidRDefault="00574F35" w:rsidP="00574F3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74F35" w14:paraId="46E52E26" w14:textId="77777777" w:rsidTr="000C263D">
        <w:trPr>
          <w:trHeight w:val="454"/>
        </w:trPr>
        <w:tc>
          <w:tcPr>
            <w:tcW w:w="620" w:type="pct"/>
          </w:tcPr>
          <w:p w14:paraId="42F3D507" w14:textId="01C5D8EC" w:rsidR="00574F35" w:rsidRDefault="00574F35" w:rsidP="00574F3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25.3.</w:t>
            </w:r>
          </w:p>
        </w:tc>
        <w:tc>
          <w:tcPr>
            <w:tcW w:w="2294" w:type="pct"/>
          </w:tcPr>
          <w:p w14:paraId="1F404BF4" w14:textId="091FBD56" w:rsidR="00574F35" w:rsidRDefault="00574F35" w:rsidP="00574F3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Karakteristika: 8x150W  4ohm ili 8x110v 125W</w:t>
            </w:r>
          </w:p>
        </w:tc>
        <w:tc>
          <w:tcPr>
            <w:tcW w:w="2086" w:type="pct"/>
          </w:tcPr>
          <w:p w14:paraId="00AEA464" w14:textId="77777777" w:rsidR="00574F35" w:rsidRPr="00A35DE1" w:rsidRDefault="00574F35" w:rsidP="00574F3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74F35" w14:paraId="58171549" w14:textId="77777777" w:rsidTr="000C263D">
        <w:trPr>
          <w:trHeight w:val="454"/>
        </w:trPr>
        <w:tc>
          <w:tcPr>
            <w:tcW w:w="620" w:type="pct"/>
          </w:tcPr>
          <w:p w14:paraId="5D0AB382" w14:textId="178D3B13" w:rsidR="00574F35" w:rsidRDefault="00574F35" w:rsidP="00574F3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25.4.</w:t>
            </w:r>
          </w:p>
        </w:tc>
        <w:tc>
          <w:tcPr>
            <w:tcW w:w="2294" w:type="pct"/>
          </w:tcPr>
          <w:p w14:paraId="7E9569C6" w14:textId="5EBB96FE" w:rsidR="00574F35" w:rsidRDefault="00885E10" w:rsidP="00574F3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4507D22E" w14:textId="77777777" w:rsidR="00574F35" w:rsidRPr="00A35DE1" w:rsidRDefault="00574F35" w:rsidP="00574F3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C7B87" w14:paraId="4682098A" w14:textId="77777777" w:rsidTr="000C263D">
        <w:trPr>
          <w:trHeight w:val="454"/>
        </w:trPr>
        <w:tc>
          <w:tcPr>
            <w:tcW w:w="620" w:type="pct"/>
          </w:tcPr>
          <w:p w14:paraId="089884EA" w14:textId="5015DF59" w:rsidR="007C7B87" w:rsidRDefault="007C7B87" w:rsidP="007C7B8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26.</w:t>
            </w:r>
          </w:p>
        </w:tc>
        <w:tc>
          <w:tcPr>
            <w:tcW w:w="2294" w:type="pct"/>
          </w:tcPr>
          <w:p w14:paraId="5E2FADFE" w14:textId="3C087850" w:rsidR="007C7B87" w:rsidRDefault="007C7B87" w:rsidP="007C7B8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UGRADBENI ZVUČNIK</w:t>
            </w:r>
          </w:p>
        </w:tc>
        <w:tc>
          <w:tcPr>
            <w:tcW w:w="2086" w:type="pct"/>
          </w:tcPr>
          <w:p w14:paraId="6632D0D3" w14:textId="77777777" w:rsidR="007C7B87" w:rsidRPr="00A35DE1" w:rsidRDefault="007C7B87" w:rsidP="007C7B8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C7B87" w14:paraId="7D73B6BA" w14:textId="77777777" w:rsidTr="000C263D">
        <w:trPr>
          <w:trHeight w:val="454"/>
        </w:trPr>
        <w:tc>
          <w:tcPr>
            <w:tcW w:w="620" w:type="pct"/>
          </w:tcPr>
          <w:p w14:paraId="05B4D9A3" w14:textId="77777777" w:rsidR="007C7B87" w:rsidRDefault="007C7B87" w:rsidP="007C7B8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60E0847" w14:textId="1D43FEAC" w:rsidR="007C7B87" w:rsidRDefault="007C7B87" w:rsidP="007C7B8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36038E6" w14:textId="77777777" w:rsidR="007C7B87" w:rsidRPr="00A35DE1" w:rsidRDefault="007C7B87" w:rsidP="007C7B8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C7B87" w14:paraId="07DEFCD7" w14:textId="77777777" w:rsidTr="000C263D">
        <w:trPr>
          <w:trHeight w:val="454"/>
        </w:trPr>
        <w:tc>
          <w:tcPr>
            <w:tcW w:w="620" w:type="pct"/>
          </w:tcPr>
          <w:p w14:paraId="5B360258" w14:textId="77777777" w:rsidR="007C7B87" w:rsidRDefault="007C7B87" w:rsidP="007C7B8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204BEB6" w14:textId="548DDEFB" w:rsidR="007C7B87" w:rsidRDefault="007C7B87" w:rsidP="007C7B8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Model/tip: </w:t>
            </w:r>
          </w:p>
        </w:tc>
        <w:tc>
          <w:tcPr>
            <w:tcW w:w="2086" w:type="pct"/>
          </w:tcPr>
          <w:p w14:paraId="4B1536AA" w14:textId="77777777" w:rsidR="007C7B87" w:rsidRPr="00A35DE1" w:rsidRDefault="007C7B87" w:rsidP="007C7B8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C7B87" w14:paraId="7A6A4D1B" w14:textId="77777777" w:rsidTr="000C263D">
        <w:trPr>
          <w:trHeight w:val="454"/>
        </w:trPr>
        <w:tc>
          <w:tcPr>
            <w:tcW w:w="620" w:type="pct"/>
          </w:tcPr>
          <w:p w14:paraId="109678DC" w14:textId="77777777" w:rsidR="007C7B87" w:rsidRDefault="007C7B87" w:rsidP="007C7B8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7A73E99" w14:textId="2F61EB3C" w:rsidR="007C7B87" w:rsidRDefault="007C7B87" w:rsidP="007C7B8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35</w:t>
            </w:r>
          </w:p>
        </w:tc>
        <w:tc>
          <w:tcPr>
            <w:tcW w:w="2086" w:type="pct"/>
          </w:tcPr>
          <w:p w14:paraId="66197A00" w14:textId="77777777" w:rsidR="007C7B87" w:rsidRPr="00A35DE1" w:rsidRDefault="007C7B87" w:rsidP="007C7B8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C7B87" w14:paraId="3287F5D8" w14:textId="77777777" w:rsidTr="000C263D">
        <w:trPr>
          <w:trHeight w:val="454"/>
        </w:trPr>
        <w:tc>
          <w:tcPr>
            <w:tcW w:w="620" w:type="pct"/>
          </w:tcPr>
          <w:p w14:paraId="5B1CEF5B" w14:textId="6EBF95FE" w:rsidR="007C7B87" w:rsidRDefault="007C7B87" w:rsidP="007C7B8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26.1.</w:t>
            </w:r>
          </w:p>
        </w:tc>
        <w:tc>
          <w:tcPr>
            <w:tcW w:w="2294" w:type="pct"/>
          </w:tcPr>
          <w:p w14:paraId="00175B4A" w14:textId="4AB7E7DB" w:rsidR="007C7B87" w:rsidRDefault="007C7B87" w:rsidP="007C7B8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nabavu, dopremu i </w:t>
            </w:r>
            <w:r w:rsidR="005678DB">
              <w:rPr>
                <w:rFonts w:ascii="Cambria" w:hAnsi="Cambria" w:cs="Times New Roman"/>
              </w:rPr>
              <w:t>montažu ugradbenih zvučnika s transformatorom</w:t>
            </w:r>
          </w:p>
        </w:tc>
        <w:tc>
          <w:tcPr>
            <w:tcW w:w="2086" w:type="pct"/>
          </w:tcPr>
          <w:p w14:paraId="1B15E892" w14:textId="77777777" w:rsidR="007C7B87" w:rsidRPr="00A35DE1" w:rsidRDefault="007C7B87" w:rsidP="007C7B8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C7B87" w14:paraId="5615D216" w14:textId="77777777" w:rsidTr="000C263D">
        <w:trPr>
          <w:trHeight w:val="454"/>
        </w:trPr>
        <w:tc>
          <w:tcPr>
            <w:tcW w:w="620" w:type="pct"/>
          </w:tcPr>
          <w:p w14:paraId="24EF278D" w14:textId="281CC057" w:rsidR="007C7B87" w:rsidRDefault="007C7B87" w:rsidP="007C7B8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26.2.</w:t>
            </w:r>
          </w:p>
        </w:tc>
        <w:tc>
          <w:tcPr>
            <w:tcW w:w="2294" w:type="pct"/>
          </w:tcPr>
          <w:p w14:paraId="05CD1C06" w14:textId="55F98591" w:rsidR="007C7B87" w:rsidRDefault="005678DB" w:rsidP="007C7B8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Karakteristike maksimalno: 6/3W/100V;</w:t>
            </w:r>
            <w:r w:rsidR="00D2365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100Hz-20kHz;</w:t>
            </w:r>
            <w:r w:rsidR="00D2365D">
              <w:rPr>
                <w:rFonts w:ascii="Cambria" w:hAnsi="Cambria" w:cs="Times New Roman"/>
              </w:rPr>
              <w:t xml:space="preserve">  </w:t>
            </w:r>
            <w:r>
              <w:rPr>
                <w:rFonts w:ascii="Cambria" w:hAnsi="Cambria" w:cs="Times New Roman"/>
              </w:rPr>
              <w:t>osjetljivosti 90Db;</w:t>
            </w:r>
            <w:r w:rsidR="00D2365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zvučnog tlaka 98dB</w:t>
            </w:r>
          </w:p>
        </w:tc>
        <w:tc>
          <w:tcPr>
            <w:tcW w:w="2086" w:type="pct"/>
          </w:tcPr>
          <w:p w14:paraId="28B8D6D1" w14:textId="77777777" w:rsidR="007C7B87" w:rsidRPr="00A35DE1" w:rsidRDefault="007C7B87" w:rsidP="007C7B8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C7B87" w14:paraId="053C2B1D" w14:textId="77777777" w:rsidTr="000C263D">
        <w:trPr>
          <w:trHeight w:val="454"/>
        </w:trPr>
        <w:tc>
          <w:tcPr>
            <w:tcW w:w="620" w:type="pct"/>
          </w:tcPr>
          <w:p w14:paraId="1E297EBF" w14:textId="2AF87302" w:rsidR="007C7B87" w:rsidRDefault="007C7B87" w:rsidP="007C7B8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26.3.</w:t>
            </w:r>
          </w:p>
        </w:tc>
        <w:tc>
          <w:tcPr>
            <w:tcW w:w="2294" w:type="pct"/>
          </w:tcPr>
          <w:p w14:paraId="38F01651" w14:textId="6F7AB7BF" w:rsidR="007C7B87" w:rsidRDefault="005678DB" w:rsidP="007C7B8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 maksimalno</w:t>
            </w:r>
            <w:r w:rsidR="00CB3D39">
              <w:rPr>
                <w:rFonts w:ascii="Cambria" w:hAnsi="Cambria" w:cs="Times New Roman"/>
              </w:rPr>
              <w:t xml:space="preserve"> 186x65mm,težine maksimalno 0,5kg</w:t>
            </w:r>
          </w:p>
        </w:tc>
        <w:tc>
          <w:tcPr>
            <w:tcW w:w="2086" w:type="pct"/>
          </w:tcPr>
          <w:p w14:paraId="6D94EC5A" w14:textId="77777777" w:rsidR="007C7B87" w:rsidRPr="00A35DE1" w:rsidRDefault="007C7B87" w:rsidP="007C7B8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C7B87" w14:paraId="00DA9086" w14:textId="77777777" w:rsidTr="000C263D">
        <w:trPr>
          <w:trHeight w:val="454"/>
        </w:trPr>
        <w:tc>
          <w:tcPr>
            <w:tcW w:w="620" w:type="pct"/>
          </w:tcPr>
          <w:p w14:paraId="704EB918" w14:textId="6AD4EA17" w:rsidR="007C7B87" w:rsidRDefault="007C7B87" w:rsidP="007C7B8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26.4.</w:t>
            </w:r>
          </w:p>
        </w:tc>
        <w:tc>
          <w:tcPr>
            <w:tcW w:w="2294" w:type="pct"/>
          </w:tcPr>
          <w:p w14:paraId="171FCB74" w14:textId="0C1FE016" w:rsidR="007C7B87" w:rsidRDefault="00CB3D39" w:rsidP="007C7B8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39CCCCD3" w14:textId="77777777" w:rsidR="007C7B87" w:rsidRPr="00A35DE1" w:rsidRDefault="007C7B87" w:rsidP="007C7B8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B3D39" w14:paraId="05B1713A" w14:textId="77777777" w:rsidTr="000C263D">
        <w:trPr>
          <w:trHeight w:val="454"/>
        </w:trPr>
        <w:tc>
          <w:tcPr>
            <w:tcW w:w="620" w:type="pct"/>
          </w:tcPr>
          <w:p w14:paraId="5BE71E4C" w14:textId="5C936E31" w:rsidR="00CB3D39" w:rsidRDefault="00CB3D39" w:rsidP="00CB3D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27.</w:t>
            </w:r>
          </w:p>
        </w:tc>
        <w:tc>
          <w:tcPr>
            <w:tcW w:w="2294" w:type="pct"/>
          </w:tcPr>
          <w:p w14:paraId="4C823D99" w14:textId="0AB3C5C1" w:rsidR="00CB3D39" w:rsidRDefault="00B773EB" w:rsidP="00CB3D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NADGRADNI</w:t>
            </w:r>
            <w:r w:rsidR="00CB3D39">
              <w:rPr>
                <w:rFonts w:ascii="Cambria" w:hAnsi="Cambria" w:cs="Times New Roman"/>
                <w:b/>
              </w:rPr>
              <w:t xml:space="preserve"> ZVUČNIK</w:t>
            </w:r>
          </w:p>
        </w:tc>
        <w:tc>
          <w:tcPr>
            <w:tcW w:w="2086" w:type="pct"/>
          </w:tcPr>
          <w:p w14:paraId="3B8202C7" w14:textId="77777777" w:rsidR="00CB3D39" w:rsidRPr="00A35DE1" w:rsidRDefault="00CB3D39" w:rsidP="00CB3D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B3D39" w14:paraId="007CF813" w14:textId="77777777" w:rsidTr="000C263D">
        <w:trPr>
          <w:trHeight w:val="454"/>
        </w:trPr>
        <w:tc>
          <w:tcPr>
            <w:tcW w:w="620" w:type="pct"/>
          </w:tcPr>
          <w:p w14:paraId="035164E3" w14:textId="77777777" w:rsidR="00CB3D39" w:rsidRDefault="00CB3D39" w:rsidP="00CB3D3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4980F63" w14:textId="01C0427D" w:rsidR="00CB3D39" w:rsidRDefault="00CB3D39" w:rsidP="00CB3D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8932847" w14:textId="77777777" w:rsidR="00CB3D39" w:rsidRPr="00A35DE1" w:rsidRDefault="00CB3D39" w:rsidP="00CB3D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B3D39" w14:paraId="5AE99C61" w14:textId="77777777" w:rsidTr="000C263D">
        <w:trPr>
          <w:trHeight w:val="454"/>
        </w:trPr>
        <w:tc>
          <w:tcPr>
            <w:tcW w:w="620" w:type="pct"/>
          </w:tcPr>
          <w:p w14:paraId="5545A0EE" w14:textId="77777777" w:rsidR="00CB3D39" w:rsidRDefault="00CB3D39" w:rsidP="00CB3D3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B3BB4DC" w14:textId="47C36524" w:rsidR="00CB3D39" w:rsidRDefault="00CB3D39" w:rsidP="00CB3D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Model/tip: </w:t>
            </w:r>
          </w:p>
        </w:tc>
        <w:tc>
          <w:tcPr>
            <w:tcW w:w="2086" w:type="pct"/>
          </w:tcPr>
          <w:p w14:paraId="6C963E86" w14:textId="77777777" w:rsidR="00CB3D39" w:rsidRPr="00A35DE1" w:rsidRDefault="00CB3D39" w:rsidP="00CB3D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B3D39" w14:paraId="5B79D2C9" w14:textId="77777777" w:rsidTr="000C263D">
        <w:trPr>
          <w:trHeight w:val="454"/>
        </w:trPr>
        <w:tc>
          <w:tcPr>
            <w:tcW w:w="620" w:type="pct"/>
          </w:tcPr>
          <w:p w14:paraId="4F211F43" w14:textId="77777777" w:rsidR="00CB3D39" w:rsidRDefault="00CB3D39" w:rsidP="00CB3D3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4B92801" w14:textId="78AEC323" w:rsidR="00CB3D39" w:rsidRDefault="00CB3D39" w:rsidP="00CB3D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10</w:t>
            </w:r>
          </w:p>
        </w:tc>
        <w:tc>
          <w:tcPr>
            <w:tcW w:w="2086" w:type="pct"/>
          </w:tcPr>
          <w:p w14:paraId="0E407FF7" w14:textId="77777777" w:rsidR="00CB3D39" w:rsidRPr="00A35DE1" w:rsidRDefault="00CB3D39" w:rsidP="00CB3D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B3D39" w14:paraId="1E8D3D2E" w14:textId="77777777" w:rsidTr="000C263D">
        <w:trPr>
          <w:trHeight w:val="454"/>
        </w:trPr>
        <w:tc>
          <w:tcPr>
            <w:tcW w:w="620" w:type="pct"/>
          </w:tcPr>
          <w:p w14:paraId="6B9861BA" w14:textId="58F65983" w:rsidR="00CB3D39" w:rsidRDefault="007A46DD" w:rsidP="00CB3D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27.1.</w:t>
            </w:r>
          </w:p>
        </w:tc>
        <w:tc>
          <w:tcPr>
            <w:tcW w:w="2294" w:type="pct"/>
          </w:tcPr>
          <w:p w14:paraId="4FEA0E50" w14:textId="3C36B95D" w:rsidR="00CB3D39" w:rsidRDefault="007A46DD" w:rsidP="00CB3D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nabavu, dopremu i montažu </w:t>
            </w:r>
            <w:proofErr w:type="spellStart"/>
            <w:r>
              <w:rPr>
                <w:rFonts w:ascii="Cambria" w:hAnsi="Cambria" w:cs="Times New Roman"/>
              </w:rPr>
              <w:t>nadgradnih</w:t>
            </w:r>
            <w:proofErr w:type="spellEnd"/>
            <w:r>
              <w:rPr>
                <w:rFonts w:ascii="Cambria" w:hAnsi="Cambria" w:cs="Times New Roman"/>
              </w:rPr>
              <w:t xml:space="preserve"> dvostaznih zvučnih kutija s transformatorom i pripadajućim stropnim nosačem</w:t>
            </w:r>
          </w:p>
        </w:tc>
        <w:tc>
          <w:tcPr>
            <w:tcW w:w="2086" w:type="pct"/>
          </w:tcPr>
          <w:p w14:paraId="6133E2B6" w14:textId="77777777" w:rsidR="00CB3D39" w:rsidRPr="00A35DE1" w:rsidRDefault="00CB3D39" w:rsidP="00CB3D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B3D39" w14:paraId="28044638" w14:textId="77777777" w:rsidTr="000C263D">
        <w:trPr>
          <w:trHeight w:val="454"/>
        </w:trPr>
        <w:tc>
          <w:tcPr>
            <w:tcW w:w="620" w:type="pct"/>
          </w:tcPr>
          <w:p w14:paraId="29304E79" w14:textId="2D0B945A" w:rsidR="00CB3D39" w:rsidRDefault="007A46DD" w:rsidP="00CB3D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27.2.</w:t>
            </w:r>
          </w:p>
        </w:tc>
        <w:tc>
          <w:tcPr>
            <w:tcW w:w="2294" w:type="pct"/>
          </w:tcPr>
          <w:p w14:paraId="3D3F3387" w14:textId="3A36B24B" w:rsidR="00CB3D39" w:rsidRDefault="007A46DD" w:rsidP="00CB3D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Karakteristike: 30/15W 100V maksimalno,</w:t>
            </w:r>
            <w:r w:rsidR="00D2365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100Hz-20kHz;</w:t>
            </w:r>
            <w:r w:rsidR="00D2365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osjetljivosti 87Db,</w:t>
            </w:r>
            <w:r w:rsidR="00D2365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maksimalnog zvučnog tlaka 102 dB</w:t>
            </w:r>
          </w:p>
        </w:tc>
        <w:tc>
          <w:tcPr>
            <w:tcW w:w="2086" w:type="pct"/>
          </w:tcPr>
          <w:p w14:paraId="3CA88508" w14:textId="77777777" w:rsidR="00CB3D39" w:rsidRPr="00A35DE1" w:rsidRDefault="00CB3D39" w:rsidP="00CB3D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B3D39" w14:paraId="020A0AE2" w14:textId="77777777" w:rsidTr="000C263D">
        <w:trPr>
          <w:trHeight w:val="454"/>
        </w:trPr>
        <w:tc>
          <w:tcPr>
            <w:tcW w:w="620" w:type="pct"/>
          </w:tcPr>
          <w:p w14:paraId="3C72B86A" w14:textId="119E138F" w:rsidR="00CB3D39" w:rsidRDefault="007A46DD" w:rsidP="00CB3D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27.3.</w:t>
            </w:r>
          </w:p>
        </w:tc>
        <w:tc>
          <w:tcPr>
            <w:tcW w:w="2294" w:type="pct"/>
          </w:tcPr>
          <w:p w14:paraId="181994F3" w14:textId="4D026EE1" w:rsidR="00CB3D39" w:rsidRDefault="007A46DD" w:rsidP="00CB3D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130x197x115mm maksimalno</w:t>
            </w:r>
          </w:p>
        </w:tc>
        <w:tc>
          <w:tcPr>
            <w:tcW w:w="2086" w:type="pct"/>
          </w:tcPr>
          <w:p w14:paraId="2873EAF9" w14:textId="77777777" w:rsidR="00CB3D39" w:rsidRPr="00A35DE1" w:rsidRDefault="00CB3D39" w:rsidP="00CB3D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B3D39" w14:paraId="694ADFD0" w14:textId="77777777" w:rsidTr="000C263D">
        <w:trPr>
          <w:trHeight w:val="454"/>
        </w:trPr>
        <w:tc>
          <w:tcPr>
            <w:tcW w:w="620" w:type="pct"/>
          </w:tcPr>
          <w:p w14:paraId="3CCD3DF9" w14:textId="2D8ACE9B" w:rsidR="00CB3D39" w:rsidRDefault="007A46DD" w:rsidP="00CB3D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27.4.</w:t>
            </w:r>
          </w:p>
        </w:tc>
        <w:tc>
          <w:tcPr>
            <w:tcW w:w="2294" w:type="pct"/>
          </w:tcPr>
          <w:p w14:paraId="28CF59F7" w14:textId="3CA4731A" w:rsidR="00CB3D39" w:rsidRDefault="007A46DD" w:rsidP="00CB3D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35BB30C6" w14:textId="77777777" w:rsidR="00CB3D39" w:rsidRPr="00A35DE1" w:rsidRDefault="00CB3D39" w:rsidP="00CB3D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A46DD" w14:paraId="55E60A80" w14:textId="77777777" w:rsidTr="000C263D">
        <w:trPr>
          <w:trHeight w:val="454"/>
        </w:trPr>
        <w:tc>
          <w:tcPr>
            <w:tcW w:w="620" w:type="pct"/>
          </w:tcPr>
          <w:p w14:paraId="348F5A6F" w14:textId="1D8E30F7" w:rsidR="007A46DD" w:rsidRDefault="007A46DD" w:rsidP="007A46D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2</w:t>
            </w:r>
            <w:r w:rsidR="00CF4E0B">
              <w:rPr>
                <w:rFonts w:ascii="Cambria" w:hAnsi="Cambria" w:cs="Times New Roman"/>
                <w:b/>
              </w:rPr>
              <w:t>8</w:t>
            </w:r>
            <w:r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7A8D308F" w14:textId="2ADBD579" w:rsidR="007A46DD" w:rsidRDefault="007A46DD" w:rsidP="007A46D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REPRODUKTOR</w:t>
            </w:r>
          </w:p>
        </w:tc>
        <w:tc>
          <w:tcPr>
            <w:tcW w:w="2086" w:type="pct"/>
          </w:tcPr>
          <w:p w14:paraId="158CCECB" w14:textId="77777777" w:rsidR="007A46DD" w:rsidRPr="00A35DE1" w:rsidRDefault="007A46DD" w:rsidP="007A46D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A46DD" w14:paraId="0D249F95" w14:textId="77777777" w:rsidTr="000C263D">
        <w:trPr>
          <w:trHeight w:val="454"/>
        </w:trPr>
        <w:tc>
          <w:tcPr>
            <w:tcW w:w="620" w:type="pct"/>
          </w:tcPr>
          <w:p w14:paraId="6C8FBDAE" w14:textId="77777777" w:rsidR="007A46DD" w:rsidRDefault="007A46DD" w:rsidP="007A46D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16CBF55" w14:textId="53F3C0CC" w:rsidR="007A46DD" w:rsidRDefault="007A46DD" w:rsidP="007A46D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3F51B4A" w14:textId="77777777" w:rsidR="007A46DD" w:rsidRPr="00A35DE1" w:rsidRDefault="007A46DD" w:rsidP="007A46D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A46DD" w14:paraId="1EE36DC2" w14:textId="77777777" w:rsidTr="000C263D">
        <w:trPr>
          <w:trHeight w:val="454"/>
        </w:trPr>
        <w:tc>
          <w:tcPr>
            <w:tcW w:w="620" w:type="pct"/>
          </w:tcPr>
          <w:p w14:paraId="5444D645" w14:textId="77777777" w:rsidR="007A46DD" w:rsidRDefault="007A46DD" w:rsidP="007A46D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FDD072E" w14:textId="4938256E" w:rsidR="007A46DD" w:rsidRDefault="007A46DD" w:rsidP="007A46D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Model/tip: </w:t>
            </w:r>
          </w:p>
        </w:tc>
        <w:tc>
          <w:tcPr>
            <w:tcW w:w="2086" w:type="pct"/>
          </w:tcPr>
          <w:p w14:paraId="0D69620E" w14:textId="77777777" w:rsidR="007A46DD" w:rsidRPr="00A35DE1" w:rsidRDefault="007A46DD" w:rsidP="007A46D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A46DD" w14:paraId="57C363B2" w14:textId="77777777" w:rsidTr="000C263D">
        <w:trPr>
          <w:trHeight w:val="454"/>
        </w:trPr>
        <w:tc>
          <w:tcPr>
            <w:tcW w:w="620" w:type="pct"/>
          </w:tcPr>
          <w:p w14:paraId="5B9CDB45" w14:textId="77777777" w:rsidR="007A46DD" w:rsidRDefault="007A46DD" w:rsidP="007A46D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B94D76F" w14:textId="5AC0792E" w:rsidR="007A46DD" w:rsidRDefault="007A46DD" w:rsidP="007A46D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08199059" w14:textId="77777777" w:rsidR="007A46DD" w:rsidRPr="00A35DE1" w:rsidRDefault="007A46DD" w:rsidP="007A46D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A46DD" w14:paraId="127DE46A" w14:textId="77777777" w:rsidTr="000C263D">
        <w:trPr>
          <w:trHeight w:val="454"/>
        </w:trPr>
        <w:tc>
          <w:tcPr>
            <w:tcW w:w="620" w:type="pct"/>
          </w:tcPr>
          <w:p w14:paraId="77418DDE" w14:textId="5DEB90B2" w:rsidR="007A46DD" w:rsidRDefault="007A46DD" w:rsidP="007A46D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CF4E0B">
              <w:rPr>
                <w:rFonts w:ascii="Cambria" w:hAnsi="Cambria" w:cs="Times New Roman"/>
              </w:rPr>
              <w:t>8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28EC850C" w14:textId="3BFE9A17" w:rsidR="007A46DD" w:rsidRDefault="007A46DD" w:rsidP="007A46D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programiranje digitalnog CD/USB reproduktora</w:t>
            </w:r>
          </w:p>
        </w:tc>
        <w:tc>
          <w:tcPr>
            <w:tcW w:w="2086" w:type="pct"/>
          </w:tcPr>
          <w:p w14:paraId="14B8D988" w14:textId="77777777" w:rsidR="007A46DD" w:rsidRPr="00A35DE1" w:rsidRDefault="007A46DD" w:rsidP="007A46D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A46DD" w14:paraId="5DF7522A" w14:textId="77777777" w:rsidTr="000C263D">
        <w:trPr>
          <w:trHeight w:val="454"/>
        </w:trPr>
        <w:tc>
          <w:tcPr>
            <w:tcW w:w="620" w:type="pct"/>
          </w:tcPr>
          <w:p w14:paraId="77F5B244" w14:textId="71BA3575" w:rsidR="007A46DD" w:rsidRDefault="007A46DD" w:rsidP="007A46D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CF4E0B">
              <w:rPr>
                <w:rFonts w:ascii="Cambria" w:hAnsi="Cambria" w:cs="Times New Roman"/>
              </w:rPr>
              <w:t>8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27C4CDCB" w14:textId="6ADE176E" w:rsidR="007A46DD" w:rsidRDefault="007A46DD" w:rsidP="007A46D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profesionalni modularni media player;</w:t>
            </w:r>
            <w:r w:rsidR="00D2365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4 x Internet radio+ 4 x USB reprodukcija;</w:t>
            </w:r>
            <w:r w:rsidR="00D2365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ethernet priključak upravlji</w:t>
            </w:r>
            <w:r w:rsidR="00E34AEA">
              <w:rPr>
                <w:rFonts w:ascii="Cambria" w:hAnsi="Cambria" w:cs="Times New Roman"/>
              </w:rPr>
              <w:t>v sa aplikacije ili računala</w:t>
            </w:r>
          </w:p>
        </w:tc>
        <w:tc>
          <w:tcPr>
            <w:tcW w:w="2086" w:type="pct"/>
          </w:tcPr>
          <w:p w14:paraId="4417BE96" w14:textId="77777777" w:rsidR="007A46DD" w:rsidRPr="00A35DE1" w:rsidRDefault="007A46DD" w:rsidP="007A46D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A46DD" w14:paraId="523230A5" w14:textId="77777777" w:rsidTr="000C263D">
        <w:trPr>
          <w:trHeight w:val="454"/>
        </w:trPr>
        <w:tc>
          <w:tcPr>
            <w:tcW w:w="620" w:type="pct"/>
          </w:tcPr>
          <w:p w14:paraId="55F667B8" w14:textId="4C1D3E00" w:rsidR="007A46DD" w:rsidRDefault="007A46DD" w:rsidP="007A46D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CF4E0B">
              <w:rPr>
                <w:rFonts w:ascii="Cambria" w:hAnsi="Cambria" w:cs="Times New Roman"/>
              </w:rPr>
              <w:t>8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68F5EBFC" w14:textId="57A88E9F" w:rsidR="007A46DD" w:rsidRDefault="00E34AEA" w:rsidP="007A46D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3D6B2333" w14:textId="77777777" w:rsidR="007A46DD" w:rsidRPr="00A35DE1" w:rsidRDefault="007A46DD" w:rsidP="007A46D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56F0F" w14:paraId="7FBD6255" w14:textId="77777777" w:rsidTr="000C263D">
        <w:trPr>
          <w:trHeight w:val="454"/>
        </w:trPr>
        <w:tc>
          <w:tcPr>
            <w:tcW w:w="620" w:type="pct"/>
          </w:tcPr>
          <w:p w14:paraId="4E62E16A" w14:textId="7516D243" w:rsidR="00756F0F" w:rsidRDefault="00756F0F" w:rsidP="00756F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2</w:t>
            </w:r>
            <w:r w:rsidR="00CF4E0B">
              <w:rPr>
                <w:rFonts w:ascii="Cambria" w:hAnsi="Cambria" w:cs="Times New Roman"/>
                <w:b/>
              </w:rPr>
              <w:t>9</w:t>
            </w:r>
            <w:r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426E7F1E" w14:textId="598A063F" w:rsidR="00756F0F" w:rsidRDefault="00756F0F" w:rsidP="00756F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UPRAVLJAČKI PANEL</w:t>
            </w:r>
            <w:r w:rsidR="00D2365D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240F730C" w14:textId="77777777" w:rsidR="00756F0F" w:rsidRPr="00A35DE1" w:rsidRDefault="00756F0F" w:rsidP="00756F0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56F0F" w14:paraId="67DFAE92" w14:textId="77777777" w:rsidTr="000C263D">
        <w:trPr>
          <w:trHeight w:val="454"/>
        </w:trPr>
        <w:tc>
          <w:tcPr>
            <w:tcW w:w="620" w:type="pct"/>
          </w:tcPr>
          <w:p w14:paraId="06FABCDF" w14:textId="77777777" w:rsidR="00756F0F" w:rsidRDefault="00756F0F" w:rsidP="00756F0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C2C5C66" w14:textId="6E93BD52" w:rsidR="00756F0F" w:rsidRDefault="00756F0F" w:rsidP="00756F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CE1A766" w14:textId="77777777" w:rsidR="00756F0F" w:rsidRPr="00A35DE1" w:rsidRDefault="00756F0F" w:rsidP="00756F0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56F0F" w14:paraId="6F0BB9A9" w14:textId="77777777" w:rsidTr="000C263D">
        <w:trPr>
          <w:trHeight w:val="454"/>
        </w:trPr>
        <w:tc>
          <w:tcPr>
            <w:tcW w:w="620" w:type="pct"/>
          </w:tcPr>
          <w:p w14:paraId="6237742E" w14:textId="77777777" w:rsidR="00756F0F" w:rsidRDefault="00756F0F" w:rsidP="00756F0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47106D2" w14:textId="34D2ECA0" w:rsidR="00756F0F" w:rsidRDefault="00756F0F" w:rsidP="00756F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Model/tip: </w:t>
            </w:r>
          </w:p>
        </w:tc>
        <w:tc>
          <w:tcPr>
            <w:tcW w:w="2086" w:type="pct"/>
          </w:tcPr>
          <w:p w14:paraId="7F1F4E4C" w14:textId="77777777" w:rsidR="00756F0F" w:rsidRPr="00A35DE1" w:rsidRDefault="00756F0F" w:rsidP="00756F0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56F0F" w14:paraId="1998E9D1" w14:textId="77777777" w:rsidTr="000C263D">
        <w:trPr>
          <w:trHeight w:val="454"/>
        </w:trPr>
        <w:tc>
          <w:tcPr>
            <w:tcW w:w="620" w:type="pct"/>
          </w:tcPr>
          <w:p w14:paraId="0CDDF657" w14:textId="77777777" w:rsidR="00756F0F" w:rsidRDefault="00756F0F" w:rsidP="00756F0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A4016A9" w14:textId="1ACC7717" w:rsidR="00756F0F" w:rsidRDefault="00756F0F" w:rsidP="00756F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47B22DEE" w14:textId="77777777" w:rsidR="00756F0F" w:rsidRPr="00A35DE1" w:rsidRDefault="00756F0F" w:rsidP="00756F0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56F0F" w14:paraId="558C7A2E" w14:textId="77777777" w:rsidTr="000C263D">
        <w:trPr>
          <w:trHeight w:val="454"/>
        </w:trPr>
        <w:tc>
          <w:tcPr>
            <w:tcW w:w="620" w:type="pct"/>
          </w:tcPr>
          <w:p w14:paraId="1D266CEA" w14:textId="53C04C84" w:rsidR="00756F0F" w:rsidRDefault="00756F0F" w:rsidP="00756F0F">
            <w:pPr>
              <w:jc w:val="both"/>
              <w:rPr>
                <w:rFonts w:ascii="Cambria" w:hAnsi="Cambria" w:cs="Times New Roman"/>
              </w:rPr>
            </w:pPr>
            <w:bookmarkStart w:id="3" w:name="_Hlk510445115"/>
            <w:r>
              <w:rPr>
                <w:rFonts w:ascii="Cambria" w:hAnsi="Cambria" w:cs="Times New Roman"/>
              </w:rPr>
              <w:t>2</w:t>
            </w:r>
            <w:r w:rsidR="00CF4E0B">
              <w:rPr>
                <w:rFonts w:ascii="Cambria" w:hAnsi="Cambria" w:cs="Times New Roman"/>
              </w:rPr>
              <w:t>9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662D10F7" w14:textId="17374EB6" w:rsidR="00756F0F" w:rsidRDefault="00756F0F" w:rsidP="00756F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programiranje zidnog upravljačkog panela</w:t>
            </w:r>
          </w:p>
        </w:tc>
        <w:tc>
          <w:tcPr>
            <w:tcW w:w="2086" w:type="pct"/>
          </w:tcPr>
          <w:p w14:paraId="69F0CA44" w14:textId="77777777" w:rsidR="00756F0F" w:rsidRPr="00A35DE1" w:rsidRDefault="00756F0F" w:rsidP="00756F0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56F0F" w14:paraId="17B5FE10" w14:textId="77777777" w:rsidTr="000C263D">
        <w:trPr>
          <w:trHeight w:val="454"/>
        </w:trPr>
        <w:tc>
          <w:tcPr>
            <w:tcW w:w="620" w:type="pct"/>
          </w:tcPr>
          <w:p w14:paraId="644D872D" w14:textId="3D08FAA6" w:rsidR="00756F0F" w:rsidRDefault="00756F0F" w:rsidP="00756F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CF4E0B">
              <w:rPr>
                <w:rFonts w:ascii="Cambria" w:hAnsi="Cambria" w:cs="Times New Roman"/>
              </w:rPr>
              <w:t>9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0D47BCE4" w14:textId="7E85C78B" w:rsidR="00756F0F" w:rsidRDefault="00756F0F" w:rsidP="00756F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Izvedba u bijeloj boji</w:t>
            </w:r>
          </w:p>
        </w:tc>
        <w:tc>
          <w:tcPr>
            <w:tcW w:w="2086" w:type="pct"/>
          </w:tcPr>
          <w:p w14:paraId="14262DC1" w14:textId="77777777" w:rsidR="00756F0F" w:rsidRPr="00A35DE1" w:rsidRDefault="00756F0F" w:rsidP="00756F0F">
            <w:pPr>
              <w:jc w:val="both"/>
              <w:rPr>
                <w:rFonts w:ascii="Cambria" w:hAnsi="Cambria" w:cs="Times New Roman"/>
              </w:rPr>
            </w:pPr>
          </w:p>
        </w:tc>
      </w:tr>
      <w:bookmarkEnd w:id="3"/>
      <w:tr w:rsidR="00756F0F" w14:paraId="074540AC" w14:textId="77777777" w:rsidTr="000C263D">
        <w:trPr>
          <w:trHeight w:val="454"/>
        </w:trPr>
        <w:tc>
          <w:tcPr>
            <w:tcW w:w="620" w:type="pct"/>
          </w:tcPr>
          <w:p w14:paraId="1D576FC8" w14:textId="253A8B05" w:rsidR="00756F0F" w:rsidRDefault="00756F0F" w:rsidP="00756F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CF4E0B">
              <w:rPr>
                <w:rFonts w:ascii="Cambria" w:hAnsi="Cambria" w:cs="Times New Roman"/>
              </w:rPr>
              <w:t>9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3E680CC5" w14:textId="7A95BA04" w:rsidR="00756F0F" w:rsidRDefault="00756F0F" w:rsidP="00756F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zidni i mikrofonski ulaz za MTX 48/88 matrice;</w:t>
            </w:r>
            <w:r w:rsidR="00D2365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komunikacija putem</w:t>
            </w:r>
            <w:r w:rsidR="00E34081">
              <w:rPr>
                <w:rFonts w:ascii="Cambria" w:hAnsi="Cambria" w:cs="Times New Roman"/>
              </w:rPr>
              <w:t xml:space="preserve"> UTP </w:t>
            </w:r>
            <w:r w:rsidR="002D7A46">
              <w:rPr>
                <w:rFonts w:ascii="Cambria" w:hAnsi="Cambria" w:cs="Times New Roman"/>
              </w:rPr>
              <w:t>kabela CAT6</w:t>
            </w:r>
          </w:p>
        </w:tc>
        <w:tc>
          <w:tcPr>
            <w:tcW w:w="2086" w:type="pct"/>
          </w:tcPr>
          <w:p w14:paraId="38BEB57D" w14:textId="77777777" w:rsidR="00756F0F" w:rsidRPr="00A35DE1" w:rsidRDefault="00756F0F" w:rsidP="00756F0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56F0F" w14:paraId="3DBF6E9A" w14:textId="77777777" w:rsidTr="000C263D">
        <w:trPr>
          <w:trHeight w:val="454"/>
        </w:trPr>
        <w:tc>
          <w:tcPr>
            <w:tcW w:w="620" w:type="pct"/>
          </w:tcPr>
          <w:p w14:paraId="0F3AE0F7" w14:textId="183E066D" w:rsidR="00756F0F" w:rsidRDefault="00756F0F" w:rsidP="00756F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CF4E0B">
              <w:rPr>
                <w:rFonts w:ascii="Cambria" w:hAnsi="Cambria" w:cs="Times New Roman"/>
              </w:rPr>
              <w:t>9</w:t>
            </w:r>
            <w:r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60D520B8" w14:textId="11C2A074" w:rsidR="00756F0F" w:rsidRDefault="002D7A46" w:rsidP="00756F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reproduktor te mogućnost kontrole nivoa za zonu te kontrolu lokalnih ulaza</w:t>
            </w:r>
          </w:p>
        </w:tc>
        <w:tc>
          <w:tcPr>
            <w:tcW w:w="2086" w:type="pct"/>
          </w:tcPr>
          <w:p w14:paraId="6B552D80" w14:textId="77777777" w:rsidR="00756F0F" w:rsidRPr="00A35DE1" w:rsidRDefault="00756F0F" w:rsidP="00756F0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56F0F" w14:paraId="398448B6" w14:textId="77777777" w:rsidTr="000C263D">
        <w:trPr>
          <w:trHeight w:val="454"/>
        </w:trPr>
        <w:tc>
          <w:tcPr>
            <w:tcW w:w="620" w:type="pct"/>
          </w:tcPr>
          <w:p w14:paraId="6DE91269" w14:textId="14AD5C10" w:rsidR="00756F0F" w:rsidRDefault="002D7A46" w:rsidP="00756F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CF4E0B">
              <w:rPr>
                <w:rFonts w:ascii="Cambria" w:hAnsi="Cambria" w:cs="Times New Roman"/>
              </w:rPr>
              <w:t>9</w:t>
            </w:r>
            <w:r>
              <w:rPr>
                <w:rFonts w:ascii="Cambria" w:hAnsi="Cambria" w:cs="Times New Roman"/>
              </w:rPr>
              <w:t>.5.</w:t>
            </w:r>
          </w:p>
        </w:tc>
        <w:tc>
          <w:tcPr>
            <w:tcW w:w="2294" w:type="pct"/>
          </w:tcPr>
          <w:p w14:paraId="21743C02" w14:textId="1BC5D2BA" w:rsidR="00756F0F" w:rsidRDefault="002D7A46" w:rsidP="00756F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032EE7EE" w14:textId="77777777" w:rsidR="00756F0F" w:rsidRPr="00A35DE1" w:rsidRDefault="00756F0F" w:rsidP="00756F0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E4647" w14:paraId="478E3283" w14:textId="77777777" w:rsidTr="000C263D">
        <w:trPr>
          <w:trHeight w:val="454"/>
        </w:trPr>
        <w:tc>
          <w:tcPr>
            <w:tcW w:w="620" w:type="pct"/>
          </w:tcPr>
          <w:p w14:paraId="73DD0113" w14:textId="1DDAC8B7" w:rsidR="00BE4647" w:rsidRDefault="00CF4E0B" w:rsidP="00BE464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30</w:t>
            </w:r>
            <w:r w:rsidR="00BE4647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007F19B6" w14:textId="73123AD0" w:rsidR="00BE4647" w:rsidRDefault="00BE4647" w:rsidP="00BE464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UPRAVLJAČKI PANEL</w:t>
            </w:r>
            <w:r w:rsidR="00D2365D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270A0C7F" w14:textId="77777777" w:rsidR="00BE4647" w:rsidRPr="00A35DE1" w:rsidRDefault="00BE4647" w:rsidP="00BE464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E4647" w14:paraId="7C5B93CC" w14:textId="77777777" w:rsidTr="000C263D">
        <w:trPr>
          <w:trHeight w:val="454"/>
        </w:trPr>
        <w:tc>
          <w:tcPr>
            <w:tcW w:w="620" w:type="pct"/>
          </w:tcPr>
          <w:p w14:paraId="58935709" w14:textId="77777777" w:rsidR="00BE4647" w:rsidRDefault="00BE4647" w:rsidP="00BE464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77ED9CD" w14:textId="64740284" w:rsidR="00BE4647" w:rsidRDefault="00BE4647" w:rsidP="00BE464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87645AB" w14:textId="77777777" w:rsidR="00BE4647" w:rsidRPr="00A35DE1" w:rsidRDefault="00BE4647" w:rsidP="00BE464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E4647" w14:paraId="02113CB4" w14:textId="77777777" w:rsidTr="000C263D">
        <w:trPr>
          <w:trHeight w:val="454"/>
        </w:trPr>
        <w:tc>
          <w:tcPr>
            <w:tcW w:w="620" w:type="pct"/>
          </w:tcPr>
          <w:p w14:paraId="694FB432" w14:textId="77777777" w:rsidR="00BE4647" w:rsidRDefault="00BE4647" w:rsidP="00BE464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1C0D089" w14:textId="51916E13" w:rsidR="00BE4647" w:rsidRDefault="00BE4647" w:rsidP="00BE464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Model/tip: </w:t>
            </w:r>
          </w:p>
        </w:tc>
        <w:tc>
          <w:tcPr>
            <w:tcW w:w="2086" w:type="pct"/>
          </w:tcPr>
          <w:p w14:paraId="4D0CE099" w14:textId="77777777" w:rsidR="00BE4647" w:rsidRPr="00A35DE1" w:rsidRDefault="00BE4647" w:rsidP="00BE464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E4647" w14:paraId="11D52703" w14:textId="77777777" w:rsidTr="000C263D">
        <w:trPr>
          <w:trHeight w:val="454"/>
        </w:trPr>
        <w:tc>
          <w:tcPr>
            <w:tcW w:w="620" w:type="pct"/>
          </w:tcPr>
          <w:p w14:paraId="3EC0D2C2" w14:textId="77777777" w:rsidR="00BE4647" w:rsidRDefault="00BE4647" w:rsidP="00BE464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6623EDC" w14:textId="10C8C91D" w:rsidR="00BE4647" w:rsidRDefault="00BE4647" w:rsidP="00BE464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</w:t>
            </w:r>
          </w:p>
        </w:tc>
        <w:tc>
          <w:tcPr>
            <w:tcW w:w="2086" w:type="pct"/>
          </w:tcPr>
          <w:p w14:paraId="0212445C" w14:textId="77777777" w:rsidR="00BE4647" w:rsidRPr="00A35DE1" w:rsidRDefault="00BE4647" w:rsidP="00BE464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E4647" w14:paraId="6E280331" w14:textId="77777777" w:rsidTr="000C263D">
        <w:trPr>
          <w:trHeight w:val="454"/>
        </w:trPr>
        <w:tc>
          <w:tcPr>
            <w:tcW w:w="620" w:type="pct"/>
          </w:tcPr>
          <w:p w14:paraId="2ECC7C69" w14:textId="64789981" w:rsidR="00BE4647" w:rsidRDefault="00CF4E0B" w:rsidP="00BE464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</w:t>
            </w:r>
            <w:r w:rsidR="00BE4647"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75CD9611" w14:textId="24BEE8C1" w:rsidR="00BE4647" w:rsidRDefault="00BE4647" w:rsidP="00BE464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programiranje zidnog upravljačkog panela za matrice</w:t>
            </w:r>
          </w:p>
        </w:tc>
        <w:tc>
          <w:tcPr>
            <w:tcW w:w="2086" w:type="pct"/>
          </w:tcPr>
          <w:p w14:paraId="6B0306C7" w14:textId="77777777" w:rsidR="00BE4647" w:rsidRPr="00A35DE1" w:rsidRDefault="00BE4647" w:rsidP="00BE464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E4647" w14:paraId="666C717C" w14:textId="77777777" w:rsidTr="000C263D">
        <w:trPr>
          <w:trHeight w:val="454"/>
        </w:trPr>
        <w:tc>
          <w:tcPr>
            <w:tcW w:w="620" w:type="pct"/>
          </w:tcPr>
          <w:p w14:paraId="3DEABBE9" w14:textId="4937268A" w:rsidR="00BE4647" w:rsidRDefault="00CF4E0B" w:rsidP="00BE464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</w:t>
            </w:r>
            <w:r w:rsidR="00BE4647"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7137BFB2" w14:textId="4559E470" w:rsidR="00BE4647" w:rsidRDefault="00BE4647" w:rsidP="00BE464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Izvedba u bijeloj boji</w:t>
            </w:r>
          </w:p>
        </w:tc>
        <w:tc>
          <w:tcPr>
            <w:tcW w:w="2086" w:type="pct"/>
          </w:tcPr>
          <w:p w14:paraId="02C1F8A5" w14:textId="77777777" w:rsidR="00BE4647" w:rsidRPr="00A35DE1" w:rsidRDefault="00BE4647" w:rsidP="00BE464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E4647" w14:paraId="42CEFCC0" w14:textId="77777777" w:rsidTr="000C263D">
        <w:trPr>
          <w:trHeight w:val="454"/>
        </w:trPr>
        <w:tc>
          <w:tcPr>
            <w:tcW w:w="620" w:type="pct"/>
          </w:tcPr>
          <w:p w14:paraId="4E880D77" w14:textId="46A03AAD" w:rsidR="00BE4647" w:rsidRDefault="00CF4E0B" w:rsidP="00BE464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</w:t>
            </w:r>
            <w:r w:rsidR="00BE4647"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54795D47" w14:textId="3A932F19" w:rsidR="00BE4647" w:rsidRDefault="00BE4647" w:rsidP="00BE464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Komunikacija putem UTP kabela CAT6</w:t>
            </w:r>
          </w:p>
        </w:tc>
        <w:tc>
          <w:tcPr>
            <w:tcW w:w="2086" w:type="pct"/>
          </w:tcPr>
          <w:p w14:paraId="4EFC5ED5" w14:textId="77777777" w:rsidR="00BE4647" w:rsidRPr="00A35DE1" w:rsidRDefault="00BE4647" w:rsidP="00BE464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E4647" w14:paraId="2BA3C9DC" w14:textId="77777777" w:rsidTr="000C263D">
        <w:trPr>
          <w:trHeight w:val="454"/>
        </w:trPr>
        <w:tc>
          <w:tcPr>
            <w:tcW w:w="620" w:type="pct"/>
          </w:tcPr>
          <w:p w14:paraId="1E3D4AE5" w14:textId="74A78DB5" w:rsidR="00BE4647" w:rsidRDefault="00CF4E0B" w:rsidP="00BE464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</w:t>
            </w:r>
            <w:r w:rsidR="00BE4647"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306EEDB6" w14:textId="68630341" w:rsidR="00BE4647" w:rsidRDefault="00BE4647" w:rsidP="00BE464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reproduktor te mogućnost kontrole nivoa za zonu te kontrolu lokalnih ulaza</w:t>
            </w:r>
          </w:p>
        </w:tc>
        <w:tc>
          <w:tcPr>
            <w:tcW w:w="2086" w:type="pct"/>
          </w:tcPr>
          <w:p w14:paraId="2AA233A3" w14:textId="77777777" w:rsidR="00BE4647" w:rsidRPr="00A35DE1" w:rsidRDefault="00BE4647" w:rsidP="00BE464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E4647" w14:paraId="3704151F" w14:textId="77777777" w:rsidTr="000C263D">
        <w:trPr>
          <w:trHeight w:val="454"/>
        </w:trPr>
        <w:tc>
          <w:tcPr>
            <w:tcW w:w="620" w:type="pct"/>
          </w:tcPr>
          <w:p w14:paraId="757C7386" w14:textId="472BA852" w:rsidR="00BE4647" w:rsidRDefault="00CF4E0B" w:rsidP="00BE464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</w:t>
            </w:r>
            <w:r w:rsidR="00BE4647">
              <w:rPr>
                <w:rFonts w:ascii="Cambria" w:hAnsi="Cambria" w:cs="Times New Roman"/>
              </w:rPr>
              <w:t>.5.</w:t>
            </w:r>
          </w:p>
        </w:tc>
        <w:tc>
          <w:tcPr>
            <w:tcW w:w="2294" w:type="pct"/>
          </w:tcPr>
          <w:p w14:paraId="4268CF98" w14:textId="3980BAF7" w:rsidR="00BE4647" w:rsidRDefault="00BE4647" w:rsidP="00BE464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49F0D40F" w14:textId="77777777" w:rsidR="00BE4647" w:rsidRPr="00A35DE1" w:rsidRDefault="00BE4647" w:rsidP="00BE464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6653" w14:paraId="295CC369" w14:textId="77777777" w:rsidTr="000C263D">
        <w:trPr>
          <w:trHeight w:val="454"/>
        </w:trPr>
        <w:tc>
          <w:tcPr>
            <w:tcW w:w="620" w:type="pct"/>
          </w:tcPr>
          <w:p w14:paraId="449B24A6" w14:textId="23F84374" w:rsidR="00116653" w:rsidRDefault="00116653" w:rsidP="0011665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3</w:t>
            </w:r>
            <w:r w:rsidR="00CF4E0B">
              <w:rPr>
                <w:rFonts w:ascii="Cambria" w:hAnsi="Cambria" w:cs="Times New Roman"/>
                <w:b/>
              </w:rPr>
              <w:t>1</w:t>
            </w:r>
            <w:r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0ED9CB13" w14:textId="3F3A2F5B" w:rsidR="00116653" w:rsidRDefault="00116653" w:rsidP="0011665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POZ</w:t>
            </w:r>
            <w:r w:rsidR="00DA711F">
              <w:rPr>
                <w:rFonts w:ascii="Cambria" w:hAnsi="Cambria" w:cs="Times New Roman"/>
                <w:b/>
              </w:rPr>
              <w:t>IV</w:t>
            </w:r>
            <w:r>
              <w:rPr>
                <w:rFonts w:ascii="Cambria" w:hAnsi="Cambria" w:cs="Times New Roman"/>
                <w:b/>
              </w:rPr>
              <w:t>NI MIKROFON</w:t>
            </w:r>
          </w:p>
        </w:tc>
        <w:tc>
          <w:tcPr>
            <w:tcW w:w="2086" w:type="pct"/>
          </w:tcPr>
          <w:p w14:paraId="5450586A" w14:textId="77777777" w:rsidR="00116653" w:rsidRPr="00A35DE1" w:rsidRDefault="00116653" w:rsidP="0011665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6653" w14:paraId="5862C558" w14:textId="77777777" w:rsidTr="000C263D">
        <w:trPr>
          <w:trHeight w:val="454"/>
        </w:trPr>
        <w:tc>
          <w:tcPr>
            <w:tcW w:w="620" w:type="pct"/>
          </w:tcPr>
          <w:p w14:paraId="24224CC4" w14:textId="77777777" w:rsidR="00116653" w:rsidRDefault="00116653" w:rsidP="0011665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2E7C4B5" w14:textId="5C336009" w:rsidR="00116653" w:rsidRDefault="00116653" w:rsidP="0011665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07234DD" w14:textId="77777777" w:rsidR="00116653" w:rsidRPr="00A35DE1" w:rsidRDefault="00116653" w:rsidP="0011665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6653" w14:paraId="45AC3099" w14:textId="77777777" w:rsidTr="000C263D">
        <w:trPr>
          <w:trHeight w:val="454"/>
        </w:trPr>
        <w:tc>
          <w:tcPr>
            <w:tcW w:w="620" w:type="pct"/>
          </w:tcPr>
          <w:p w14:paraId="3C25F6D0" w14:textId="77777777" w:rsidR="00116653" w:rsidRDefault="00116653" w:rsidP="0011665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77A53BF" w14:textId="39F829F6" w:rsidR="00116653" w:rsidRDefault="00116653" w:rsidP="0011665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Model/tip: </w:t>
            </w:r>
          </w:p>
        </w:tc>
        <w:tc>
          <w:tcPr>
            <w:tcW w:w="2086" w:type="pct"/>
          </w:tcPr>
          <w:p w14:paraId="4AEB731E" w14:textId="77777777" w:rsidR="00116653" w:rsidRPr="00A35DE1" w:rsidRDefault="00116653" w:rsidP="0011665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6653" w14:paraId="14AF11DD" w14:textId="77777777" w:rsidTr="000C263D">
        <w:trPr>
          <w:trHeight w:val="454"/>
        </w:trPr>
        <w:tc>
          <w:tcPr>
            <w:tcW w:w="620" w:type="pct"/>
          </w:tcPr>
          <w:p w14:paraId="76F38A83" w14:textId="77777777" w:rsidR="00116653" w:rsidRDefault="00116653" w:rsidP="0011665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815BE8B" w14:textId="62F67F9B" w:rsidR="00116653" w:rsidRDefault="00116653" w:rsidP="0011665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172D21">
              <w:rPr>
                <w:rFonts w:ascii="Cambria" w:hAnsi="Cambria" w:cs="Times New Roman"/>
                <w:b/>
              </w:rPr>
              <w:t>1</w:t>
            </w:r>
          </w:p>
        </w:tc>
        <w:tc>
          <w:tcPr>
            <w:tcW w:w="2086" w:type="pct"/>
          </w:tcPr>
          <w:p w14:paraId="753BDD8B" w14:textId="77777777" w:rsidR="00116653" w:rsidRPr="00A35DE1" w:rsidRDefault="00116653" w:rsidP="0011665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6653" w14:paraId="07CDB7D2" w14:textId="77777777" w:rsidTr="000C263D">
        <w:trPr>
          <w:trHeight w:val="454"/>
        </w:trPr>
        <w:tc>
          <w:tcPr>
            <w:tcW w:w="620" w:type="pct"/>
          </w:tcPr>
          <w:p w14:paraId="25F2C80F" w14:textId="7409133C" w:rsidR="00116653" w:rsidRDefault="00172D21" w:rsidP="0011665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CF4E0B">
              <w:rPr>
                <w:rFonts w:ascii="Cambria" w:hAnsi="Cambria" w:cs="Times New Roman"/>
              </w:rPr>
              <w:t>1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6DF1BA8B" w14:textId="695E7E62" w:rsidR="00116653" w:rsidRDefault="00172D21" w:rsidP="0011665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programiranje pozivnog mikrofona za MTX88 matricu</w:t>
            </w:r>
          </w:p>
        </w:tc>
        <w:tc>
          <w:tcPr>
            <w:tcW w:w="2086" w:type="pct"/>
          </w:tcPr>
          <w:p w14:paraId="6D8E5131" w14:textId="77777777" w:rsidR="00116653" w:rsidRPr="00A35DE1" w:rsidRDefault="00116653" w:rsidP="0011665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6653" w14:paraId="56FEF284" w14:textId="77777777" w:rsidTr="000C263D">
        <w:trPr>
          <w:trHeight w:val="454"/>
        </w:trPr>
        <w:tc>
          <w:tcPr>
            <w:tcW w:w="620" w:type="pct"/>
          </w:tcPr>
          <w:p w14:paraId="40D67BC9" w14:textId="30554937" w:rsidR="00116653" w:rsidRDefault="00172D21" w:rsidP="0011665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CF4E0B">
              <w:rPr>
                <w:rFonts w:ascii="Cambria" w:hAnsi="Cambria" w:cs="Times New Roman"/>
              </w:rPr>
              <w:t>1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7F5799E6" w14:textId="616D6457" w:rsidR="00116653" w:rsidRDefault="00172D21" w:rsidP="0011665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Izvedba u crnoj boji</w:t>
            </w:r>
          </w:p>
        </w:tc>
        <w:tc>
          <w:tcPr>
            <w:tcW w:w="2086" w:type="pct"/>
          </w:tcPr>
          <w:p w14:paraId="5EB814B3" w14:textId="77777777" w:rsidR="00116653" w:rsidRPr="00A35DE1" w:rsidRDefault="00116653" w:rsidP="0011665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6653" w14:paraId="08C7BC2F" w14:textId="77777777" w:rsidTr="000C263D">
        <w:trPr>
          <w:trHeight w:val="454"/>
        </w:trPr>
        <w:tc>
          <w:tcPr>
            <w:tcW w:w="620" w:type="pct"/>
          </w:tcPr>
          <w:p w14:paraId="3666E78B" w14:textId="7177745A" w:rsidR="00116653" w:rsidRDefault="00172D21" w:rsidP="0011665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CF4E0B">
              <w:rPr>
                <w:rFonts w:ascii="Cambria" w:hAnsi="Cambria" w:cs="Times New Roman"/>
              </w:rPr>
              <w:t>1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24CD9E48" w14:textId="59414F9C" w:rsidR="00116653" w:rsidRDefault="00172D21" w:rsidP="0011665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7F3E0160" w14:textId="77777777" w:rsidR="00116653" w:rsidRPr="00A35DE1" w:rsidRDefault="00116653" w:rsidP="0011665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711F" w14:paraId="2072B9A6" w14:textId="77777777" w:rsidTr="000C263D">
        <w:trPr>
          <w:trHeight w:val="454"/>
        </w:trPr>
        <w:tc>
          <w:tcPr>
            <w:tcW w:w="620" w:type="pct"/>
          </w:tcPr>
          <w:p w14:paraId="56C9CCCD" w14:textId="219D5756" w:rsidR="00DA711F" w:rsidRDefault="00DA711F" w:rsidP="00DA71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3</w:t>
            </w:r>
            <w:r w:rsidR="00CF4E0B">
              <w:rPr>
                <w:rFonts w:ascii="Cambria" w:hAnsi="Cambria" w:cs="Times New Roman"/>
                <w:b/>
              </w:rPr>
              <w:t>2</w:t>
            </w:r>
            <w:r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16C2BAAD" w14:textId="784B8693" w:rsidR="00DA711F" w:rsidRDefault="00DA711F" w:rsidP="00DA71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SUSTAV INTELIGENTNA SOBA</w:t>
            </w:r>
          </w:p>
        </w:tc>
        <w:tc>
          <w:tcPr>
            <w:tcW w:w="2086" w:type="pct"/>
          </w:tcPr>
          <w:p w14:paraId="47804F65" w14:textId="77777777" w:rsidR="00DA711F" w:rsidRPr="00A35DE1" w:rsidRDefault="00DA711F" w:rsidP="00DA71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711F" w14:paraId="0562A17B" w14:textId="77777777" w:rsidTr="000C263D">
        <w:trPr>
          <w:trHeight w:val="454"/>
        </w:trPr>
        <w:tc>
          <w:tcPr>
            <w:tcW w:w="620" w:type="pct"/>
          </w:tcPr>
          <w:p w14:paraId="5C62DADF" w14:textId="77777777" w:rsidR="00DA711F" w:rsidRDefault="00DA711F" w:rsidP="00DA711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7737B58" w14:textId="20D9E1EB" w:rsidR="00DA711F" w:rsidRDefault="00DA711F" w:rsidP="00DA71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44FD31D" w14:textId="77777777" w:rsidR="00DA711F" w:rsidRPr="00A35DE1" w:rsidRDefault="00DA711F" w:rsidP="00DA71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711F" w14:paraId="7116E821" w14:textId="77777777" w:rsidTr="000C263D">
        <w:trPr>
          <w:trHeight w:val="454"/>
        </w:trPr>
        <w:tc>
          <w:tcPr>
            <w:tcW w:w="620" w:type="pct"/>
          </w:tcPr>
          <w:p w14:paraId="354A5D56" w14:textId="77777777" w:rsidR="00DA711F" w:rsidRDefault="00DA711F" w:rsidP="00DA711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0EB8A5B" w14:textId="61BCB3D5" w:rsidR="00DA711F" w:rsidRDefault="00DA711F" w:rsidP="00DA71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Model/tip: </w:t>
            </w:r>
          </w:p>
        </w:tc>
        <w:tc>
          <w:tcPr>
            <w:tcW w:w="2086" w:type="pct"/>
          </w:tcPr>
          <w:p w14:paraId="67277DED" w14:textId="77777777" w:rsidR="00DA711F" w:rsidRPr="00A35DE1" w:rsidRDefault="00DA711F" w:rsidP="00DA71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711F" w14:paraId="5ED5A3CE" w14:textId="77777777" w:rsidTr="000C263D">
        <w:trPr>
          <w:trHeight w:val="454"/>
        </w:trPr>
        <w:tc>
          <w:tcPr>
            <w:tcW w:w="620" w:type="pct"/>
          </w:tcPr>
          <w:p w14:paraId="26CCB18B" w14:textId="77777777" w:rsidR="00DA711F" w:rsidRDefault="00DA711F" w:rsidP="00DA711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5C3E263" w14:textId="1F4BECD0" w:rsidR="00DA711F" w:rsidRDefault="00DA711F" w:rsidP="00DA71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16D0AEFB" w14:textId="77777777" w:rsidR="00DA711F" w:rsidRPr="00A35DE1" w:rsidRDefault="00DA711F" w:rsidP="00DA71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711F" w14:paraId="09DC8037" w14:textId="77777777" w:rsidTr="000C263D">
        <w:trPr>
          <w:trHeight w:val="454"/>
        </w:trPr>
        <w:tc>
          <w:tcPr>
            <w:tcW w:w="620" w:type="pct"/>
          </w:tcPr>
          <w:p w14:paraId="44FA00C2" w14:textId="3A1CB33F" w:rsidR="00DA711F" w:rsidRDefault="00DA711F" w:rsidP="00DA71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CF4E0B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45FBF408" w14:textId="3414FF33" w:rsidR="00DA711F" w:rsidRDefault="00DA711F" w:rsidP="00DA71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puštanje u pogon sustava sobnog upravljanja u hotelu</w:t>
            </w:r>
          </w:p>
        </w:tc>
        <w:tc>
          <w:tcPr>
            <w:tcW w:w="2086" w:type="pct"/>
          </w:tcPr>
          <w:p w14:paraId="6DCDC3C6" w14:textId="77777777" w:rsidR="00DA711F" w:rsidRPr="00A35DE1" w:rsidRDefault="00DA711F" w:rsidP="00DA71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711F" w14:paraId="08E2FBCF" w14:textId="77777777" w:rsidTr="000C263D">
        <w:trPr>
          <w:trHeight w:val="454"/>
        </w:trPr>
        <w:tc>
          <w:tcPr>
            <w:tcW w:w="620" w:type="pct"/>
          </w:tcPr>
          <w:p w14:paraId="6B2F6611" w14:textId="1D0BA3DF" w:rsidR="00DA711F" w:rsidRDefault="00DA711F" w:rsidP="00DA71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CF4E0B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146B7AD6" w14:textId="674B8AC7" w:rsidR="00DA711F" w:rsidRDefault="00DA711F" w:rsidP="00DA71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uključuje: napajanje 24V DC/30VA 1,5A 27kom;</w:t>
            </w:r>
            <w:r w:rsidR="00D2365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adapter za povezivanje sa unutrašnjom jedinicom 27kom;</w:t>
            </w:r>
            <w:r w:rsidR="00D2365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čitač</w:t>
            </w:r>
            <w:r w:rsidR="004A42AF">
              <w:rPr>
                <w:rFonts w:ascii="Cambria" w:hAnsi="Cambria" w:cs="Times New Roman"/>
              </w:rPr>
              <w:t xml:space="preserve"> bezkontaktne kartice-transpondera sa signalnim lampicama 27kom;</w:t>
            </w:r>
            <w:r w:rsidR="00D2365D">
              <w:rPr>
                <w:rFonts w:ascii="Cambria" w:hAnsi="Cambria" w:cs="Times New Roman"/>
              </w:rPr>
              <w:t xml:space="preserve"> </w:t>
            </w:r>
            <w:r w:rsidR="004A42AF">
              <w:rPr>
                <w:rFonts w:ascii="Cambria" w:hAnsi="Cambria" w:cs="Times New Roman"/>
              </w:rPr>
              <w:t>magnetni kontakt za vrata 27kom;</w:t>
            </w:r>
            <w:r w:rsidR="00D2365D">
              <w:rPr>
                <w:rFonts w:ascii="Cambria" w:hAnsi="Cambria" w:cs="Times New Roman"/>
              </w:rPr>
              <w:t xml:space="preserve"> </w:t>
            </w:r>
            <w:r w:rsidR="004A42AF">
              <w:rPr>
                <w:rFonts w:ascii="Cambria" w:hAnsi="Cambria" w:cs="Times New Roman"/>
              </w:rPr>
              <w:t>odlagač bezkont</w:t>
            </w:r>
            <w:r w:rsidR="003C1D62">
              <w:rPr>
                <w:rFonts w:ascii="Cambria" w:hAnsi="Cambria" w:cs="Times New Roman"/>
              </w:rPr>
              <w:t>ak</w:t>
            </w:r>
            <w:r w:rsidR="004A42AF">
              <w:rPr>
                <w:rFonts w:ascii="Cambria" w:hAnsi="Cambria" w:cs="Times New Roman"/>
              </w:rPr>
              <w:t>tne</w:t>
            </w:r>
            <w:r w:rsidR="003C1D62">
              <w:rPr>
                <w:rFonts w:ascii="Cambria" w:hAnsi="Cambria" w:cs="Times New Roman"/>
              </w:rPr>
              <w:t xml:space="preserve"> kartice-transponder 27kom;</w:t>
            </w:r>
            <w:r w:rsidR="00D2365D">
              <w:rPr>
                <w:rFonts w:ascii="Cambria" w:hAnsi="Cambria" w:cs="Times New Roman"/>
              </w:rPr>
              <w:t xml:space="preserve"> </w:t>
            </w:r>
            <w:r w:rsidR="003C1D62">
              <w:rPr>
                <w:rFonts w:ascii="Cambria" w:hAnsi="Cambria" w:cs="Times New Roman"/>
              </w:rPr>
              <w:t>sobna upravljačka jedinica sa tipkama za regulaciju i isključenje klime 27kom;</w:t>
            </w:r>
            <w:r w:rsidR="00D2365D">
              <w:rPr>
                <w:rFonts w:ascii="Cambria" w:hAnsi="Cambria" w:cs="Times New Roman"/>
              </w:rPr>
              <w:t xml:space="preserve"> </w:t>
            </w:r>
            <w:r w:rsidR="003C1D62">
              <w:rPr>
                <w:rFonts w:ascii="Cambria" w:hAnsi="Cambria" w:cs="Times New Roman"/>
              </w:rPr>
              <w:t>magnetni kontakt za prozor 45kom</w:t>
            </w:r>
          </w:p>
        </w:tc>
        <w:tc>
          <w:tcPr>
            <w:tcW w:w="2086" w:type="pct"/>
          </w:tcPr>
          <w:p w14:paraId="7A542381" w14:textId="77777777" w:rsidR="00DA711F" w:rsidRPr="00A35DE1" w:rsidRDefault="00DA711F" w:rsidP="00DA71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711F" w14:paraId="466E10E9" w14:textId="77777777" w:rsidTr="000C263D">
        <w:trPr>
          <w:trHeight w:val="454"/>
        </w:trPr>
        <w:tc>
          <w:tcPr>
            <w:tcW w:w="620" w:type="pct"/>
          </w:tcPr>
          <w:p w14:paraId="06E2F611" w14:textId="552D7553" w:rsidR="00DA711F" w:rsidRDefault="00DA711F" w:rsidP="00DA71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CF4E0B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4C0690B0" w14:textId="70CDB0A4" w:rsidR="00DA711F" w:rsidRDefault="003C1D62" w:rsidP="00DA71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Sustav mora omogućavati minimum sljedeće funkcije: priključivanje odlagača kartice sa signalizacijama(gost u sobi,</w:t>
            </w:r>
            <w:r w:rsidR="00D2365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ne smetaj,…);</w:t>
            </w:r>
            <w:r w:rsidR="00D2365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priključivanje odlagača kartice koji se aktivira samo u slu</w:t>
            </w:r>
            <w:r w:rsidR="00E11ABD">
              <w:rPr>
                <w:rFonts w:ascii="Cambria" w:hAnsi="Cambria" w:cs="Times New Roman"/>
              </w:rPr>
              <w:t xml:space="preserve">čaju kad se deponira registrirana sobna kartica; priključivanje </w:t>
            </w:r>
            <w:proofErr w:type="spellStart"/>
            <w:r w:rsidR="00E11ABD">
              <w:rPr>
                <w:rFonts w:ascii="Cambria" w:hAnsi="Cambria" w:cs="Times New Roman"/>
              </w:rPr>
              <w:t>sklopnika</w:t>
            </w:r>
            <w:proofErr w:type="spellEnd"/>
            <w:r w:rsidR="00E11ABD">
              <w:rPr>
                <w:rFonts w:ascii="Cambria" w:hAnsi="Cambria" w:cs="Times New Roman"/>
              </w:rPr>
              <w:t xml:space="preserve"> 230V AC za uključivanje napajanja trošila; priključivanje senzora za mjerenje sobne temperature; priključivanje svjetla dobrodošlice 230V AC</w:t>
            </w:r>
          </w:p>
        </w:tc>
        <w:tc>
          <w:tcPr>
            <w:tcW w:w="2086" w:type="pct"/>
          </w:tcPr>
          <w:p w14:paraId="32E997B7" w14:textId="77777777" w:rsidR="00DA711F" w:rsidRPr="00A35DE1" w:rsidRDefault="00DA711F" w:rsidP="00DA71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711F" w14:paraId="474D42D5" w14:textId="77777777" w:rsidTr="000C263D">
        <w:trPr>
          <w:trHeight w:val="454"/>
        </w:trPr>
        <w:tc>
          <w:tcPr>
            <w:tcW w:w="620" w:type="pct"/>
          </w:tcPr>
          <w:p w14:paraId="078B94C9" w14:textId="6F5003AF" w:rsidR="00DA711F" w:rsidRDefault="00DA711F" w:rsidP="00DA71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CF4E0B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10D7AA34" w14:textId="7B3022DD" w:rsidR="00DA711F" w:rsidRDefault="001E146A" w:rsidP="00DA71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3CA955CC" w14:textId="77777777" w:rsidR="00DA711F" w:rsidRPr="00A35DE1" w:rsidRDefault="00DA711F" w:rsidP="00DA71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A7FC0" w14:paraId="517A1303" w14:textId="77777777" w:rsidTr="000C263D">
        <w:trPr>
          <w:trHeight w:val="454"/>
        </w:trPr>
        <w:tc>
          <w:tcPr>
            <w:tcW w:w="620" w:type="pct"/>
          </w:tcPr>
          <w:p w14:paraId="7A09C968" w14:textId="36296359" w:rsidR="003A7FC0" w:rsidRDefault="003A7FC0" w:rsidP="003A7FC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3</w:t>
            </w:r>
            <w:r w:rsidR="00CF4E0B">
              <w:rPr>
                <w:rFonts w:ascii="Cambria" w:hAnsi="Cambria" w:cs="Times New Roman"/>
                <w:b/>
              </w:rPr>
              <w:t>3</w:t>
            </w:r>
            <w:r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6480876D" w14:textId="1D176DD7" w:rsidR="003A7FC0" w:rsidRDefault="003A7FC0" w:rsidP="003A7FC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CENTRALNI RECEPCIJSKI SUSTAV</w:t>
            </w:r>
          </w:p>
        </w:tc>
        <w:tc>
          <w:tcPr>
            <w:tcW w:w="2086" w:type="pct"/>
          </w:tcPr>
          <w:p w14:paraId="31D84920" w14:textId="77777777" w:rsidR="003A7FC0" w:rsidRPr="00A35DE1" w:rsidRDefault="003A7FC0" w:rsidP="003A7FC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A7FC0" w14:paraId="63DF885A" w14:textId="77777777" w:rsidTr="000C263D">
        <w:trPr>
          <w:trHeight w:val="454"/>
        </w:trPr>
        <w:tc>
          <w:tcPr>
            <w:tcW w:w="620" w:type="pct"/>
          </w:tcPr>
          <w:p w14:paraId="53383161" w14:textId="77777777" w:rsidR="003A7FC0" w:rsidRDefault="003A7FC0" w:rsidP="003A7FC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DCB4788" w14:textId="0ACC5FD6" w:rsidR="003A7FC0" w:rsidRDefault="003A7FC0" w:rsidP="003A7FC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A83F875" w14:textId="77777777" w:rsidR="003A7FC0" w:rsidRPr="00A35DE1" w:rsidRDefault="003A7FC0" w:rsidP="003A7FC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A7FC0" w14:paraId="227DEA8C" w14:textId="77777777" w:rsidTr="000C263D">
        <w:trPr>
          <w:trHeight w:val="454"/>
        </w:trPr>
        <w:tc>
          <w:tcPr>
            <w:tcW w:w="620" w:type="pct"/>
          </w:tcPr>
          <w:p w14:paraId="117EDB76" w14:textId="77777777" w:rsidR="003A7FC0" w:rsidRDefault="003A7FC0" w:rsidP="003A7FC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AB5ED85" w14:textId="5D854F69" w:rsidR="003A7FC0" w:rsidRDefault="003A7FC0" w:rsidP="003A7FC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Model/tip: </w:t>
            </w:r>
          </w:p>
        </w:tc>
        <w:tc>
          <w:tcPr>
            <w:tcW w:w="2086" w:type="pct"/>
          </w:tcPr>
          <w:p w14:paraId="4065F53D" w14:textId="77777777" w:rsidR="003A7FC0" w:rsidRPr="00A35DE1" w:rsidRDefault="003A7FC0" w:rsidP="003A7FC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A7FC0" w14:paraId="043FB067" w14:textId="77777777" w:rsidTr="000C263D">
        <w:trPr>
          <w:trHeight w:val="454"/>
        </w:trPr>
        <w:tc>
          <w:tcPr>
            <w:tcW w:w="620" w:type="pct"/>
          </w:tcPr>
          <w:p w14:paraId="4944D1F6" w14:textId="77777777" w:rsidR="003A7FC0" w:rsidRDefault="003A7FC0" w:rsidP="003A7FC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037AE8B" w14:textId="5E445199" w:rsidR="003A7FC0" w:rsidRDefault="003A7FC0" w:rsidP="003A7FC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23300515" w14:textId="77777777" w:rsidR="003A7FC0" w:rsidRPr="00A35DE1" w:rsidRDefault="003A7FC0" w:rsidP="003A7FC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A7FC0" w14:paraId="3B65B6BD" w14:textId="77777777" w:rsidTr="000C263D">
        <w:trPr>
          <w:trHeight w:val="454"/>
        </w:trPr>
        <w:tc>
          <w:tcPr>
            <w:tcW w:w="620" w:type="pct"/>
          </w:tcPr>
          <w:p w14:paraId="1A5F149F" w14:textId="47FC1847" w:rsidR="003A7FC0" w:rsidRDefault="003A7FC0" w:rsidP="003A7FC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CF4E0B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4CA6C9E3" w14:textId="1D106E5C" w:rsidR="003A7FC0" w:rsidRDefault="003A7FC0" w:rsidP="003A7FC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instaliranje centralnog PC sustava na recepciji za upravljanje sustavom inteligentna soba</w:t>
            </w:r>
          </w:p>
        </w:tc>
        <w:tc>
          <w:tcPr>
            <w:tcW w:w="2086" w:type="pct"/>
          </w:tcPr>
          <w:p w14:paraId="359BF729" w14:textId="77777777" w:rsidR="003A7FC0" w:rsidRPr="00A35DE1" w:rsidRDefault="003A7FC0" w:rsidP="003A7FC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A7FC0" w14:paraId="15CF7CEF" w14:textId="77777777" w:rsidTr="000C263D">
        <w:trPr>
          <w:trHeight w:val="454"/>
        </w:trPr>
        <w:tc>
          <w:tcPr>
            <w:tcW w:w="620" w:type="pct"/>
          </w:tcPr>
          <w:p w14:paraId="74AA4DFD" w14:textId="79E25985" w:rsidR="003A7FC0" w:rsidRDefault="003A7FC0" w:rsidP="003A7FC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3</w:t>
            </w:r>
            <w:r w:rsidR="00CF4E0B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447EDDF1" w14:textId="4B541F6D" w:rsidR="003A7FC0" w:rsidRDefault="003A7FC0" w:rsidP="003A7FC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</w:t>
            </w:r>
            <w:proofErr w:type="spellStart"/>
            <w:r>
              <w:rPr>
                <w:rFonts w:ascii="Cambria" w:hAnsi="Cambria" w:cs="Times New Roman"/>
              </w:rPr>
              <w:t>konverter</w:t>
            </w:r>
            <w:proofErr w:type="spellEnd"/>
            <w:r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optoizoliran</w:t>
            </w:r>
            <w:proofErr w:type="spellEnd"/>
            <w:r>
              <w:rPr>
                <w:rFonts w:ascii="Cambria" w:hAnsi="Cambria" w:cs="Times New Roman"/>
              </w:rPr>
              <w:t xml:space="preserve">; programski paket inteligentna soba; </w:t>
            </w:r>
            <w:proofErr w:type="spellStart"/>
            <w:r>
              <w:rPr>
                <w:rFonts w:ascii="Cambria" w:hAnsi="Cambria" w:cs="Times New Roman"/>
              </w:rPr>
              <w:t>programator</w:t>
            </w:r>
            <w:proofErr w:type="spellEnd"/>
            <w:r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bezkontaktnih</w:t>
            </w:r>
            <w:proofErr w:type="spellEnd"/>
            <w:r>
              <w:rPr>
                <w:rFonts w:ascii="Cambria" w:hAnsi="Cambria" w:cs="Times New Roman"/>
              </w:rPr>
              <w:t xml:space="preserve"> kartica</w:t>
            </w:r>
            <w:r w:rsidR="00DF02D2">
              <w:rPr>
                <w:rFonts w:ascii="Cambria" w:hAnsi="Cambria" w:cs="Times New Roman"/>
              </w:rPr>
              <w:t>;</w:t>
            </w:r>
            <w:r w:rsidR="00D2365D">
              <w:rPr>
                <w:rFonts w:ascii="Cambria" w:hAnsi="Cambria" w:cs="Times New Roman"/>
              </w:rPr>
              <w:t xml:space="preserve"> </w:t>
            </w:r>
            <w:r w:rsidR="00DF02D2">
              <w:rPr>
                <w:rFonts w:ascii="Cambria" w:hAnsi="Cambria" w:cs="Times New Roman"/>
              </w:rPr>
              <w:t>software za kontrolu i upravljanje sobama;</w:t>
            </w:r>
            <w:r w:rsidR="00D2365D">
              <w:rPr>
                <w:rFonts w:ascii="Cambria" w:hAnsi="Cambria" w:cs="Times New Roman"/>
              </w:rPr>
              <w:t xml:space="preserve"> </w:t>
            </w:r>
            <w:r w:rsidR="00DF02D2">
              <w:rPr>
                <w:rFonts w:ascii="Cambria" w:hAnsi="Cambria" w:cs="Times New Roman"/>
              </w:rPr>
              <w:t>besprekidno napajanje za uređaje upravljanja soba;</w:t>
            </w:r>
            <w:r w:rsidR="00D2365D">
              <w:rPr>
                <w:rFonts w:ascii="Cambria" w:hAnsi="Cambria" w:cs="Times New Roman"/>
              </w:rPr>
              <w:t xml:space="preserve"> </w:t>
            </w:r>
            <w:r w:rsidR="00DF02D2">
              <w:rPr>
                <w:rFonts w:ascii="Cambria" w:hAnsi="Cambria" w:cs="Times New Roman"/>
              </w:rPr>
              <w:t>bezkontaktne kartice</w:t>
            </w:r>
          </w:p>
        </w:tc>
        <w:tc>
          <w:tcPr>
            <w:tcW w:w="2086" w:type="pct"/>
          </w:tcPr>
          <w:p w14:paraId="52154A48" w14:textId="77777777" w:rsidR="003A7FC0" w:rsidRPr="00A35DE1" w:rsidRDefault="003A7FC0" w:rsidP="003A7FC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A7FC0" w14:paraId="7304813B" w14:textId="77777777" w:rsidTr="000C263D">
        <w:trPr>
          <w:trHeight w:val="454"/>
        </w:trPr>
        <w:tc>
          <w:tcPr>
            <w:tcW w:w="620" w:type="pct"/>
          </w:tcPr>
          <w:p w14:paraId="53F888F5" w14:textId="0EC6D7D8" w:rsidR="003A7FC0" w:rsidRDefault="003A7FC0" w:rsidP="003A7FC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CF4E0B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00AAF853" w14:textId="75467D39" w:rsidR="003A7FC0" w:rsidRDefault="003A7FC0" w:rsidP="003A7FC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izradu potrebne dokumentacije s </w:t>
            </w:r>
            <w:proofErr w:type="spellStart"/>
            <w:r>
              <w:rPr>
                <w:rFonts w:ascii="Cambria" w:hAnsi="Cambria" w:cs="Times New Roman"/>
              </w:rPr>
              <w:t>uputstvima</w:t>
            </w:r>
            <w:proofErr w:type="spellEnd"/>
            <w:r>
              <w:rPr>
                <w:rFonts w:ascii="Cambria" w:hAnsi="Cambria" w:cs="Times New Roman"/>
              </w:rPr>
              <w:t>;</w:t>
            </w:r>
            <w:r w:rsidR="00D2365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obuku osoblja; programiranje i sve potrebne radnje do punog funkcioniranja sustava.</w:t>
            </w:r>
          </w:p>
        </w:tc>
        <w:tc>
          <w:tcPr>
            <w:tcW w:w="2086" w:type="pct"/>
          </w:tcPr>
          <w:p w14:paraId="3A05290C" w14:textId="77777777" w:rsidR="003A7FC0" w:rsidRPr="00A35DE1" w:rsidRDefault="003A7FC0" w:rsidP="003A7FC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A7FC0" w14:paraId="06845711" w14:textId="77777777" w:rsidTr="000C263D">
        <w:trPr>
          <w:trHeight w:val="454"/>
        </w:trPr>
        <w:tc>
          <w:tcPr>
            <w:tcW w:w="620" w:type="pct"/>
          </w:tcPr>
          <w:p w14:paraId="0EDEB1DE" w14:textId="79E1DDBD" w:rsidR="003A7FC0" w:rsidRDefault="003A7FC0" w:rsidP="003A7FC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CF4E0B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105A47D3" w14:textId="09837647" w:rsidR="003A7FC0" w:rsidRDefault="00DF02D2" w:rsidP="003A7FC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728229A3" w14:textId="77777777" w:rsidR="003A7FC0" w:rsidRPr="00A35DE1" w:rsidRDefault="003A7FC0" w:rsidP="003A7FC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B0949" w14:paraId="58A51E35" w14:textId="77777777" w:rsidTr="000C263D">
        <w:trPr>
          <w:trHeight w:val="454"/>
        </w:trPr>
        <w:tc>
          <w:tcPr>
            <w:tcW w:w="620" w:type="pct"/>
          </w:tcPr>
          <w:p w14:paraId="1E0CDC9A" w14:textId="5A2D8C9A" w:rsidR="009B0949" w:rsidRDefault="009B0949" w:rsidP="009B094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3</w:t>
            </w:r>
            <w:r w:rsidR="00CF4E0B">
              <w:rPr>
                <w:rFonts w:ascii="Cambria" w:hAnsi="Cambria" w:cs="Times New Roman"/>
                <w:b/>
              </w:rPr>
              <w:t>4</w:t>
            </w:r>
            <w:r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6E77C6FA" w14:textId="5F60C00C" w:rsidR="009B0949" w:rsidRDefault="009B0949" w:rsidP="009B094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VANJSKI ULAZI-KARTIČNO ULAŽENJE</w:t>
            </w:r>
          </w:p>
        </w:tc>
        <w:tc>
          <w:tcPr>
            <w:tcW w:w="2086" w:type="pct"/>
          </w:tcPr>
          <w:p w14:paraId="04194628" w14:textId="77777777" w:rsidR="009B0949" w:rsidRPr="00A35DE1" w:rsidRDefault="009B0949" w:rsidP="009B094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B0949" w14:paraId="01300D7B" w14:textId="77777777" w:rsidTr="000C263D">
        <w:trPr>
          <w:trHeight w:val="454"/>
        </w:trPr>
        <w:tc>
          <w:tcPr>
            <w:tcW w:w="620" w:type="pct"/>
          </w:tcPr>
          <w:p w14:paraId="5184C180" w14:textId="77777777" w:rsidR="009B0949" w:rsidRDefault="009B0949" w:rsidP="009B094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D003B11" w14:textId="2B89FB46" w:rsidR="009B0949" w:rsidRDefault="009B0949" w:rsidP="009B094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CE6E6C6" w14:textId="77777777" w:rsidR="009B0949" w:rsidRPr="00A35DE1" w:rsidRDefault="009B0949" w:rsidP="009B094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B0949" w14:paraId="189B46AF" w14:textId="77777777" w:rsidTr="000C263D">
        <w:trPr>
          <w:trHeight w:val="454"/>
        </w:trPr>
        <w:tc>
          <w:tcPr>
            <w:tcW w:w="620" w:type="pct"/>
          </w:tcPr>
          <w:p w14:paraId="2B81C91A" w14:textId="77777777" w:rsidR="009B0949" w:rsidRDefault="009B0949" w:rsidP="009B094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D0CC4BD" w14:textId="6779825F" w:rsidR="009B0949" w:rsidRDefault="009B0949" w:rsidP="009B094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Model/tip: </w:t>
            </w:r>
          </w:p>
        </w:tc>
        <w:tc>
          <w:tcPr>
            <w:tcW w:w="2086" w:type="pct"/>
          </w:tcPr>
          <w:p w14:paraId="5DE440EA" w14:textId="77777777" w:rsidR="009B0949" w:rsidRPr="00A35DE1" w:rsidRDefault="009B0949" w:rsidP="009B094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B0949" w14:paraId="24EE4AB1" w14:textId="77777777" w:rsidTr="000C263D">
        <w:trPr>
          <w:trHeight w:val="454"/>
        </w:trPr>
        <w:tc>
          <w:tcPr>
            <w:tcW w:w="620" w:type="pct"/>
          </w:tcPr>
          <w:p w14:paraId="17F37880" w14:textId="77777777" w:rsidR="009B0949" w:rsidRDefault="009B0949" w:rsidP="009B094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2628091" w14:textId="3B8B68F7" w:rsidR="009B0949" w:rsidRDefault="009B0949" w:rsidP="009B094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47EB321D" w14:textId="77777777" w:rsidR="009B0949" w:rsidRPr="00A35DE1" w:rsidRDefault="009B0949" w:rsidP="009B094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B0949" w14:paraId="4DD1CDFD" w14:textId="77777777" w:rsidTr="000C263D">
        <w:trPr>
          <w:trHeight w:val="454"/>
        </w:trPr>
        <w:tc>
          <w:tcPr>
            <w:tcW w:w="620" w:type="pct"/>
          </w:tcPr>
          <w:p w14:paraId="64B43F11" w14:textId="2E8D954E" w:rsidR="009B0949" w:rsidRDefault="009B0949" w:rsidP="009B094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CF4E0B">
              <w:rPr>
                <w:rFonts w:ascii="Cambria" w:hAnsi="Cambria" w:cs="Times New Roman"/>
              </w:rPr>
              <w:t>4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71E4560D" w14:textId="1737D4BB" w:rsidR="009B0949" w:rsidRDefault="009B0949" w:rsidP="009B0949">
            <w:pPr>
              <w:jc w:val="both"/>
              <w:rPr>
                <w:rFonts w:ascii="Cambria" w:hAnsi="Cambria" w:cs="Times New Roman"/>
              </w:rPr>
            </w:pPr>
            <w:bookmarkStart w:id="4" w:name="_Hlk510507580"/>
            <w:r>
              <w:rPr>
                <w:rFonts w:ascii="Cambria" w:hAnsi="Cambria" w:cs="Times New Roman"/>
              </w:rPr>
              <w:t>Stavka uključuje nabavu i dopremu sve potrebne opreme za upravljanje vanjskim ulazima</w:t>
            </w:r>
            <w:r w:rsidR="00D2365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(agencija,</w:t>
            </w:r>
            <w:r w:rsidR="00D2365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garaža,</w:t>
            </w:r>
            <w:r w:rsidR="00D2365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glavni ulaz u hotel,..)</w:t>
            </w:r>
            <w:bookmarkEnd w:id="4"/>
          </w:p>
        </w:tc>
        <w:tc>
          <w:tcPr>
            <w:tcW w:w="2086" w:type="pct"/>
          </w:tcPr>
          <w:p w14:paraId="5FC6199F" w14:textId="77777777" w:rsidR="009B0949" w:rsidRPr="00A35DE1" w:rsidRDefault="009B0949" w:rsidP="009B094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B0949" w14:paraId="0DA00484" w14:textId="77777777" w:rsidTr="000C263D">
        <w:trPr>
          <w:trHeight w:val="454"/>
        </w:trPr>
        <w:tc>
          <w:tcPr>
            <w:tcW w:w="620" w:type="pct"/>
          </w:tcPr>
          <w:p w14:paraId="04D84BF7" w14:textId="54B92522" w:rsidR="009B0949" w:rsidRDefault="009B0949" w:rsidP="009B094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CF4E0B">
              <w:rPr>
                <w:rFonts w:ascii="Cambria" w:hAnsi="Cambria" w:cs="Times New Roman"/>
              </w:rPr>
              <w:t>4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78E6E92A" w14:textId="03F01A69" w:rsidR="009B0949" w:rsidRDefault="009B0949" w:rsidP="009B094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napajanje 24V DC/30VA 1,5A 4kom;vodootporni čitač kartice 4kom;</w:t>
            </w:r>
            <w:r w:rsidR="002B70EE">
              <w:rPr>
                <w:rFonts w:ascii="Cambria" w:hAnsi="Cambria" w:cs="Times New Roman"/>
              </w:rPr>
              <w:t xml:space="preserve"> napajanje brave vrata 12V DC 5A 4kom</w:t>
            </w:r>
            <w:r>
              <w:rPr>
                <w:rFonts w:ascii="Cambria" w:hAnsi="Cambria" w:cs="Times New Roman"/>
              </w:rPr>
              <w:t xml:space="preserve"> </w:t>
            </w:r>
          </w:p>
        </w:tc>
        <w:tc>
          <w:tcPr>
            <w:tcW w:w="2086" w:type="pct"/>
          </w:tcPr>
          <w:p w14:paraId="4D8BF76E" w14:textId="77777777" w:rsidR="009B0949" w:rsidRPr="00A35DE1" w:rsidRDefault="009B0949" w:rsidP="009B094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B0949" w14:paraId="1FDA888C" w14:textId="77777777" w:rsidTr="000C263D">
        <w:trPr>
          <w:trHeight w:val="454"/>
        </w:trPr>
        <w:tc>
          <w:tcPr>
            <w:tcW w:w="620" w:type="pct"/>
          </w:tcPr>
          <w:p w14:paraId="4ED9EF5A" w14:textId="6D4228CE" w:rsidR="009B0949" w:rsidRDefault="009B0949" w:rsidP="009B094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CF4E0B">
              <w:rPr>
                <w:rFonts w:ascii="Cambria" w:hAnsi="Cambria" w:cs="Times New Roman"/>
              </w:rPr>
              <w:t>4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19C040C4" w14:textId="4B0180B8" w:rsidR="009B0949" w:rsidRDefault="002B70EE" w:rsidP="009B094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7F815659" w14:textId="77777777" w:rsidR="009B0949" w:rsidRPr="00A35DE1" w:rsidRDefault="009B0949" w:rsidP="009B094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90C8D" w14:paraId="1FF066B6" w14:textId="77777777" w:rsidTr="000C263D">
        <w:trPr>
          <w:trHeight w:val="454"/>
        </w:trPr>
        <w:tc>
          <w:tcPr>
            <w:tcW w:w="620" w:type="pct"/>
          </w:tcPr>
          <w:p w14:paraId="1DB53236" w14:textId="71B7C8A9" w:rsidR="00790C8D" w:rsidRDefault="00790C8D" w:rsidP="00790C8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3</w:t>
            </w:r>
            <w:r w:rsidR="00CF4E0B">
              <w:rPr>
                <w:rFonts w:ascii="Cambria" w:hAnsi="Cambria" w:cs="Times New Roman"/>
                <w:b/>
              </w:rPr>
              <w:t>5</w:t>
            </w:r>
            <w:r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4B5402CE" w14:textId="0AD25D7D" w:rsidR="00790C8D" w:rsidRPr="007E1D07" w:rsidRDefault="007E1D07" w:rsidP="00790C8D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SUSTAV CO DETEKCIJA</w:t>
            </w:r>
          </w:p>
        </w:tc>
        <w:tc>
          <w:tcPr>
            <w:tcW w:w="2086" w:type="pct"/>
          </w:tcPr>
          <w:p w14:paraId="70FC73B9" w14:textId="77777777" w:rsidR="00790C8D" w:rsidRPr="00A35DE1" w:rsidRDefault="00790C8D" w:rsidP="00790C8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90C8D" w14:paraId="2F76D3DB" w14:textId="77777777" w:rsidTr="000C263D">
        <w:trPr>
          <w:trHeight w:val="454"/>
        </w:trPr>
        <w:tc>
          <w:tcPr>
            <w:tcW w:w="620" w:type="pct"/>
          </w:tcPr>
          <w:p w14:paraId="64A11A2C" w14:textId="77777777" w:rsidR="00790C8D" w:rsidRDefault="00790C8D" w:rsidP="00790C8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37603D2" w14:textId="450F3D4C" w:rsidR="00790C8D" w:rsidRDefault="00790C8D" w:rsidP="00790C8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17D501A" w14:textId="77777777" w:rsidR="00790C8D" w:rsidRPr="00A35DE1" w:rsidRDefault="00790C8D" w:rsidP="00790C8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90C8D" w14:paraId="27B2F98C" w14:textId="77777777" w:rsidTr="000C263D">
        <w:trPr>
          <w:trHeight w:val="454"/>
        </w:trPr>
        <w:tc>
          <w:tcPr>
            <w:tcW w:w="620" w:type="pct"/>
          </w:tcPr>
          <w:p w14:paraId="7CAA4D4D" w14:textId="77777777" w:rsidR="00790C8D" w:rsidRDefault="00790C8D" w:rsidP="00790C8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C646D86" w14:textId="74AF6BD7" w:rsidR="00790C8D" w:rsidRDefault="00790C8D" w:rsidP="00790C8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Model/tip: </w:t>
            </w:r>
          </w:p>
        </w:tc>
        <w:tc>
          <w:tcPr>
            <w:tcW w:w="2086" w:type="pct"/>
          </w:tcPr>
          <w:p w14:paraId="23CA6C8C" w14:textId="77777777" w:rsidR="00790C8D" w:rsidRPr="00A35DE1" w:rsidRDefault="00790C8D" w:rsidP="00790C8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90C8D" w14:paraId="4CF900D0" w14:textId="77777777" w:rsidTr="000C263D">
        <w:trPr>
          <w:trHeight w:val="454"/>
        </w:trPr>
        <w:tc>
          <w:tcPr>
            <w:tcW w:w="620" w:type="pct"/>
          </w:tcPr>
          <w:p w14:paraId="181C3CAA" w14:textId="77777777" w:rsidR="00790C8D" w:rsidRDefault="00790C8D" w:rsidP="00790C8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E500035" w14:textId="08C91224" w:rsidR="00790C8D" w:rsidRDefault="00790C8D" w:rsidP="00790C8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2E249871" w14:textId="77777777" w:rsidR="00790C8D" w:rsidRPr="00A35DE1" w:rsidRDefault="00790C8D" w:rsidP="00790C8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90C8D" w14:paraId="0ED8ED79" w14:textId="77777777" w:rsidTr="000C263D">
        <w:trPr>
          <w:trHeight w:val="454"/>
        </w:trPr>
        <w:tc>
          <w:tcPr>
            <w:tcW w:w="620" w:type="pct"/>
          </w:tcPr>
          <w:p w14:paraId="07A11CA2" w14:textId="57619965" w:rsidR="00790C8D" w:rsidRDefault="007E1D07" w:rsidP="00790C8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3</w:t>
            </w:r>
            <w:r w:rsidR="00CF4E0B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4AD42A00" w14:textId="4302323D" w:rsidR="00790C8D" w:rsidRDefault="007E1D07" w:rsidP="00790C8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ugradnju centralnog uređaja detekcije plina CO</w:t>
            </w:r>
          </w:p>
        </w:tc>
        <w:tc>
          <w:tcPr>
            <w:tcW w:w="2086" w:type="pct"/>
          </w:tcPr>
          <w:p w14:paraId="485C0FDA" w14:textId="77777777" w:rsidR="00790C8D" w:rsidRPr="00A35DE1" w:rsidRDefault="00790C8D" w:rsidP="00790C8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90C8D" w14:paraId="424BCE04" w14:textId="77777777" w:rsidTr="000C263D">
        <w:trPr>
          <w:trHeight w:val="454"/>
        </w:trPr>
        <w:tc>
          <w:tcPr>
            <w:tcW w:w="620" w:type="pct"/>
          </w:tcPr>
          <w:p w14:paraId="331AF52D" w14:textId="6F0FE022" w:rsidR="00790C8D" w:rsidRDefault="007E1D07" w:rsidP="00790C8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CF4E0B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2C3C9E5C" w14:textId="2342000F" w:rsidR="00790C8D" w:rsidRDefault="00D2365D" w:rsidP="00790C8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Karakteristike</w:t>
            </w:r>
            <w:r w:rsidR="007E1D07">
              <w:rPr>
                <w:rFonts w:ascii="Cambria" w:hAnsi="Cambria" w:cs="Times New Roman"/>
              </w:rPr>
              <w:t>:</w:t>
            </w:r>
            <w:r>
              <w:rPr>
                <w:rFonts w:ascii="Cambria" w:hAnsi="Cambria" w:cs="Times New Roman"/>
              </w:rPr>
              <w:t xml:space="preserve"> </w:t>
            </w:r>
            <w:r w:rsidR="007E1D07">
              <w:rPr>
                <w:rFonts w:ascii="Cambria" w:hAnsi="Cambria" w:cs="Times New Roman"/>
              </w:rPr>
              <w:t xml:space="preserve">mjerno područje 0-300 </w:t>
            </w:r>
            <w:proofErr w:type="spellStart"/>
            <w:r w:rsidR="007E1D07">
              <w:rPr>
                <w:rFonts w:ascii="Cambria" w:hAnsi="Cambria" w:cs="Times New Roman"/>
              </w:rPr>
              <w:t>ppm</w:t>
            </w:r>
            <w:proofErr w:type="spellEnd"/>
            <w:r w:rsidR="007E1D07">
              <w:rPr>
                <w:rFonts w:ascii="Cambria" w:hAnsi="Cambria" w:cs="Times New Roman"/>
              </w:rPr>
              <w:t xml:space="preserve"> CO;</w:t>
            </w:r>
            <w:r>
              <w:rPr>
                <w:rFonts w:ascii="Cambria" w:hAnsi="Cambria" w:cs="Times New Roman"/>
              </w:rPr>
              <w:t xml:space="preserve"> </w:t>
            </w:r>
            <w:r w:rsidR="00F87A23">
              <w:rPr>
                <w:rFonts w:ascii="Cambria" w:hAnsi="Cambria" w:cs="Times New Roman"/>
              </w:rPr>
              <w:t>jedna zona detekcije s po 22 detektora;</w:t>
            </w:r>
            <w:r>
              <w:rPr>
                <w:rFonts w:ascii="Cambria" w:hAnsi="Cambria" w:cs="Times New Roman"/>
              </w:rPr>
              <w:t xml:space="preserve"> </w:t>
            </w:r>
            <w:r w:rsidR="00F87A23">
              <w:rPr>
                <w:rFonts w:ascii="Cambria" w:hAnsi="Cambria" w:cs="Times New Roman"/>
              </w:rPr>
              <w:t>LCD prikazivač nivoa koncentracije za svaku zonu</w:t>
            </w:r>
          </w:p>
        </w:tc>
        <w:tc>
          <w:tcPr>
            <w:tcW w:w="2086" w:type="pct"/>
          </w:tcPr>
          <w:p w14:paraId="2C93EF30" w14:textId="77777777" w:rsidR="00790C8D" w:rsidRPr="00A35DE1" w:rsidRDefault="00790C8D" w:rsidP="00790C8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90C8D" w14:paraId="3CBCC897" w14:textId="77777777" w:rsidTr="000C263D">
        <w:trPr>
          <w:trHeight w:val="454"/>
        </w:trPr>
        <w:tc>
          <w:tcPr>
            <w:tcW w:w="620" w:type="pct"/>
          </w:tcPr>
          <w:p w14:paraId="712B5787" w14:textId="28F9B557" w:rsidR="00790C8D" w:rsidRDefault="007E1D07" w:rsidP="00790C8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CF4E0B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26C9BB59" w14:textId="5E6A23A8" w:rsidR="00790C8D" w:rsidRDefault="00F87A23" w:rsidP="00790C8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3 alarmna nivoa koncentracije plina CO</w:t>
            </w:r>
            <w:r w:rsidR="00955394">
              <w:rPr>
                <w:rFonts w:ascii="Cambria" w:hAnsi="Cambria" w:cs="Times New Roman"/>
              </w:rPr>
              <w:t>;</w:t>
            </w:r>
            <w:r w:rsidR="00D2365D">
              <w:rPr>
                <w:rFonts w:ascii="Cambria" w:hAnsi="Cambria" w:cs="Times New Roman"/>
              </w:rPr>
              <w:t xml:space="preserve"> </w:t>
            </w:r>
            <w:r w:rsidR="00955394">
              <w:rPr>
                <w:rFonts w:ascii="Cambria" w:hAnsi="Cambria" w:cs="Times New Roman"/>
              </w:rPr>
              <w:t>3</w:t>
            </w:r>
            <w:r w:rsidR="00CF1C43">
              <w:rPr>
                <w:rFonts w:ascii="Cambria" w:hAnsi="Cambria" w:cs="Times New Roman"/>
              </w:rPr>
              <w:t xml:space="preserve"> relejna izlaza za uključivanje ventilacije i alarmnih </w:t>
            </w:r>
            <w:proofErr w:type="spellStart"/>
            <w:r w:rsidR="00CF1C43">
              <w:rPr>
                <w:rFonts w:ascii="Cambria" w:hAnsi="Cambria" w:cs="Times New Roman"/>
              </w:rPr>
              <w:t>signalizatora</w:t>
            </w:r>
            <w:proofErr w:type="spellEnd"/>
            <w:r w:rsidR="00CF1C43">
              <w:rPr>
                <w:rFonts w:ascii="Cambria" w:hAnsi="Cambria" w:cs="Times New Roman"/>
              </w:rPr>
              <w:t>;</w:t>
            </w:r>
            <w:r w:rsidR="00D2365D">
              <w:rPr>
                <w:rFonts w:ascii="Cambria" w:hAnsi="Cambria" w:cs="Times New Roman"/>
              </w:rPr>
              <w:t xml:space="preserve"> </w:t>
            </w:r>
            <w:r w:rsidR="00CF1C43">
              <w:rPr>
                <w:rFonts w:ascii="Cambria" w:hAnsi="Cambria" w:cs="Times New Roman"/>
              </w:rPr>
              <w:t>rezervno baterijsko napajanje 24VDC,7Ah</w:t>
            </w:r>
          </w:p>
        </w:tc>
        <w:tc>
          <w:tcPr>
            <w:tcW w:w="2086" w:type="pct"/>
          </w:tcPr>
          <w:p w14:paraId="24250EFD" w14:textId="77777777" w:rsidR="00790C8D" w:rsidRPr="00A35DE1" w:rsidRDefault="00790C8D" w:rsidP="00790C8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90C8D" w14:paraId="5C3DACF2" w14:textId="77777777" w:rsidTr="000C263D">
        <w:trPr>
          <w:trHeight w:val="454"/>
        </w:trPr>
        <w:tc>
          <w:tcPr>
            <w:tcW w:w="620" w:type="pct"/>
          </w:tcPr>
          <w:p w14:paraId="31682A0A" w14:textId="5CAB1DCD" w:rsidR="00790C8D" w:rsidRDefault="007E1D07" w:rsidP="00790C8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CF4E0B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04218BAA" w14:textId="6DEF2E39" w:rsidR="00790C8D" w:rsidRDefault="00BB469C" w:rsidP="00790C8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15F7BDEB" w14:textId="77777777" w:rsidR="00790C8D" w:rsidRPr="00A35DE1" w:rsidRDefault="00790C8D" w:rsidP="00790C8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469C" w14:paraId="21302679" w14:textId="77777777" w:rsidTr="000C263D">
        <w:trPr>
          <w:trHeight w:val="454"/>
        </w:trPr>
        <w:tc>
          <w:tcPr>
            <w:tcW w:w="620" w:type="pct"/>
          </w:tcPr>
          <w:p w14:paraId="4520B22E" w14:textId="21707365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3</w:t>
            </w:r>
            <w:r w:rsidR="009D12E1">
              <w:rPr>
                <w:rFonts w:ascii="Cambria" w:hAnsi="Cambria" w:cs="Times New Roman"/>
                <w:b/>
              </w:rPr>
              <w:t>6</w:t>
            </w:r>
            <w:r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126068A1" w14:textId="2F38AF3F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MJERNA GLAVA</w:t>
            </w:r>
          </w:p>
        </w:tc>
        <w:tc>
          <w:tcPr>
            <w:tcW w:w="2086" w:type="pct"/>
          </w:tcPr>
          <w:p w14:paraId="179A9AC5" w14:textId="77777777" w:rsidR="00BB469C" w:rsidRPr="00A35DE1" w:rsidRDefault="00BB469C" w:rsidP="00BB46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469C" w14:paraId="3879EE6C" w14:textId="77777777" w:rsidTr="000C263D">
        <w:trPr>
          <w:trHeight w:val="454"/>
        </w:trPr>
        <w:tc>
          <w:tcPr>
            <w:tcW w:w="620" w:type="pct"/>
          </w:tcPr>
          <w:p w14:paraId="48203824" w14:textId="77777777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716A1DC" w14:textId="1815CD01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A4C3429" w14:textId="77777777" w:rsidR="00BB469C" w:rsidRPr="00A35DE1" w:rsidRDefault="00BB469C" w:rsidP="00BB46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469C" w14:paraId="25934BBF" w14:textId="77777777" w:rsidTr="000C263D">
        <w:trPr>
          <w:trHeight w:val="454"/>
        </w:trPr>
        <w:tc>
          <w:tcPr>
            <w:tcW w:w="620" w:type="pct"/>
          </w:tcPr>
          <w:p w14:paraId="38BC83CB" w14:textId="77777777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318E56E" w14:textId="1766692C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Model/tip: </w:t>
            </w:r>
          </w:p>
        </w:tc>
        <w:tc>
          <w:tcPr>
            <w:tcW w:w="2086" w:type="pct"/>
          </w:tcPr>
          <w:p w14:paraId="5D2668E7" w14:textId="77777777" w:rsidR="00BB469C" w:rsidRPr="00A35DE1" w:rsidRDefault="00BB469C" w:rsidP="00BB46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469C" w14:paraId="39F9051F" w14:textId="77777777" w:rsidTr="000C263D">
        <w:trPr>
          <w:trHeight w:val="454"/>
        </w:trPr>
        <w:tc>
          <w:tcPr>
            <w:tcW w:w="620" w:type="pct"/>
          </w:tcPr>
          <w:p w14:paraId="1ECDB275" w14:textId="77777777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44404B3" w14:textId="1E310CA4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4</w:t>
            </w:r>
          </w:p>
        </w:tc>
        <w:tc>
          <w:tcPr>
            <w:tcW w:w="2086" w:type="pct"/>
          </w:tcPr>
          <w:p w14:paraId="50752AD5" w14:textId="77777777" w:rsidR="00BB469C" w:rsidRPr="00A35DE1" w:rsidRDefault="00BB469C" w:rsidP="00BB46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469C" w14:paraId="2FF32D16" w14:textId="77777777" w:rsidTr="000C263D">
        <w:trPr>
          <w:trHeight w:val="454"/>
        </w:trPr>
        <w:tc>
          <w:tcPr>
            <w:tcW w:w="620" w:type="pct"/>
          </w:tcPr>
          <w:p w14:paraId="214644A4" w14:textId="2BBA6E8D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D12E1">
              <w:rPr>
                <w:rFonts w:ascii="Cambria" w:hAnsi="Cambria" w:cs="Times New Roman"/>
              </w:rPr>
              <w:t>6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1FC3FAE8" w14:textId="5F43A425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ugradnju mjerne glave za plin CO</w:t>
            </w:r>
          </w:p>
        </w:tc>
        <w:tc>
          <w:tcPr>
            <w:tcW w:w="2086" w:type="pct"/>
          </w:tcPr>
          <w:p w14:paraId="3C7D5A04" w14:textId="77777777" w:rsidR="00BB469C" w:rsidRPr="00A35DE1" w:rsidRDefault="00BB469C" w:rsidP="00BB46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469C" w14:paraId="220E6C4E" w14:textId="77777777" w:rsidTr="000C263D">
        <w:trPr>
          <w:trHeight w:val="454"/>
        </w:trPr>
        <w:tc>
          <w:tcPr>
            <w:tcW w:w="620" w:type="pct"/>
          </w:tcPr>
          <w:p w14:paraId="1F157278" w14:textId="081DF414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D12E1">
              <w:rPr>
                <w:rFonts w:ascii="Cambria" w:hAnsi="Cambria" w:cs="Times New Roman"/>
              </w:rPr>
              <w:t>6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14D53864" w14:textId="36E4E4EA" w:rsidR="00BB469C" w:rsidRDefault="00D2365D" w:rsidP="00BB46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Karakteristike</w:t>
            </w:r>
            <w:r w:rsidR="00BB469C">
              <w:rPr>
                <w:rFonts w:ascii="Cambria" w:hAnsi="Cambria" w:cs="Times New Roman"/>
              </w:rPr>
              <w:t>:</w:t>
            </w:r>
            <w:r>
              <w:rPr>
                <w:rFonts w:ascii="Cambria" w:hAnsi="Cambria" w:cs="Times New Roman"/>
              </w:rPr>
              <w:t xml:space="preserve"> </w:t>
            </w:r>
            <w:r w:rsidR="00BB469C">
              <w:rPr>
                <w:rFonts w:ascii="Cambria" w:hAnsi="Cambria" w:cs="Times New Roman"/>
              </w:rPr>
              <w:t xml:space="preserve">mjerno područje 0-300 </w:t>
            </w:r>
            <w:proofErr w:type="spellStart"/>
            <w:r w:rsidR="00BB469C">
              <w:rPr>
                <w:rFonts w:ascii="Cambria" w:hAnsi="Cambria" w:cs="Times New Roman"/>
              </w:rPr>
              <w:t>ppm</w:t>
            </w:r>
            <w:proofErr w:type="spellEnd"/>
            <w:r w:rsidR="00BB469C">
              <w:rPr>
                <w:rFonts w:ascii="Cambria" w:hAnsi="Cambria" w:cs="Times New Roman"/>
              </w:rPr>
              <w:t xml:space="preserve"> CO; točnost mjerenja 5ppm; odziv 10 sekundi; napajanje 15-20 VDC s centralnog uređaja</w:t>
            </w:r>
          </w:p>
        </w:tc>
        <w:tc>
          <w:tcPr>
            <w:tcW w:w="2086" w:type="pct"/>
          </w:tcPr>
          <w:p w14:paraId="52E12327" w14:textId="77777777" w:rsidR="00BB469C" w:rsidRPr="00A35DE1" w:rsidRDefault="00BB469C" w:rsidP="00BB46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469C" w14:paraId="2F3CDB91" w14:textId="77777777" w:rsidTr="000C263D">
        <w:trPr>
          <w:trHeight w:val="454"/>
        </w:trPr>
        <w:tc>
          <w:tcPr>
            <w:tcW w:w="620" w:type="pct"/>
          </w:tcPr>
          <w:p w14:paraId="1E5DBDB6" w14:textId="4FEE264B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D12E1">
              <w:rPr>
                <w:rFonts w:ascii="Cambria" w:hAnsi="Cambria" w:cs="Times New Roman"/>
              </w:rPr>
              <w:t>6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0D43ACA3" w14:textId="53F7A486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7842A18F" w14:textId="77777777" w:rsidR="00BB469C" w:rsidRPr="00A35DE1" w:rsidRDefault="00BB469C" w:rsidP="00BB46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469C" w14:paraId="3A0DAE3F" w14:textId="77777777" w:rsidTr="000C263D">
        <w:trPr>
          <w:trHeight w:val="454"/>
        </w:trPr>
        <w:tc>
          <w:tcPr>
            <w:tcW w:w="620" w:type="pct"/>
          </w:tcPr>
          <w:p w14:paraId="19B6E18E" w14:textId="71770B0B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3</w:t>
            </w:r>
            <w:r w:rsidR="009D12E1">
              <w:rPr>
                <w:rFonts w:ascii="Cambria" w:hAnsi="Cambria" w:cs="Times New Roman"/>
                <w:b/>
              </w:rPr>
              <w:t>7</w:t>
            </w:r>
            <w:r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17F7B4C5" w14:textId="2A2C4FFA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ALARMNA SIRENA</w:t>
            </w:r>
          </w:p>
        </w:tc>
        <w:tc>
          <w:tcPr>
            <w:tcW w:w="2086" w:type="pct"/>
          </w:tcPr>
          <w:p w14:paraId="14DE952D" w14:textId="77777777" w:rsidR="00BB469C" w:rsidRPr="00A35DE1" w:rsidRDefault="00BB469C" w:rsidP="00BB46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469C" w14:paraId="014FFB04" w14:textId="77777777" w:rsidTr="000C263D">
        <w:trPr>
          <w:trHeight w:val="454"/>
        </w:trPr>
        <w:tc>
          <w:tcPr>
            <w:tcW w:w="620" w:type="pct"/>
          </w:tcPr>
          <w:p w14:paraId="39E28AFE" w14:textId="77777777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2FAFF86" w14:textId="6088CAA0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2299BEF" w14:textId="77777777" w:rsidR="00BB469C" w:rsidRPr="00A35DE1" w:rsidRDefault="00BB469C" w:rsidP="00BB46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469C" w14:paraId="535F3915" w14:textId="77777777" w:rsidTr="000C263D">
        <w:trPr>
          <w:trHeight w:val="454"/>
        </w:trPr>
        <w:tc>
          <w:tcPr>
            <w:tcW w:w="620" w:type="pct"/>
          </w:tcPr>
          <w:p w14:paraId="745D7E19" w14:textId="77777777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1BB8762" w14:textId="7AD245C5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Model/tip: </w:t>
            </w:r>
          </w:p>
        </w:tc>
        <w:tc>
          <w:tcPr>
            <w:tcW w:w="2086" w:type="pct"/>
          </w:tcPr>
          <w:p w14:paraId="52459B2F" w14:textId="77777777" w:rsidR="00BB469C" w:rsidRPr="00A35DE1" w:rsidRDefault="00BB469C" w:rsidP="00BB46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469C" w14:paraId="2A8AE333" w14:textId="77777777" w:rsidTr="000C263D">
        <w:trPr>
          <w:trHeight w:val="454"/>
        </w:trPr>
        <w:tc>
          <w:tcPr>
            <w:tcW w:w="620" w:type="pct"/>
          </w:tcPr>
          <w:p w14:paraId="071DC0C3" w14:textId="77777777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B789C0F" w14:textId="745A0DE5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7D07AD28" w14:textId="77777777" w:rsidR="00BB469C" w:rsidRPr="00A35DE1" w:rsidRDefault="00BB469C" w:rsidP="00BB46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469C" w14:paraId="241BCAA4" w14:textId="77777777" w:rsidTr="000C263D">
        <w:trPr>
          <w:trHeight w:val="454"/>
        </w:trPr>
        <w:tc>
          <w:tcPr>
            <w:tcW w:w="620" w:type="pct"/>
          </w:tcPr>
          <w:p w14:paraId="2D3AE52F" w14:textId="4A95E7CB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3</w:t>
            </w:r>
            <w:r w:rsidR="009D12E1">
              <w:rPr>
                <w:rFonts w:ascii="Cambria" w:hAnsi="Cambria" w:cs="Times New Roman"/>
              </w:rPr>
              <w:t>7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477704C1" w14:textId="213133E8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ugradnju alarmne sirene s bljeskalicom</w:t>
            </w:r>
          </w:p>
        </w:tc>
        <w:tc>
          <w:tcPr>
            <w:tcW w:w="2086" w:type="pct"/>
          </w:tcPr>
          <w:p w14:paraId="3BFE414C" w14:textId="77777777" w:rsidR="00BB469C" w:rsidRPr="00A35DE1" w:rsidRDefault="00BB469C" w:rsidP="00BB46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469C" w14:paraId="294468BA" w14:textId="77777777" w:rsidTr="000C263D">
        <w:trPr>
          <w:trHeight w:val="454"/>
        </w:trPr>
        <w:tc>
          <w:tcPr>
            <w:tcW w:w="620" w:type="pct"/>
          </w:tcPr>
          <w:p w14:paraId="5939BABC" w14:textId="780C568B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D12E1">
              <w:rPr>
                <w:rFonts w:ascii="Cambria" w:hAnsi="Cambria" w:cs="Times New Roman"/>
              </w:rPr>
              <w:t>7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16BDB13D" w14:textId="178506AB" w:rsidR="00BB469C" w:rsidRDefault="00D2365D" w:rsidP="00BB46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Karakteristike</w:t>
            </w:r>
            <w:r w:rsidR="00BB469C">
              <w:rPr>
                <w:rFonts w:ascii="Cambria" w:hAnsi="Cambria" w:cs="Times New Roman"/>
              </w:rPr>
              <w:t>: zvučne snage maksimalno 102dB</w:t>
            </w:r>
            <w:r>
              <w:rPr>
                <w:rFonts w:ascii="Cambria" w:hAnsi="Cambria" w:cs="Times New Roman"/>
              </w:rPr>
              <w:t xml:space="preserve">; </w:t>
            </w:r>
            <w:r w:rsidR="00BB469C">
              <w:rPr>
                <w:rFonts w:ascii="Cambria" w:hAnsi="Cambria" w:cs="Times New Roman"/>
              </w:rPr>
              <w:t>1m; napajanje 15-24</w:t>
            </w:r>
            <w:r w:rsidR="00641C81">
              <w:rPr>
                <w:rFonts w:ascii="Cambria" w:hAnsi="Cambria" w:cs="Times New Roman"/>
              </w:rPr>
              <w:t>VDC</w:t>
            </w:r>
          </w:p>
        </w:tc>
        <w:tc>
          <w:tcPr>
            <w:tcW w:w="2086" w:type="pct"/>
          </w:tcPr>
          <w:p w14:paraId="06453D11" w14:textId="77777777" w:rsidR="00BB469C" w:rsidRPr="00A35DE1" w:rsidRDefault="00BB469C" w:rsidP="00BB46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469C" w14:paraId="6E49C767" w14:textId="77777777" w:rsidTr="000C263D">
        <w:trPr>
          <w:trHeight w:val="454"/>
        </w:trPr>
        <w:tc>
          <w:tcPr>
            <w:tcW w:w="620" w:type="pct"/>
          </w:tcPr>
          <w:p w14:paraId="40728036" w14:textId="028D34FC" w:rsidR="00BB469C" w:rsidRDefault="00BB469C" w:rsidP="00BB46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D12E1">
              <w:rPr>
                <w:rFonts w:ascii="Cambria" w:hAnsi="Cambria" w:cs="Times New Roman"/>
              </w:rPr>
              <w:t>7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03AD6CE4" w14:textId="55958442" w:rsidR="00BB469C" w:rsidRDefault="00641C81" w:rsidP="00BB46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2F370F11" w14:textId="77777777" w:rsidR="00BB469C" w:rsidRPr="00A35DE1" w:rsidRDefault="00BB469C" w:rsidP="00BB46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11A3" w14:paraId="3C0FCD24" w14:textId="77777777" w:rsidTr="000C263D">
        <w:trPr>
          <w:trHeight w:val="454"/>
        </w:trPr>
        <w:tc>
          <w:tcPr>
            <w:tcW w:w="620" w:type="pct"/>
          </w:tcPr>
          <w:p w14:paraId="1F73BE85" w14:textId="082ED143" w:rsidR="00A511A3" w:rsidRDefault="00A511A3" w:rsidP="00A511A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3</w:t>
            </w:r>
            <w:r w:rsidR="009D12E1">
              <w:rPr>
                <w:rFonts w:ascii="Cambria" w:hAnsi="Cambria" w:cs="Times New Roman"/>
                <w:b/>
              </w:rPr>
              <w:t>8</w:t>
            </w:r>
            <w:r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3660B0C9" w14:textId="4EA0A37F" w:rsidR="00A511A3" w:rsidRDefault="00A511A3" w:rsidP="00A511A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ALARMNI PANEL</w:t>
            </w:r>
            <w:r w:rsidR="00D2365D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366AD8E6" w14:textId="77777777" w:rsidR="00A511A3" w:rsidRPr="00A35DE1" w:rsidRDefault="00A511A3" w:rsidP="00A511A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11A3" w14:paraId="358A4441" w14:textId="77777777" w:rsidTr="000C263D">
        <w:trPr>
          <w:trHeight w:val="454"/>
        </w:trPr>
        <w:tc>
          <w:tcPr>
            <w:tcW w:w="620" w:type="pct"/>
          </w:tcPr>
          <w:p w14:paraId="25C96DC2" w14:textId="77777777" w:rsidR="00A511A3" w:rsidRDefault="00A511A3" w:rsidP="00A511A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B846493" w14:textId="57901ED7" w:rsidR="00A511A3" w:rsidRDefault="00A511A3" w:rsidP="00A511A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1131E9D" w14:textId="77777777" w:rsidR="00A511A3" w:rsidRPr="00A35DE1" w:rsidRDefault="00A511A3" w:rsidP="00A511A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11A3" w14:paraId="5CBED9A8" w14:textId="77777777" w:rsidTr="000C263D">
        <w:trPr>
          <w:trHeight w:val="454"/>
        </w:trPr>
        <w:tc>
          <w:tcPr>
            <w:tcW w:w="620" w:type="pct"/>
          </w:tcPr>
          <w:p w14:paraId="14693594" w14:textId="77777777" w:rsidR="00A511A3" w:rsidRDefault="00A511A3" w:rsidP="00A511A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3391894" w14:textId="4EFC05E1" w:rsidR="00A511A3" w:rsidRDefault="00A511A3" w:rsidP="00A511A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Model/tip: </w:t>
            </w:r>
          </w:p>
        </w:tc>
        <w:tc>
          <w:tcPr>
            <w:tcW w:w="2086" w:type="pct"/>
          </w:tcPr>
          <w:p w14:paraId="6070A6E0" w14:textId="77777777" w:rsidR="00A511A3" w:rsidRPr="00A35DE1" w:rsidRDefault="00A511A3" w:rsidP="00A511A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11A3" w14:paraId="34FAEC60" w14:textId="77777777" w:rsidTr="000C263D">
        <w:trPr>
          <w:trHeight w:val="454"/>
        </w:trPr>
        <w:tc>
          <w:tcPr>
            <w:tcW w:w="620" w:type="pct"/>
          </w:tcPr>
          <w:p w14:paraId="20B0ECA8" w14:textId="77777777" w:rsidR="00A511A3" w:rsidRDefault="00A511A3" w:rsidP="00A511A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E73AEB7" w14:textId="357A7888" w:rsidR="00A511A3" w:rsidRDefault="00A511A3" w:rsidP="00A511A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77027978" w14:textId="77777777" w:rsidR="00A511A3" w:rsidRPr="00A35DE1" w:rsidRDefault="00A511A3" w:rsidP="00A511A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11A3" w14:paraId="7083568C" w14:textId="77777777" w:rsidTr="000C263D">
        <w:trPr>
          <w:trHeight w:val="454"/>
        </w:trPr>
        <w:tc>
          <w:tcPr>
            <w:tcW w:w="620" w:type="pct"/>
          </w:tcPr>
          <w:p w14:paraId="194AFB6A" w14:textId="329FE2EC" w:rsidR="00A511A3" w:rsidRDefault="00A511A3" w:rsidP="00A511A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D12E1">
              <w:rPr>
                <w:rFonts w:ascii="Cambria" w:hAnsi="Cambria" w:cs="Times New Roman"/>
              </w:rPr>
              <w:t>8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6C9BD17F" w14:textId="27BB1886" w:rsidR="00A511A3" w:rsidRDefault="00A511A3" w:rsidP="00A511A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ugradnju jednostranog alarmnog svjetlosnog panela</w:t>
            </w:r>
          </w:p>
        </w:tc>
        <w:tc>
          <w:tcPr>
            <w:tcW w:w="2086" w:type="pct"/>
          </w:tcPr>
          <w:p w14:paraId="30C0D39F" w14:textId="77777777" w:rsidR="00A511A3" w:rsidRPr="00A35DE1" w:rsidRDefault="00A511A3" w:rsidP="00A511A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11A3" w14:paraId="4F2F15F7" w14:textId="77777777" w:rsidTr="000C263D">
        <w:trPr>
          <w:trHeight w:val="454"/>
        </w:trPr>
        <w:tc>
          <w:tcPr>
            <w:tcW w:w="620" w:type="pct"/>
          </w:tcPr>
          <w:p w14:paraId="799C2640" w14:textId="0847E7B4" w:rsidR="00A511A3" w:rsidRDefault="00A511A3" w:rsidP="00A511A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D12E1">
              <w:rPr>
                <w:rFonts w:ascii="Cambria" w:hAnsi="Cambria" w:cs="Times New Roman"/>
              </w:rPr>
              <w:t>8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76746CF1" w14:textId="5F33F789" w:rsidR="00A511A3" w:rsidRDefault="00D2365D" w:rsidP="00A511A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</w:t>
            </w:r>
            <w:r w:rsidR="00A511A3">
              <w:rPr>
                <w:rFonts w:ascii="Cambria" w:hAnsi="Cambria" w:cs="Times New Roman"/>
              </w:rPr>
              <w:t>:</w:t>
            </w:r>
            <w:r>
              <w:rPr>
                <w:rFonts w:ascii="Cambria" w:hAnsi="Cambria" w:cs="Times New Roman"/>
              </w:rPr>
              <w:t xml:space="preserve"> </w:t>
            </w:r>
            <w:r w:rsidR="00A511A3">
              <w:rPr>
                <w:rFonts w:ascii="Cambria" w:hAnsi="Cambria" w:cs="Times New Roman"/>
              </w:rPr>
              <w:t>1200x260x100mm maksimalno</w:t>
            </w:r>
          </w:p>
        </w:tc>
        <w:tc>
          <w:tcPr>
            <w:tcW w:w="2086" w:type="pct"/>
          </w:tcPr>
          <w:p w14:paraId="6B8457F4" w14:textId="77777777" w:rsidR="00A511A3" w:rsidRPr="00A35DE1" w:rsidRDefault="00A511A3" w:rsidP="00A511A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11A3" w14:paraId="5B51AA92" w14:textId="77777777" w:rsidTr="000C263D">
        <w:trPr>
          <w:trHeight w:val="454"/>
        </w:trPr>
        <w:tc>
          <w:tcPr>
            <w:tcW w:w="620" w:type="pct"/>
          </w:tcPr>
          <w:p w14:paraId="5C6A74FA" w14:textId="4AA636C0" w:rsidR="00A511A3" w:rsidRDefault="00A511A3" w:rsidP="00A511A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D12E1">
              <w:rPr>
                <w:rFonts w:ascii="Cambria" w:hAnsi="Cambria" w:cs="Times New Roman"/>
              </w:rPr>
              <w:t>8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7B168943" w14:textId="5413F8D7" w:rsidR="00A511A3" w:rsidRDefault="00D2365D" w:rsidP="00A511A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Karakteristike</w:t>
            </w:r>
            <w:r w:rsidR="00A511A3">
              <w:rPr>
                <w:rFonts w:ascii="Cambria" w:hAnsi="Cambria" w:cs="Times New Roman"/>
              </w:rPr>
              <w:t>: svjetlosni natpis upozorenja na povišenu koncentraciju plina CO; napajanje 230VDC</w:t>
            </w:r>
          </w:p>
        </w:tc>
        <w:tc>
          <w:tcPr>
            <w:tcW w:w="2086" w:type="pct"/>
          </w:tcPr>
          <w:p w14:paraId="2A9CC581" w14:textId="77777777" w:rsidR="00A511A3" w:rsidRPr="00A35DE1" w:rsidRDefault="00A511A3" w:rsidP="00A511A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11A3" w14:paraId="7585FEBE" w14:textId="77777777" w:rsidTr="000C263D">
        <w:trPr>
          <w:trHeight w:val="454"/>
        </w:trPr>
        <w:tc>
          <w:tcPr>
            <w:tcW w:w="620" w:type="pct"/>
          </w:tcPr>
          <w:p w14:paraId="67099288" w14:textId="461A7A6B" w:rsidR="00A511A3" w:rsidRDefault="00A511A3" w:rsidP="00A511A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D12E1">
              <w:rPr>
                <w:rFonts w:ascii="Cambria" w:hAnsi="Cambria" w:cs="Times New Roman"/>
              </w:rPr>
              <w:t>8</w:t>
            </w:r>
            <w:r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75475008" w14:textId="090363E1" w:rsidR="00A511A3" w:rsidRDefault="00A511A3" w:rsidP="00A511A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4BD640EF" w14:textId="77777777" w:rsidR="00A511A3" w:rsidRPr="00A35DE1" w:rsidRDefault="00A511A3" w:rsidP="00A511A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65222" w14:paraId="5B419428" w14:textId="77777777" w:rsidTr="000C263D">
        <w:trPr>
          <w:trHeight w:val="454"/>
        </w:trPr>
        <w:tc>
          <w:tcPr>
            <w:tcW w:w="620" w:type="pct"/>
          </w:tcPr>
          <w:p w14:paraId="308AAAC6" w14:textId="5DDC9B75" w:rsidR="00B65222" w:rsidRDefault="00B65222" w:rsidP="00B652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3</w:t>
            </w:r>
            <w:r w:rsidR="009D12E1">
              <w:rPr>
                <w:rFonts w:ascii="Cambria" w:hAnsi="Cambria" w:cs="Times New Roman"/>
                <w:b/>
              </w:rPr>
              <w:t>9</w:t>
            </w:r>
            <w:r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52C62932" w14:textId="22A9C03C" w:rsidR="00B65222" w:rsidRDefault="00B65222" w:rsidP="00B652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ALARMNI PANEL</w:t>
            </w:r>
            <w:r w:rsidR="00D2365D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17275702" w14:textId="77777777" w:rsidR="00B65222" w:rsidRPr="00A35DE1" w:rsidRDefault="00B65222" w:rsidP="00B6522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65222" w14:paraId="7A192D23" w14:textId="77777777" w:rsidTr="000C263D">
        <w:trPr>
          <w:trHeight w:val="454"/>
        </w:trPr>
        <w:tc>
          <w:tcPr>
            <w:tcW w:w="620" w:type="pct"/>
          </w:tcPr>
          <w:p w14:paraId="77C9BB55" w14:textId="77777777" w:rsidR="00B65222" w:rsidRDefault="00B65222" w:rsidP="00B6522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124ACD5" w14:textId="4A0C0E9E" w:rsidR="00B65222" w:rsidRDefault="00B65222" w:rsidP="00B652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7073215" w14:textId="77777777" w:rsidR="00B65222" w:rsidRPr="00A35DE1" w:rsidRDefault="00B65222" w:rsidP="00B6522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65222" w14:paraId="4C9E14A3" w14:textId="77777777" w:rsidTr="000C263D">
        <w:trPr>
          <w:trHeight w:val="454"/>
        </w:trPr>
        <w:tc>
          <w:tcPr>
            <w:tcW w:w="620" w:type="pct"/>
          </w:tcPr>
          <w:p w14:paraId="32E58BEE" w14:textId="77777777" w:rsidR="00B65222" w:rsidRDefault="00B65222" w:rsidP="00B6522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B35F8D0" w14:textId="4B9995E5" w:rsidR="00B65222" w:rsidRDefault="00B65222" w:rsidP="00B652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Model/tip: </w:t>
            </w:r>
          </w:p>
        </w:tc>
        <w:tc>
          <w:tcPr>
            <w:tcW w:w="2086" w:type="pct"/>
          </w:tcPr>
          <w:p w14:paraId="509704C0" w14:textId="77777777" w:rsidR="00B65222" w:rsidRPr="00A35DE1" w:rsidRDefault="00B65222" w:rsidP="00B6522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65222" w14:paraId="0A6FD525" w14:textId="77777777" w:rsidTr="000C263D">
        <w:trPr>
          <w:trHeight w:val="454"/>
        </w:trPr>
        <w:tc>
          <w:tcPr>
            <w:tcW w:w="620" w:type="pct"/>
          </w:tcPr>
          <w:p w14:paraId="678A97B7" w14:textId="77777777" w:rsidR="00B65222" w:rsidRDefault="00B65222" w:rsidP="00B6522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AEB33E7" w14:textId="4F5BB5A5" w:rsidR="00B65222" w:rsidRDefault="00B65222" w:rsidP="00B652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</w:t>
            </w:r>
          </w:p>
        </w:tc>
        <w:tc>
          <w:tcPr>
            <w:tcW w:w="2086" w:type="pct"/>
          </w:tcPr>
          <w:p w14:paraId="3C32F863" w14:textId="77777777" w:rsidR="00B65222" w:rsidRPr="00A35DE1" w:rsidRDefault="00B65222" w:rsidP="00B6522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65222" w14:paraId="6B92EF6D" w14:textId="77777777" w:rsidTr="000C263D">
        <w:trPr>
          <w:trHeight w:val="454"/>
        </w:trPr>
        <w:tc>
          <w:tcPr>
            <w:tcW w:w="620" w:type="pct"/>
          </w:tcPr>
          <w:p w14:paraId="7F50A47C" w14:textId="2E17D150" w:rsidR="00B65222" w:rsidRDefault="00B65222" w:rsidP="00B652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D12E1">
              <w:rPr>
                <w:rFonts w:ascii="Cambria" w:hAnsi="Cambria" w:cs="Times New Roman"/>
              </w:rPr>
              <w:t>9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53C32427" w14:textId="32B52558" w:rsidR="00B65222" w:rsidRDefault="00B65222" w:rsidP="00B652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ugradnju dvostranog alarmnog svjetlosnog panela</w:t>
            </w:r>
          </w:p>
        </w:tc>
        <w:tc>
          <w:tcPr>
            <w:tcW w:w="2086" w:type="pct"/>
          </w:tcPr>
          <w:p w14:paraId="004ED6CC" w14:textId="77777777" w:rsidR="00B65222" w:rsidRPr="00A35DE1" w:rsidRDefault="00B65222" w:rsidP="00B6522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65222" w14:paraId="13A1FCAC" w14:textId="77777777" w:rsidTr="000C263D">
        <w:trPr>
          <w:trHeight w:val="454"/>
        </w:trPr>
        <w:tc>
          <w:tcPr>
            <w:tcW w:w="620" w:type="pct"/>
          </w:tcPr>
          <w:p w14:paraId="7EF825F3" w14:textId="54F6E940" w:rsidR="00B65222" w:rsidRDefault="00B65222" w:rsidP="00B652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3</w:t>
            </w:r>
            <w:r w:rsidR="009D12E1">
              <w:rPr>
                <w:rFonts w:ascii="Cambria" w:hAnsi="Cambria" w:cs="Times New Roman"/>
              </w:rPr>
              <w:t>9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10D4E586" w14:textId="72943181" w:rsidR="00B65222" w:rsidRDefault="007037EA" w:rsidP="00B652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</w:t>
            </w:r>
            <w:r w:rsidR="00B65222">
              <w:rPr>
                <w:rFonts w:ascii="Cambria" w:hAnsi="Cambria" w:cs="Times New Roman"/>
              </w:rPr>
              <w:t>:</w:t>
            </w:r>
            <w:r>
              <w:rPr>
                <w:rFonts w:ascii="Cambria" w:hAnsi="Cambria" w:cs="Times New Roman"/>
              </w:rPr>
              <w:t xml:space="preserve"> </w:t>
            </w:r>
            <w:r w:rsidR="00B65222">
              <w:rPr>
                <w:rFonts w:ascii="Cambria" w:hAnsi="Cambria" w:cs="Times New Roman"/>
              </w:rPr>
              <w:t>1200x260x100mm maksimalno</w:t>
            </w:r>
          </w:p>
        </w:tc>
        <w:tc>
          <w:tcPr>
            <w:tcW w:w="2086" w:type="pct"/>
          </w:tcPr>
          <w:p w14:paraId="5275FE1A" w14:textId="77777777" w:rsidR="00B65222" w:rsidRPr="00A35DE1" w:rsidRDefault="00B65222" w:rsidP="00B6522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65222" w14:paraId="031A3EDD" w14:textId="77777777" w:rsidTr="000C263D">
        <w:trPr>
          <w:trHeight w:val="454"/>
        </w:trPr>
        <w:tc>
          <w:tcPr>
            <w:tcW w:w="620" w:type="pct"/>
          </w:tcPr>
          <w:p w14:paraId="48670210" w14:textId="1C9790C6" w:rsidR="00B65222" w:rsidRDefault="00B65222" w:rsidP="00B652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D12E1">
              <w:rPr>
                <w:rFonts w:ascii="Cambria" w:hAnsi="Cambria" w:cs="Times New Roman"/>
              </w:rPr>
              <w:t>9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32C706C4" w14:textId="30D9AD94" w:rsidR="00B65222" w:rsidRDefault="007037EA" w:rsidP="00B652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Karakteristike</w:t>
            </w:r>
            <w:r w:rsidR="00B65222">
              <w:rPr>
                <w:rFonts w:ascii="Cambria" w:hAnsi="Cambria" w:cs="Times New Roman"/>
              </w:rPr>
              <w:t>: svjetlosni natpis upozorenja na povišenu koncentraciju plina CO; napajanje 230VDC</w:t>
            </w:r>
          </w:p>
        </w:tc>
        <w:tc>
          <w:tcPr>
            <w:tcW w:w="2086" w:type="pct"/>
          </w:tcPr>
          <w:p w14:paraId="185B56B6" w14:textId="77777777" w:rsidR="00B65222" w:rsidRPr="00A35DE1" w:rsidRDefault="00B65222" w:rsidP="00B6522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65222" w14:paraId="3A7DECE2" w14:textId="77777777" w:rsidTr="000C263D">
        <w:trPr>
          <w:trHeight w:val="454"/>
        </w:trPr>
        <w:tc>
          <w:tcPr>
            <w:tcW w:w="620" w:type="pct"/>
          </w:tcPr>
          <w:p w14:paraId="20EA6759" w14:textId="59BA40B4" w:rsidR="00B65222" w:rsidRDefault="00B65222" w:rsidP="00B652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D12E1">
              <w:rPr>
                <w:rFonts w:ascii="Cambria" w:hAnsi="Cambria" w:cs="Times New Roman"/>
              </w:rPr>
              <w:t>9</w:t>
            </w:r>
            <w:r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5B8B8A9D" w14:textId="5786E04E" w:rsidR="00B65222" w:rsidRDefault="00B65222" w:rsidP="00B652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13518C3E" w14:textId="77777777" w:rsidR="00B65222" w:rsidRPr="00A35DE1" w:rsidRDefault="00B65222" w:rsidP="00B6522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C64A1" w14:paraId="4A1D49AF" w14:textId="77777777" w:rsidTr="000C263D">
        <w:trPr>
          <w:trHeight w:val="454"/>
        </w:trPr>
        <w:tc>
          <w:tcPr>
            <w:tcW w:w="620" w:type="pct"/>
          </w:tcPr>
          <w:p w14:paraId="0BF56316" w14:textId="18E786CC" w:rsidR="009C64A1" w:rsidRDefault="009D12E1" w:rsidP="009C64A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40</w:t>
            </w:r>
            <w:r w:rsidR="009C64A1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5FE6F352" w14:textId="73EA8572" w:rsidR="009C64A1" w:rsidRDefault="009C64A1" w:rsidP="009C64A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ALARMNI PANEL</w:t>
            </w:r>
            <w:r w:rsidR="00D2365D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</w:tcPr>
          <w:p w14:paraId="3A1170B3" w14:textId="77777777" w:rsidR="009C64A1" w:rsidRPr="00A35DE1" w:rsidRDefault="009C64A1" w:rsidP="009C64A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C64A1" w14:paraId="6B54614D" w14:textId="77777777" w:rsidTr="000C263D">
        <w:trPr>
          <w:trHeight w:val="454"/>
        </w:trPr>
        <w:tc>
          <w:tcPr>
            <w:tcW w:w="620" w:type="pct"/>
          </w:tcPr>
          <w:p w14:paraId="2C93137B" w14:textId="77777777" w:rsidR="009C64A1" w:rsidRDefault="009C64A1" w:rsidP="009C64A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15F0E7B" w14:textId="539574FF" w:rsidR="009C64A1" w:rsidRDefault="009C64A1" w:rsidP="009C64A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6BB5262" w14:textId="77777777" w:rsidR="009C64A1" w:rsidRPr="00A35DE1" w:rsidRDefault="009C64A1" w:rsidP="009C64A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C64A1" w14:paraId="24E0F21C" w14:textId="77777777" w:rsidTr="000C263D">
        <w:trPr>
          <w:trHeight w:val="454"/>
        </w:trPr>
        <w:tc>
          <w:tcPr>
            <w:tcW w:w="620" w:type="pct"/>
          </w:tcPr>
          <w:p w14:paraId="1F25AFCD" w14:textId="77777777" w:rsidR="009C64A1" w:rsidRDefault="009C64A1" w:rsidP="009C64A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3D60373" w14:textId="27B63F1E" w:rsidR="009C64A1" w:rsidRDefault="009C64A1" w:rsidP="009C64A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Model/tip: </w:t>
            </w:r>
          </w:p>
        </w:tc>
        <w:tc>
          <w:tcPr>
            <w:tcW w:w="2086" w:type="pct"/>
          </w:tcPr>
          <w:p w14:paraId="444EFA31" w14:textId="77777777" w:rsidR="009C64A1" w:rsidRPr="00A35DE1" w:rsidRDefault="009C64A1" w:rsidP="009C64A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C64A1" w14:paraId="5BFA673E" w14:textId="77777777" w:rsidTr="000C263D">
        <w:trPr>
          <w:trHeight w:val="454"/>
        </w:trPr>
        <w:tc>
          <w:tcPr>
            <w:tcW w:w="620" w:type="pct"/>
          </w:tcPr>
          <w:p w14:paraId="64B4DA83" w14:textId="77777777" w:rsidR="009C64A1" w:rsidRDefault="009C64A1" w:rsidP="009C64A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92FB23A" w14:textId="15A02BA1" w:rsidR="009C64A1" w:rsidRDefault="009C64A1" w:rsidP="009C64A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</w:t>
            </w:r>
          </w:p>
        </w:tc>
        <w:tc>
          <w:tcPr>
            <w:tcW w:w="2086" w:type="pct"/>
          </w:tcPr>
          <w:p w14:paraId="05D51E5C" w14:textId="77777777" w:rsidR="009C64A1" w:rsidRPr="00A35DE1" w:rsidRDefault="009C64A1" w:rsidP="009C64A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C64A1" w14:paraId="55BA61DF" w14:textId="77777777" w:rsidTr="000C263D">
        <w:trPr>
          <w:trHeight w:val="454"/>
        </w:trPr>
        <w:tc>
          <w:tcPr>
            <w:tcW w:w="620" w:type="pct"/>
          </w:tcPr>
          <w:p w14:paraId="30579BBA" w14:textId="3909F40A" w:rsidR="009C64A1" w:rsidRDefault="009D12E1" w:rsidP="009C64A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40</w:t>
            </w:r>
            <w:r w:rsidR="009C64A1"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2BFDFF1F" w14:textId="27300B66" w:rsidR="009C64A1" w:rsidRDefault="009C64A1" w:rsidP="009C64A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 dopremu i ugradnju jednostranog alarmnog svjetlosnog panela</w:t>
            </w:r>
          </w:p>
        </w:tc>
        <w:tc>
          <w:tcPr>
            <w:tcW w:w="2086" w:type="pct"/>
          </w:tcPr>
          <w:p w14:paraId="4A3105DA" w14:textId="77777777" w:rsidR="009C64A1" w:rsidRPr="00A35DE1" w:rsidRDefault="009C64A1" w:rsidP="009C64A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C64A1" w14:paraId="4AF71759" w14:textId="77777777" w:rsidTr="000C263D">
        <w:trPr>
          <w:trHeight w:val="454"/>
        </w:trPr>
        <w:tc>
          <w:tcPr>
            <w:tcW w:w="620" w:type="pct"/>
          </w:tcPr>
          <w:p w14:paraId="6A499481" w14:textId="646D6D2C" w:rsidR="009C64A1" w:rsidRDefault="009D12E1" w:rsidP="009C64A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40</w:t>
            </w:r>
            <w:r w:rsidR="009C64A1"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23D319AB" w14:textId="5550934C" w:rsidR="009C64A1" w:rsidRDefault="007037EA" w:rsidP="009C64A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</w:t>
            </w:r>
            <w:r w:rsidR="009C64A1">
              <w:rPr>
                <w:rFonts w:ascii="Cambria" w:hAnsi="Cambria" w:cs="Times New Roman"/>
              </w:rPr>
              <w:t>:</w:t>
            </w:r>
            <w:r>
              <w:rPr>
                <w:rFonts w:ascii="Cambria" w:hAnsi="Cambria" w:cs="Times New Roman"/>
              </w:rPr>
              <w:t xml:space="preserve"> </w:t>
            </w:r>
            <w:r w:rsidR="009C64A1">
              <w:rPr>
                <w:rFonts w:ascii="Cambria" w:hAnsi="Cambria" w:cs="Times New Roman"/>
              </w:rPr>
              <w:t>400x400x100mm maksimalno</w:t>
            </w:r>
          </w:p>
        </w:tc>
        <w:tc>
          <w:tcPr>
            <w:tcW w:w="2086" w:type="pct"/>
          </w:tcPr>
          <w:p w14:paraId="748C71CF" w14:textId="77777777" w:rsidR="009C64A1" w:rsidRPr="00A35DE1" w:rsidRDefault="009C64A1" w:rsidP="009C64A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C64A1" w14:paraId="1D959C59" w14:textId="77777777" w:rsidTr="000C263D">
        <w:trPr>
          <w:trHeight w:val="454"/>
        </w:trPr>
        <w:tc>
          <w:tcPr>
            <w:tcW w:w="620" w:type="pct"/>
          </w:tcPr>
          <w:p w14:paraId="044782A2" w14:textId="19314D45" w:rsidR="009C64A1" w:rsidRDefault="009D12E1" w:rsidP="009C64A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40</w:t>
            </w:r>
            <w:r w:rsidR="009C64A1"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466B3766" w14:textId="35177B2B" w:rsidR="009C64A1" w:rsidRDefault="007037EA" w:rsidP="009C64A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Karakteristike</w:t>
            </w:r>
            <w:r w:rsidR="009C64A1">
              <w:rPr>
                <w:rFonts w:ascii="Cambria" w:hAnsi="Cambria" w:cs="Times New Roman"/>
              </w:rPr>
              <w:t>: svjetlosni natpis upozorenja na povišenu koncentraciju plina CO; napajanje 230VDC; funkcija svjetlosnog upozorenja 1Hz</w:t>
            </w:r>
          </w:p>
        </w:tc>
        <w:tc>
          <w:tcPr>
            <w:tcW w:w="2086" w:type="pct"/>
          </w:tcPr>
          <w:p w14:paraId="1A3926E3" w14:textId="77777777" w:rsidR="009C64A1" w:rsidRPr="00A35DE1" w:rsidRDefault="009C64A1" w:rsidP="009C64A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C64A1" w14:paraId="7CC62AC7" w14:textId="77777777" w:rsidTr="000C263D">
        <w:trPr>
          <w:trHeight w:val="454"/>
        </w:trPr>
        <w:tc>
          <w:tcPr>
            <w:tcW w:w="620" w:type="pct"/>
          </w:tcPr>
          <w:p w14:paraId="0F9BB98F" w14:textId="7C9A4B78" w:rsidR="009C64A1" w:rsidRDefault="009D12E1" w:rsidP="009C64A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40</w:t>
            </w:r>
            <w:r w:rsidR="009C64A1"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642A5167" w14:textId="6BE7CFC1" w:rsidR="009C64A1" w:rsidRDefault="009C64A1" w:rsidP="009C64A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4681CDEF" w14:textId="77777777" w:rsidR="009C64A1" w:rsidRPr="00A35DE1" w:rsidRDefault="009C64A1" w:rsidP="009C64A1">
            <w:pPr>
              <w:jc w:val="both"/>
              <w:rPr>
                <w:rFonts w:ascii="Cambria" w:hAnsi="Cambria" w:cs="Times New Roman"/>
              </w:rPr>
            </w:pPr>
          </w:p>
        </w:tc>
      </w:tr>
    </w:tbl>
    <w:p w14:paraId="308DE168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sectPr w:rsidR="004D2E51" w:rsidSect="004D2E51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A053B3" w14:textId="77777777" w:rsidR="00330E22" w:rsidRDefault="00330E22" w:rsidP="00047C01">
      <w:pPr>
        <w:spacing w:after="0" w:line="240" w:lineRule="auto"/>
      </w:pPr>
      <w:r>
        <w:separator/>
      </w:r>
    </w:p>
  </w:endnote>
  <w:endnote w:type="continuationSeparator" w:id="0">
    <w:p w14:paraId="654D260A" w14:textId="77777777" w:rsidR="00330E22" w:rsidRDefault="00330E22" w:rsidP="00047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0F9471" w14:textId="77777777" w:rsidR="00047C01" w:rsidRPr="0098010A" w:rsidRDefault="00047C01" w:rsidP="00047C01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C32A39">
      <w:rPr>
        <w:rFonts w:ascii="Cambria" w:hAnsi="Cambria" w:cs="Cambria"/>
        <w:color w:val="000000"/>
        <w:sz w:val="16"/>
      </w:rPr>
      <w:t xml:space="preserve">ROJEKT SUFINANCIRA EUROPSKA UNIJA IZ EUROPSKOG FONDA ZA REGIONALNI RAZVOJ. SADRŽAJ OVOG DOKUMENTA ISKLJUČIVA JE ODGOVORNOST </w:t>
    </w:r>
    <w:r>
      <w:rPr>
        <w:rFonts w:ascii="Cambria" w:hAnsi="Cambria" w:cs="Cambria"/>
        <w:color w:val="000000"/>
        <w:sz w:val="16"/>
      </w:rPr>
      <w:t>TVRTKE MS BRAČ TURIST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DA50B8" w14:textId="77777777" w:rsidR="00330E22" w:rsidRDefault="00330E22" w:rsidP="00047C01">
      <w:pPr>
        <w:spacing w:after="0" w:line="240" w:lineRule="auto"/>
      </w:pPr>
      <w:r>
        <w:separator/>
      </w:r>
    </w:p>
  </w:footnote>
  <w:footnote w:type="continuationSeparator" w:id="0">
    <w:p w14:paraId="2CEC0DFE" w14:textId="77777777" w:rsidR="00330E22" w:rsidRDefault="00330E22" w:rsidP="00047C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63E4E" w14:textId="247938CA" w:rsidR="00047C01" w:rsidRDefault="00047C01" w:rsidP="00047C01">
    <w:pPr>
      <w:pStyle w:val="Header"/>
      <w:jc w:val="center"/>
    </w:pPr>
    <w:r>
      <w:rPr>
        <w:noProof/>
      </w:rPr>
      <w:drawing>
        <wp:inline distT="0" distB="0" distL="0" distR="0" wp14:anchorId="59846730" wp14:editId="4777730E">
          <wp:extent cx="3916680" cy="1047115"/>
          <wp:effectExtent l="0" t="0" r="7620" b="635"/>
          <wp:docPr id="309" name="Slika 309" descr="http://www.strukturnifondovi.hr/img/log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" name="Slika 309" descr="http://www.strukturnifondovi.hr/img/log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6680" cy="1047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51"/>
    <w:rsid w:val="00047C01"/>
    <w:rsid w:val="00065FEB"/>
    <w:rsid w:val="000679D3"/>
    <w:rsid w:val="00080860"/>
    <w:rsid w:val="000A3DE6"/>
    <w:rsid w:val="000C263D"/>
    <w:rsid w:val="000E2B87"/>
    <w:rsid w:val="00116653"/>
    <w:rsid w:val="0014225A"/>
    <w:rsid w:val="00172D21"/>
    <w:rsid w:val="001800F8"/>
    <w:rsid w:val="001868E0"/>
    <w:rsid w:val="001C3507"/>
    <w:rsid w:val="001E146A"/>
    <w:rsid w:val="001E4D27"/>
    <w:rsid w:val="001E59FA"/>
    <w:rsid w:val="00202C27"/>
    <w:rsid w:val="00272109"/>
    <w:rsid w:val="0027689D"/>
    <w:rsid w:val="002B70EE"/>
    <w:rsid w:val="002D7A46"/>
    <w:rsid w:val="002E3C41"/>
    <w:rsid w:val="00302B6D"/>
    <w:rsid w:val="00317139"/>
    <w:rsid w:val="00330E22"/>
    <w:rsid w:val="003527E9"/>
    <w:rsid w:val="003A5A97"/>
    <w:rsid w:val="003A7FC0"/>
    <w:rsid w:val="003C1D62"/>
    <w:rsid w:val="003E241E"/>
    <w:rsid w:val="003E42BC"/>
    <w:rsid w:val="004050F6"/>
    <w:rsid w:val="00414DE5"/>
    <w:rsid w:val="0043212E"/>
    <w:rsid w:val="0048681C"/>
    <w:rsid w:val="004A42AF"/>
    <w:rsid w:val="004D2E51"/>
    <w:rsid w:val="004D509D"/>
    <w:rsid w:val="004F405A"/>
    <w:rsid w:val="00507003"/>
    <w:rsid w:val="00532C6F"/>
    <w:rsid w:val="005678DB"/>
    <w:rsid w:val="00574F35"/>
    <w:rsid w:val="0057794A"/>
    <w:rsid w:val="005A2F1B"/>
    <w:rsid w:val="005C20C6"/>
    <w:rsid w:val="00641C81"/>
    <w:rsid w:val="0064358D"/>
    <w:rsid w:val="006472EC"/>
    <w:rsid w:val="00652423"/>
    <w:rsid w:val="00667ADB"/>
    <w:rsid w:val="00684E53"/>
    <w:rsid w:val="006A7F90"/>
    <w:rsid w:val="006D3370"/>
    <w:rsid w:val="007037EA"/>
    <w:rsid w:val="00756F0F"/>
    <w:rsid w:val="00790C8D"/>
    <w:rsid w:val="007A46DD"/>
    <w:rsid w:val="007C7A12"/>
    <w:rsid w:val="007C7B87"/>
    <w:rsid w:val="007E1D07"/>
    <w:rsid w:val="00885E10"/>
    <w:rsid w:val="008944EA"/>
    <w:rsid w:val="008E1940"/>
    <w:rsid w:val="008F4931"/>
    <w:rsid w:val="008F683F"/>
    <w:rsid w:val="00955394"/>
    <w:rsid w:val="00973681"/>
    <w:rsid w:val="009A20B5"/>
    <w:rsid w:val="009B0949"/>
    <w:rsid w:val="009C64A1"/>
    <w:rsid w:val="009D12E1"/>
    <w:rsid w:val="009D7DD2"/>
    <w:rsid w:val="00A05872"/>
    <w:rsid w:val="00A134E2"/>
    <w:rsid w:val="00A33111"/>
    <w:rsid w:val="00A341EA"/>
    <w:rsid w:val="00A43BD5"/>
    <w:rsid w:val="00A511A3"/>
    <w:rsid w:val="00A60BA3"/>
    <w:rsid w:val="00A6492F"/>
    <w:rsid w:val="00A842B5"/>
    <w:rsid w:val="00B03D83"/>
    <w:rsid w:val="00B4225B"/>
    <w:rsid w:val="00B65222"/>
    <w:rsid w:val="00B773EB"/>
    <w:rsid w:val="00BA4487"/>
    <w:rsid w:val="00BB469C"/>
    <w:rsid w:val="00BC6A0F"/>
    <w:rsid w:val="00BE4647"/>
    <w:rsid w:val="00CA1203"/>
    <w:rsid w:val="00CB3D39"/>
    <w:rsid w:val="00CD4434"/>
    <w:rsid w:val="00CF1C43"/>
    <w:rsid w:val="00CF4E0B"/>
    <w:rsid w:val="00D02745"/>
    <w:rsid w:val="00D2365D"/>
    <w:rsid w:val="00D27C10"/>
    <w:rsid w:val="00D755AC"/>
    <w:rsid w:val="00D803D5"/>
    <w:rsid w:val="00DA497E"/>
    <w:rsid w:val="00DA711F"/>
    <w:rsid w:val="00DF02D2"/>
    <w:rsid w:val="00E11ABD"/>
    <w:rsid w:val="00E34081"/>
    <w:rsid w:val="00E34AEA"/>
    <w:rsid w:val="00E57661"/>
    <w:rsid w:val="00E73E8A"/>
    <w:rsid w:val="00EE47A0"/>
    <w:rsid w:val="00EF1A89"/>
    <w:rsid w:val="00F0232A"/>
    <w:rsid w:val="00F27CF2"/>
    <w:rsid w:val="00F3139E"/>
    <w:rsid w:val="00F608B3"/>
    <w:rsid w:val="00F66458"/>
    <w:rsid w:val="00F87A23"/>
    <w:rsid w:val="00FE0CF4"/>
    <w:rsid w:val="00FE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D270C"/>
  <w15:chartTrackingRefBased/>
  <w15:docId w15:val="{26487BBA-3936-4F0E-B5E9-D89D22BD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2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3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33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33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3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3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47C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C01"/>
  </w:style>
  <w:style w:type="paragraph" w:styleId="Footer">
    <w:name w:val="footer"/>
    <w:basedOn w:val="Normal"/>
    <w:link w:val="FooterChar"/>
    <w:uiPriority w:val="99"/>
    <w:unhideWhenUsed/>
    <w:rsid w:val="00047C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9DDF9-3464-44DC-A409-8191BDFA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2316</TotalTime>
  <Pages>21</Pages>
  <Words>2590</Words>
  <Characters>14765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User250</dc:creator>
  <cp:keywords/>
  <dc:description/>
  <cp:lastModifiedBy>Hrvoje Klarić</cp:lastModifiedBy>
  <cp:revision>77</cp:revision>
  <dcterms:created xsi:type="dcterms:W3CDTF">2018-01-17T12:31:00Z</dcterms:created>
  <dcterms:modified xsi:type="dcterms:W3CDTF">2018-04-17T09:57:00Z</dcterms:modified>
</cp:coreProperties>
</file>