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DBB1BC" w14:textId="77777777" w:rsidR="000415C0" w:rsidRDefault="000415C0" w:rsidP="000415C0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bookmarkStart w:id="0" w:name="_Hlk509914623"/>
      <w:bookmarkStart w:id="1" w:name="_Hlk511729468"/>
      <w:r w:rsidRPr="00112194">
        <w:rPr>
          <w:rFonts w:ascii="Cambria" w:eastAsia="Times New Roman" w:hAnsi="Cambria" w:cs="Times New Roman"/>
          <w:b/>
          <w:bCs/>
          <w:sz w:val="24"/>
          <w:szCs w:val="24"/>
        </w:rPr>
        <w:t>NABAVA NAMJEŠTAJA I OPREME POTREBNE ZA NOVOUREĐENI HOTEL TE UREĐENJE OKOLIŠA HOTELA</w:t>
      </w:r>
    </w:p>
    <w:bookmarkEnd w:id="0"/>
    <w:p w14:paraId="6B3E5B9A" w14:textId="77777777" w:rsidR="000415C0" w:rsidRDefault="000415C0" w:rsidP="000415C0">
      <w:pPr>
        <w:spacing w:after="0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PRILOG III</w:t>
      </w:r>
    </w:p>
    <w:p w14:paraId="524D08C6" w14:textId="3DE37A11" w:rsidR="000415C0" w:rsidRPr="00D4108D" w:rsidRDefault="000415C0" w:rsidP="000415C0">
      <w:pPr>
        <w:jc w:val="center"/>
        <w:rPr>
          <w:rFonts w:ascii="Cambria" w:hAnsi="Cambria" w:cs="Times New Roman"/>
          <w:b/>
          <w:u w:val="single"/>
        </w:rPr>
      </w:pPr>
      <w:r w:rsidRPr="00D4108D">
        <w:rPr>
          <w:rFonts w:ascii="Cambria" w:hAnsi="Cambria" w:cs="Times New Roman"/>
          <w:b/>
          <w:u w:val="single"/>
        </w:rPr>
        <w:t>TEHNIČKE SPECIFIKACIJE</w:t>
      </w:r>
      <w:r>
        <w:rPr>
          <w:rFonts w:ascii="Cambria" w:hAnsi="Cambria" w:cs="Times New Roman"/>
          <w:b/>
          <w:u w:val="single"/>
        </w:rPr>
        <w:t xml:space="preserve"> – GRUPA </w:t>
      </w:r>
      <w:r>
        <w:rPr>
          <w:rFonts w:ascii="Cambria" w:hAnsi="Cambria" w:cs="Times New Roman"/>
          <w:b/>
          <w:u w:val="single"/>
        </w:rPr>
        <w:t>5</w:t>
      </w:r>
    </w:p>
    <w:bookmarkEnd w:id="1"/>
    <w:p w14:paraId="1413ECB5" w14:textId="74D1F9C0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3667321D" w14:textId="2FFA43A6" w:rsidR="000C263D" w:rsidRDefault="000C263D" w:rsidP="004D2E51">
      <w:pPr>
        <w:jc w:val="both"/>
        <w:rPr>
          <w:rFonts w:ascii="Cambria" w:hAnsi="Cambria" w:cs="Times New Roman"/>
          <w:b/>
        </w:rPr>
      </w:pPr>
    </w:p>
    <w:p w14:paraId="2F020B3A" w14:textId="77777777" w:rsidR="000C263D" w:rsidRDefault="000C263D" w:rsidP="004D2E51">
      <w:pPr>
        <w:jc w:val="both"/>
        <w:rPr>
          <w:rFonts w:ascii="Cambria" w:hAnsi="Cambria" w:cs="Times New Roman"/>
          <w:b/>
        </w:rPr>
      </w:pPr>
    </w:p>
    <w:p w14:paraId="4465148B" w14:textId="77777777" w:rsidR="000C263D" w:rsidRDefault="000C263D" w:rsidP="004D2E51">
      <w:pPr>
        <w:jc w:val="both"/>
        <w:rPr>
          <w:rFonts w:ascii="Cambria" w:hAnsi="Cambria" w:cs="Times New Roman"/>
          <w:b/>
        </w:rPr>
      </w:pPr>
    </w:p>
    <w:p w14:paraId="605F1923" w14:textId="10708864" w:rsidR="000C263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NAPOMENA: Ponuditelj nudi predmet nabave putem ove tablice Tehničkih specifikacija koja će činiti dio ponude.</w:t>
      </w:r>
    </w:p>
    <w:p w14:paraId="482D0D3D" w14:textId="77777777" w:rsidR="000C263D" w:rsidRPr="00D4108D" w:rsidRDefault="000C263D" w:rsidP="004D2E51">
      <w:pPr>
        <w:jc w:val="both"/>
        <w:rPr>
          <w:rFonts w:ascii="Cambria" w:hAnsi="Cambria" w:cs="Times New Roman"/>
        </w:rPr>
      </w:pPr>
    </w:p>
    <w:p w14:paraId="6F66549A" w14:textId="35566162" w:rsidR="004D2E51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Ponuditelj je dužan ponuditi svaku stavku kako je tražena u stupcu 2. Tražene karakteristike.</w:t>
      </w:r>
    </w:p>
    <w:p w14:paraId="088DCC97" w14:textId="3B821514" w:rsidR="000C263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 xml:space="preserve">Ponuđeni predmet nabave je pravilan i prihvatljiv samo ako ispunjava sve zahtijevane uvjete i svojstva. Nije prihvatljivo precrtavanje ili korigiranje stavke navedene u stupcu 2. Tražene karakteristike. </w:t>
      </w:r>
    </w:p>
    <w:p w14:paraId="086F6A87" w14:textId="77777777" w:rsidR="000C263D" w:rsidRDefault="000C263D" w:rsidP="004D2E51">
      <w:pPr>
        <w:jc w:val="both"/>
        <w:rPr>
          <w:rFonts w:ascii="Cambria" w:hAnsi="Cambria" w:cs="Times New Roman"/>
        </w:rPr>
      </w:pPr>
    </w:p>
    <w:p w14:paraId="43C88EDB" w14:textId="42EE7BF2" w:rsidR="004D2E51" w:rsidRPr="00D4108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 xml:space="preserve">Ponuditelj obavezno popunjava stupac 3. «Ponuđene karakteristike» definirajući detaljno tehničke specifikacije ponuđene robe </w:t>
      </w:r>
      <w:r w:rsidRPr="000C263D">
        <w:rPr>
          <w:rFonts w:ascii="Cambria" w:hAnsi="Cambria" w:cs="Times New Roman"/>
          <w:b/>
          <w:u w:val="single"/>
        </w:rPr>
        <w:t>(napomena: ponuditelj popunjava tehničke specifikacije upisujući točne karakteristike ponuđene robe, izbjegavajući pri tome popunjavanje stupca samo riječima kao što su npr. „zadovoljava“ , „DA“, „jednakovrijedno traženom“ ili „odgovara traženom“). Ponude ponuditelja koji ne popune tehničke specifikacije sa točnim karakteristikama ponuđene robe mogu biti odbačene.</w:t>
      </w:r>
    </w:p>
    <w:p w14:paraId="001D4B98" w14:textId="0361BDBF" w:rsidR="004D2E51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Ponuditelj popunjava tehničke specifikacije samo za grupu nabave za koju daje ponudu, ili za više njih ukoliko daje ponudu za više grupa nabave.</w:t>
      </w:r>
    </w:p>
    <w:p w14:paraId="57B90108" w14:textId="77777777" w:rsidR="000C263D" w:rsidRPr="00D4108D" w:rsidRDefault="000C263D" w:rsidP="004D2E51">
      <w:pPr>
        <w:jc w:val="both"/>
        <w:rPr>
          <w:rFonts w:ascii="Cambria" w:hAnsi="Cambria" w:cs="Times New Roman"/>
        </w:rPr>
      </w:pPr>
      <w:bookmarkStart w:id="2" w:name="_GoBack"/>
      <w:bookmarkEnd w:id="2"/>
    </w:p>
    <w:p w14:paraId="64977517" w14:textId="77777777" w:rsidR="004D2E51" w:rsidRPr="00D4108D" w:rsidRDefault="004D2E51" w:rsidP="004D2E51">
      <w:pPr>
        <w:jc w:val="both"/>
        <w:rPr>
          <w:rFonts w:ascii="Cambria" w:hAnsi="Cambria" w:cs="Times New Roman"/>
        </w:rPr>
      </w:pPr>
      <w:r w:rsidRPr="00D4108D">
        <w:rPr>
          <w:rFonts w:ascii="Cambria" w:hAnsi="Cambria" w:cs="Times New Roman"/>
        </w:rPr>
        <w:t>Zahtjevi definirani Tehničkim specifikacijama predstavljaju minimalne tehničke karakteristike koje ponuđena roba mora zadovoljavati, ukoliko nije drugačije navedeno, te se iste ne smiju mijenjati od strane ponuditelja.</w:t>
      </w:r>
    </w:p>
    <w:p w14:paraId="2173DCA2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74E3EE31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p w14:paraId="6735C89B" w14:textId="77777777" w:rsidR="004D2E51" w:rsidRDefault="004D2E51" w:rsidP="004D2E51">
      <w:pPr>
        <w:jc w:val="both"/>
        <w:rPr>
          <w:rFonts w:ascii="Cambria" w:hAnsi="Cambria" w:cs="Times New Roman"/>
          <w:b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735"/>
        <w:gridCol w:w="6419"/>
        <w:gridCol w:w="5837"/>
      </w:tblGrid>
      <w:tr w:rsidR="000C263D" w14:paraId="28E5A7CB" w14:textId="77777777" w:rsidTr="000C263D">
        <w:trPr>
          <w:trHeight w:val="680"/>
        </w:trPr>
        <w:tc>
          <w:tcPr>
            <w:tcW w:w="620" w:type="pct"/>
            <w:tcBorders>
              <w:left w:val="single" w:sz="6" w:space="0" w:color="auto"/>
              <w:bottom w:val="single" w:sz="6" w:space="0" w:color="auto"/>
            </w:tcBorders>
            <w:shd w:val="clear" w:color="auto" w:fill="D9D9D9" w:themeFill="background1" w:themeFillShade="D9"/>
          </w:tcPr>
          <w:p w14:paraId="7418802D" w14:textId="77777777" w:rsidR="000C263D" w:rsidRDefault="000C263D" w:rsidP="0056382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1. Red. br.</w:t>
            </w:r>
          </w:p>
        </w:tc>
        <w:tc>
          <w:tcPr>
            <w:tcW w:w="2294" w:type="pct"/>
            <w:shd w:val="clear" w:color="auto" w:fill="D9D9D9" w:themeFill="background1" w:themeFillShade="D9"/>
          </w:tcPr>
          <w:p w14:paraId="6AFA369B" w14:textId="77777777" w:rsidR="000C263D" w:rsidRDefault="000C263D" w:rsidP="00563822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2. Tražene karakteristike</w:t>
            </w:r>
          </w:p>
        </w:tc>
        <w:tc>
          <w:tcPr>
            <w:tcW w:w="2086" w:type="pct"/>
            <w:shd w:val="clear" w:color="auto" w:fill="D9D9D9" w:themeFill="background1" w:themeFillShade="D9"/>
          </w:tcPr>
          <w:p w14:paraId="1C0DC6AE" w14:textId="77777777" w:rsidR="000C263D" w:rsidRDefault="000C263D" w:rsidP="00563822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3. Ponuđene karakteristike</w:t>
            </w:r>
          </w:p>
        </w:tc>
      </w:tr>
      <w:tr w:rsidR="000C263D" w14:paraId="3654A14B" w14:textId="77777777" w:rsidTr="000C263D">
        <w:trPr>
          <w:trHeight w:val="454"/>
        </w:trPr>
        <w:tc>
          <w:tcPr>
            <w:tcW w:w="620" w:type="pct"/>
            <w:tcBorders>
              <w:top w:val="single" w:sz="6" w:space="0" w:color="auto"/>
            </w:tcBorders>
            <w:shd w:val="clear" w:color="auto" w:fill="F2F2F2" w:themeFill="background1" w:themeFillShade="F2"/>
          </w:tcPr>
          <w:p w14:paraId="0D62DD08" w14:textId="77777777" w:rsidR="000C263D" w:rsidRPr="00853A6E" w:rsidRDefault="000C263D" w:rsidP="00563822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1.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4C63DEC" w14:textId="3FC0191D" w:rsidR="000C263D" w:rsidRDefault="007A2425" w:rsidP="0056382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ZAVJESA+VODILICA</w:t>
            </w:r>
            <w:r w:rsidR="00BD78E3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64423B2F" w14:textId="77777777" w:rsidR="000C263D" w:rsidRDefault="000C263D" w:rsidP="00563822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76003338" w14:textId="77777777" w:rsidTr="000C263D">
        <w:trPr>
          <w:trHeight w:val="454"/>
        </w:trPr>
        <w:tc>
          <w:tcPr>
            <w:tcW w:w="620" w:type="pct"/>
          </w:tcPr>
          <w:p w14:paraId="67BC7E94" w14:textId="77777777" w:rsidR="000C263D" w:rsidRPr="00A35DE1" w:rsidRDefault="000C263D" w:rsidP="0056382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550E6C8" w14:textId="77777777" w:rsidR="000C263D" w:rsidRDefault="000C263D" w:rsidP="0056382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BB25987" w14:textId="77777777" w:rsidR="000C263D" w:rsidRDefault="000C263D" w:rsidP="00563822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35FBF460" w14:textId="77777777" w:rsidTr="000C263D">
        <w:trPr>
          <w:trHeight w:val="454"/>
        </w:trPr>
        <w:tc>
          <w:tcPr>
            <w:tcW w:w="620" w:type="pct"/>
          </w:tcPr>
          <w:p w14:paraId="00B9F212" w14:textId="77777777" w:rsidR="000C263D" w:rsidRPr="00A35DE1" w:rsidRDefault="000C263D" w:rsidP="0056382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888406D" w14:textId="77777777" w:rsidR="000C263D" w:rsidRDefault="000C263D" w:rsidP="0056382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E1C9607" w14:textId="77777777" w:rsidR="000C263D" w:rsidRDefault="000C263D" w:rsidP="00563822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3996A7D9" w14:textId="77777777" w:rsidTr="000C263D">
        <w:trPr>
          <w:trHeight w:val="454"/>
        </w:trPr>
        <w:tc>
          <w:tcPr>
            <w:tcW w:w="620" w:type="pct"/>
          </w:tcPr>
          <w:p w14:paraId="1DDADB66" w14:textId="77777777" w:rsidR="000C263D" w:rsidRPr="00A35DE1" w:rsidRDefault="000C263D" w:rsidP="0056382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01F8755" w14:textId="5CF08B92" w:rsidR="000C263D" w:rsidRDefault="000C263D" w:rsidP="00563822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427FC7">
              <w:rPr>
                <w:rFonts w:ascii="Cambria" w:hAnsi="Cambria" w:cs="Times New Roman"/>
                <w:b/>
              </w:rPr>
              <w:t>4</w:t>
            </w:r>
            <w:r w:rsidR="007A2425">
              <w:rPr>
                <w:rFonts w:ascii="Cambria" w:hAnsi="Cambria" w:cs="Times New Roman"/>
                <w:b/>
              </w:rPr>
              <w:t xml:space="preserve"> lijevih, </w:t>
            </w:r>
            <w:r w:rsidR="00427FC7">
              <w:rPr>
                <w:rFonts w:ascii="Cambria" w:hAnsi="Cambria" w:cs="Times New Roman"/>
                <w:b/>
              </w:rPr>
              <w:t>4</w:t>
            </w:r>
            <w:r w:rsidR="007A2425">
              <w:rPr>
                <w:rFonts w:ascii="Cambria" w:hAnsi="Cambria" w:cs="Times New Roman"/>
                <w:b/>
              </w:rPr>
              <w:t xml:space="preserve"> desnih</w:t>
            </w:r>
          </w:p>
        </w:tc>
        <w:tc>
          <w:tcPr>
            <w:tcW w:w="2086" w:type="pct"/>
          </w:tcPr>
          <w:p w14:paraId="0497B953" w14:textId="77777777" w:rsidR="000C263D" w:rsidRDefault="000C263D" w:rsidP="00563822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0C263D" w14:paraId="7946D0BD" w14:textId="77777777" w:rsidTr="000C263D">
        <w:trPr>
          <w:trHeight w:val="454"/>
        </w:trPr>
        <w:tc>
          <w:tcPr>
            <w:tcW w:w="620" w:type="pct"/>
          </w:tcPr>
          <w:p w14:paraId="63B1FF8E" w14:textId="77777777" w:rsidR="000C263D" w:rsidRPr="00A35DE1" w:rsidRDefault="000C263D" w:rsidP="00563822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1.1.</w:t>
            </w:r>
          </w:p>
        </w:tc>
        <w:tc>
          <w:tcPr>
            <w:tcW w:w="2294" w:type="pct"/>
          </w:tcPr>
          <w:p w14:paraId="3EA5CE9E" w14:textId="27089737" w:rsidR="000C263D" w:rsidRPr="00A35DE1" w:rsidRDefault="007A2425" w:rsidP="0056382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</w:t>
            </w:r>
            <w:r w:rsidR="002737D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šivanje i postavljanje dvoslojnih dimout zavjesa,</w:t>
            </w:r>
            <w:r w:rsidR="002737D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te nabavu i montiranje jedne aluminijske savitljive jednokanalne vodilice</w:t>
            </w:r>
            <w:r w:rsidR="00A32B54">
              <w:rPr>
                <w:rFonts w:ascii="Cambria" w:hAnsi="Cambria" w:cs="Times New Roman"/>
              </w:rPr>
              <w:t xml:space="preserve"> u crnoj boji RAL 9005</w:t>
            </w:r>
          </w:p>
        </w:tc>
        <w:tc>
          <w:tcPr>
            <w:tcW w:w="2086" w:type="pct"/>
          </w:tcPr>
          <w:p w14:paraId="79F449AE" w14:textId="77777777" w:rsidR="000C263D" w:rsidRPr="00A35DE1" w:rsidRDefault="000C263D" w:rsidP="0056382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18C41FAC" w14:textId="77777777" w:rsidTr="000C263D">
        <w:trPr>
          <w:trHeight w:val="454"/>
        </w:trPr>
        <w:tc>
          <w:tcPr>
            <w:tcW w:w="620" w:type="pct"/>
          </w:tcPr>
          <w:p w14:paraId="2CC2CF15" w14:textId="77777777" w:rsidR="000C263D" w:rsidRPr="00A35DE1" w:rsidRDefault="000C263D" w:rsidP="00563822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1.2.</w:t>
            </w:r>
          </w:p>
        </w:tc>
        <w:tc>
          <w:tcPr>
            <w:tcW w:w="2294" w:type="pct"/>
          </w:tcPr>
          <w:p w14:paraId="0062AF50" w14:textId="02D2F949" w:rsidR="000C263D" w:rsidRDefault="00BD78E3" w:rsidP="0056382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</w:t>
            </w:r>
            <w:r w:rsidR="007A2425">
              <w:rPr>
                <w:rFonts w:ascii="Cambria" w:hAnsi="Cambria" w:cs="Times New Roman"/>
              </w:rPr>
              <w:t>: Duljina vodilice 741cm</w:t>
            </w:r>
          </w:p>
          <w:p w14:paraId="51B9255D" w14:textId="77777777" w:rsidR="007A2425" w:rsidRDefault="007A2425" w:rsidP="0056382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Duljina zavjese(nabrano) 402cm</w:t>
            </w:r>
          </w:p>
          <w:p w14:paraId="1AABEACF" w14:textId="77777777" w:rsidR="007A2425" w:rsidRDefault="007A2425" w:rsidP="0056382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Visina zavjese 249cm</w:t>
            </w:r>
          </w:p>
          <w:p w14:paraId="488F2C2C" w14:textId="4DC23AFD" w:rsidR="007A2425" w:rsidRPr="00A35DE1" w:rsidRDefault="007A2425" w:rsidP="0056382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Površina razvijene zavjese 4,02mx2,74mx1,8=19,8m2</w:t>
            </w:r>
          </w:p>
        </w:tc>
        <w:tc>
          <w:tcPr>
            <w:tcW w:w="2086" w:type="pct"/>
          </w:tcPr>
          <w:p w14:paraId="379E8221" w14:textId="77777777" w:rsidR="000C263D" w:rsidRPr="00A35DE1" w:rsidRDefault="000C263D" w:rsidP="0056382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6EADB1B0" w14:textId="77777777" w:rsidTr="000C263D">
        <w:trPr>
          <w:trHeight w:val="454"/>
        </w:trPr>
        <w:tc>
          <w:tcPr>
            <w:tcW w:w="620" w:type="pct"/>
          </w:tcPr>
          <w:p w14:paraId="36FFD9F5" w14:textId="77777777" w:rsidR="000C263D" w:rsidRPr="00A35DE1" w:rsidRDefault="000C263D" w:rsidP="00563822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1.3.</w:t>
            </w:r>
          </w:p>
        </w:tc>
        <w:tc>
          <w:tcPr>
            <w:tcW w:w="2294" w:type="pct"/>
          </w:tcPr>
          <w:p w14:paraId="105968FE" w14:textId="6310135D" w:rsidR="000C263D" w:rsidRPr="00A35DE1" w:rsidRDefault="006350FD" w:rsidP="0056382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Šivano na traku koja nabire zastor kao valove u naboru 1:1,8, s donjim rubom 5cm</w:t>
            </w:r>
          </w:p>
        </w:tc>
        <w:tc>
          <w:tcPr>
            <w:tcW w:w="2086" w:type="pct"/>
          </w:tcPr>
          <w:p w14:paraId="511D9BB5" w14:textId="77777777" w:rsidR="000C263D" w:rsidRPr="00A35DE1" w:rsidRDefault="000C263D" w:rsidP="0056382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1B9EB585" w14:textId="77777777" w:rsidTr="000C263D">
        <w:trPr>
          <w:trHeight w:val="454"/>
        </w:trPr>
        <w:tc>
          <w:tcPr>
            <w:tcW w:w="620" w:type="pct"/>
          </w:tcPr>
          <w:p w14:paraId="188697CA" w14:textId="77777777" w:rsidR="000C263D" w:rsidRPr="00A35DE1" w:rsidRDefault="000C263D" w:rsidP="00563822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1.4.</w:t>
            </w:r>
          </w:p>
        </w:tc>
        <w:tc>
          <w:tcPr>
            <w:tcW w:w="2294" w:type="pct"/>
          </w:tcPr>
          <w:p w14:paraId="7E79D4C1" w14:textId="318CFECC" w:rsidR="000C263D" w:rsidRPr="00A35DE1" w:rsidRDefault="006350FD" w:rsidP="0056382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Težina 256gr/m2,</w:t>
            </w:r>
            <w:r w:rsidR="00BD78E3">
              <w:rPr>
                <w:rFonts w:ascii="Cambria" w:hAnsi="Cambria" w:cs="Times New Roman"/>
              </w:rPr>
              <w:t xml:space="preserve"> dimout</w:t>
            </w:r>
            <w:r>
              <w:rPr>
                <w:rFonts w:ascii="Cambria" w:hAnsi="Cambria" w:cs="Times New Roman"/>
              </w:rPr>
              <w:t>:</w:t>
            </w:r>
            <w:r w:rsidR="00BD78E3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težina 260gr/m2, sastav 100% PES fr</w:t>
            </w:r>
          </w:p>
        </w:tc>
        <w:tc>
          <w:tcPr>
            <w:tcW w:w="2086" w:type="pct"/>
          </w:tcPr>
          <w:p w14:paraId="22E3EF0B" w14:textId="77777777" w:rsidR="000C263D" w:rsidRPr="00A35DE1" w:rsidRDefault="000C263D" w:rsidP="0056382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7676FBBD" w14:textId="77777777" w:rsidTr="000C263D">
        <w:trPr>
          <w:trHeight w:val="454"/>
        </w:trPr>
        <w:tc>
          <w:tcPr>
            <w:tcW w:w="620" w:type="pct"/>
          </w:tcPr>
          <w:p w14:paraId="32A66AF6" w14:textId="77777777" w:rsidR="000C263D" w:rsidRPr="00A35DE1" w:rsidRDefault="000C263D" w:rsidP="00563822">
            <w:pPr>
              <w:jc w:val="both"/>
              <w:rPr>
                <w:rFonts w:ascii="Cambria" w:hAnsi="Cambria" w:cs="Times New Roman"/>
              </w:rPr>
            </w:pPr>
            <w:r w:rsidRPr="00A35DE1">
              <w:rPr>
                <w:rFonts w:ascii="Cambria" w:hAnsi="Cambria" w:cs="Times New Roman"/>
              </w:rPr>
              <w:t>1.5.</w:t>
            </w:r>
          </w:p>
        </w:tc>
        <w:tc>
          <w:tcPr>
            <w:tcW w:w="2294" w:type="pct"/>
          </w:tcPr>
          <w:p w14:paraId="35622953" w14:textId="5C85A6C9" w:rsidR="000C263D" w:rsidRPr="00A35DE1" w:rsidRDefault="00BE7212" w:rsidP="0056382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Dozvoljeno pranje na 30˚C,</w:t>
            </w:r>
            <w:r w:rsidR="00037F9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dozvoljeno glačanje</w:t>
            </w:r>
            <w:r w:rsidR="003D0C5C">
              <w:rPr>
                <w:rFonts w:ascii="Cambria" w:hAnsi="Cambria" w:cs="Times New Roman"/>
              </w:rPr>
              <w:t xml:space="preserve"> na minimalnoj temperaturi</w:t>
            </w:r>
          </w:p>
        </w:tc>
        <w:tc>
          <w:tcPr>
            <w:tcW w:w="2086" w:type="pct"/>
          </w:tcPr>
          <w:p w14:paraId="11D81359" w14:textId="77777777" w:rsidR="000C263D" w:rsidRPr="00A35DE1" w:rsidRDefault="000C263D" w:rsidP="0056382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6F70E9E1" w14:textId="77777777" w:rsidTr="000C263D">
        <w:trPr>
          <w:trHeight w:val="454"/>
        </w:trPr>
        <w:tc>
          <w:tcPr>
            <w:tcW w:w="620" w:type="pct"/>
          </w:tcPr>
          <w:p w14:paraId="4DA46EE8" w14:textId="77777777" w:rsidR="000C263D" w:rsidRPr="00A35DE1" w:rsidRDefault="000C263D" w:rsidP="0056382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1.6.</w:t>
            </w:r>
          </w:p>
        </w:tc>
        <w:tc>
          <w:tcPr>
            <w:tcW w:w="2294" w:type="pct"/>
          </w:tcPr>
          <w:p w14:paraId="383F8DD4" w14:textId="6568010F" w:rsidR="000C263D" w:rsidRPr="00A35DE1" w:rsidRDefault="003D0C5C" w:rsidP="0056382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i sav potreban pribor za montiranje i postavu vodilice i zavjese</w:t>
            </w:r>
          </w:p>
        </w:tc>
        <w:tc>
          <w:tcPr>
            <w:tcW w:w="2086" w:type="pct"/>
          </w:tcPr>
          <w:p w14:paraId="7930C5CB" w14:textId="77777777" w:rsidR="000C263D" w:rsidRPr="00A35DE1" w:rsidRDefault="000C263D" w:rsidP="0056382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0C263D" w14:paraId="588FDF68" w14:textId="77777777" w:rsidTr="00037F92">
        <w:trPr>
          <w:trHeight w:val="288"/>
        </w:trPr>
        <w:tc>
          <w:tcPr>
            <w:tcW w:w="620" w:type="pct"/>
          </w:tcPr>
          <w:p w14:paraId="59C94F74" w14:textId="77777777" w:rsidR="000C263D" w:rsidRPr="00A35DE1" w:rsidRDefault="000C263D" w:rsidP="0056382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1.7.</w:t>
            </w:r>
          </w:p>
        </w:tc>
        <w:tc>
          <w:tcPr>
            <w:tcW w:w="2294" w:type="pct"/>
          </w:tcPr>
          <w:p w14:paraId="1AF9F294" w14:textId="7932B4F6" w:rsidR="000C263D" w:rsidRPr="00A35DE1" w:rsidRDefault="00DA6877" w:rsidP="0056382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01DBDEA7" w14:textId="77777777" w:rsidR="000C263D" w:rsidRPr="00A35DE1" w:rsidRDefault="000C263D" w:rsidP="0056382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4B8B" w14:paraId="53D3E264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2DBA87BE" w14:textId="77777777" w:rsidR="00ED4B8B" w:rsidRPr="00853A6E" w:rsidRDefault="00ED4B8B" w:rsidP="00ED4B8B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lastRenderedPageBreak/>
              <w:t>2.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7F6462F" w14:textId="6A216AD5" w:rsidR="00ED4B8B" w:rsidRDefault="00ED4B8B" w:rsidP="00ED4B8B">
            <w:pPr>
              <w:jc w:val="both"/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ZAVJESA+VODILICA</w:t>
            </w:r>
            <w:r w:rsidR="00BD78E3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6DEF61D2" w14:textId="77777777" w:rsidR="00ED4B8B" w:rsidRDefault="00ED4B8B" w:rsidP="00ED4B8B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ED4B8B" w14:paraId="381F5CE6" w14:textId="77777777" w:rsidTr="000C263D">
        <w:trPr>
          <w:trHeight w:val="454"/>
        </w:trPr>
        <w:tc>
          <w:tcPr>
            <w:tcW w:w="620" w:type="pct"/>
          </w:tcPr>
          <w:p w14:paraId="02A0FA10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4A5E238" w14:textId="07C6B3B4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AE47735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4B8B" w14:paraId="7D1D6C3F" w14:textId="77777777" w:rsidTr="000C263D">
        <w:trPr>
          <w:trHeight w:val="454"/>
        </w:trPr>
        <w:tc>
          <w:tcPr>
            <w:tcW w:w="620" w:type="pct"/>
          </w:tcPr>
          <w:p w14:paraId="263BAF16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AB89610" w14:textId="354948D5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661D10E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4B8B" w14:paraId="333CCAEC" w14:textId="77777777" w:rsidTr="000C263D">
        <w:trPr>
          <w:trHeight w:val="454"/>
        </w:trPr>
        <w:tc>
          <w:tcPr>
            <w:tcW w:w="620" w:type="pct"/>
          </w:tcPr>
          <w:p w14:paraId="6CCEA37F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E632DA8" w14:textId="74E6ACCC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6 lijevih, 6 desnih</w:t>
            </w:r>
          </w:p>
        </w:tc>
        <w:tc>
          <w:tcPr>
            <w:tcW w:w="2086" w:type="pct"/>
          </w:tcPr>
          <w:p w14:paraId="4DDB5CDF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4B8B" w14:paraId="5D472D7B" w14:textId="77777777" w:rsidTr="000C263D">
        <w:trPr>
          <w:trHeight w:val="454"/>
        </w:trPr>
        <w:tc>
          <w:tcPr>
            <w:tcW w:w="620" w:type="pct"/>
          </w:tcPr>
          <w:p w14:paraId="3E4185DE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2.1.</w:t>
            </w:r>
          </w:p>
        </w:tc>
        <w:tc>
          <w:tcPr>
            <w:tcW w:w="2294" w:type="pct"/>
          </w:tcPr>
          <w:p w14:paraId="72B97016" w14:textId="6A548B98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</w:t>
            </w:r>
            <w:r w:rsidR="00037F9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šivanje i postavljanje dvoslojnih dimout zavjesa,</w:t>
            </w:r>
            <w:r w:rsidR="00037F9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te nabavu i montiranje jedne aluminijske savitljive jednokanalne vodilice u crnoj boji RAL 9005</w:t>
            </w:r>
          </w:p>
        </w:tc>
        <w:tc>
          <w:tcPr>
            <w:tcW w:w="2086" w:type="pct"/>
          </w:tcPr>
          <w:p w14:paraId="4F0DDF0C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4B8B" w14:paraId="439F1388" w14:textId="77777777" w:rsidTr="000C263D">
        <w:trPr>
          <w:trHeight w:val="454"/>
        </w:trPr>
        <w:tc>
          <w:tcPr>
            <w:tcW w:w="620" w:type="pct"/>
          </w:tcPr>
          <w:p w14:paraId="0EA8AF63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2.2.</w:t>
            </w:r>
          </w:p>
        </w:tc>
        <w:tc>
          <w:tcPr>
            <w:tcW w:w="2294" w:type="pct"/>
          </w:tcPr>
          <w:p w14:paraId="0B848F10" w14:textId="71004C51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Duljina vodilice 805cm</w:t>
            </w:r>
          </w:p>
          <w:p w14:paraId="7771028B" w14:textId="487C4945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Duljina zavjese</w:t>
            </w:r>
            <w:r w:rsidR="00037F92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(nabrano) 462cm</w:t>
            </w:r>
          </w:p>
          <w:p w14:paraId="457B955E" w14:textId="77777777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Visina zavjese 249cm</w:t>
            </w:r>
          </w:p>
          <w:p w14:paraId="785D2B6C" w14:textId="37E83FBA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Površina razvijene zavjese 4,62mx2,49mx1,8=20,7m2</w:t>
            </w:r>
          </w:p>
        </w:tc>
        <w:tc>
          <w:tcPr>
            <w:tcW w:w="2086" w:type="pct"/>
          </w:tcPr>
          <w:p w14:paraId="2957D2DC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4B8B" w14:paraId="17C56CE2" w14:textId="77777777" w:rsidTr="000C263D">
        <w:trPr>
          <w:trHeight w:val="454"/>
        </w:trPr>
        <w:tc>
          <w:tcPr>
            <w:tcW w:w="620" w:type="pct"/>
          </w:tcPr>
          <w:p w14:paraId="48BD2B50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2.3.</w:t>
            </w:r>
          </w:p>
        </w:tc>
        <w:tc>
          <w:tcPr>
            <w:tcW w:w="2294" w:type="pct"/>
          </w:tcPr>
          <w:p w14:paraId="1C336CEA" w14:textId="69398EAF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Šivano na traku koja nabire zastor kao valove u naboru 1:1,8, s donjim rubom 5cm</w:t>
            </w:r>
          </w:p>
        </w:tc>
        <w:tc>
          <w:tcPr>
            <w:tcW w:w="2086" w:type="pct"/>
          </w:tcPr>
          <w:p w14:paraId="7BE6001B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4B8B" w14:paraId="53CEDFC5" w14:textId="77777777" w:rsidTr="000C263D">
        <w:trPr>
          <w:trHeight w:val="454"/>
        </w:trPr>
        <w:tc>
          <w:tcPr>
            <w:tcW w:w="620" w:type="pct"/>
          </w:tcPr>
          <w:p w14:paraId="0BEECCFB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2.4.</w:t>
            </w:r>
          </w:p>
        </w:tc>
        <w:tc>
          <w:tcPr>
            <w:tcW w:w="2294" w:type="pct"/>
          </w:tcPr>
          <w:p w14:paraId="633A7978" w14:textId="11DF6461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Težina 256gr/m2,</w:t>
            </w:r>
            <w:r w:rsidR="00F66D7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DIMOUT:</w:t>
            </w:r>
            <w:r w:rsidR="00F66D7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težina 260gr/m2, sastav 100% PES fr</w:t>
            </w:r>
          </w:p>
        </w:tc>
        <w:tc>
          <w:tcPr>
            <w:tcW w:w="2086" w:type="pct"/>
          </w:tcPr>
          <w:p w14:paraId="5552EAF3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4B8B" w14:paraId="0762BB35" w14:textId="77777777" w:rsidTr="000C263D">
        <w:trPr>
          <w:trHeight w:val="454"/>
        </w:trPr>
        <w:tc>
          <w:tcPr>
            <w:tcW w:w="620" w:type="pct"/>
          </w:tcPr>
          <w:p w14:paraId="426B5A77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2.5.</w:t>
            </w:r>
          </w:p>
        </w:tc>
        <w:tc>
          <w:tcPr>
            <w:tcW w:w="2294" w:type="pct"/>
          </w:tcPr>
          <w:p w14:paraId="2B7A4F2A" w14:textId="3A7A3D1B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Dozvoljeno pranje na 30˚C,</w:t>
            </w:r>
            <w:r w:rsidR="00F66D7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dozvoljeno glačanje na minimalnoj temperaturi</w:t>
            </w:r>
          </w:p>
        </w:tc>
        <w:tc>
          <w:tcPr>
            <w:tcW w:w="2086" w:type="pct"/>
          </w:tcPr>
          <w:p w14:paraId="0E3BC020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4B8B" w14:paraId="4A51B928" w14:textId="77777777" w:rsidTr="000C263D">
        <w:trPr>
          <w:trHeight w:val="454"/>
        </w:trPr>
        <w:tc>
          <w:tcPr>
            <w:tcW w:w="620" w:type="pct"/>
          </w:tcPr>
          <w:p w14:paraId="71B49407" w14:textId="77777777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2.6.</w:t>
            </w:r>
          </w:p>
        </w:tc>
        <w:tc>
          <w:tcPr>
            <w:tcW w:w="2294" w:type="pct"/>
          </w:tcPr>
          <w:p w14:paraId="379FBE17" w14:textId="09C1C765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i sav potreban pribor za montiranje i postavu vodilice i zavjese</w:t>
            </w:r>
          </w:p>
        </w:tc>
        <w:tc>
          <w:tcPr>
            <w:tcW w:w="2086" w:type="pct"/>
          </w:tcPr>
          <w:p w14:paraId="064C416A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4B8B" w14:paraId="6FC9A67C" w14:textId="77777777" w:rsidTr="00F66D7E">
        <w:trPr>
          <w:trHeight w:val="274"/>
        </w:trPr>
        <w:tc>
          <w:tcPr>
            <w:tcW w:w="620" w:type="pct"/>
          </w:tcPr>
          <w:p w14:paraId="3C3914DD" w14:textId="77777777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2.7.</w:t>
            </w:r>
          </w:p>
        </w:tc>
        <w:tc>
          <w:tcPr>
            <w:tcW w:w="2294" w:type="pct"/>
          </w:tcPr>
          <w:p w14:paraId="74E23A40" w14:textId="6A0B3578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25E18C88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4B8B" w14:paraId="37A0D760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56F72319" w14:textId="77777777" w:rsidR="00ED4B8B" w:rsidRPr="00853A6E" w:rsidRDefault="00ED4B8B" w:rsidP="00ED4B8B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3.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20A49A0" w14:textId="35D87839" w:rsidR="00ED4B8B" w:rsidRPr="00A35DE1" w:rsidRDefault="00ED4B8B" w:rsidP="00ED4B8B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ZAVJESA+VODILICA</w:t>
            </w:r>
            <w:r w:rsidR="00BD78E3">
              <w:rPr>
                <w:rFonts w:ascii="Cambria" w:hAnsi="Cambria" w:cs="Times New Roman"/>
                <w:b/>
              </w:rPr>
              <w:t xml:space="preserve"> 3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3FB76D45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ED4B8B" w14:paraId="2801E21F" w14:textId="77777777" w:rsidTr="000C263D">
        <w:trPr>
          <w:trHeight w:val="454"/>
        </w:trPr>
        <w:tc>
          <w:tcPr>
            <w:tcW w:w="620" w:type="pct"/>
          </w:tcPr>
          <w:p w14:paraId="30734E59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2918951" w14:textId="48453A22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44DD23A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4B8B" w14:paraId="5AD14B1B" w14:textId="77777777" w:rsidTr="000C263D">
        <w:trPr>
          <w:trHeight w:val="454"/>
        </w:trPr>
        <w:tc>
          <w:tcPr>
            <w:tcW w:w="620" w:type="pct"/>
          </w:tcPr>
          <w:p w14:paraId="6B4C75CF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F506907" w14:textId="3BB171F7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ADA21DB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4B8B" w14:paraId="630E44DF" w14:textId="77777777" w:rsidTr="000C263D">
        <w:trPr>
          <w:trHeight w:val="454"/>
        </w:trPr>
        <w:tc>
          <w:tcPr>
            <w:tcW w:w="620" w:type="pct"/>
          </w:tcPr>
          <w:p w14:paraId="2A3B2480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9F4063C" w14:textId="165E1A04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61A00D6D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4B8B" w14:paraId="3125EEB6" w14:textId="77777777" w:rsidTr="000C263D">
        <w:trPr>
          <w:trHeight w:val="454"/>
        </w:trPr>
        <w:tc>
          <w:tcPr>
            <w:tcW w:w="620" w:type="pct"/>
          </w:tcPr>
          <w:p w14:paraId="3574FC26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3.1.</w:t>
            </w:r>
          </w:p>
        </w:tc>
        <w:tc>
          <w:tcPr>
            <w:tcW w:w="2294" w:type="pct"/>
          </w:tcPr>
          <w:p w14:paraId="63FA0F2D" w14:textId="7BD88D83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</w:t>
            </w:r>
            <w:r w:rsidR="00F66D7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šivanje i postavljanje dvoslojnih dimout zavjesa,</w:t>
            </w:r>
            <w:r w:rsidR="00F66D7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te nabavu i montiranje jedne aluminijske savitljive jednokanalne vodilice u crnoj boji RAL 9005</w:t>
            </w:r>
          </w:p>
        </w:tc>
        <w:tc>
          <w:tcPr>
            <w:tcW w:w="2086" w:type="pct"/>
          </w:tcPr>
          <w:p w14:paraId="0B25153B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4B8B" w14:paraId="02C2D8A3" w14:textId="77777777" w:rsidTr="000C263D">
        <w:trPr>
          <w:trHeight w:val="454"/>
        </w:trPr>
        <w:tc>
          <w:tcPr>
            <w:tcW w:w="620" w:type="pct"/>
          </w:tcPr>
          <w:p w14:paraId="17437C7C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3.2.</w:t>
            </w:r>
          </w:p>
        </w:tc>
        <w:tc>
          <w:tcPr>
            <w:tcW w:w="2294" w:type="pct"/>
          </w:tcPr>
          <w:p w14:paraId="4493150B" w14:textId="33847BCB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Duljina vodilice 918cm</w:t>
            </w:r>
          </w:p>
          <w:p w14:paraId="599B0EC7" w14:textId="3DB9D0C1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Duljina zavjese</w:t>
            </w:r>
            <w:r w:rsidR="00F66D7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(nabrano) 535cm</w:t>
            </w:r>
          </w:p>
          <w:p w14:paraId="2C92C295" w14:textId="77777777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Visina zavjese 249cm</w:t>
            </w:r>
          </w:p>
          <w:p w14:paraId="130B55A6" w14:textId="153FA340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Površina razvijene zavjese 4,62mx2,49mx1,8=20,7m2</w:t>
            </w:r>
          </w:p>
        </w:tc>
        <w:tc>
          <w:tcPr>
            <w:tcW w:w="2086" w:type="pct"/>
          </w:tcPr>
          <w:p w14:paraId="34E1886A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4B8B" w14:paraId="64F9D059" w14:textId="77777777" w:rsidTr="000C263D">
        <w:trPr>
          <w:trHeight w:val="454"/>
        </w:trPr>
        <w:tc>
          <w:tcPr>
            <w:tcW w:w="620" w:type="pct"/>
          </w:tcPr>
          <w:p w14:paraId="07FD88A9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3.3.</w:t>
            </w:r>
          </w:p>
        </w:tc>
        <w:tc>
          <w:tcPr>
            <w:tcW w:w="2294" w:type="pct"/>
          </w:tcPr>
          <w:p w14:paraId="24706BA7" w14:textId="45668EEA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Šivano na traku koja nabire zastor kao valove u naboru 1:1,8, s donjim rubom 5cm</w:t>
            </w:r>
          </w:p>
        </w:tc>
        <w:tc>
          <w:tcPr>
            <w:tcW w:w="2086" w:type="pct"/>
          </w:tcPr>
          <w:p w14:paraId="07DEAF3E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4B8B" w14:paraId="3AB9B5B3" w14:textId="77777777" w:rsidTr="000C263D">
        <w:trPr>
          <w:trHeight w:val="454"/>
        </w:trPr>
        <w:tc>
          <w:tcPr>
            <w:tcW w:w="620" w:type="pct"/>
          </w:tcPr>
          <w:p w14:paraId="5EBAD5D3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3.4.</w:t>
            </w:r>
          </w:p>
        </w:tc>
        <w:tc>
          <w:tcPr>
            <w:tcW w:w="2294" w:type="pct"/>
          </w:tcPr>
          <w:p w14:paraId="40A9E448" w14:textId="11090454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Težina 256gr/m2,</w:t>
            </w:r>
            <w:r w:rsidR="00F66D7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DIMOUT:</w:t>
            </w:r>
            <w:r w:rsidR="00F66D7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težina 260gr/m2</w:t>
            </w:r>
            <w:r w:rsidR="00F66D7E">
              <w:rPr>
                <w:rFonts w:ascii="Cambria" w:hAnsi="Cambria" w:cs="Times New Roman"/>
              </w:rPr>
              <w:t>.</w:t>
            </w:r>
          </w:p>
        </w:tc>
        <w:tc>
          <w:tcPr>
            <w:tcW w:w="2086" w:type="pct"/>
          </w:tcPr>
          <w:p w14:paraId="50A775D2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4B8B" w14:paraId="7CAC18B3" w14:textId="77777777" w:rsidTr="000C263D">
        <w:trPr>
          <w:trHeight w:val="454"/>
        </w:trPr>
        <w:tc>
          <w:tcPr>
            <w:tcW w:w="620" w:type="pct"/>
          </w:tcPr>
          <w:p w14:paraId="017C792F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3.5.</w:t>
            </w:r>
          </w:p>
        </w:tc>
        <w:tc>
          <w:tcPr>
            <w:tcW w:w="2294" w:type="pct"/>
          </w:tcPr>
          <w:p w14:paraId="1F41BBCB" w14:textId="1E133043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Dozvoljeno pranje na 30˚C,</w:t>
            </w:r>
            <w:r w:rsidR="00F66D7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dozvoljeno glačanje na minimalnoj temperaturi</w:t>
            </w:r>
          </w:p>
        </w:tc>
        <w:tc>
          <w:tcPr>
            <w:tcW w:w="2086" w:type="pct"/>
          </w:tcPr>
          <w:p w14:paraId="37CE2BAC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4B8B" w14:paraId="52C02505" w14:textId="77777777" w:rsidTr="000C263D">
        <w:trPr>
          <w:trHeight w:val="454"/>
        </w:trPr>
        <w:tc>
          <w:tcPr>
            <w:tcW w:w="620" w:type="pct"/>
          </w:tcPr>
          <w:p w14:paraId="713C860F" w14:textId="77777777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3.6.</w:t>
            </w:r>
          </w:p>
        </w:tc>
        <w:tc>
          <w:tcPr>
            <w:tcW w:w="2294" w:type="pct"/>
          </w:tcPr>
          <w:p w14:paraId="39EFD12E" w14:textId="2F4C37EC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i sav potreban pribor za montiranje i postavu vodilice i zavjese</w:t>
            </w:r>
          </w:p>
        </w:tc>
        <w:tc>
          <w:tcPr>
            <w:tcW w:w="2086" w:type="pct"/>
          </w:tcPr>
          <w:p w14:paraId="4038A28F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D4B8B" w14:paraId="4E6CF779" w14:textId="77777777" w:rsidTr="00F66D7E">
        <w:trPr>
          <w:trHeight w:val="262"/>
        </w:trPr>
        <w:tc>
          <w:tcPr>
            <w:tcW w:w="620" w:type="pct"/>
          </w:tcPr>
          <w:p w14:paraId="30592388" w14:textId="77777777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3.7.</w:t>
            </w:r>
          </w:p>
        </w:tc>
        <w:tc>
          <w:tcPr>
            <w:tcW w:w="2294" w:type="pct"/>
          </w:tcPr>
          <w:p w14:paraId="66B4F5C4" w14:textId="1A0A1E7F" w:rsidR="00ED4B8B" w:rsidRDefault="00ED4B8B" w:rsidP="00ED4B8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4745467B" w14:textId="77777777" w:rsidR="00ED4B8B" w:rsidRPr="00A35DE1" w:rsidRDefault="00ED4B8B" w:rsidP="00ED4B8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92098" w14:paraId="5F9A2E4C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6ACFAB15" w14:textId="77777777" w:rsidR="00E92098" w:rsidRPr="00853A6E" w:rsidRDefault="00E92098" w:rsidP="00E92098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4.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3BE341AF" w14:textId="3C7BAD7C" w:rsidR="00E92098" w:rsidRPr="00853A6E" w:rsidRDefault="00E92098" w:rsidP="00E92098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>ZAVJESA+VODILICA</w:t>
            </w:r>
            <w:r w:rsidR="00BD78E3">
              <w:rPr>
                <w:rFonts w:ascii="Cambria" w:hAnsi="Cambria" w:cs="Times New Roman"/>
                <w:b/>
              </w:rPr>
              <w:t xml:space="preserve"> 4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185BB68F" w14:textId="77777777" w:rsidR="00E92098" w:rsidRPr="00853A6E" w:rsidRDefault="00E92098" w:rsidP="00E92098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E92098" w14:paraId="7E17E76A" w14:textId="77777777" w:rsidTr="000C263D">
        <w:trPr>
          <w:trHeight w:val="454"/>
        </w:trPr>
        <w:tc>
          <w:tcPr>
            <w:tcW w:w="620" w:type="pct"/>
          </w:tcPr>
          <w:p w14:paraId="38EEF77F" w14:textId="77777777" w:rsidR="00E92098" w:rsidRPr="00A35DE1" w:rsidRDefault="00E92098" w:rsidP="00E9209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2998D77" w14:textId="23DE367E" w:rsidR="00E92098" w:rsidRDefault="00E92098" w:rsidP="00E9209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7D4EF44" w14:textId="77777777" w:rsidR="00E92098" w:rsidRPr="00A35DE1" w:rsidRDefault="00E92098" w:rsidP="00E9209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92098" w14:paraId="3F7E2AAD" w14:textId="77777777" w:rsidTr="000C263D">
        <w:trPr>
          <w:trHeight w:val="454"/>
        </w:trPr>
        <w:tc>
          <w:tcPr>
            <w:tcW w:w="620" w:type="pct"/>
          </w:tcPr>
          <w:p w14:paraId="7615C6D0" w14:textId="77777777" w:rsidR="00E92098" w:rsidRPr="00A35DE1" w:rsidRDefault="00E92098" w:rsidP="00E9209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C791CC3" w14:textId="2BE38ECD" w:rsidR="00E92098" w:rsidRDefault="00E92098" w:rsidP="00E9209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D5140C8" w14:textId="77777777" w:rsidR="00E92098" w:rsidRPr="00A35DE1" w:rsidRDefault="00E92098" w:rsidP="00E9209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92098" w14:paraId="5789E801" w14:textId="77777777" w:rsidTr="000C263D">
        <w:trPr>
          <w:trHeight w:val="454"/>
        </w:trPr>
        <w:tc>
          <w:tcPr>
            <w:tcW w:w="620" w:type="pct"/>
          </w:tcPr>
          <w:p w14:paraId="6638169F" w14:textId="77777777" w:rsidR="00E92098" w:rsidRPr="00A35DE1" w:rsidRDefault="00E92098" w:rsidP="00E9209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0C8C18F" w14:textId="77DD30E6" w:rsidR="00E92098" w:rsidRDefault="00E92098" w:rsidP="00E9209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011F9E">
              <w:rPr>
                <w:rFonts w:ascii="Cambria" w:hAnsi="Cambria" w:cs="Times New Roman"/>
                <w:b/>
              </w:rPr>
              <w:t>3</w:t>
            </w:r>
          </w:p>
        </w:tc>
        <w:tc>
          <w:tcPr>
            <w:tcW w:w="2086" w:type="pct"/>
          </w:tcPr>
          <w:p w14:paraId="00B63EBB" w14:textId="77777777" w:rsidR="00E92098" w:rsidRPr="00A35DE1" w:rsidRDefault="00E92098" w:rsidP="00E9209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92098" w14:paraId="222E1D77" w14:textId="77777777" w:rsidTr="000C263D">
        <w:trPr>
          <w:trHeight w:val="454"/>
        </w:trPr>
        <w:tc>
          <w:tcPr>
            <w:tcW w:w="620" w:type="pct"/>
          </w:tcPr>
          <w:p w14:paraId="60964A60" w14:textId="77777777" w:rsidR="00E92098" w:rsidRPr="00A35DE1" w:rsidRDefault="00E92098" w:rsidP="00E9209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4.1.</w:t>
            </w:r>
          </w:p>
        </w:tc>
        <w:tc>
          <w:tcPr>
            <w:tcW w:w="2294" w:type="pct"/>
          </w:tcPr>
          <w:p w14:paraId="00B020D1" w14:textId="3824AEE8" w:rsidR="00E92098" w:rsidRDefault="00E92098" w:rsidP="00E9209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</w:t>
            </w:r>
            <w:r w:rsidR="00F66D7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šivanje i postavljanje dvoslojnih dimout zavjesa,</w:t>
            </w:r>
            <w:r w:rsidR="00F66D7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te nabavu i montiranje jedne aluminijske savitljive jednokanalne vodilice u crnoj boji RAL 9005</w:t>
            </w:r>
          </w:p>
        </w:tc>
        <w:tc>
          <w:tcPr>
            <w:tcW w:w="2086" w:type="pct"/>
          </w:tcPr>
          <w:p w14:paraId="7FE7A087" w14:textId="77777777" w:rsidR="00E92098" w:rsidRPr="00A35DE1" w:rsidRDefault="00E92098" w:rsidP="00E9209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92098" w14:paraId="1A52409A" w14:textId="77777777" w:rsidTr="000C263D">
        <w:trPr>
          <w:trHeight w:val="454"/>
        </w:trPr>
        <w:tc>
          <w:tcPr>
            <w:tcW w:w="620" w:type="pct"/>
          </w:tcPr>
          <w:p w14:paraId="5E2D16BA" w14:textId="77777777" w:rsidR="00E92098" w:rsidRPr="00A35DE1" w:rsidRDefault="00E92098" w:rsidP="00E9209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4.2.</w:t>
            </w:r>
          </w:p>
        </w:tc>
        <w:tc>
          <w:tcPr>
            <w:tcW w:w="2294" w:type="pct"/>
          </w:tcPr>
          <w:p w14:paraId="27871AEF" w14:textId="029C0702" w:rsidR="00E92098" w:rsidRDefault="00E92098" w:rsidP="00E9209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DIMENZIJE: Duljina vodilice </w:t>
            </w:r>
            <w:r w:rsidR="00011F9E">
              <w:rPr>
                <w:rFonts w:ascii="Cambria" w:hAnsi="Cambria" w:cs="Times New Roman"/>
              </w:rPr>
              <w:t>565</w:t>
            </w:r>
            <w:r>
              <w:rPr>
                <w:rFonts w:ascii="Cambria" w:hAnsi="Cambria" w:cs="Times New Roman"/>
              </w:rPr>
              <w:t>cm</w:t>
            </w:r>
          </w:p>
          <w:p w14:paraId="052108D0" w14:textId="54ADADBA" w:rsidR="00E92098" w:rsidRDefault="00E92098" w:rsidP="00E9209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Duljina zavjese(nabrano) </w:t>
            </w:r>
            <w:r w:rsidR="00011F9E">
              <w:rPr>
                <w:rFonts w:ascii="Cambria" w:hAnsi="Cambria" w:cs="Times New Roman"/>
              </w:rPr>
              <w:t>3</w:t>
            </w:r>
            <w:r>
              <w:rPr>
                <w:rFonts w:ascii="Cambria" w:hAnsi="Cambria" w:cs="Times New Roman"/>
              </w:rPr>
              <w:t>35cm</w:t>
            </w:r>
          </w:p>
          <w:p w14:paraId="5F5BB9B3" w14:textId="77777777" w:rsidR="00E92098" w:rsidRDefault="00E92098" w:rsidP="00E9209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Visina zavjese 249cm</w:t>
            </w:r>
          </w:p>
          <w:p w14:paraId="02CDB5C4" w14:textId="629E8A05" w:rsidR="00E92098" w:rsidRDefault="00E92098" w:rsidP="00E9209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Površina razvijene zavjese </w:t>
            </w:r>
            <w:r w:rsidR="00011F9E">
              <w:rPr>
                <w:rFonts w:ascii="Cambria" w:hAnsi="Cambria" w:cs="Times New Roman"/>
              </w:rPr>
              <w:t>3,35</w:t>
            </w:r>
            <w:r>
              <w:rPr>
                <w:rFonts w:ascii="Cambria" w:hAnsi="Cambria" w:cs="Times New Roman"/>
              </w:rPr>
              <w:t>mx2,49mx1,8=</w:t>
            </w:r>
            <w:r w:rsidR="00011F9E">
              <w:rPr>
                <w:rFonts w:ascii="Cambria" w:hAnsi="Cambria" w:cs="Times New Roman"/>
              </w:rPr>
              <w:t>19,8</w:t>
            </w:r>
            <w:r>
              <w:rPr>
                <w:rFonts w:ascii="Cambria" w:hAnsi="Cambria" w:cs="Times New Roman"/>
              </w:rPr>
              <w:t>m2</w:t>
            </w:r>
          </w:p>
        </w:tc>
        <w:tc>
          <w:tcPr>
            <w:tcW w:w="2086" w:type="pct"/>
          </w:tcPr>
          <w:p w14:paraId="28C2CBAA" w14:textId="77777777" w:rsidR="00E92098" w:rsidRPr="00A35DE1" w:rsidRDefault="00E92098" w:rsidP="00E9209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92098" w14:paraId="511D530D" w14:textId="77777777" w:rsidTr="000C263D">
        <w:trPr>
          <w:trHeight w:val="454"/>
        </w:trPr>
        <w:tc>
          <w:tcPr>
            <w:tcW w:w="620" w:type="pct"/>
          </w:tcPr>
          <w:p w14:paraId="608519B4" w14:textId="77777777" w:rsidR="00E92098" w:rsidRPr="00A35DE1" w:rsidRDefault="00E92098" w:rsidP="00E9209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4.3.</w:t>
            </w:r>
          </w:p>
        </w:tc>
        <w:tc>
          <w:tcPr>
            <w:tcW w:w="2294" w:type="pct"/>
          </w:tcPr>
          <w:p w14:paraId="6D37EC59" w14:textId="7C56952F" w:rsidR="00E92098" w:rsidRDefault="00E92098" w:rsidP="00E9209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Šivano na traku koja nabire zastor kao valove u naboru 1:1,8, s donjim rubom 5cm</w:t>
            </w:r>
          </w:p>
        </w:tc>
        <w:tc>
          <w:tcPr>
            <w:tcW w:w="2086" w:type="pct"/>
          </w:tcPr>
          <w:p w14:paraId="157309FF" w14:textId="77777777" w:rsidR="00E92098" w:rsidRPr="00A35DE1" w:rsidRDefault="00E92098" w:rsidP="00E9209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92098" w14:paraId="51BAE160" w14:textId="77777777" w:rsidTr="000C263D">
        <w:trPr>
          <w:trHeight w:val="454"/>
        </w:trPr>
        <w:tc>
          <w:tcPr>
            <w:tcW w:w="620" w:type="pct"/>
          </w:tcPr>
          <w:p w14:paraId="6D07F7AE" w14:textId="77777777" w:rsidR="00E92098" w:rsidRPr="00A35DE1" w:rsidRDefault="00E92098" w:rsidP="00E9209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4.4.</w:t>
            </w:r>
          </w:p>
        </w:tc>
        <w:tc>
          <w:tcPr>
            <w:tcW w:w="2294" w:type="pct"/>
          </w:tcPr>
          <w:p w14:paraId="65B5C5DF" w14:textId="373DD696" w:rsidR="00E92098" w:rsidRDefault="00E92098" w:rsidP="00E9209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Težina 256gr/m2,</w:t>
            </w:r>
            <w:r w:rsidR="00F66D7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DIMOUT:</w:t>
            </w:r>
            <w:r w:rsidR="00F66D7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težina 260gr/m2</w:t>
            </w:r>
          </w:p>
        </w:tc>
        <w:tc>
          <w:tcPr>
            <w:tcW w:w="2086" w:type="pct"/>
          </w:tcPr>
          <w:p w14:paraId="0974D900" w14:textId="77777777" w:rsidR="00E92098" w:rsidRPr="00A35DE1" w:rsidRDefault="00E92098" w:rsidP="00E9209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92098" w14:paraId="3D960E1D" w14:textId="77777777" w:rsidTr="000C263D">
        <w:trPr>
          <w:trHeight w:val="454"/>
        </w:trPr>
        <w:tc>
          <w:tcPr>
            <w:tcW w:w="620" w:type="pct"/>
          </w:tcPr>
          <w:p w14:paraId="0964F153" w14:textId="77777777" w:rsidR="00E92098" w:rsidRPr="00A35DE1" w:rsidRDefault="00E92098" w:rsidP="00E9209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4.5.</w:t>
            </w:r>
          </w:p>
        </w:tc>
        <w:tc>
          <w:tcPr>
            <w:tcW w:w="2294" w:type="pct"/>
          </w:tcPr>
          <w:p w14:paraId="008AC1A4" w14:textId="3094982E" w:rsidR="00E92098" w:rsidRDefault="00E92098" w:rsidP="00E9209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Dozvoljeno pranje na 30˚C,</w:t>
            </w:r>
            <w:r w:rsidR="00F66D7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dozvoljeno glačanje na minimalnoj temperaturi</w:t>
            </w:r>
          </w:p>
        </w:tc>
        <w:tc>
          <w:tcPr>
            <w:tcW w:w="2086" w:type="pct"/>
          </w:tcPr>
          <w:p w14:paraId="663364CD" w14:textId="77777777" w:rsidR="00E92098" w:rsidRPr="00A35DE1" w:rsidRDefault="00E92098" w:rsidP="00E9209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92098" w14:paraId="50ACD580" w14:textId="77777777" w:rsidTr="000C263D">
        <w:trPr>
          <w:trHeight w:val="454"/>
        </w:trPr>
        <w:tc>
          <w:tcPr>
            <w:tcW w:w="620" w:type="pct"/>
          </w:tcPr>
          <w:p w14:paraId="40A85317" w14:textId="77777777" w:rsidR="00E92098" w:rsidRDefault="00E92098" w:rsidP="00E9209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4.6.</w:t>
            </w:r>
          </w:p>
        </w:tc>
        <w:tc>
          <w:tcPr>
            <w:tcW w:w="2294" w:type="pct"/>
          </w:tcPr>
          <w:p w14:paraId="14886A0E" w14:textId="0735CBA9" w:rsidR="00E92098" w:rsidRDefault="00E92098" w:rsidP="00E9209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i sav potreban pribor za montiranje i postavu vodilice i zavjese</w:t>
            </w:r>
          </w:p>
        </w:tc>
        <w:tc>
          <w:tcPr>
            <w:tcW w:w="2086" w:type="pct"/>
          </w:tcPr>
          <w:p w14:paraId="5059669D" w14:textId="77777777" w:rsidR="00E92098" w:rsidRPr="00A35DE1" w:rsidRDefault="00E92098" w:rsidP="00E9209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92098" w14:paraId="432D758A" w14:textId="77777777" w:rsidTr="00F66D7E">
        <w:trPr>
          <w:trHeight w:val="292"/>
        </w:trPr>
        <w:tc>
          <w:tcPr>
            <w:tcW w:w="620" w:type="pct"/>
          </w:tcPr>
          <w:p w14:paraId="11876FB6" w14:textId="77777777" w:rsidR="00E92098" w:rsidRDefault="00E92098" w:rsidP="00E9209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4.7.</w:t>
            </w:r>
          </w:p>
        </w:tc>
        <w:tc>
          <w:tcPr>
            <w:tcW w:w="2294" w:type="pct"/>
          </w:tcPr>
          <w:p w14:paraId="13D5554A" w14:textId="35D2D083" w:rsidR="00E92098" w:rsidRDefault="00E92098" w:rsidP="00E9209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7A35A5E3" w14:textId="77777777" w:rsidR="00E92098" w:rsidRPr="00A35DE1" w:rsidRDefault="00E92098" w:rsidP="00E9209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02817" w14:paraId="225DA3C6" w14:textId="77777777" w:rsidTr="000C263D">
        <w:trPr>
          <w:trHeight w:val="454"/>
        </w:trPr>
        <w:tc>
          <w:tcPr>
            <w:tcW w:w="620" w:type="pct"/>
            <w:shd w:val="clear" w:color="auto" w:fill="F2F2F2" w:themeFill="background1" w:themeFillShade="F2"/>
          </w:tcPr>
          <w:p w14:paraId="0CE20B36" w14:textId="77777777" w:rsidR="00F02817" w:rsidRPr="00853A6E" w:rsidRDefault="00F02817" w:rsidP="00F02817">
            <w:pPr>
              <w:jc w:val="both"/>
              <w:rPr>
                <w:rFonts w:ascii="Cambria" w:hAnsi="Cambria" w:cs="Times New Roman"/>
                <w:b/>
              </w:rPr>
            </w:pPr>
            <w:r w:rsidRPr="00853A6E">
              <w:rPr>
                <w:rFonts w:ascii="Cambria" w:hAnsi="Cambria" w:cs="Times New Roman"/>
                <w:b/>
              </w:rPr>
              <w:t>5.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6D4D867" w14:textId="443CEB28" w:rsidR="00F02817" w:rsidRPr="00853A6E" w:rsidRDefault="00F02817" w:rsidP="00F02817">
            <w:pPr>
              <w:rPr>
                <w:rFonts w:ascii="Cambria" w:hAnsi="Cambria" w:cs="Times New Roman"/>
                <w:b/>
              </w:rPr>
            </w:pPr>
            <w:r>
              <w:rPr>
                <w:rFonts w:ascii="Cambria" w:hAnsi="Cambria" w:cs="Times New Roman"/>
                <w:b/>
              </w:rPr>
              <w:t xml:space="preserve"> ROLO ZAVJESA S BOČNIM VODILICAMA</w:t>
            </w:r>
          </w:p>
        </w:tc>
        <w:tc>
          <w:tcPr>
            <w:tcW w:w="2086" w:type="pct"/>
            <w:shd w:val="clear" w:color="auto" w:fill="F2F2F2" w:themeFill="background1" w:themeFillShade="F2"/>
          </w:tcPr>
          <w:p w14:paraId="3E7ED3B1" w14:textId="77777777" w:rsidR="00F02817" w:rsidRPr="00853A6E" w:rsidRDefault="00F02817" w:rsidP="00F02817">
            <w:pPr>
              <w:jc w:val="both"/>
              <w:rPr>
                <w:rFonts w:ascii="Cambria" w:hAnsi="Cambria" w:cs="Times New Roman"/>
                <w:b/>
              </w:rPr>
            </w:pPr>
          </w:p>
        </w:tc>
      </w:tr>
      <w:tr w:rsidR="00F02817" w14:paraId="60F9EF1C" w14:textId="77777777" w:rsidTr="000C263D">
        <w:trPr>
          <w:trHeight w:val="454"/>
        </w:trPr>
        <w:tc>
          <w:tcPr>
            <w:tcW w:w="620" w:type="pct"/>
          </w:tcPr>
          <w:p w14:paraId="7D609880" w14:textId="77777777" w:rsidR="00F02817" w:rsidRDefault="00F02817" w:rsidP="00F0281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DC761D4" w14:textId="35F33913" w:rsidR="00F02817" w:rsidRDefault="00F02817" w:rsidP="00F028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501019E" w14:textId="77777777" w:rsidR="00F02817" w:rsidRPr="00A35DE1" w:rsidRDefault="00F02817" w:rsidP="00F0281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02817" w14:paraId="3490666B" w14:textId="77777777" w:rsidTr="000C263D">
        <w:trPr>
          <w:trHeight w:val="454"/>
        </w:trPr>
        <w:tc>
          <w:tcPr>
            <w:tcW w:w="620" w:type="pct"/>
          </w:tcPr>
          <w:p w14:paraId="6F56FB68" w14:textId="77777777" w:rsidR="00F02817" w:rsidRDefault="00F02817" w:rsidP="00F0281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6F7B6BF" w14:textId="37A09DD8" w:rsidR="00F02817" w:rsidRDefault="00F02817" w:rsidP="00F028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82AA1DE" w14:textId="77777777" w:rsidR="00F02817" w:rsidRPr="00A35DE1" w:rsidRDefault="00F02817" w:rsidP="00F0281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02817" w14:paraId="15FDCD40" w14:textId="77777777" w:rsidTr="000C263D">
        <w:trPr>
          <w:trHeight w:val="454"/>
        </w:trPr>
        <w:tc>
          <w:tcPr>
            <w:tcW w:w="620" w:type="pct"/>
          </w:tcPr>
          <w:p w14:paraId="22B5E1A7" w14:textId="77777777" w:rsidR="00F02817" w:rsidRDefault="00F02817" w:rsidP="00F0281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69E81C9" w14:textId="216AD143" w:rsidR="00F02817" w:rsidRDefault="00F02817" w:rsidP="00F028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6</w:t>
            </w:r>
          </w:p>
        </w:tc>
        <w:tc>
          <w:tcPr>
            <w:tcW w:w="2086" w:type="pct"/>
          </w:tcPr>
          <w:p w14:paraId="79E5C5BF" w14:textId="77777777" w:rsidR="00F02817" w:rsidRPr="00A35DE1" w:rsidRDefault="00F02817" w:rsidP="00F0281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02817" w14:paraId="2CB856DF" w14:textId="77777777" w:rsidTr="000C263D">
        <w:trPr>
          <w:trHeight w:val="454"/>
        </w:trPr>
        <w:tc>
          <w:tcPr>
            <w:tcW w:w="620" w:type="pct"/>
          </w:tcPr>
          <w:p w14:paraId="44B7D4CF" w14:textId="77777777" w:rsidR="00F02817" w:rsidRDefault="00F02817" w:rsidP="00F028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5.1.</w:t>
            </w:r>
          </w:p>
        </w:tc>
        <w:tc>
          <w:tcPr>
            <w:tcW w:w="2294" w:type="pct"/>
          </w:tcPr>
          <w:p w14:paraId="5B6BEAC1" w14:textId="6DB8F5A7" w:rsidR="00F02817" w:rsidRDefault="00F02817" w:rsidP="00F028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</w:t>
            </w:r>
            <w:r w:rsidR="00F66D7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šivanje i postavljanje rolo zavjesa,</w:t>
            </w:r>
            <w:r w:rsidR="00F66D7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te nabavu i montiranje rolo uređaja</w:t>
            </w:r>
          </w:p>
        </w:tc>
        <w:tc>
          <w:tcPr>
            <w:tcW w:w="2086" w:type="pct"/>
          </w:tcPr>
          <w:p w14:paraId="5619DAFC" w14:textId="77777777" w:rsidR="00F02817" w:rsidRPr="00A35DE1" w:rsidRDefault="00F02817" w:rsidP="00F0281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02817" w14:paraId="7E04774F" w14:textId="77777777" w:rsidTr="000C263D">
        <w:trPr>
          <w:trHeight w:val="454"/>
        </w:trPr>
        <w:tc>
          <w:tcPr>
            <w:tcW w:w="620" w:type="pct"/>
          </w:tcPr>
          <w:p w14:paraId="36E968A0" w14:textId="77777777" w:rsidR="00F02817" w:rsidRDefault="00F02817" w:rsidP="00F028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5.2.</w:t>
            </w:r>
          </w:p>
        </w:tc>
        <w:tc>
          <w:tcPr>
            <w:tcW w:w="2294" w:type="pct"/>
          </w:tcPr>
          <w:p w14:paraId="5C3210CC" w14:textId="631191AF" w:rsidR="00F02817" w:rsidRDefault="00F02817" w:rsidP="00F028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Duljina vodilice 230cm</w:t>
            </w:r>
          </w:p>
          <w:p w14:paraId="07BB4013" w14:textId="4622EBC4" w:rsidR="00F02817" w:rsidRDefault="00F02817" w:rsidP="00F028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Duljina zavjese 230cm</w:t>
            </w:r>
          </w:p>
          <w:p w14:paraId="3595C3D6" w14:textId="15C88C98" w:rsidR="00F02817" w:rsidRDefault="00F02817" w:rsidP="00F028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Visina zavjese 220cm</w:t>
            </w:r>
          </w:p>
          <w:p w14:paraId="335FA422" w14:textId="189E9223" w:rsidR="00F02817" w:rsidRDefault="00F02817" w:rsidP="00F028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Površina razvijene zavjese 2,30m x 2,20m=5,1m2</w:t>
            </w:r>
          </w:p>
        </w:tc>
        <w:tc>
          <w:tcPr>
            <w:tcW w:w="2086" w:type="pct"/>
          </w:tcPr>
          <w:p w14:paraId="7728764E" w14:textId="77777777" w:rsidR="00F02817" w:rsidRPr="00A35DE1" w:rsidRDefault="00F02817" w:rsidP="00F0281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02817" w14:paraId="292ACF08" w14:textId="77777777" w:rsidTr="000C263D">
        <w:trPr>
          <w:trHeight w:val="454"/>
        </w:trPr>
        <w:tc>
          <w:tcPr>
            <w:tcW w:w="620" w:type="pct"/>
          </w:tcPr>
          <w:p w14:paraId="0C620D42" w14:textId="77777777" w:rsidR="00F02817" w:rsidRDefault="00F02817" w:rsidP="00F028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5.3.</w:t>
            </w:r>
          </w:p>
        </w:tc>
        <w:tc>
          <w:tcPr>
            <w:tcW w:w="2294" w:type="pct"/>
          </w:tcPr>
          <w:p w14:paraId="28A364AF" w14:textId="1D38BF00" w:rsidR="00F02817" w:rsidRDefault="00F02817" w:rsidP="00F028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Rolo zavjesa se diže i spušta na automatski električni pogon, pomoću bočnih vodilica s obje strane </w:t>
            </w:r>
          </w:p>
        </w:tc>
        <w:tc>
          <w:tcPr>
            <w:tcW w:w="2086" w:type="pct"/>
          </w:tcPr>
          <w:p w14:paraId="1F5A60E6" w14:textId="77777777" w:rsidR="00F02817" w:rsidRPr="00A35DE1" w:rsidRDefault="00F02817" w:rsidP="00F0281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02817" w14:paraId="5E7148B9" w14:textId="77777777" w:rsidTr="000C263D">
        <w:trPr>
          <w:trHeight w:val="454"/>
        </w:trPr>
        <w:tc>
          <w:tcPr>
            <w:tcW w:w="620" w:type="pct"/>
          </w:tcPr>
          <w:p w14:paraId="6A553135" w14:textId="77777777" w:rsidR="00F02817" w:rsidRDefault="00F02817" w:rsidP="00F028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5.4.</w:t>
            </w:r>
          </w:p>
        </w:tc>
        <w:tc>
          <w:tcPr>
            <w:tcW w:w="2294" w:type="pct"/>
          </w:tcPr>
          <w:p w14:paraId="614DAD25" w14:textId="5EBD088F" w:rsidR="00F02817" w:rsidRDefault="00F02817" w:rsidP="00F028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Težina 346+/-5% gr/m2</w:t>
            </w:r>
            <w:r w:rsidR="003157B3">
              <w:rPr>
                <w:rFonts w:ascii="Cambria" w:hAnsi="Cambria" w:cs="Times New Roman"/>
              </w:rPr>
              <w:t>,</w:t>
            </w:r>
            <w:r w:rsidR="00F66D7E">
              <w:rPr>
                <w:rFonts w:ascii="Cambria" w:hAnsi="Cambria" w:cs="Times New Roman"/>
              </w:rPr>
              <w:t xml:space="preserve"> </w:t>
            </w:r>
            <w:r w:rsidR="003157B3">
              <w:rPr>
                <w:rFonts w:ascii="Cambria" w:hAnsi="Cambria" w:cs="Times New Roman"/>
              </w:rPr>
              <w:t>boja snow</w:t>
            </w:r>
          </w:p>
        </w:tc>
        <w:tc>
          <w:tcPr>
            <w:tcW w:w="2086" w:type="pct"/>
          </w:tcPr>
          <w:p w14:paraId="7BF85E0C" w14:textId="77777777" w:rsidR="00F02817" w:rsidRPr="00A35DE1" w:rsidRDefault="00F02817" w:rsidP="00F0281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02817" w14:paraId="1DC1E79C" w14:textId="77777777" w:rsidTr="000C263D">
        <w:trPr>
          <w:trHeight w:val="454"/>
        </w:trPr>
        <w:tc>
          <w:tcPr>
            <w:tcW w:w="620" w:type="pct"/>
          </w:tcPr>
          <w:p w14:paraId="3AFFBECB" w14:textId="77777777" w:rsidR="00F02817" w:rsidRDefault="00F02817" w:rsidP="00F028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5.5.</w:t>
            </w:r>
          </w:p>
        </w:tc>
        <w:tc>
          <w:tcPr>
            <w:tcW w:w="2294" w:type="pct"/>
          </w:tcPr>
          <w:p w14:paraId="00474692" w14:textId="14FE2D52" w:rsidR="00F02817" w:rsidRDefault="00F02817" w:rsidP="00F028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Dozvoljeno pranje na 30˚C,</w:t>
            </w:r>
            <w:r w:rsidR="00F66D7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dozvoljeno glačanje na minimalnoj temperaturi</w:t>
            </w:r>
          </w:p>
        </w:tc>
        <w:tc>
          <w:tcPr>
            <w:tcW w:w="2086" w:type="pct"/>
          </w:tcPr>
          <w:p w14:paraId="496AF3D4" w14:textId="77777777" w:rsidR="00F02817" w:rsidRPr="00A35DE1" w:rsidRDefault="00F02817" w:rsidP="00F0281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02817" w14:paraId="3DE45977" w14:textId="77777777" w:rsidTr="000C263D">
        <w:trPr>
          <w:trHeight w:val="454"/>
        </w:trPr>
        <w:tc>
          <w:tcPr>
            <w:tcW w:w="620" w:type="pct"/>
          </w:tcPr>
          <w:p w14:paraId="32DEFF27" w14:textId="77777777" w:rsidR="00F02817" w:rsidRDefault="00F02817" w:rsidP="00F028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5.6.</w:t>
            </w:r>
          </w:p>
        </w:tc>
        <w:tc>
          <w:tcPr>
            <w:tcW w:w="2294" w:type="pct"/>
          </w:tcPr>
          <w:p w14:paraId="2FEF3D7B" w14:textId="48859B8C" w:rsidR="00F02817" w:rsidRDefault="00F02817" w:rsidP="00F028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i sav potreban pribor za montiranje i postavu vodilice i zavjese</w:t>
            </w:r>
          </w:p>
        </w:tc>
        <w:tc>
          <w:tcPr>
            <w:tcW w:w="2086" w:type="pct"/>
          </w:tcPr>
          <w:p w14:paraId="08166803" w14:textId="77777777" w:rsidR="00F02817" w:rsidRPr="00A35DE1" w:rsidRDefault="00F02817" w:rsidP="00F0281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02817" w14:paraId="08FF3302" w14:textId="77777777" w:rsidTr="00F66D7E">
        <w:trPr>
          <w:trHeight w:val="293"/>
        </w:trPr>
        <w:tc>
          <w:tcPr>
            <w:tcW w:w="620" w:type="pct"/>
          </w:tcPr>
          <w:p w14:paraId="7C490F3B" w14:textId="77777777" w:rsidR="00F02817" w:rsidRDefault="00F02817" w:rsidP="00F028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5.7.</w:t>
            </w:r>
          </w:p>
        </w:tc>
        <w:tc>
          <w:tcPr>
            <w:tcW w:w="2294" w:type="pct"/>
          </w:tcPr>
          <w:p w14:paraId="19DA44F2" w14:textId="48AD1BFB" w:rsidR="00F02817" w:rsidRDefault="00F02817" w:rsidP="00F0281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6593AACA" w14:textId="77777777" w:rsidR="00F02817" w:rsidRPr="00A35DE1" w:rsidRDefault="00F02817" w:rsidP="00F0281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71878" w14:paraId="45E503C3" w14:textId="77777777" w:rsidTr="00563822">
        <w:trPr>
          <w:trHeight w:val="454"/>
        </w:trPr>
        <w:tc>
          <w:tcPr>
            <w:tcW w:w="620" w:type="pct"/>
          </w:tcPr>
          <w:p w14:paraId="41549C55" w14:textId="5E78915C" w:rsidR="00B71878" w:rsidRPr="00B71878" w:rsidRDefault="00B71878" w:rsidP="00B71878">
            <w:pPr>
              <w:jc w:val="both"/>
              <w:rPr>
                <w:rFonts w:ascii="Cambria" w:hAnsi="Cambria" w:cs="Times New Roman"/>
                <w:b/>
              </w:rPr>
            </w:pPr>
            <w:r w:rsidRPr="00B71878">
              <w:rPr>
                <w:rFonts w:ascii="Cambria" w:hAnsi="Cambria" w:cs="Times New Roman"/>
                <w:b/>
              </w:rPr>
              <w:lastRenderedPageBreak/>
              <w:t>6.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5FE4317" w14:textId="7B40C97C" w:rsidR="00B71878" w:rsidRDefault="00B71878" w:rsidP="00B7187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ZAVJESA+VODILICA</w:t>
            </w:r>
            <w:r w:rsidR="00BD78E3">
              <w:rPr>
                <w:rFonts w:ascii="Cambria" w:hAnsi="Cambria" w:cs="Times New Roman"/>
                <w:b/>
              </w:rPr>
              <w:t xml:space="preserve"> 5</w:t>
            </w:r>
          </w:p>
        </w:tc>
        <w:tc>
          <w:tcPr>
            <w:tcW w:w="2086" w:type="pct"/>
          </w:tcPr>
          <w:p w14:paraId="6660BDDE" w14:textId="77777777" w:rsidR="00B71878" w:rsidRPr="00A35DE1" w:rsidRDefault="00B71878" w:rsidP="00B7187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71878" w14:paraId="7B206D7B" w14:textId="77777777" w:rsidTr="000C263D">
        <w:trPr>
          <w:trHeight w:val="454"/>
        </w:trPr>
        <w:tc>
          <w:tcPr>
            <w:tcW w:w="620" w:type="pct"/>
          </w:tcPr>
          <w:p w14:paraId="7DCE27E1" w14:textId="25C4B371" w:rsidR="00B71878" w:rsidRDefault="00B71878" w:rsidP="00B7187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8DCCCFC" w14:textId="3D948BAA" w:rsidR="00B71878" w:rsidRDefault="00B71878" w:rsidP="00B7187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9B0CF43" w14:textId="77777777" w:rsidR="00B71878" w:rsidRPr="00A35DE1" w:rsidRDefault="00B71878" w:rsidP="00B7187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71878" w14:paraId="5FD005DE" w14:textId="77777777" w:rsidTr="000C263D">
        <w:trPr>
          <w:trHeight w:val="454"/>
        </w:trPr>
        <w:tc>
          <w:tcPr>
            <w:tcW w:w="620" w:type="pct"/>
          </w:tcPr>
          <w:p w14:paraId="4321AADC" w14:textId="77777777" w:rsidR="00B71878" w:rsidRDefault="00B71878" w:rsidP="00B7187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DA47F61" w14:textId="06BED9F2" w:rsidR="00B71878" w:rsidRDefault="00B71878" w:rsidP="00B7187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AB794B1" w14:textId="77777777" w:rsidR="00B71878" w:rsidRPr="00A35DE1" w:rsidRDefault="00B71878" w:rsidP="00B7187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71878" w14:paraId="0FE1FBC6" w14:textId="77777777" w:rsidTr="000C263D">
        <w:trPr>
          <w:trHeight w:val="454"/>
        </w:trPr>
        <w:tc>
          <w:tcPr>
            <w:tcW w:w="620" w:type="pct"/>
          </w:tcPr>
          <w:p w14:paraId="1D9B0622" w14:textId="77777777" w:rsidR="00B71878" w:rsidRDefault="00B71878" w:rsidP="00B7187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F4707EA" w14:textId="62BBBC94" w:rsidR="00B71878" w:rsidRDefault="00B71878" w:rsidP="00B7187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3</w:t>
            </w:r>
          </w:p>
        </w:tc>
        <w:tc>
          <w:tcPr>
            <w:tcW w:w="2086" w:type="pct"/>
          </w:tcPr>
          <w:p w14:paraId="43077360" w14:textId="77777777" w:rsidR="00B71878" w:rsidRPr="00A35DE1" w:rsidRDefault="00B71878" w:rsidP="00B7187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71878" w14:paraId="0619D4B5" w14:textId="77777777" w:rsidTr="000C263D">
        <w:trPr>
          <w:trHeight w:val="454"/>
        </w:trPr>
        <w:tc>
          <w:tcPr>
            <w:tcW w:w="620" w:type="pct"/>
          </w:tcPr>
          <w:p w14:paraId="48B7A102" w14:textId="32CAB708" w:rsidR="00B71878" w:rsidRDefault="00B71878" w:rsidP="00B7187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6.1.</w:t>
            </w:r>
          </w:p>
        </w:tc>
        <w:tc>
          <w:tcPr>
            <w:tcW w:w="2294" w:type="pct"/>
          </w:tcPr>
          <w:p w14:paraId="47A89E18" w14:textId="2DBF0DF4" w:rsidR="00B71878" w:rsidRDefault="00B71878" w:rsidP="00B7187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</w:t>
            </w:r>
            <w:r w:rsidR="00F66D7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šivanje i postavljanje dvoslojnih dimout zavjesa,</w:t>
            </w:r>
            <w:r w:rsidR="00F66D7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te nabavu i montiranje jedne aluminijske savitljive jednokanalne vodilice u crnoj boji RAL 9005</w:t>
            </w:r>
          </w:p>
        </w:tc>
        <w:tc>
          <w:tcPr>
            <w:tcW w:w="2086" w:type="pct"/>
          </w:tcPr>
          <w:p w14:paraId="2AC5ECCA" w14:textId="77777777" w:rsidR="00B71878" w:rsidRPr="00A35DE1" w:rsidRDefault="00B71878" w:rsidP="00B7187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71878" w14:paraId="663379E1" w14:textId="77777777" w:rsidTr="000C263D">
        <w:trPr>
          <w:trHeight w:val="454"/>
        </w:trPr>
        <w:tc>
          <w:tcPr>
            <w:tcW w:w="620" w:type="pct"/>
          </w:tcPr>
          <w:p w14:paraId="5380A62C" w14:textId="5B14DD85" w:rsidR="00B71878" w:rsidRDefault="00B71878" w:rsidP="00B7187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6.2.</w:t>
            </w:r>
          </w:p>
        </w:tc>
        <w:tc>
          <w:tcPr>
            <w:tcW w:w="2294" w:type="pct"/>
          </w:tcPr>
          <w:p w14:paraId="0FC09476" w14:textId="3C7F39A6" w:rsidR="00B71878" w:rsidRDefault="00B71878" w:rsidP="00B7187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Duljina vodilice 355cm</w:t>
            </w:r>
          </w:p>
          <w:p w14:paraId="6A0C3EC4" w14:textId="044D7C46" w:rsidR="00B71878" w:rsidRDefault="00B71878" w:rsidP="00B7187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Duljina zavjese(nabrano) 355cm</w:t>
            </w:r>
          </w:p>
          <w:p w14:paraId="72D0E57A" w14:textId="77777777" w:rsidR="00B71878" w:rsidRDefault="00B71878" w:rsidP="00B7187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Visina zavjese 249cm</w:t>
            </w:r>
          </w:p>
          <w:p w14:paraId="0973B6B0" w14:textId="4B99A18F" w:rsidR="00B71878" w:rsidRDefault="00B71878" w:rsidP="00B7187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Površina razvijene zavjese 3,55mx2,49mx1,8=15,9m2</w:t>
            </w:r>
          </w:p>
        </w:tc>
        <w:tc>
          <w:tcPr>
            <w:tcW w:w="2086" w:type="pct"/>
          </w:tcPr>
          <w:p w14:paraId="3734231A" w14:textId="77777777" w:rsidR="00B71878" w:rsidRPr="00A35DE1" w:rsidRDefault="00B71878" w:rsidP="00B7187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71878" w14:paraId="0634EFA7" w14:textId="77777777" w:rsidTr="000C263D">
        <w:trPr>
          <w:trHeight w:val="454"/>
        </w:trPr>
        <w:tc>
          <w:tcPr>
            <w:tcW w:w="620" w:type="pct"/>
          </w:tcPr>
          <w:p w14:paraId="6B776234" w14:textId="2CE2F912" w:rsidR="00B71878" w:rsidRDefault="00B71878" w:rsidP="00B7187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6.3.</w:t>
            </w:r>
          </w:p>
        </w:tc>
        <w:tc>
          <w:tcPr>
            <w:tcW w:w="2294" w:type="pct"/>
          </w:tcPr>
          <w:p w14:paraId="5DFF62FE" w14:textId="5414DD7F" w:rsidR="00B71878" w:rsidRDefault="00B71878" w:rsidP="00B7187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Šivano na traku koja nabire zastor kao valove u naboru 1:1,8, s donjim rubom 5cm</w:t>
            </w:r>
          </w:p>
        </w:tc>
        <w:tc>
          <w:tcPr>
            <w:tcW w:w="2086" w:type="pct"/>
          </w:tcPr>
          <w:p w14:paraId="29859F17" w14:textId="77777777" w:rsidR="00B71878" w:rsidRPr="00A35DE1" w:rsidRDefault="00B71878" w:rsidP="00B7187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71878" w14:paraId="42386247" w14:textId="77777777" w:rsidTr="000C263D">
        <w:trPr>
          <w:trHeight w:val="454"/>
        </w:trPr>
        <w:tc>
          <w:tcPr>
            <w:tcW w:w="620" w:type="pct"/>
          </w:tcPr>
          <w:p w14:paraId="79FBFCA9" w14:textId="5F793BD7" w:rsidR="00B71878" w:rsidRDefault="00B71878" w:rsidP="00B7187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6.4.</w:t>
            </w:r>
          </w:p>
        </w:tc>
        <w:tc>
          <w:tcPr>
            <w:tcW w:w="2294" w:type="pct"/>
          </w:tcPr>
          <w:p w14:paraId="5318C73F" w14:textId="63F82F4F" w:rsidR="00B71878" w:rsidRDefault="00B71878" w:rsidP="00B7187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Težina 256gr/m2,</w:t>
            </w:r>
            <w:r w:rsidR="00F66D7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DIMOUT:</w:t>
            </w:r>
            <w:r w:rsidR="00F66D7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težina 260gr/m2</w:t>
            </w:r>
          </w:p>
        </w:tc>
        <w:tc>
          <w:tcPr>
            <w:tcW w:w="2086" w:type="pct"/>
          </w:tcPr>
          <w:p w14:paraId="78A08C6E" w14:textId="77777777" w:rsidR="00B71878" w:rsidRPr="00A35DE1" w:rsidRDefault="00B71878" w:rsidP="00B7187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71878" w14:paraId="63D36A31" w14:textId="77777777" w:rsidTr="000C263D">
        <w:trPr>
          <w:trHeight w:val="454"/>
        </w:trPr>
        <w:tc>
          <w:tcPr>
            <w:tcW w:w="620" w:type="pct"/>
          </w:tcPr>
          <w:p w14:paraId="49614BE0" w14:textId="4BF38020" w:rsidR="00B71878" w:rsidRDefault="00B71878" w:rsidP="00B7187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6.5.</w:t>
            </w:r>
          </w:p>
        </w:tc>
        <w:tc>
          <w:tcPr>
            <w:tcW w:w="2294" w:type="pct"/>
          </w:tcPr>
          <w:p w14:paraId="34A89D1A" w14:textId="1DC08ED3" w:rsidR="00B71878" w:rsidRDefault="00B71878" w:rsidP="00B7187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Dozvoljeno pranje na 30˚C,</w:t>
            </w:r>
            <w:r w:rsidR="00F66D7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dozvoljeno glačanje na minimalnoj temperaturi</w:t>
            </w:r>
          </w:p>
        </w:tc>
        <w:tc>
          <w:tcPr>
            <w:tcW w:w="2086" w:type="pct"/>
          </w:tcPr>
          <w:p w14:paraId="439FC849" w14:textId="77777777" w:rsidR="00B71878" w:rsidRPr="00A35DE1" w:rsidRDefault="00B71878" w:rsidP="00B7187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71878" w14:paraId="5923C332" w14:textId="77777777" w:rsidTr="000C263D">
        <w:trPr>
          <w:trHeight w:val="454"/>
        </w:trPr>
        <w:tc>
          <w:tcPr>
            <w:tcW w:w="620" w:type="pct"/>
          </w:tcPr>
          <w:p w14:paraId="131A0BEE" w14:textId="4522C256" w:rsidR="00B71878" w:rsidRDefault="00B71878" w:rsidP="00B7187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6.6.</w:t>
            </w:r>
          </w:p>
        </w:tc>
        <w:tc>
          <w:tcPr>
            <w:tcW w:w="2294" w:type="pct"/>
          </w:tcPr>
          <w:p w14:paraId="69487450" w14:textId="319B4965" w:rsidR="00B71878" w:rsidRDefault="00B71878" w:rsidP="00B7187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i sav potreban pribor za montiranje i postavu vodilice i zavjese</w:t>
            </w:r>
          </w:p>
        </w:tc>
        <w:tc>
          <w:tcPr>
            <w:tcW w:w="2086" w:type="pct"/>
          </w:tcPr>
          <w:p w14:paraId="1BA30C83" w14:textId="77777777" w:rsidR="00B71878" w:rsidRPr="00A35DE1" w:rsidRDefault="00B71878" w:rsidP="00B7187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B71878" w14:paraId="1FE24A6A" w14:textId="77777777" w:rsidTr="00F66D7E">
        <w:trPr>
          <w:trHeight w:val="298"/>
        </w:trPr>
        <w:tc>
          <w:tcPr>
            <w:tcW w:w="620" w:type="pct"/>
          </w:tcPr>
          <w:p w14:paraId="40527F9D" w14:textId="2F73BB03" w:rsidR="00B71878" w:rsidRDefault="00B71878" w:rsidP="00B7187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6.7.</w:t>
            </w:r>
          </w:p>
        </w:tc>
        <w:tc>
          <w:tcPr>
            <w:tcW w:w="2294" w:type="pct"/>
          </w:tcPr>
          <w:p w14:paraId="37F675B7" w14:textId="2D5B86ED" w:rsidR="00B71878" w:rsidRDefault="00B71878" w:rsidP="00B7187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050EB27E" w14:textId="77777777" w:rsidR="00B71878" w:rsidRPr="00A35DE1" w:rsidRDefault="00B71878" w:rsidP="00B7187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F0D5E" w14:paraId="30B52FCD" w14:textId="77777777" w:rsidTr="00563822">
        <w:trPr>
          <w:trHeight w:val="454"/>
        </w:trPr>
        <w:tc>
          <w:tcPr>
            <w:tcW w:w="620" w:type="pct"/>
          </w:tcPr>
          <w:p w14:paraId="36481482" w14:textId="72B25EC3" w:rsidR="007F0D5E" w:rsidRPr="00010C28" w:rsidRDefault="007F0D5E" w:rsidP="007F0D5E">
            <w:pPr>
              <w:jc w:val="both"/>
              <w:rPr>
                <w:rFonts w:ascii="Cambria" w:hAnsi="Cambria" w:cs="Times New Roman"/>
                <w:b/>
              </w:rPr>
            </w:pPr>
            <w:r w:rsidRPr="00010C28">
              <w:rPr>
                <w:rFonts w:ascii="Cambria" w:hAnsi="Cambria" w:cs="Times New Roman"/>
                <w:b/>
              </w:rPr>
              <w:t>7.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06479540" w14:textId="341BFB97" w:rsidR="007F0D5E" w:rsidRDefault="007F0D5E" w:rsidP="007F0D5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ZAVJESA+VODILICA</w:t>
            </w:r>
            <w:r w:rsidR="00BD78E3">
              <w:rPr>
                <w:rFonts w:ascii="Cambria" w:hAnsi="Cambria" w:cs="Times New Roman"/>
                <w:b/>
              </w:rPr>
              <w:t xml:space="preserve"> 6</w:t>
            </w:r>
          </w:p>
        </w:tc>
        <w:tc>
          <w:tcPr>
            <w:tcW w:w="2086" w:type="pct"/>
          </w:tcPr>
          <w:p w14:paraId="03355973" w14:textId="77777777" w:rsidR="007F0D5E" w:rsidRPr="00A35DE1" w:rsidRDefault="007F0D5E" w:rsidP="007F0D5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F0D5E" w14:paraId="40F039DF" w14:textId="77777777" w:rsidTr="000C263D">
        <w:trPr>
          <w:trHeight w:val="454"/>
        </w:trPr>
        <w:tc>
          <w:tcPr>
            <w:tcW w:w="620" w:type="pct"/>
          </w:tcPr>
          <w:p w14:paraId="3B1C0787" w14:textId="77777777" w:rsidR="007F0D5E" w:rsidRDefault="007F0D5E" w:rsidP="007F0D5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D598835" w14:textId="0C282FB4" w:rsidR="007F0D5E" w:rsidRDefault="007F0D5E" w:rsidP="007F0D5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ECB1BA4" w14:textId="77777777" w:rsidR="007F0D5E" w:rsidRPr="00A35DE1" w:rsidRDefault="007F0D5E" w:rsidP="007F0D5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F0D5E" w14:paraId="4A6F1B4E" w14:textId="77777777" w:rsidTr="000C263D">
        <w:trPr>
          <w:trHeight w:val="454"/>
        </w:trPr>
        <w:tc>
          <w:tcPr>
            <w:tcW w:w="620" w:type="pct"/>
          </w:tcPr>
          <w:p w14:paraId="0889A835" w14:textId="77777777" w:rsidR="007F0D5E" w:rsidRDefault="007F0D5E" w:rsidP="007F0D5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406A577" w14:textId="7CBABE4A" w:rsidR="007F0D5E" w:rsidRDefault="007F0D5E" w:rsidP="007F0D5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E068027" w14:textId="77777777" w:rsidR="007F0D5E" w:rsidRPr="00A35DE1" w:rsidRDefault="007F0D5E" w:rsidP="007F0D5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F0D5E" w14:paraId="2D3784A6" w14:textId="77777777" w:rsidTr="000C263D">
        <w:trPr>
          <w:trHeight w:val="454"/>
        </w:trPr>
        <w:tc>
          <w:tcPr>
            <w:tcW w:w="620" w:type="pct"/>
          </w:tcPr>
          <w:p w14:paraId="5D8B890C" w14:textId="77777777" w:rsidR="007F0D5E" w:rsidRDefault="007F0D5E" w:rsidP="007F0D5E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D157F1F" w14:textId="60C825F3" w:rsidR="007F0D5E" w:rsidRDefault="007F0D5E" w:rsidP="007F0D5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4CBA96C9" w14:textId="77777777" w:rsidR="007F0D5E" w:rsidRPr="00A35DE1" w:rsidRDefault="007F0D5E" w:rsidP="007F0D5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F0D5E" w14:paraId="415C42DF" w14:textId="77777777" w:rsidTr="000C263D">
        <w:trPr>
          <w:trHeight w:val="454"/>
        </w:trPr>
        <w:tc>
          <w:tcPr>
            <w:tcW w:w="620" w:type="pct"/>
          </w:tcPr>
          <w:p w14:paraId="3F0C6912" w14:textId="2B0CCCAC" w:rsidR="007F0D5E" w:rsidRDefault="00AD4A2A" w:rsidP="007F0D5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7.1.</w:t>
            </w:r>
          </w:p>
        </w:tc>
        <w:tc>
          <w:tcPr>
            <w:tcW w:w="2294" w:type="pct"/>
          </w:tcPr>
          <w:p w14:paraId="5A27A10B" w14:textId="51877CE6" w:rsidR="007F0D5E" w:rsidRDefault="007F0D5E" w:rsidP="007F0D5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</w:t>
            </w:r>
            <w:r w:rsidR="00F66D7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šivanje i postavljanje dvoslojnih dimout zavjesa,</w:t>
            </w:r>
            <w:r w:rsidR="00F66D7E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te nabavu i montiranje jedne aluminijske savitljive jednokanalne vodilice u crnoj boji RAL 9005</w:t>
            </w:r>
          </w:p>
        </w:tc>
        <w:tc>
          <w:tcPr>
            <w:tcW w:w="2086" w:type="pct"/>
          </w:tcPr>
          <w:p w14:paraId="3D5A041B" w14:textId="77777777" w:rsidR="007F0D5E" w:rsidRPr="00A35DE1" w:rsidRDefault="007F0D5E" w:rsidP="007F0D5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F0D5E" w14:paraId="66A0E2CA" w14:textId="77777777" w:rsidTr="000C263D">
        <w:trPr>
          <w:trHeight w:val="454"/>
        </w:trPr>
        <w:tc>
          <w:tcPr>
            <w:tcW w:w="620" w:type="pct"/>
          </w:tcPr>
          <w:p w14:paraId="319ED923" w14:textId="0A2A0C86" w:rsidR="007F0D5E" w:rsidRDefault="00AD4A2A" w:rsidP="007F0D5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7.2.</w:t>
            </w:r>
          </w:p>
        </w:tc>
        <w:tc>
          <w:tcPr>
            <w:tcW w:w="2294" w:type="pct"/>
          </w:tcPr>
          <w:p w14:paraId="7272B68C" w14:textId="0F20F26D" w:rsidR="007F0D5E" w:rsidRDefault="007F0D5E" w:rsidP="007F0D5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Duljina vodilice 1948cm</w:t>
            </w:r>
          </w:p>
          <w:p w14:paraId="35D20415" w14:textId="74267AA6" w:rsidR="007F0D5E" w:rsidRDefault="007F0D5E" w:rsidP="007F0D5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Duljina zavjese(nabrano) 1286cm</w:t>
            </w:r>
          </w:p>
          <w:p w14:paraId="54F370C5" w14:textId="5FF4EE94" w:rsidR="007F0D5E" w:rsidRDefault="007F0D5E" w:rsidP="007F0D5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Visina zavjese 347cm</w:t>
            </w:r>
          </w:p>
          <w:p w14:paraId="35FCD547" w14:textId="26821E9E" w:rsidR="007F0D5E" w:rsidRDefault="007F0D5E" w:rsidP="007F0D5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Površina razvijene zavjese 12,86m x 3,47m x </w:t>
            </w:r>
            <w:r w:rsidR="00AD4A2A">
              <w:rPr>
                <w:rFonts w:ascii="Cambria" w:hAnsi="Cambria" w:cs="Times New Roman"/>
              </w:rPr>
              <w:t xml:space="preserve">                 </w:t>
            </w:r>
            <w:r>
              <w:rPr>
                <w:rFonts w:ascii="Cambria" w:hAnsi="Cambria" w:cs="Times New Roman"/>
              </w:rPr>
              <w:t>1,5=67m2</w:t>
            </w:r>
          </w:p>
        </w:tc>
        <w:tc>
          <w:tcPr>
            <w:tcW w:w="2086" w:type="pct"/>
          </w:tcPr>
          <w:p w14:paraId="3F8EDC29" w14:textId="77777777" w:rsidR="007F0D5E" w:rsidRPr="00A35DE1" w:rsidRDefault="007F0D5E" w:rsidP="007F0D5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F0D5E" w14:paraId="0A9B88E6" w14:textId="77777777" w:rsidTr="000C263D">
        <w:trPr>
          <w:trHeight w:val="454"/>
        </w:trPr>
        <w:tc>
          <w:tcPr>
            <w:tcW w:w="620" w:type="pct"/>
          </w:tcPr>
          <w:p w14:paraId="6BD17F4F" w14:textId="30784A56" w:rsidR="007F0D5E" w:rsidRDefault="00AD4A2A" w:rsidP="007F0D5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7.3.</w:t>
            </w:r>
          </w:p>
        </w:tc>
        <w:tc>
          <w:tcPr>
            <w:tcW w:w="2294" w:type="pct"/>
          </w:tcPr>
          <w:p w14:paraId="5F0DF541" w14:textId="6AF0BBEF" w:rsidR="007F0D5E" w:rsidRDefault="007F0D5E" w:rsidP="007F0D5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Šivano na traku koja nabire zastor kao valove u naboru 1:1,</w:t>
            </w:r>
            <w:r w:rsidR="00AD4A2A">
              <w:rPr>
                <w:rFonts w:ascii="Cambria" w:hAnsi="Cambria" w:cs="Times New Roman"/>
              </w:rPr>
              <w:t>5</w:t>
            </w:r>
            <w:r>
              <w:rPr>
                <w:rFonts w:ascii="Cambria" w:hAnsi="Cambria" w:cs="Times New Roman"/>
              </w:rPr>
              <w:t xml:space="preserve"> s donjim rubom 5cm</w:t>
            </w:r>
          </w:p>
        </w:tc>
        <w:tc>
          <w:tcPr>
            <w:tcW w:w="2086" w:type="pct"/>
          </w:tcPr>
          <w:p w14:paraId="3586ACAF" w14:textId="77777777" w:rsidR="007F0D5E" w:rsidRPr="00A35DE1" w:rsidRDefault="007F0D5E" w:rsidP="007F0D5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F0D5E" w14:paraId="5FED470E" w14:textId="77777777" w:rsidTr="000C263D">
        <w:trPr>
          <w:trHeight w:val="454"/>
        </w:trPr>
        <w:tc>
          <w:tcPr>
            <w:tcW w:w="620" w:type="pct"/>
          </w:tcPr>
          <w:p w14:paraId="63FF8073" w14:textId="3FCCF2D8" w:rsidR="007F0D5E" w:rsidRDefault="00AD4A2A" w:rsidP="007F0D5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7.4.</w:t>
            </w:r>
          </w:p>
        </w:tc>
        <w:tc>
          <w:tcPr>
            <w:tcW w:w="2294" w:type="pct"/>
          </w:tcPr>
          <w:p w14:paraId="5BEFA22F" w14:textId="503C30A0" w:rsidR="007F0D5E" w:rsidRDefault="007F0D5E" w:rsidP="007F0D5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Težina 2</w:t>
            </w:r>
            <w:r w:rsidR="00AD4A2A">
              <w:rPr>
                <w:rFonts w:ascii="Cambria" w:hAnsi="Cambria" w:cs="Times New Roman"/>
              </w:rPr>
              <w:t>21gr/m2</w:t>
            </w:r>
          </w:p>
        </w:tc>
        <w:tc>
          <w:tcPr>
            <w:tcW w:w="2086" w:type="pct"/>
          </w:tcPr>
          <w:p w14:paraId="132DD266" w14:textId="77777777" w:rsidR="007F0D5E" w:rsidRPr="00A35DE1" w:rsidRDefault="007F0D5E" w:rsidP="007F0D5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F0D5E" w14:paraId="22B7CD3C" w14:textId="77777777" w:rsidTr="000C263D">
        <w:trPr>
          <w:trHeight w:val="454"/>
        </w:trPr>
        <w:tc>
          <w:tcPr>
            <w:tcW w:w="620" w:type="pct"/>
          </w:tcPr>
          <w:p w14:paraId="061B8CEC" w14:textId="08502DBF" w:rsidR="007F0D5E" w:rsidRDefault="00AD4A2A" w:rsidP="007F0D5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7.5.</w:t>
            </w:r>
          </w:p>
        </w:tc>
        <w:tc>
          <w:tcPr>
            <w:tcW w:w="2294" w:type="pct"/>
          </w:tcPr>
          <w:p w14:paraId="69F9DD79" w14:textId="60A42A69" w:rsidR="007F0D5E" w:rsidRDefault="007F0D5E" w:rsidP="007F0D5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Dozvoljeno pranje na 30˚C,</w:t>
            </w:r>
            <w:r w:rsidR="00A1402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dozvoljeno glačanje na minimalnoj temperaturi</w:t>
            </w:r>
          </w:p>
        </w:tc>
        <w:tc>
          <w:tcPr>
            <w:tcW w:w="2086" w:type="pct"/>
          </w:tcPr>
          <w:p w14:paraId="31B25D73" w14:textId="77777777" w:rsidR="007F0D5E" w:rsidRPr="00A35DE1" w:rsidRDefault="007F0D5E" w:rsidP="007F0D5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F0D5E" w14:paraId="5FEDF740" w14:textId="77777777" w:rsidTr="000C263D">
        <w:trPr>
          <w:trHeight w:val="454"/>
        </w:trPr>
        <w:tc>
          <w:tcPr>
            <w:tcW w:w="620" w:type="pct"/>
          </w:tcPr>
          <w:p w14:paraId="730E573C" w14:textId="2203015A" w:rsidR="007F0D5E" w:rsidRDefault="00AD4A2A" w:rsidP="007F0D5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7.6.</w:t>
            </w:r>
          </w:p>
        </w:tc>
        <w:tc>
          <w:tcPr>
            <w:tcW w:w="2294" w:type="pct"/>
          </w:tcPr>
          <w:p w14:paraId="08358380" w14:textId="10B89278" w:rsidR="007F0D5E" w:rsidRDefault="007F0D5E" w:rsidP="007F0D5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i sav potreban pribor za montiranje i postavu vodilice i zavjese</w:t>
            </w:r>
          </w:p>
        </w:tc>
        <w:tc>
          <w:tcPr>
            <w:tcW w:w="2086" w:type="pct"/>
          </w:tcPr>
          <w:p w14:paraId="08026BCB" w14:textId="77777777" w:rsidR="007F0D5E" w:rsidRPr="00A35DE1" w:rsidRDefault="007F0D5E" w:rsidP="007F0D5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F0D5E" w14:paraId="778FB24D" w14:textId="77777777" w:rsidTr="000C263D">
        <w:trPr>
          <w:trHeight w:val="454"/>
        </w:trPr>
        <w:tc>
          <w:tcPr>
            <w:tcW w:w="620" w:type="pct"/>
          </w:tcPr>
          <w:p w14:paraId="0CECDDD3" w14:textId="3286949D" w:rsidR="007F0D5E" w:rsidRDefault="00AD4A2A" w:rsidP="007F0D5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7.7.</w:t>
            </w:r>
          </w:p>
        </w:tc>
        <w:tc>
          <w:tcPr>
            <w:tcW w:w="2294" w:type="pct"/>
          </w:tcPr>
          <w:p w14:paraId="76069355" w14:textId="13D7C98F" w:rsidR="007F0D5E" w:rsidRDefault="007F0D5E" w:rsidP="007F0D5E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754F201B" w14:textId="77777777" w:rsidR="007F0D5E" w:rsidRPr="00A35DE1" w:rsidRDefault="007F0D5E" w:rsidP="007F0D5E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07E6C" w14:paraId="2F823A47" w14:textId="77777777" w:rsidTr="00563822">
        <w:trPr>
          <w:trHeight w:val="454"/>
        </w:trPr>
        <w:tc>
          <w:tcPr>
            <w:tcW w:w="620" w:type="pct"/>
          </w:tcPr>
          <w:p w14:paraId="4797DAB7" w14:textId="7AB644E0" w:rsidR="00E07E6C" w:rsidRPr="00FB505C" w:rsidRDefault="00E07E6C" w:rsidP="00E07E6C">
            <w:pPr>
              <w:jc w:val="both"/>
              <w:rPr>
                <w:rFonts w:ascii="Cambria" w:hAnsi="Cambria" w:cs="Times New Roman"/>
                <w:b/>
              </w:rPr>
            </w:pPr>
            <w:r w:rsidRPr="00FB505C">
              <w:rPr>
                <w:rFonts w:ascii="Cambria" w:hAnsi="Cambria" w:cs="Times New Roman"/>
                <w:b/>
              </w:rPr>
              <w:t>8.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27AE8296" w14:textId="0E129585" w:rsidR="00E07E6C" w:rsidRDefault="00E07E6C" w:rsidP="00E07E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ZAVJESA+VODILICA</w:t>
            </w:r>
            <w:r w:rsidR="00BD78E3">
              <w:rPr>
                <w:rFonts w:ascii="Cambria" w:hAnsi="Cambria" w:cs="Times New Roman"/>
                <w:b/>
              </w:rPr>
              <w:t xml:space="preserve"> 7</w:t>
            </w:r>
          </w:p>
        </w:tc>
        <w:tc>
          <w:tcPr>
            <w:tcW w:w="2086" w:type="pct"/>
          </w:tcPr>
          <w:p w14:paraId="6CD481BE" w14:textId="77777777" w:rsidR="00E07E6C" w:rsidRPr="00A35DE1" w:rsidRDefault="00E07E6C" w:rsidP="00E07E6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07E6C" w14:paraId="04EA26D5" w14:textId="77777777" w:rsidTr="000C263D">
        <w:trPr>
          <w:trHeight w:val="454"/>
        </w:trPr>
        <w:tc>
          <w:tcPr>
            <w:tcW w:w="620" w:type="pct"/>
          </w:tcPr>
          <w:p w14:paraId="4226D82E" w14:textId="77777777" w:rsidR="00E07E6C" w:rsidRDefault="00E07E6C" w:rsidP="00E07E6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7402E28" w14:textId="23215FD3" w:rsidR="00E07E6C" w:rsidRDefault="00E07E6C" w:rsidP="00E07E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4379F62" w14:textId="77777777" w:rsidR="00E07E6C" w:rsidRPr="00A35DE1" w:rsidRDefault="00E07E6C" w:rsidP="00E07E6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07E6C" w14:paraId="45E1314D" w14:textId="77777777" w:rsidTr="000C263D">
        <w:trPr>
          <w:trHeight w:val="454"/>
        </w:trPr>
        <w:tc>
          <w:tcPr>
            <w:tcW w:w="620" w:type="pct"/>
          </w:tcPr>
          <w:p w14:paraId="727366CF" w14:textId="77777777" w:rsidR="00E07E6C" w:rsidRDefault="00E07E6C" w:rsidP="00E07E6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03C0F81" w14:textId="5265EA1B" w:rsidR="00E07E6C" w:rsidRDefault="00E07E6C" w:rsidP="00E07E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B2BAEE4" w14:textId="77777777" w:rsidR="00E07E6C" w:rsidRPr="00A35DE1" w:rsidRDefault="00E07E6C" w:rsidP="00E07E6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07E6C" w14:paraId="662EA57B" w14:textId="77777777" w:rsidTr="000C263D">
        <w:trPr>
          <w:trHeight w:val="454"/>
        </w:trPr>
        <w:tc>
          <w:tcPr>
            <w:tcW w:w="620" w:type="pct"/>
          </w:tcPr>
          <w:p w14:paraId="6230D194" w14:textId="77777777" w:rsidR="00E07E6C" w:rsidRDefault="00E07E6C" w:rsidP="00E07E6C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5E4FA27" w14:textId="2AD30073" w:rsidR="00E07E6C" w:rsidRDefault="00E07E6C" w:rsidP="00E07E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3C5D6669" w14:textId="77777777" w:rsidR="00E07E6C" w:rsidRPr="00A35DE1" w:rsidRDefault="00E07E6C" w:rsidP="00E07E6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07E6C" w14:paraId="10446BA4" w14:textId="77777777" w:rsidTr="000C263D">
        <w:trPr>
          <w:trHeight w:val="454"/>
        </w:trPr>
        <w:tc>
          <w:tcPr>
            <w:tcW w:w="620" w:type="pct"/>
          </w:tcPr>
          <w:p w14:paraId="61EC4230" w14:textId="19DCC978" w:rsidR="00E07E6C" w:rsidRDefault="00C57D19" w:rsidP="00E07E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8.1.</w:t>
            </w:r>
          </w:p>
        </w:tc>
        <w:tc>
          <w:tcPr>
            <w:tcW w:w="2294" w:type="pct"/>
          </w:tcPr>
          <w:p w14:paraId="3FB426D8" w14:textId="0882E633" w:rsidR="00E07E6C" w:rsidRDefault="00E07E6C" w:rsidP="00E07E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nabavu,</w:t>
            </w:r>
            <w:r w:rsidR="00A1402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šivanje i postavljanje dvoslojnih dimout zavjesa,</w:t>
            </w:r>
            <w:r w:rsidR="00A1402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te nabavu i montiranje jedne aluminijske savitljive jednokanalne vodilice u crnoj boji RAL 9005</w:t>
            </w:r>
          </w:p>
        </w:tc>
        <w:tc>
          <w:tcPr>
            <w:tcW w:w="2086" w:type="pct"/>
          </w:tcPr>
          <w:p w14:paraId="7D430C86" w14:textId="77777777" w:rsidR="00E07E6C" w:rsidRPr="00A35DE1" w:rsidRDefault="00E07E6C" w:rsidP="00E07E6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07E6C" w14:paraId="2AF43458" w14:textId="77777777" w:rsidTr="000C263D">
        <w:trPr>
          <w:trHeight w:val="454"/>
        </w:trPr>
        <w:tc>
          <w:tcPr>
            <w:tcW w:w="620" w:type="pct"/>
          </w:tcPr>
          <w:p w14:paraId="2C168744" w14:textId="10E3574F" w:rsidR="00E07E6C" w:rsidRDefault="00C57D19" w:rsidP="00E07E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8.2.</w:t>
            </w:r>
          </w:p>
        </w:tc>
        <w:tc>
          <w:tcPr>
            <w:tcW w:w="2294" w:type="pct"/>
          </w:tcPr>
          <w:p w14:paraId="5256E605" w14:textId="350712DD" w:rsidR="00E07E6C" w:rsidRDefault="00E07E6C" w:rsidP="00E07E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Duljina vodilice 290cm</w:t>
            </w:r>
          </w:p>
          <w:p w14:paraId="6AC324F5" w14:textId="4632BF94" w:rsidR="00E07E6C" w:rsidRDefault="00E07E6C" w:rsidP="00E07E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Duljina zavjese(nabrano) 290cm</w:t>
            </w:r>
          </w:p>
          <w:p w14:paraId="5B6DAE5C" w14:textId="39224DEB" w:rsidR="00E07E6C" w:rsidRDefault="00E07E6C" w:rsidP="00E07E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Visina zavjese 300cm</w:t>
            </w:r>
          </w:p>
          <w:p w14:paraId="774FFE03" w14:textId="7C60D5FB" w:rsidR="00E07E6C" w:rsidRDefault="00E07E6C" w:rsidP="00E07E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 xml:space="preserve">                        Površina razvijene zavjese 2,9m x 3,00m x 1,5=13,1m2</w:t>
            </w:r>
          </w:p>
        </w:tc>
        <w:tc>
          <w:tcPr>
            <w:tcW w:w="2086" w:type="pct"/>
          </w:tcPr>
          <w:p w14:paraId="52D0AFC7" w14:textId="77777777" w:rsidR="00E07E6C" w:rsidRPr="00A35DE1" w:rsidRDefault="00E07E6C" w:rsidP="00E07E6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07E6C" w14:paraId="02A1BA02" w14:textId="77777777" w:rsidTr="000C263D">
        <w:trPr>
          <w:trHeight w:val="454"/>
        </w:trPr>
        <w:tc>
          <w:tcPr>
            <w:tcW w:w="620" w:type="pct"/>
          </w:tcPr>
          <w:p w14:paraId="4532CABC" w14:textId="2F1BA511" w:rsidR="00E07E6C" w:rsidRDefault="00C57D19" w:rsidP="00E07E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8.3.</w:t>
            </w:r>
          </w:p>
        </w:tc>
        <w:tc>
          <w:tcPr>
            <w:tcW w:w="2294" w:type="pct"/>
          </w:tcPr>
          <w:p w14:paraId="48985E18" w14:textId="7BB4FA94" w:rsidR="00E07E6C" w:rsidRDefault="00E07E6C" w:rsidP="00E07E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Šivano na traku koja nabire zastor kao valove u naboru 1:1,5 s donjim rubom 5cm</w:t>
            </w:r>
          </w:p>
        </w:tc>
        <w:tc>
          <w:tcPr>
            <w:tcW w:w="2086" w:type="pct"/>
          </w:tcPr>
          <w:p w14:paraId="185EA9B8" w14:textId="77777777" w:rsidR="00E07E6C" w:rsidRPr="00A35DE1" w:rsidRDefault="00E07E6C" w:rsidP="00E07E6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07E6C" w14:paraId="0E896B50" w14:textId="77777777" w:rsidTr="00A1402D">
        <w:trPr>
          <w:trHeight w:val="313"/>
        </w:trPr>
        <w:tc>
          <w:tcPr>
            <w:tcW w:w="620" w:type="pct"/>
          </w:tcPr>
          <w:p w14:paraId="282CFA43" w14:textId="3418FCCC" w:rsidR="00E07E6C" w:rsidRDefault="00C57D19" w:rsidP="00E07E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8.4.</w:t>
            </w:r>
          </w:p>
        </w:tc>
        <w:tc>
          <w:tcPr>
            <w:tcW w:w="2294" w:type="pct"/>
          </w:tcPr>
          <w:p w14:paraId="6089A2C5" w14:textId="37AF4395" w:rsidR="00E07E6C" w:rsidRDefault="00E07E6C" w:rsidP="00E07E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Težina 285gr/m2</w:t>
            </w:r>
            <w:r w:rsidR="008205D2">
              <w:rPr>
                <w:rFonts w:ascii="Cambria" w:hAnsi="Cambria" w:cs="Times New Roman"/>
              </w:rPr>
              <w:t>/ili 400gr/m2</w:t>
            </w:r>
          </w:p>
        </w:tc>
        <w:tc>
          <w:tcPr>
            <w:tcW w:w="2086" w:type="pct"/>
          </w:tcPr>
          <w:p w14:paraId="1B3655E1" w14:textId="77777777" w:rsidR="00E07E6C" w:rsidRPr="00A35DE1" w:rsidRDefault="00E07E6C" w:rsidP="00E07E6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07E6C" w14:paraId="465DCAF1" w14:textId="77777777" w:rsidTr="000C263D">
        <w:trPr>
          <w:trHeight w:val="454"/>
        </w:trPr>
        <w:tc>
          <w:tcPr>
            <w:tcW w:w="620" w:type="pct"/>
          </w:tcPr>
          <w:p w14:paraId="36FF5916" w14:textId="283961A7" w:rsidR="00E07E6C" w:rsidRDefault="00C57D19" w:rsidP="00E07E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8.5.</w:t>
            </w:r>
          </w:p>
        </w:tc>
        <w:tc>
          <w:tcPr>
            <w:tcW w:w="2294" w:type="pct"/>
          </w:tcPr>
          <w:p w14:paraId="7D096D57" w14:textId="05F490B6" w:rsidR="00E07E6C" w:rsidRDefault="00E07E6C" w:rsidP="00E07E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Dozvoljeno pranje na 30˚C,</w:t>
            </w:r>
            <w:r w:rsidR="00A1402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dozvoljeno glačanje na minimalnoj temperaturi</w:t>
            </w:r>
          </w:p>
        </w:tc>
        <w:tc>
          <w:tcPr>
            <w:tcW w:w="2086" w:type="pct"/>
          </w:tcPr>
          <w:p w14:paraId="6DB4A654" w14:textId="77777777" w:rsidR="00E07E6C" w:rsidRPr="00A35DE1" w:rsidRDefault="00E07E6C" w:rsidP="00E07E6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07E6C" w14:paraId="15B1D83F" w14:textId="77777777" w:rsidTr="000C263D">
        <w:trPr>
          <w:trHeight w:val="454"/>
        </w:trPr>
        <w:tc>
          <w:tcPr>
            <w:tcW w:w="620" w:type="pct"/>
          </w:tcPr>
          <w:p w14:paraId="0E03BB78" w14:textId="1462CEE2" w:rsidR="00E07E6C" w:rsidRDefault="00C57D19" w:rsidP="00E07E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8.6.</w:t>
            </w:r>
          </w:p>
        </w:tc>
        <w:tc>
          <w:tcPr>
            <w:tcW w:w="2294" w:type="pct"/>
          </w:tcPr>
          <w:p w14:paraId="403B9E98" w14:textId="547A41F6" w:rsidR="00E07E6C" w:rsidRDefault="00E07E6C" w:rsidP="00E07E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i sav potreban pribor za montiranje i postavu vodilice i zavjese</w:t>
            </w:r>
          </w:p>
        </w:tc>
        <w:tc>
          <w:tcPr>
            <w:tcW w:w="2086" w:type="pct"/>
          </w:tcPr>
          <w:p w14:paraId="4A40094E" w14:textId="77777777" w:rsidR="00E07E6C" w:rsidRPr="00A35DE1" w:rsidRDefault="00E07E6C" w:rsidP="00E07E6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E07E6C" w14:paraId="6AAB13F6" w14:textId="77777777" w:rsidTr="00A1402D">
        <w:trPr>
          <w:trHeight w:val="362"/>
        </w:trPr>
        <w:tc>
          <w:tcPr>
            <w:tcW w:w="620" w:type="pct"/>
          </w:tcPr>
          <w:p w14:paraId="7879F3DF" w14:textId="7DAEF35E" w:rsidR="00E07E6C" w:rsidRDefault="00C57D19" w:rsidP="00E07E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8.7.</w:t>
            </w:r>
          </w:p>
        </w:tc>
        <w:tc>
          <w:tcPr>
            <w:tcW w:w="2294" w:type="pct"/>
          </w:tcPr>
          <w:p w14:paraId="798DB462" w14:textId="71415EFE" w:rsidR="00E07E6C" w:rsidRDefault="00E07E6C" w:rsidP="00E07E6C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4C4E15E7" w14:textId="77777777" w:rsidR="00E07E6C" w:rsidRPr="00A35DE1" w:rsidRDefault="00E07E6C" w:rsidP="00E07E6C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B4EF8" w14:paraId="186B3D8D" w14:textId="77777777" w:rsidTr="00563822">
        <w:trPr>
          <w:trHeight w:val="454"/>
        </w:trPr>
        <w:tc>
          <w:tcPr>
            <w:tcW w:w="620" w:type="pct"/>
          </w:tcPr>
          <w:p w14:paraId="5AE69636" w14:textId="463D5A42" w:rsidR="002B4EF8" w:rsidRPr="00C57D19" w:rsidRDefault="002B4EF8" w:rsidP="002B4EF8">
            <w:pPr>
              <w:jc w:val="both"/>
              <w:rPr>
                <w:rFonts w:ascii="Cambria" w:hAnsi="Cambria" w:cs="Times New Roman"/>
                <w:b/>
              </w:rPr>
            </w:pPr>
            <w:r w:rsidRPr="00C57D19">
              <w:rPr>
                <w:rFonts w:ascii="Cambria" w:hAnsi="Cambria" w:cs="Times New Roman"/>
                <w:b/>
              </w:rPr>
              <w:t>9.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B1D6C28" w14:textId="3B9B0D67" w:rsidR="002B4EF8" w:rsidRDefault="002B4EF8" w:rsidP="002B4EF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ZAVJESA+VODILICA</w:t>
            </w:r>
            <w:r w:rsidR="00BD78E3">
              <w:rPr>
                <w:rFonts w:ascii="Cambria" w:hAnsi="Cambria" w:cs="Times New Roman"/>
                <w:b/>
              </w:rPr>
              <w:t xml:space="preserve"> 8</w:t>
            </w:r>
          </w:p>
        </w:tc>
        <w:tc>
          <w:tcPr>
            <w:tcW w:w="2086" w:type="pct"/>
          </w:tcPr>
          <w:p w14:paraId="12CB32DF" w14:textId="77777777" w:rsidR="002B4EF8" w:rsidRPr="00A35DE1" w:rsidRDefault="002B4EF8" w:rsidP="002B4EF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B4EF8" w14:paraId="1AF08CEF" w14:textId="77777777" w:rsidTr="000C263D">
        <w:trPr>
          <w:trHeight w:val="454"/>
        </w:trPr>
        <w:tc>
          <w:tcPr>
            <w:tcW w:w="620" w:type="pct"/>
          </w:tcPr>
          <w:p w14:paraId="2FF3F848" w14:textId="77777777" w:rsidR="002B4EF8" w:rsidRDefault="002B4EF8" w:rsidP="002B4EF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D889DF3" w14:textId="70A8E4EE" w:rsidR="002B4EF8" w:rsidRDefault="002B4EF8" w:rsidP="002B4EF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D204B2B" w14:textId="77777777" w:rsidR="002B4EF8" w:rsidRPr="00A35DE1" w:rsidRDefault="002B4EF8" w:rsidP="002B4EF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B4EF8" w14:paraId="07893445" w14:textId="77777777" w:rsidTr="000C263D">
        <w:trPr>
          <w:trHeight w:val="454"/>
        </w:trPr>
        <w:tc>
          <w:tcPr>
            <w:tcW w:w="620" w:type="pct"/>
          </w:tcPr>
          <w:p w14:paraId="2CF40293" w14:textId="77777777" w:rsidR="002B4EF8" w:rsidRDefault="002B4EF8" w:rsidP="002B4EF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8138F1B" w14:textId="1A637BBE" w:rsidR="002B4EF8" w:rsidRDefault="002B4EF8" w:rsidP="002B4EF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1165C026" w14:textId="77777777" w:rsidR="002B4EF8" w:rsidRPr="00A35DE1" w:rsidRDefault="002B4EF8" w:rsidP="002B4EF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B4EF8" w14:paraId="2DA6F406" w14:textId="77777777" w:rsidTr="000C263D">
        <w:trPr>
          <w:trHeight w:val="454"/>
        </w:trPr>
        <w:tc>
          <w:tcPr>
            <w:tcW w:w="620" w:type="pct"/>
          </w:tcPr>
          <w:p w14:paraId="7A41DD09" w14:textId="77777777" w:rsidR="002B4EF8" w:rsidRDefault="002B4EF8" w:rsidP="002B4EF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BC9A88A" w14:textId="758EF678" w:rsidR="002B4EF8" w:rsidRDefault="002B4EF8" w:rsidP="002B4EF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1253A328" w14:textId="77777777" w:rsidR="002B4EF8" w:rsidRPr="00A35DE1" w:rsidRDefault="002B4EF8" w:rsidP="002B4EF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B4EF8" w14:paraId="7CE38DE5" w14:textId="77777777" w:rsidTr="000C263D">
        <w:trPr>
          <w:trHeight w:val="454"/>
        </w:trPr>
        <w:tc>
          <w:tcPr>
            <w:tcW w:w="620" w:type="pct"/>
          </w:tcPr>
          <w:p w14:paraId="04121836" w14:textId="3DE5749D" w:rsidR="002B4EF8" w:rsidRDefault="002B4EF8" w:rsidP="002B4EF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9.1.</w:t>
            </w:r>
          </w:p>
        </w:tc>
        <w:tc>
          <w:tcPr>
            <w:tcW w:w="2294" w:type="pct"/>
          </w:tcPr>
          <w:p w14:paraId="453770AA" w14:textId="4B3D7D72" w:rsidR="002B4EF8" w:rsidRDefault="002B4EF8" w:rsidP="002B4EF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</w:t>
            </w:r>
            <w:r w:rsidR="0015199D">
              <w:rPr>
                <w:rFonts w:ascii="Cambria" w:hAnsi="Cambria" w:cs="Times New Roman"/>
              </w:rPr>
              <w:t xml:space="preserve">a uključuje </w:t>
            </w:r>
            <w:r>
              <w:rPr>
                <w:rFonts w:ascii="Cambria" w:hAnsi="Cambria" w:cs="Times New Roman"/>
              </w:rPr>
              <w:t>nabavu i montiranje jedne aluminijske savitljive jednokanalne vodilice u crnoj boji RAL 9005</w:t>
            </w:r>
          </w:p>
        </w:tc>
        <w:tc>
          <w:tcPr>
            <w:tcW w:w="2086" w:type="pct"/>
          </w:tcPr>
          <w:p w14:paraId="7AE9F832" w14:textId="77777777" w:rsidR="002B4EF8" w:rsidRPr="00A35DE1" w:rsidRDefault="002B4EF8" w:rsidP="002B4EF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B4EF8" w14:paraId="27FCCEB6" w14:textId="77777777" w:rsidTr="000C263D">
        <w:trPr>
          <w:trHeight w:val="454"/>
        </w:trPr>
        <w:tc>
          <w:tcPr>
            <w:tcW w:w="620" w:type="pct"/>
          </w:tcPr>
          <w:p w14:paraId="1C862A4B" w14:textId="200446F7" w:rsidR="002B4EF8" w:rsidRDefault="002B4EF8" w:rsidP="002B4EF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9.2.</w:t>
            </w:r>
          </w:p>
        </w:tc>
        <w:tc>
          <w:tcPr>
            <w:tcW w:w="2294" w:type="pct"/>
          </w:tcPr>
          <w:p w14:paraId="72914D29" w14:textId="4C0DFD54" w:rsidR="002B4EF8" w:rsidRDefault="002B4EF8" w:rsidP="002B4EF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Duljina vodilice 700cm</w:t>
            </w:r>
          </w:p>
          <w:p w14:paraId="4B4A0DD6" w14:textId="180593E2" w:rsidR="002B4EF8" w:rsidRDefault="002B4EF8" w:rsidP="002B4EF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Duljina zavjese(nabrano) 700cm</w:t>
            </w:r>
          </w:p>
          <w:p w14:paraId="7301B2F7" w14:textId="77777777" w:rsidR="002B4EF8" w:rsidRDefault="002B4EF8" w:rsidP="002B4EF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Visina zavjese 300cm</w:t>
            </w:r>
          </w:p>
          <w:p w14:paraId="6211387D" w14:textId="42F28E6C" w:rsidR="002B4EF8" w:rsidRDefault="002B4EF8" w:rsidP="002B4EF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Površina razvijene zavjese 7,00m x 3,00m x 1,5=32,1m2</w:t>
            </w:r>
          </w:p>
        </w:tc>
        <w:tc>
          <w:tcPr>
            <w:tcW w:w="2086" w:type="pct"/>
          </w:tcPr>
          <w:p w14:paraId="49B10AEC" w14:textId="77777777" w:rsidR="002B4EF8" w:rsidRPr="00A35DE1" w:rsidRDefault="002B4EF8" w:rsidP="002B4EF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B4EF8" w14:paraId="414F8173" w14:textId="77777777" w:rsidTr="000C263D">
        <w:trPr>
          <w:trHeight w:val="454"/>
        </w:trPr>
        <w:tc>
          <w:tcPr>
            <w:tcW w:w="620" w:type="pct"/>
          </w:tcPr>
          <w:p w14:paraId="4DDA1A3E" w14:textId="61673EDA" w:rsidR="002B4EF8" w:rsidRDefault="002B4EF8" w:rsidP="002B4EF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9.3.</w:t>
            </w:r>
          </w:p>
        </w:tc>
        <w:tc>
          <w:tcPr>
            <w:tcW w:w="2294" w:type="pct"/>
          </w:tcPr>
          <w:p w14:paraId="432D8847" w14:textId="419B3205" w:rsidR="002B4EF8" w:rsidRDefault="002B4EF8" w:rsidP="002B4EF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Šivano na traku koja nabire zastor kao valove u naboru 1:1,5 s donjim rubom 5cm</w:t>
            </w:r>
          </w:p>
        </w:tc>
        <w:tc>
          <w:tcPr>
            <w:tcW w:w="2086" w:type="pct"/>
          </w:tcPr>
          <w:p w14:paraId="44D1D7C5" w14:textId="77777777" w:rsidR="002B4EF8" w:rsidRPr="00A35DE1" w:rsidRDefault="002B4EF8" w:rsidP="002B4EF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B4EF8" w14:paraId="34226BA1" w14:textId="77777777" w:rsidTr="00A1402D">
        <w:trPr>
          <w:trHeight w:val="245"/>
        </w:trPr>
        <w:tc>
          <w:tcPr>
            <w:tcW w:w="620" w:type="pct"/>
          </w:tcPr>
          <w:p w14:paraId="2AE7B61A" w14:textId="5A2BA34A" w:rsidR="002B4EF8" w:rsidRDefault="002B4EF8" w:rsidP="002B4EF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9.4.</w:t>
            </w:r>
          </w:p>
        </w:tc>
        <w:tc>
          <w:tcPr>
            <w:tcW w:w="2294" w:type="pct"/>
          </w:tcPr>
          <w:p w14:paraId="1641C0E4" w14:textId="59C089E9" w:rsidR="002B4EF8" w:rsidRDefault="002B4EF8" w:rsidP="002B4EF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Težina 285gr/m2</w:t>
            </w:r>
            <w:r w:rsidR="008205D2">
              <w:rPr>
                <w:rFonts w:ascii="Cambria" w:hAnsi="Cambria" w:cs="Times New Roman"/>
              </w:rPr>
              <w:t>/ili 400gr/m2</w:t>
            </w:r>
          </w:p>
        </w:tc>
        <w:tc>
          <w:tcPr>
            <w:tcW w:w="2086" w:type="pct"/>
          </w:tcPr>
          <w:p w14:paraId="73919C34" w14:textId="77777777" w:rsidR="002B4EF8" w:rsidRPr="00A35DE1" w:rsidRDefault="002B4EF8" w:rsidP="002B4EF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B4EF8" w14:paraId="0DC11FF4" w14:textId="77777777" w:rsidTr="000C263D">
        <w:trPr>
          <w:trHeight w:val="454"/>
        </w:trPr>
        <w:tc>
          <w:tcPr>
            <w:tcW w:w="620" w:type="pct"/>
          </w:tcPr>
          <w:p w14:paraId="43D7A977" w14:textId="59A2DB52" w:rsidR="002B4EF8" w:rsidRDefault="002B4EF8" w:rsidP="002B4EF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9.5.</w:t>
            </w:r>
          </w:p>
        </w:tc>
        <w:tc>
          <w:tcPr>
            <w:tcW w:w="2294" w:type="pct"/>
          </w:tcPr>
          <w:p w14:paraId="438D1FC2" w14:textId="23952C22" w:rsidR="002B4EF8" w:rsidRDefault="002B4EF8" w:rsidP="002B4EF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Dozvoljeno pranje na 30˚C,</w:t>
            </w:r>
            <w:r w:rsidR="00A1402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dozvoljeno glačanje na minimalnoj temperaturi</w:t>
            </w:r>
          </w:p>
        </w:tc>
        <w:tc>
          <w:tcPr>
            <w:tcW w:w="2086" w:type="pct"/>
          </w:tcPr>
          <w:p w14:paraId="1808340A" w14:textId="77777777" w:rsidR="002B4EF8" w:rsidRPr="00A35DE1" w:rsidRDefault="002B4EF8" w:rsidP="002B4EF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B4EF8" w14:paraId="17720E0E" w14:textId="77777777" w:rsidTr="000C263D">
        <w:trPr>
          <w:trHeight w:val="454"/>
        </w:trPr>
        <w:tc>
          <w:tcPr>
            <w:tcW w:w="620" w:type="pct"/>
          </w:tcPr>
          <w:p w14:paraId="2614F90D" w14:textId="563D0118" w:rsidR="002B4EF8" w:rsidRDefault="002B4EF8" w:rsidP="002B4EF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9.6.</w:t>
            </w:r>
          </w:p>
        </w:tc>
        <w:tc>
          <w:tcPr>
            <w:tcW w:w="2294" w:type="pct"/>
          </w:tcPr>
          <w:p w14:paraId="0DA33AD2" w14:textId="104F8D77" w:rsidR="002B4EF8" w:rsidRDefault="002B4EF8" w:rsidP="002B4EF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i sav potreban pribor za montiranje i postavu vodilice i zavjese</w:t>
            </w:r>
          </w:p>
        </w:tc>
        <w:tc>
          <w:tcPr>
            <w:tcW w:w="2086" w:type="pct"/>
          </w:tcPr>
          <w:p w14:paraId="4A144EA0" w14:textId="77777777" w:rsidR="002B4EF8" w:rsidRPr="00A35DE1" w:rsidRDefault="002B4EF8" w:rsidP="002B4EF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B4EF8" w14:paraId="76B62D8A" w14:textId="77777777" w:rsidTr="00A1402D">
        <w:trPr>
          <w:trHeight w:val="334"/>
        </w:trPr>
        <w:tc>
          <w:tcPr>
            <w:tcW w:w="620" w:type="pct"/>
          </w:tcPr>
          <w:p w14:paraId="388CA787" w14:textId="05B3F2D6" w:rsidR="002B4EF8" w:rsidRDefault="002B4EF8" w:rsidP="002B4EF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9.7.</w:t>
            </w:r>
          </w:p>
        </w:tc>
        <w:tc>
          <w:tcPr>
            <w:tcW w:w="2294" w:type="pct"/>
          </w:tcPr>
          <w:p w14:paraId="0703C954" w14:textId="56F2D70F" w:rsidR="002B4EF8" w:rsidRDefault="002B4EF8" w:rsidP="002B4EF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374F427B" w14:textId="77777777" w:rsidR="002B4EF8" w:rsidRPr="00A35DE1" w:rsidRDefault="002B4EF8" w:rsidP="002B4EF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0A74" w14:paraId="257D9866" w14:textId="77777777" w:rsidTr="00563822">
        <w:trPr>
          <w:trHeight w:val="454"/>
        </w:trPr>
        <w:tc>
          <w:tcPr>
            <w:tcW w:w="620" w:type="pct"/>
          </w:tcPr>
          <w:p w14:paraId="06CE7116" w14:textId="7FD3EDA2" w:rsidR="005E0A74" w:rsidRPr="005E0A74" w:rsidRDefault="005E0A74" w:rsidP="005E0A74">
            <w:pPr>
              <w:jc w:val="both"/>
              <w:rPr>
                <w:rFonts w:ascii="Cambria" w:hAnsi="Cambria" w:cs="Times New Roman"/>
                <w:b/>
              </w:rPr>
            </w:pPr>
            <w:r w:rsidRPr="005E0A74">
              <w:rPr>
                <w:rFonts w:ascii="Cambria" w:hAnsi="Cambria" w:cs="Times New Roman"/>
                <w:b/>
              </w:rPr>
              <w:t>10.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38D519FE" w14:textId="20F95F19" w:rsidR="005E0A74" w:rsidRDefault="005E0A74" w:rsidP="005E0A7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ZAVJESA+VODILICA</w:t>
            </w:r>
            <w:r w:rsidR="00BD78E3">
              <w:rPr>
                <w:rFonts w:ascii="Cambria" w:hAnsi="Cambria" w:cs="Times New Roman"/>
                <w:b/>
              </w:rPr>
              <w:t xml:space="preserve"> 9</w:t>
            </w:r>
          </w:p>
        </w:tc>
        <w:tc>
          <w:tcPr>
            <w:tcW w:w="2086" w:type="pct"/>
          </w:tcPr>
          <w:p w14:paraId="625301EC" w14:textId="77777777" w:rsidR="005E0A74" w:rsidRPr="00A35DE1" w:rsidRDefault="005E0A74" w:rsidP="005E0A7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0A74" w14:paraId="20581B1D" w14:textId="77777777" w:rsidTr="000C263D">
        <w:trPr>
          <w:trHeight w:val="454"/>
        </w:trPr>
        <w:tc>
          <w:tcPr>
            <w:tcW w:w="620" w:type="pct"/>
          </w:tcPr>
          <w:p w14:paraId="36C1E40F" w14:textId="77777777" w:rsidR="005E0A74" w:rsidRDefault="005E0A74" w:rsidP="005E0A7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756E02D" w14:textId="46A861CA" w:rsidR="005E0A74" w:rsidRDefault="005E0A74" w:rsidP="005E0A7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AE2F82F" w14:textId="77777777" w:rsidR="005E0A74" w:rsidRPr="00A35DE1" w:rsidRDefault="005E0A74" w:rsidP="005E0A7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0A74" w14:paraId="5054C332" w14:textId="77777777" w:rsidTr="000C263D">
        <w:trPr>
          <w:trHeight w:val="454"/>
        </w:trPr>
        <w:tc>
          <w:tcPr>
            <w:tcW w:w="620" w:type="pct"/>
          </w:tcPr>
          <w:p w14:paraId="2D154721" w14:textId="77777777" w:rsidR="005E0A74" w:rsidRDefault="005E0A74" w:rsidP="005E0A7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45687D8" w14:textId="44BC593A" w:rsidR="005E0A74" w:rsidRDefault="005E0A74" w:rsidP="005E0A7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6A62E8E" w14:textId="77777777" w:rsidR="005E0A74" w:rsidRPr="00A35DE1" w:rsidRDefault="005E0A74" w:rsidP="005E0A7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0A74" w14:paraId="0ECC4085" w14:textId="77777777" w:rsidTr="000C263D">
        <w:trPr>
          <w:trHeight w:val="454"/>
        </w:trPr>
        <w:tc>
          <w:tcPr>
            <w:tcW w:w="620" w:type="pct"/>
          </w:tcPr>
          <w:p w14:paraId="2977F693" w14:textId="77777777" w:rsidR="005E0A74" w:rsidRDefault="005E0A74" w:rsidP="005E0A7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A3B40BD" w14:textId="08B7CD8E" w:rsidR="005E0A74" w:rsidRDefault="005E0A74" w:rsidP="005E0A7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</w:p>
        </w:tc>
        <w:tc>
          <w:tcPr>
            <w:tcW w:w="2086" w:type="pct"/>
          </w:tcPr>
          <w:p w14:paraId="4E2F7C9C" w14:textId="77777777" w:rsidR="005E0A74" w:rsidRPr="00A35DE1" w:rsidRDefault="005E0A74" w:rsidP="005E0A7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0A74" w14:paraId="38B0B7A4" w14:textId="77777777" w:rsidTr="000C263D">
        <w:trPr>
          <w:trHeight w:val="454"/>
        </w:trPr>
        <w:tc>
          <w:tcPr>
            <w:tcW w:w="620" w:type="pct"/>
          </w:tcPr>
          <w:p w14:paraId="2327CE2A" w14:textId="7034EE4D" w:rsidR="005E0A74" w:rsidRDefault="005E0A74" w:rsidP="005E0A7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10.1</w:t>
            </w:r>
          </w:p>
        </w:tc>
        <w:tc>
          <w:tcPr>
            <w:tcW w:w="2294" w:type="pct"/>
          </w:tcPr>
          <w:p w14:paraId="491CF793" w14:textId="0E557F01" w:rsidR="005E0A74" w:rsidRDefault="005E0A74" w:rsidP="005E0A7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 i montiranje jedne aluminijske savitljive jednokanalne vodilice u crnoj boji RAL 9005</w:t>
            </w:r>
          </w:p>
        </w:tc>
        <w:tc>
          <w:tcPr>
            <w:tcW w:w="2086" w:type="pct"/>
          </w:tcPr>
          <w:p w14:paraId="7752A5D4" w14:textId="77777777" w:rsidR="005E0A74" w:rsidRPr="00A35DE1" w:rsidRDefault="005E0A74" w:rsidP="005E0A7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0A74" w14:paraId="687AF1A8" w14:textId="77777777" w:rsidTr="000C263D">
        <w:trPr>
          <w:trHeight w:val="454"/>
        </w:trPr>
        <w:tc>
          <w:tcPr>
            <w:tcW w:w="620" w:type="pct"/>
          </w:tcPr>
          <w:p w14:paraId="4683099F" w14:textId="71775DF8" w:rsidR="005E0A74" w:rsidRDefault="005E0A74" w:rsidP="005E0A7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10.2.</w:t>
            </w:r>
          </w:p>
        </w:tc>
        <w:tc>
          <w:tcPr>
            <w:tcW w:w="2294" w:type="pct"/>
          </w:tcPr>
          <w:p w14:paraId="00F6089B" w14:textId="342F69FD" w:rsidR="005E0A74" w:rsidRDefault="005E0A74" w:rsidP="005E0A7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DIMENZIJE: Duljina vodilice 170cm</w:t>
            </w:r>
          </w:p>
          <w:p w14:paraId="79B4E178" w14:textId="029B4C1D" w:rsidR="005E0A74" w:rsidRDefault="005E0A74" w:rsidP="005E0A7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Duljina zavjese(nabrano) 170cm</w:t>
            </w:r>
          </w:p>
          <w:p w14:paraId="2B3ABD85" w14:textId="092F26BA" w:rsidR="005E0A74" w:rsidRDefault="005E0A74" w:rsidP="005E0A7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Visina zavjese 347cm</w:t>
            </w:r>
          </w:p>
          <w:p w14:paraId="2C14ED35" w14:textId="4B5B0C3B" w:rsidR="005E0A74" w:rsidRDefault="005E0A74" w:rsidP="005E0A7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                        Površina razvijene zavjese 1,7m x 3,47m x 1,5=8,85m2</w:t>
            </w:r>
          </w:p>
        </w:tc>
        <w:tc>
          <w:tcPr>
            <w:tcW w:w="2086" w:type="pct"/>
          </w:tcPr>
          <w:p w14:paraId="39DCD8EE" w14:textId="77777777" w:rsidR="005E0A74" w:rsidRPr="00A35DE1" w:rsidRDefault="005E0A74" w:rsidP="005E0A7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0A74" w14:paraId="1993AE98" w14:textId="77777777" w:rsidTr="000C263D">
        <w:trPr>
          <w:trHeight w:val="454"/>
        </w:trPr>
        <w:tc>
          <w:tcPr>
            <w:tcW w:w="620" w:type="pct"/>
          </w:tcPr>
          <w:p w14:paraId="7365ABE9" w14:textId="70712C33" w:rsidR="005E0A74" w:rsidRDefault="005E0A74" w:rsidP="005E0A7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10.3.</w:t>
            </w:r>
          </w:p>
        </w:tc>
        <w:tc>
          <w:tcPr>
            <w:tcW w:w="2294" w:type="pct"/>
          </w:tcPr>
          <w:p w14:paraId="1E81061A" w14:textId="22A0FC3E" w:rsidR="005E0A74" w:rsidRDefault="005E0A74" w:rsidP="005E0A7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Šivano na traku koja nabire zastor kao valove u naboru 1:1,5 s donjim rubom 5cm</w:t>
            </w:r>
          </w:p>
        </w:tc>
        <w:tc>
          <w:tcPr>
            <w:tcW w:w="2086" w:type="pct"/>
          </w:tcPr>
          <w:p w14:paraId="56D3E20B" w14:textId="77777777" w:rsidR="005E0A74" w:rsidRPr="00A35DE1" w:rsidRDefault="005E0A74" w:rsidP="005E0A7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0A74" w14:paraId="3A738383" w14:textId="77777777" w:rsidTr="000C263D">
        <w:trPr>
          <w:trHeight w:val="454"/>
        </w:trPr>
        <w:tc>
          <w:tcPr>
            <w:tcW w:w="620" w:type="pct"/>
          </w:tcPr>
          <w:p w14:paraId="2DDDA792" w14:textId="792E3BF6" w:rsidR="005E0A74" w:rsidRDefault="005E0A74" w:rsidP="005E0A7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10.4.</w:t>
            </w:r>
          </w:p>
        </w:tc>
        <w:tc>
          <w:tcPr>
            <w:tcW w:w="2294" w:type="pct"/>
          </w:tcPr>
          <w:p w14:paraId="2B7256D2" w14:textId="4A77A73B" w:rsidR="005E0A74" w:rsidRDefault="005E0A74" w:rsidP="005E0A7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Težina 285gr/m2</w:t>
            </w:r>
            <w:r w:rsidR="008205D2">
              <w:rPr>
                <w:rFonts w:ascii="Cambria" w:hAnsi="Cambria" w:cs="Times New Roman"/>
              </w:rPr>
              <w:t>/ili 400gr/m2</w:t>
            </w:r>
          </w:p>
        </w:tc>
        <w:tc>
          <w:tcPr>
            <w:tcW w:w="2086" w:type="pct"/>
          </w:tcPr>
          <w:p w14:paraId="5C797467" w14:textId="77777777" w:rsidR="005E0A74" w:rsidRPr="00A35DE1" w:rsidRDefault="005E0A74" w:rsidP="005E0A7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0A74" w14:paraId="6BCD5382" w14:textId="77777777" w:rsidTr="000C263D">
        <w:trPr>
          <w:trHeight w:val="454"/>
        </w:trPr>
        <w:tc>
          <w:tcPr>
            <w:tcW w:w="620" w:type="pct"/>
          </w:tcPr>
          <w:p w14:paraId="407BAC8F" w14:textId="5E1911A5" w:rsidR="005E0A74" w:rsidRDefault="005E0A74" w:rsidP="005E0A7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10.5.</w:t>
            </w:r>
          </w:p>
        </w:tc>
        <w:tc>
          <w:tcPr>
            <w:tcW w:w="2294" w:type="pct"/>
          </w:tcPr>
          <w:p w14:paraId="6397C9EE" w14:textId="32DCB818" w:rsidR="005E0A74" w:rsidRDefault="005E0A74" w:rsidP="005E0A7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Dozvoljeno pranje na 30˚C,</w:t>
            </w:r>
            <w:r w:rsidR="00A1402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dozvoljeno glačanje na minimalnoj temperaturi</w:t>
            </w:r>
          </w:p>
        </w:tc>
        <w:tc>
          <w:tcPr>
            <w:tcW w:w="2086" w:type="pct"/>
          </w:tcPr>
          <w:p w14:paraId="512AA373" w14:textId="77777777" w:rsidR="005E0A74" w:rsidRPr="00A35DE1" w:rsidRDefault="005E0A74" w:rsidP="005E0A7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0A74" w14:paraId="0B0FB307" w14:textId="77777777" w:rsidTr="000C263D">
        <w:trPr>
          <w:trHeight w:val="454"/>
        </w:trPr>
        <w:tc>
          <w:tcPr>
            <w:tcW w:w="620" w:type="pct"/>
          </w:tcPr>
          <w:p w14:paraId="57067D20" w14:textId="6D771CE8" w:rsidR="005E0A74" w:rsidRDefault="005E0A74" w:rsidP="005E0A7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10.6.</w:t>
            </w:r>
          </w:p>
        </w:tc>
        <w:tc>
          <w:tcPr>
            <w:tcW w:w="2294" w:type="pct"/>
          </w:tcPr>
          <w:p w14:paraId="2EFB0BEB" w14:textId="3702DFCC" w:rsidR="005E0A74" w:rsidRDefault="005E0A74" w:rsidP="005E0A7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i sav potreban pribor za montiranje i postavu vodilice i zavjese</w:t>
            </w:r>
          </w:p>
        </w:tc>
        <w:tc>
          <w:tcPr>
            <w:tcW w:w="2086" w:type="pct"/>
          </w:tcPr>
          <w:p w14:paraId="7005014C" w14:textId="77777777" w:rsidR="005E0A74" w:rsidRPr="00A35DE1" w:rsidRDefault="005E0A74" w:rsidP="005E0A7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5E0A74" w14:paraId="387B4CD9" w14:textId="77777777" w:rsidTr="000C263D">
        <w:trPr>
          <w:trHeight w:val="454"/>
        </w:trPr>
        <w:tc>
          <w:tcPr>
            <w:tcW w:w="620" w:type="pct"/>
          </w:tcPr>
          <w:p w14:paraId="0D647033" w14:textId="1D1A8662" w:rsidR="005E0A74" w:rsidRDefault="005E0A74" w:rsidP="005E0A7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10.7.</w:t>
            </w:r>
          </w:p>
        </w:tc>
        <w:tc>
          <w:tcPr>
            <w:tcW w:w="2294" w:type="pct"/>
          </w:tcPr>
          <w:p w14:paraId="61310681" w14:textId="04505D7E" w:rsidR="005E0A74" w:rsidRDefault="005E0A74" w:rsidP="005E0A7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30D3629F" w14:textId="77777777" w:rsidR="005E0A74" w:rsidRPr="00A35DE1" w:rsidRDefault="005E0A74" w:rsidP="005E0A7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3713" w14:paraId="349C9C83" w14:textId="77777777" w:rsidTr="003E3713">
        <w:trPr>
          <w:trHeight w:val="454"/>
        </w:trPr>
        <w:tc>
          <w:tcPr>
            <w:tcW w:w="620" w:type="pct"/>
          </w:tcPr>
          <w:p w14:paraId="46B02FBF" w14:textId="42322B1B" w:rsidR="003E3713" w:rsidRPr="00563822" w:rsidRDefault="003E3713" w:rsidP="003E3713">
            <w:pPr>
              <w:jc w:val="both"/>
              <w:rPr>
                <w:rFonts w:ascii="Cambria" w:hAnsi="Cambria" w:cs="Times New Roman"/>
                <w:b/>
              </w:rPr>
            </w:pPr>
            <w:r w:rsidRPr="00563822">
              <w:rPr>
                <w:rFonts w:ascii="Cambria" w:hAnsi="Cambria" w:cs="Times New Roman"/>
                <w:b/>
              </w:rPr>
              <w:t>11.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70249B49" w14:textId="4E5997AC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POSTELJINA-PLAHTA DONJA</w:t>
            </w:r>
          </w:p>
        </w:tc>
        <w:tc>
          <w:tcPr>
            <w:tcW w:w="2086" w:type="pct"/>
          </w:tcPr>
          <w:p w14:paraId="476624BF" w14:textId="77777777" w:rsidR="003E3713" w:rsidRPr="00A35DE1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3713" w14:paraId="34C43EA0" w14:textId="77777777" w:rsidTr="000C263D">
        <w:trPr>
          <w:trHeight w:val="454"/>
        </w:trPr>
        <w:tc>
          <w:tcPr>
            <w:tcW w:w="620" w:type="pct"/>
          </w:tcPr>
          <w:p w14:paraId="0CA7F9D8" w14:textId="77777777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3289376" w14:textId="43BAD51C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6ADCDFD" w14:textId="77777777" w:rsidR="003E3713" w:rsidRPr="00A35DE1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3713" w14:paraId="0D5A4CD4" w14:textId="77777777" w:rsidTr="000C263D">
        <w:trPr>
          <w:trHeight w:val="454"/>
        </w:trPr>
        <w:tc>
          <w:tcPr>
            <w:tcW w:w="620" w:type="pct"/>
          </w:tcPr>
          <w:p w14:paraId="71A494A5" w14:textId="77777777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1E763FE" w14:textId="718E6477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4F3F066" w14:textId="77777777" w:rsidR="003E3713" w:rsidRPr="00A35DE1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3713" w14:paraId="39053681" w14:textId="77777777" w:rsidTr="000C263D">
        <w:trPr>
          <w:trHeight w:val="454"/>
        </w:trPr>
        <w:tc>
          <w:tcPr>
            <w:tcW w:w="620" w:type="pct"/>
          </w:tcPr>
          <w:p w14:paraId="554BF6CF" w14:textId="77777777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E483864" w14:textId="5A841975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120</w:t>
            </w:r>
          </w:p>
        </w:tc>
        <w:tc>
          <w:tcPr>
            <w:tcW w:w="2086" w:type="pct"/>
          </w:tcPr>
          <w:p w14:paraId="13A84253" w14:textId="77777777" w:rsidR="003E3713" w:rsidRPr="00A35DE1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3713" w14:paraId="35AA555D" w14:textId="77777777" w:rsidTr="000C263D">
        <w:trPr>
          <w:trHeight w:val="454"/>
        </w:trPr>
        <w:tc>
          <w:tcPr>
            <w:tcW w:w="620" w:type="pct"/>
          </w:tcPr>
          <w:p w14:paraId="7707FD02" w14:textId="63EB8765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11.1</w:t>
            </w:r>
          </w:p>
        </w:tc>
        <w:tc>
          <w:tcPr>
            <w:tcW w:w="2294" w:type="pct"/>
          </w:tcPr>
          <w:p w14:paraId="08823987" w14:textId="2EDB4230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 i dopremu posteljine-plahte donje</w:t>
            </w:r>
          </w:p>
        </w:tc>
        <w:tc>
          <w:tcPr>
            <w:tcW w:w="2086" w:type="pct"/>
          </w:tcPr>
          <w:p w14:paraId="06E5B701" w14:textId="77777777" w:rsidR="003E3713" w:rsidRPr="00A35DE1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3713" w14:paraId="21F12E1B" w14:textId="77777777" w:rsidTr="00A1402D">
        <w:trPr>
          <w:trHeight w:val="372"/>
        </w:trPr>
        <w:tc>
          <w:tcPr>
            <w:tcW w:w="620" w:type="pct"/>
          </w:tcPr>
          <w:p w14:paraId="494CB257" w14:textId="664279A8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11.2.</w:t>
            </w:r>
          </w:p>
        </w:tc>
        <w:tc>
          <w:tcPr>
            <w:tcW w:w="2294" w:type="pct"/>
          </w:tcPr>
          <w:p w14:paraId="1E628FB2" w14:textId="11D6257E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 280x260cm</w:t>
            </w:r>
          </w:p>
        </w:tc>
        <w:tc>
          <w:tcPr>
            <w:tcW w:w="2086" w:type="pct"/>
          </w:tcPr>
          <w:p w14:paraId="462F5C35" w14:textId="77777777" w:rsidR="003E3713" w:rsidRPr="00A35DE1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3713" w14:paraId="45874D86" w14:textId="77777777" w:rsidTr="000C263D">
        <w:trPr>
          <w:trHeight w:val="454"/>
        </w:trPr>
        <w:tc>
          <w:tcPr>
            <w:tcW w:w="620" w:type="pct"/>
          </w:tcPr>
          <w:p w14:paraId="03FAA756" w14:textId="632BC738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11.3.</w:t>
            </w:r>
          </w:p>
        </w:tc>
        <w:tc>
          <w:tcPr>
            <w:tcW w:w="2294" w:type="pct"/>
          </w:tcPr>
          <w:p w14:paraId="41F231D5" w14:textId="53B598AB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 od materijala pamuk glatki</w:t>
            </w:r>
          </w:p>
        </w:tc>
        <w:tc>
          <w:tcPr>
            <w:tcW w:w="2086" w:type="pct"/>
          </w:tcPr>
          <w:p w14:paraId="036E9CF0" w14:textId="77777777" w:rsidR="003E3713" w:rsidRPr="00A35DE1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3713" w14:paraId="132B5458" w14:textId="77777777" w:rsidTr="000C263D">
        <w:trPr>
          <w:trHeight w:val="454"/>
        </w:trPr>
        <w:tc>
          <w:tcPr>
            <w:tcW w:w="620" w:type="pct"/>
          </w:tcPr>
          <w:p w14:paraId="1AF8F2DA" w14:textId="66E0534E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11.4.</w:t>
            </w:r>
          </w:p>
        </w:tc>
        <w:tc>
          <w:tcPr>
            <w:tcW w:w="2294" w:type="pct"/>
          </w:tcPr>
          <w:p w14:paraId="5B8963CB" w14:textId="6968CB6E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40C65157" w14:textId="77777777" w:rsidR="003E3713" w:rsidRPr="00A35DE1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3713" w14:paraId="6AD009EB" w14:textId="77777777" w:rsidTr="003E3713">
        <w:trPr>
          <w:trHeight w:val="454"/>
        </w:trPr>
        <w:tc>
          <w:tcPr>
            <w:tcW w:w="620" w:type="pct"/>
          </w:tcPr>
          <w:p w14:paraId="3FCC423A" w14:textId="4A8D7E50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 w:rsidRPr="00563822">
              <w:rPr>
                <w:rFonts w:ascii="Cambria" w:hAnsi="Cambria" w:cs="Times New Roman"/>
                <w:b/>
              </w:rPr>
              <w:t>1</w:t>
            </w:r>
            <w:r>
              <w:rPr>
                <w:rFonts w:ascii="Cambria" w:hAnsi="Cambria" w:cs="Times New Roman"/>
                <w:b/>
              </w:rPr>
              <w:t>2</w:t>
            </w:r>
            <w:r w:rsidRPr="00563822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1A15800B" w14:textId="30EC4570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POSTELJINA-PLAHTA GORNJA</w:t>
            </w:r>
          </w:p>
        </w:tc>
        <w:tc>
          <w:tcPr>
            <w:tcW w:w="2086" w:type="pct"/>
          </w:tcPr>
          <w:p w14:paraId="45DDD8B9" w14:textId="77777777" w:rsidR="003E3713" w:rsidRPr="00A35DE1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3713" w14:paraId="37D51ADE" w14:textId="77777777" w:rsidTr="000C263D">
        <w:trPr>
          <w:trHeight w:val="454"/>
        </w:trPr>
        <w:tc>
          <w:tcPr>
            <w:tcW w:w="620" w:type="pct"/>
          </w:tcPr>
          <w:p w14:paraId="0506BFB9" w14:textId="77777777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EF5D8F9" w14:textId="1FF930E2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6891AE35" w14:textId="77777777" w:rsidR="003E3713" w:rsidRPr="00A35DE1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3713" w14:paraId="0B15B776" w14:textId="77777777" w:rsidTr="000C263D">
        <w:trPr>
          <w:trHeight w:val="454"/>
        </w:trPr>
        <w:tc>
          <w:tcPr>
            <w:tcW w:w="620" w:type="pct"/>
          </w:tcPr>
          <w:p w14:paraId="7056D006" w14:textId="77777777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D7759C2" w14:textId="35D51D3A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6BB50BF" w14:textId="77777777" w:rsidR="003E3713" w:rsidRPr="00A35DE1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3713" w14:paraId="43B7736A" w14:textId="77777777" w:rsidTr="000C263D">
        <w:trPr>
          <w:trHeight w:val="454"/>
        </w:trPr>
        <w:tc>
          <w:tcPr>
            <w:tcW w:w="620" w:type="pct"/>
          </w:tcPr>
          <w:p w14:paraId="77559533" w14:textId="77777777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949C894" w14:textId="4BCF0CB7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120</w:t>
            </w:r>
          </w:p>
        </w:tc>
        <w:tc>
          <w:tcPr>
            <w:tcW w:w="2086" w:type="pct"/>
          </w:tcPr>
          <w:p w14:paraId="0EA0A3C5" w14:textId="77777777" w:rsidR="003E3713" w:rsidRPr="00A35DE1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3713" w14:paraId="363A26A1" w14:textId="77777777" w:rsidTr="000C263D">
        <w:trPr>
          <w:trHeight w:val="454"/>
        </w:trPr>
        <w:tc>
          <w:tcPr>
            <w:tcW w:w="620" w:type="pct"/>
          </w:tcPr>
          <w:p w14:paraId="4FC98E1D" w14:textId="06056162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12.1.</w:t>
            </w:r>
          </w:p>
        </w:tc>
        <w:tc>
          <w:tcPr>
            <w:tcW w:w="2294" w:type="pct"/>
          </w:tcPr>
          <w:p w14:paraId="025DCEF9" w14:textId="2591D20B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 xml:space="preserve">Stavka uključuje nabavu i dopremu posteljine-plahte </w:t>
            </w:r>
            <w:r w:rsidR="00A0641A">
              <w:rPr>
                <w:rFonts w:ascii="Cambria" w:hAnsi="Cambria" w:cs="Times New Roman"/>
              </w:rPr>
              <w:t>gornje</w:t>
            </w:r>
          </w:p>
        </w:tc>
        <w:tc>
          <w:tcPr>
            <w:tcW w:w="2086" w:type="pct"/>
          </w:tcPr>
          <w:p w14:paraId="63D9D12A" w14:textId="77777777" w:rsidR="003E3713" w:rsidRPr="00A35DE1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3713" w14:paraId="215B4F8A" w14:textId="77777777" w:rsidTr="000C263D">
        <w:trPr>
          <w:trHeight w:val="454"/>
        </w:trPr>
        <w:tc>
          <w:tcPr>
            <w:tcW w:w="620" w:type="pct"/>
          </w:tcPr>
          <w:p w14:paraId="2EC795E8" w14:textId="1B269123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12.2.</w:t>
            </w:r>
          </w:p>
        </w:tc>
        <w:tc>
          <w:tcPr>
            <w:tcW w:w="2294" w:type="pct"/>
          </w:tcPr>
          <w:p w14:paraId="39CEB54E" w14:textId="0ABA1E6A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 150x240cm</w:t>
            </w:r>
          </w:p>
        </w:tc>
        <w:tc>
          <w:tcPr>
            <w:tcW w:w="2086" w:type="pct"/>
          </w:tcPr>
          <w:p w14:paraId="4A0E4AE0" w14:textId="77777777" w:rsidR="003E3713" w:rsidRPr="00A35DE1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3713" w14:paraId="2B52BFB5" w14:textId="77777777" w:rsidTr="000C263D">
        <w:trPr>
          <w:trHeight w:val="454"/>
        </w:trPr>
        <w:tc>
          <w:tcPr>
            <w:tcW w:w="620" w:type="pct"/>
          </w:tcPr>
          <w:p w14:paraId="5185A78B" w14:textId="4908C3DE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12.3.</w:t>
            </w:r>
          </w:p>
        </w:tc>
        <w:tc>
          <w:tcPr>
            <w:tcW w:w="2294" w:type="pct"/>
          </w:tcPr>
          <w:p w14:paraId="0F7953A5" w14:textId="60FF45AE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 od materijala pamuk pruge 1cm</w:t>
            </w:r>
          </w:p>
        </w:tc>
        <w:tc>
          <w:tcPr>
            <w:tcW w:w="2086" w:type="pct"/>
          </w:tcPr>
          <w:p w14:paraId="3C8A93BE" w14:textId="77777777" w:rsidR="003E3713" w:rsidRPr="00A35DE1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3713" w14:paraId="597BE6D1" w14:textId="77777777" w:rsidTr="000C263D">
        <w:trPr>
          <w:trHeight w:val="454"/>
        </w:trPr>
        <w:tc>
          <w:tcPr>
            <w:tcW w:w="620" w:type="pct"/>
          </w:tcPr>
          <w:p w14:paraId="1A20FFAD" w14:textId="3E49C026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12.4.</w:t>
            </w:r>
          </w:p>
        </w:tc>
        <w:tc>
          <w:tcPr>
            <w:tcW w:w="2294" w:type="pct"/>
          </w:tcPr>
          <w:p w14:paraId="7EFD4019" w14:textId="565BA037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5490FE62" w14:textId="77777777" w:rsidR="003E3713" w:rsidRPr="00A35DE1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3713" w14:paraId="4F5F942D" w14:textId="77777777" w:rsidTr="003E3713">
        <w:trPr>
          <w:trHeight w:val="454"/>
        </w:trPr>
        <w:tc>
          <w:tcPr>
            <w:tcW w:w="620" w:type="pct"/>
          </w:tcPr>
          <w:p w14:paraId="55DB6AA9" w14:textId="7DDBDBF1" w:rsidR="003E3713" w:rsidRPr="003E3713" w:rsidRDefault="003E3713" w:rsidP="003E3713">
            <w:pPr>
              <w:jc w:val="both"/>
              <w:rPr>
                <w:rFonts w:ascii="Cambria" w:hAnsi="Cambria" w:cs="Times New Roman"/>
                <w:b/>
              </w:rPr>
            </w:pPr>
            <w:r w:rsidRPr="003E3713">
              <w:rPr>
                <w:rFonts w:ascii="Cambria" w:hAnsi="Cambria" w:cs="Times New Roman"/>
                <w:b/>
              </w:rPr>
              <w:t>13.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D97BC1F" w14:textId="4FA863D0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POSTELJINA-</w:t>
            </w:r>
            <w:r w:rsidR="00A0641A">
              <w:rPr>
                <w:rFonts w:ascii="Cambria" w:hAnsi="Cambria" w:cs="Times New Roman"/>
                <w:b/>
              </w:rPr>
              <w:t>JASTUČNICA</w:t>
            </w:r>
            <w:r w:rsidR="00BD78E3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2118CC3A" w14:textId="77777777" w:rsidR="003E3713" w:rsidRPr="00A35DE1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3713" w14:paraId="2B4B7E8A" w14:textId="77777777" w:rsidTr="000C263D">
        <w:trPr>
          <w:trHeight w:val="454"/>
        </w:trPr>
        <w:tc>
          <w:tcPr>
            <w:tcW w:w="620" w:type="pct"/>
          </w:tcPr>
          <w:p w14:paraId="25641FE4" w14:textId="77777777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D28413A" w14:textId="364DBDFA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C5B07EA" w14:textId="77777777" w:rsidR="003E3713" w:rsidRPr="00A35DE1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3713" w14:paraId="137CAF95" w14:textId="77777777" w:rsidTr="000C263D">
        <w:trPr>
          <w:trHeight w:val="454"/>
        </w:trPr>
        <w:tc>
          <w:tcPr>
            <w:tcW w:w="620" w:type="pct"/>
          </w:tcPr>
          <w:p w14:paraId="2F49C191" w14:textId="77777777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B939352" w14:textId="5F7DFEFA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7877ABF" w14:textId="77777777" w:rsidR="003E3713" w:rsidRPr="00A35DE1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E3713" w14:paraId="577ED0EC" w14:textId="77777777" w:rsidTr="000C263D">
        <w:trPr>
          <w:trHeight w:val="454"/>
        </w:trPr>
        <w:tc>
          <w:tcPr>
            <w:tcW w:w="620" w:type="pct"/>
          </w:tcPr>
          <w:p w14:paraId="32127E70" w14:textId="77777777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A895340" w14:textId="78413A31" w:rsidR="003E3713" w:rsidRDefault="003E3713" w:rsidP="003E3713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</w:t>
            </w:r>
            <w:r w:rsidR="00A0641A">
              <w:rPr>
                <w:rFonts w:ascii="Cambria" w:hAnsi="Cambria" w:cs="Times New Roman"/>
                <w:b/>
              </w:rPr>
              <w:t>60</w:t>
            </w:r>
          </w:p>
        </w:tc>
        <w:tc>
          <w:tcPr>
            <w:tcW w:w="2086" w:type="pct"/>
          </w:tcPr>
          <w:p w14:paraId="514B7971" w14:textId="77777777" w:rsidR="003E3713" w:rsidRPr="00A35DE1" w:rsidRDefault="003E3713" w:rsidP="003E3713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41A" w14:paraId="6906CBF9" w14:textId="77777777" w:rsidTr="000C263D">
        <w:trPr>
          <w:trHeight w:val="454"/>
        </w:trPr>
        <w:tc>
          <w:tcPr>
            <w:tcW w:w="620" w:type="pct"/>
          </w:tcPr>
          <w:p w14:paraId="14B5EE3D" w14:textId="494CA59A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13.1.</w:t>
            </w:r>
          </w:p>
        </w:tc>
        <w:tc>
          <w:tcPr>
            <w:tcW w:w="2294" w:type="pct"/>
          </w:tcPr>
          <w:p w14:paraId="2281658A" w14:textId="3764F366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 i dopremu posteljine-jastučnice</w:t>
            </w:r>
          </w:p>
        </w:tc>
        <w:tc>
          <w:tcPr>
            <w:tcW w:w="2086" w:type="pct"/>
          </w:tcPr>
          <w:p w14:paraId="59212EA1" w14:textId="77777777" w:rsidR="00A0641A" w:rsidRPr="00A35DE1" w:rsidRDefault="00A0641A" w:rsidP="00A064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41A" w14:paraId="30D60543" w14:textId="77777777" w:rsidTr="000C263D">
        <w:trPr>
          <w:trHeight w:val="454"/>
        </w:trPr>
        <w:tc>
          <w:tcPr>
            <w:tcW w:w="620" w:type="pct"/>
          </w:tcPr>
          <w:p w14:paraId="4FE31B06" w14:textId="517359D2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13.2.</w:t>
            </w:r>
          </w:p>
        </w:tc>
        <w:tc>
          <w:tcPr>
            <w:tcW w:w="2294" w:type="pct"/>
          </w:tcPr>
          <w:p w14:paraId="56909DC7" w14:textId="68053E5D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 80x60cm</w:t>
            </w:r>
          </w:p>
        </w:tc>
        <w:tc>
          <w:tcPr>
            <w:tcW w:w="2086" w:type="pct"/>
          </w:tcPr>
          <w:p w14:paraId="0501CB04" w14:textId="77777777" w:rsidR="00A0641A" w:rsidRPr="00A35DE1" w:rsidRDefault="00A0641A" w:rsidP="00A064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41A" w14:paraId="68B5D876" w14:textId="77777777" w:rsidTr="000C263D">
        <w:trPr>
          <w:trHeight w:val="454"/>
        </w:trPr>
        <w:tc>
          <w:tcPr>
            <w:tcW w:w="620" w:type="pct"/>
          </w:tcPr>
          <w:p w14:paraId="01368C23" w14:textId="60792BC9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13.3.</w:t>
            </w:r>
          </w:p>
        </w:tc>
        <w:tc>
          <w:tcPr>
            <w:tcW w:w="2294" w:type="pct"/>
          </w:tcPr>
          <w:p w14:paraId="24AAB936" w14:textId="7EB0019D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 od materijala saten pruge 1cm,</w:t>
            </w:r>
            <w:r w:rsidR="00A1402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Oxford 4 cm</w:t>
            </w:r>
          </w:p>
        </w:tc>
        <w:tc>
          <w:tcPr>
            <w:tcW w:w="2086" w:type="pct"/>
          </w:tcPr>
          <w:p w14:paraId="449023AF" w14:textId="77777777" w:rsidR="00A0641A" w:rsidRPr="00A35DE1" w:rsidRDefault="00A0641A" w:rsidP="00A064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41A" w14:paraId="045AC3AF" w14:textId="77777777" w:rsidTr="000C263D">
        <w:trPr>
          <w:trHeight w:val="454"/>
        </w:trPr>
        <w:tc>
          <w:tcPr>
            <w:tcW w:w="620" w:type="pct"/>
          </w:tcPr>
          <w:p w14:paraId="3F9E46B7" w14:textId="0827238A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13.4.</w:t>
            </w:r>
          </w:p>
        </w:tc>
        <w:tc>
          <w:tcPr>
            <w:tcW w:w="2294" w:type="pct"/>
          </w:tcPr>
          <w:p w14:paraId="360BB824" w14:textId="27C65618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7AA418DD" w14:textId="77777777" w:rsidR="00A0641A" w:rsidRPr="00A35DE1" w:rsidRDefault="00A0641A" w:rsidP="00A064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41A" w14:paraId="5937234E" w14:textId="77777777" w:rsidTr="00C15FEF">
        <w:trPr>
          <w:trHeight w:val="454"/>
        </w:trPr>
        <w:tc>
          <w:tcPr>
            <w:tcW w:w="620" w:type="pct"/>
          </w:tcPr>
          <w:p w14:paraId="7DB8C416" w14:textId="0FF594B0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  <w:r w:rsidRPr="003E3713">
              <w:rPr>
                <w:rFonts w:ascii="Cambria" w:hAnsi="Cambria" w:cs="Times New Roman"/>
                <w:b/>
              </w:rPr>
              <w:t>1</w:t>
            </w:r>
            <w:r>
              <w:rPr>
                <w:rFonts w:ascii="Cambria" w:hAnsi="Cambria" w:cs="Times New Roman"/>
                <w:b/>
              </w:rPr>
              <w:t>4</w:t>
            </w:r>
            <w:r w:rsidRPr="003E371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34476C1D" w14:textId="3B80F476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POSTELJINA-JASTUČNICA</w:t>
            </w:r>
            <w:r w:rsidR="00BD78E3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330B7292" w14:textId="77777777" w:rsidR="00A0641A" w:rsidRPr="00A35DE1" w:rsidRDefault="00A0641A" w:rsidP="00A064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41A" w14:paraId="536090D2" w14:textId="77777777" w:rsidTr="000C263D">
        <w:trPr>
          <w:trHeight w:val="454"/>
        </w:trPr>
        <w:tc>
          <w:tcPr>
            <w:tcW w:w="620" w:type="pct"/>
          </w:tcPr>
          <w:p w14:paraId="5873B205" w14:textId="77777777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9815363" w14:textId="1B1E7AB5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168FA8C" w14:textId="77777777" w:rsidR="00A0641A" w:rsidRPr="00A35DE1" w:rsidRDefault="00A0641A" w:rsidP="00A064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41A" w14:paraId="7A49765E" w14:textId="77777777" w:rsidTr="000C263D">
        <w:trPr>
          <w:trHeight w:val="454"/>
        </w:trPr>
        <w:tc>
          <w:tcPr>
            <w:tcW w:w="620" w:type="pct"/>
          </w:tcPr>
          <w:p w14:paraId="3D57DA3A" w14:textId="77777777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E5BB50A" w14:textId="7B563051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4F3D35E5" w14:textId="77777777" w:rsidR="00A0641A" w:rsidRPr="00A35DE1" w:rsidRDefault="00A0641A" w:rsidP="00A064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41A" w14:paraId="3E90F087" w14:textId="77777777" w:rsidTr="000C263D">
        <w:trPr>
          <w:trHeight w:val="454"/>
        </w:trPr>
        <w:tc>
          <w:tcPr>
            <w:tcW w:w="620" w:type="pct"/>
          </w:tcPr>
          <w:p w14:paraId="2288C514" w14:textId="77777777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3FD5605" w14:textId="348886F7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160</w:t>
            </w:r>
          </w:p>
        </w:tc>
        <w:tc>
          <w:tcPr>
            <w:tcW w:w="2086" w:type="pct"/>
          </w:tcPr>
          <w:p w14:paraId="58DA0223" w14:textId="77777777" w:rsidR="00A0641A" w:rsidRPr="00A35DE1" w:rsidRDefault="00A0641A" w:rsidP="00A064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41A" w14:paraId="1BF84FE8" w14:textId="77777777" w:rsidTr="000C263D">
        <w:trPr>
          <w:trHeight w:val="454"/>
        </w:trPr>
        <w:tc>
          <w:tcPr>
            <w:tcW w:w="620" w:type="pct"/>
          </w:tcPr>
          <w:p w14:paraId="01EB52C9" w14:textId="51E5A59E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14.1.</w:t>
            </w:r>
          </w:p>
        </w:tc>
        <w:tc>
          <w:tcPr>
            <w:tcW w:w="2294" w:type="pct"/>
          </w:tcPr>
          <w:p w14:paraId="3BD39B99" w14:textId="4F3DF19B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 i dopremu posteljine-jastučnice</w:t>
            </w:r>
          </w:p>
        </w:tc>
        <w:tc>
          <w:tcPr>
            <w:tcW w:w="2086" w:type="pct"/>
          </w:tcPr>
          <w:p w14:paraId="4005075D" w14:textId="77777777" w:rsidR="00A0641A" w:rsidRPr="00A35DE1" w:rsidRDefault="00A0641A" w:rsidP="00A064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41A" w14:paraId="78E47B2C" w14:textId="77777777" w:rsidTr="000C263D">
        <w:trPr>
          <w:trHeight w:val="454"/>
        </w:trPr>
        <w:tc>
          <w:tcPr>
            <w:tcW w:w="620" w:type="pct"/>
          </w:tcPr>
          <w:p w14:paraId="5F19A516" w14:textId="5A571817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14.2.</w:t>
            </w:r>
          </w:p>
        </w:tc>
        <w:tc>
          <w:tcPr>
            <w:tcW w:w="2294" w:type="pct"/>
          </w:tcPr>
          <w:p w14:paraId="75DF1AF3" w14:textId="1C1C1DBE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 40x60cm</w:t>
            </w:r>
          </w:p>
        </w:tc>
        <w:tc>
          <w:tcPr>
            <w:tcW w:w="2086" w:type="pct"/>
          </w:tcPr>
          <w:p w14:paraId="0B19D3F1" w14:textId="77777777" w:rsidR="00A0641A" w:rsidRPr="00A35DE1" w:rsidRDefault="00A0641A" w:rsidP="00A064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41A" w14:paraId="6F937912" w14:textId="77777777" w:rsidTr="000C263D">
        <w:trPr>
          <w:trHeight w:val="454"/>
        </w:trPr>
        <w:tc>
          <w:tcPr>
            <w:tcW w:w="620" w:type="pct"/>
          </w:tcPr>
          <w:p w14:paraId="1C7E5F57" w14:textId="508A01F5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14.3.</w:t>
            </w:r>
          </w:p>
        </w:tc>
        <w:tc>
          <w:tcPr>
            <w:tcW w:w="2294" w:type="pct"/>
          </w:tcPr>
          <w:p w14:paraId="371C500B" w14:textId="172D3885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 od materijala saten pruge 1cm,</w:t>
            </w:r>
            <w:commentRangeStart w:id="3"/>
            <w:commentRangeStart w:id="4"/>
            <w:r>
              <w:rPr>
                <w:rFonts w:ascii="Cambria" w:hAnsi="Cambria" w:cs="Times New Roman"/>
              </w:rPr>
              <w:t xml:space="preserve">Oxford </w:t>
            </w:r>
            <w:commentRangeEnd w:id="3"/>
            <w:r w:rsidR="00A1402D">
              <w:rPr>
                <w:rStyle w:val="CommentReference"/>
              </w:rPr>
              <w:commentReference w:id="3"/>
            </w:r>
            <w:commentRangeEnd w:id="4"/>
            <w:r w:rsidR="005F6EDE">
              <w:rPr>
                <w:rStyle w:val="CommentReference"/>
              </w:rPr>
              <w:commentReference w:id="4"/>
            </w:r>
            <w:r>
              <w:rPr>
                <w:rFonts w:ascii="Cambria" w:hAnsi="Cambria" w:cs="Times New Roman"/>
              </w:rPr>
              <w:t>4 cm</w:t>
            </w:r>
          </w:p>
        </w:tc>
        <w:tc>
          <w:tcPr>
            <w:tcW w:w="2086" w:type="pct"/>
          </w:tcPr>
          <w:p w14:paraId="54377BC1" w14:textId="77777777" w:rsidR="00A0641A" w:rsidRPr="00A35DE1" w:rsidRDefault="00A0641A" w:rsidP="00A064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41A" w14:paraId="74D96560" w14:textId="77777777" w:rsidTr="000C263D">
        <w:trPr>
          <w:trHeight w:val="454"/>
        </w:trPr>
        <w:tc>
          <w:tcPr>
            <w:tcW w:w="620" w:type="pct"/>
          </w:tcPr>
          <w:p w14:paraId="3EBA1846" w14:textId="396584F1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14.4.</w:t>
            </w:r>
          </w:p>
        </w:tc>
        <w:tc>
          <w:tcPr>
            <w:tcW w:w="2294" w:type="pct"/>
          </w:tcPr>
          <w:p w14:paraId="044210A0" w14:textId="3CDDF1ED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75847069" w14:textId="77777777" w:rsidR="00A0641A" w:rsidRPr="00A35DE1" w:rsidRDefault="00A0641A" w:rsidP="00A064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41A" w14:paraId="16D4F619" w14:textId="77777777" w:rsidTr="00C15FEF">
        <w:trPr>
          <w:trHeight w:val="454"/>
        </w:trPr>
        <w:tc>
          <w:tcPr>
            <w:tcW w:w="620" w:type="pct"/>
          </w:tcPr>
          <w:p w14:paraId="712CA628" w14:textId="7607E2F2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  <w:r w:rsidRPr="003E3713">
              <w:rPr>
                <w:rFonts w:ascii="Cambria" w:hAnsi="Cambria" w:cs="Times New Roman"/>
                <w:b/>
              </w:rPr>
              <w:t>1</w:t>
            </w:r>
            <w:r>
              <w:rPr>
                <w:rFonts w:ascii="Cambria" w:hAnsi="Cambria" w:cs="Times New Roman"/>
                <w:b/>
              </w:rPr>
              <w:t>5</w:t>
            </w:r>
            <w:r w:rsidRPr="003E371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8EF385A" w14:textId="7676C60D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POSTELJINA-JASTUK</w:t>
            </w:r>
            <w:r w:rsidR="00BD78E3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6C51BD38" w14:textId="77777777" w:rsidR="00A0641A" w:rsidRPr="00A35DE1" w:rsidRDefault="00A0641A" w:rsidP="00A064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41A" w14:paraId="09CB034B" w14:textId="77777777" w:rsidTr="000C263D">
        <w:trPr>
          <w:trHeight w:val="454"/>
        </w:trPr>
        <w:tc>
          <w:tcPr>
            <w:tcW w:w="620" w:type="pct"/>
          </w:tcPr>
          <w:p w14:paraId="3A313C83" w14:textId="77777777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DEB4975" w14:textId="36F053F5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66DB525" w14:textId="77777777" w:rsidR="00A0641A" w:rsidRPr="00A35DE1" w:rsidRDefault="00A0641A" w:rsidP="00A064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41A" w14:paraId="528772A9" w14:textId="77777777" w:rsidTr="000C263D">
        <w:trPr>
          <w:trHeight w:val="454"/>
        </w:trPr>
        <w:tc>
          <w:tcPr>
            <w:tcW w:w="620" w:type="pct"/>
          </w:tcPr>
          <w:p w14:paraId="5C3CD5F8" w14:textId="77777777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4E978B7" w14:textId="3CD1A03E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2BC8D45B" w14:textId="77777777" w:rsidR="00A0641A" w:rsidRPr="00A35DE1" w:rsidRDefault="00A0641A" w:rsidP="00A064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641A" w14:paraId="328121E9" w14:textId="77777777" w:rsidTr="000C263D">
        <w:trPr>
          <w:trHeight w:val="454"/>
        </w:trPr>
        <w:tc>
          <w:tcPr>
            <w:tcW w:w="620" w:type="pct"/>
          </w:tcPr>
          <w:p w14:paraId="16FA3F77" w14:textId="77777777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9616856" w14:textId="279A4CCF" w:rsidR="00A0641A" w:rsidRDefault="00A0641A" w:rsidP="00A0641A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60</w:t>
            </w:r>
          </w:p>
        </w:tc>
        <w:tc>
          <w:tcPr>
            <w:tcW w:w="2086" w:type="pct"/>
          </w:tcPr>
          <w:p w14:paraId="48EC763F" w14:textId="77777777" w:rsidR="00A0641A" w:rsidRPr="00A35DE1" w:rsidRDefault="00A0641A" w:rsidP="00A0641A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C3151" w14:paraId="2280B087" w14:textId="77777777" w:rsidTr="000C263D">
        <w:trPr>
          <w:trHeight w:val="454"/>
        </w:trPr>
        <w:tc>
          <w:tcPr>
            <w:tcW w:w="620" w:type="pct"/>
          </w:tcPr>
          <w:p w14:paraId="3A83AB43" w14:textId="04139EF8" w:rsidR="003C3151" w:rsidRDefault="003C3151" w:rsidP="003C31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15.1.</w:t>
            </w:r>
          </w:p>
        </w:tc>
        <w:tc>
          <w:tcPr>
            <w:tcW w:w="2294" w:type="pct"/>
          </w:tcPr>
          <w:p w14:paraId="684E06EC" w14:textId="4A801255" w:rsidR="003C3151" w:rsidRDefault="003C3151" w:rsidP="003C31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 i dopremu posteljine-jastučnice</w:t>
            </w:r>
          </w:p>
        </w:tc>
        <w:tc>
          <w:tcPr>
            <w:tcW w:w="2086" w:type="pct"/>
          </w:tcPr>
          <w:p w14:paraId="146C86EB" w14:textId="77777777" w:rsidR="003C3151" w:rsidRPr="00A35DE1" w:rsidRDefault="003C3151" w:rsidP="003C315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C3151" w14:paraId="3F014D54" w14:textId="77777777" w:rsidTr="000C263D">
        <w:trPr>
          <w:trHeight w:val="454"/>
        </w:trPr>
        <w:tc>
          <w:tcPr>
            <w:tcW w:w="620" w:type="pct"/>
          </w:tcPr>
          <w:p w14:paraId="6B4A2A74" w14:textId="57F22AE9" w:rsidR="003C3151" w:rsidRDefault="003C3151" w:rsidP="003C31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15.2.</w:t>
            </w:r>
          </w:p>
        </w:tc>
        <w:tc>
          <w:tcPr>
            <w:tcW w:w="2294" w:type="pct"/>
          </w:tcPr>
          <w:p w14:paraId="174B8EC4" w14:textId="5D947D70" w:rsidR="003C3151" w:rsidRDefault="003C3151" w:rsidP="003C31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 60x80cm</w:t>
            </w:r>
          </w:p>
        </w:tc>
        <w:tc>
          <w:tcPr>
            <w:tcW w:w="2086" w:type="pct"/>
          </w:tcPr>
          <w:p w14:paraId="48B0BAF6" w14:textId="77777777" w:rsidR="003C3151" w:rsidRPr="00A35DE1" w:rsidRDefault="003C3151" w:rsidP="003C315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C3151" w14:paraId="5129474C" w14:textId="77777777" w:rsidTr="000C263D">
        <w:trPr>
          <w:trHeight w:val="454"/>
        </w:trPr>
        <w:tc>
          <w:tcPr>
            <w:tcW w:w="620" w:type="pct"/>
          </w:tcPr>
          <w:p w14:paraId="75561D6D" w14:textId="73F7794A" w:rsidR="003C3151" w:rsidRDefault="003C3151" w:rsidP="003C31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15.3.</w:t>
            </w:r>
          </w:p>
        </w:tc>
        <w:tc>
          <w:tcPr>
            <w:tcW w:w="2294" w:type="pct"/>
          </w:tcPr>
          <w:p w14:paraId="03B3E53F" w14:textId="3329BE81" w:rsidR="003C3151" w:rsidRDefault="003C3151" w:rsidP="003C31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1000g punjenje</w:t>
            </w:r>
          </w:p>
        </w:tc>
        <w:tc>
          <w:tcPr>
            <w:tcW w:w="2086" w:type="pct"/>
          </w:tcPr>
          <w:p w14:paraId="276E6519" w14:textId="77777777" w:rsidR="003C3151" w:rsidRPr="00A35DE1" w:rsidRDefault="003C3151" w:rsidP="003C315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C3151" w14:paraId="5AFBFE44" w14:textId="77777777" w:rsidTr="000C263D">
        <w:trPr>
          <w:trHeight w:val="454"/>
        </w:trPr>
        <w:tc>
          <w:tcPr>
            <w:tcW w:w="620" w:type="pct"/>
          </w:tcPr>
          <w:p w14:paraId="3AB0D537" w14:textId="6495B7F6" w:rsidR="003C3151" w:rsidRDefault="003C3151" w:rsidP="003C31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15.4.</w:t>
            </w:r>
          </w:p>
        </w:tc>
        <w:tc>
          <w:tcPr>
            <w:tcW w:w="2294" w:type="pct"/>
          </w:tcPr>
          <w:p w14:paraId="2CF06D82" w14:textId="3591FF35" w:rsidR="003C3151" w:rsidRDefault="003C3151" w:rsidP="003C31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1EA5D57E" w14:textId="77777777" w:rsidR="003C3151" w:rsidRPr="00A35DE1" w:rsidRDefault="003C3151" w:rsidP="003C315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C3151" w14:paraId="54F49AC5" w14:textId="77777777" w:rsidTr="00C15FEF">
        <w:trPr>
          <w:trHeight w:val="454"/>
        </w:trPr>
        <w:tc>
          <w:tcPr>
            <w:tcW w:w="620" w:type="pct"/>
          </w:tcPr>
          <w:p w14:paraId="7D633711" w14:textId="08CCC2CC" w:rsidR="003C3151" w:rsidRDefault="003C3151" w:rsidP="003C3151">
            <w:pPr>
              <w:jc w:val="both"/>
              <w:rPr>
                <w:rFonts w:ascii="Cambria" w:hAnsi="Cambria" w:cs="Times New Roman"/>
              </w:rPr>
            </w:pPr>
            <w:r w:rsidRPr="003E3713">
              <w:rPr>
                <w:rFonts w:ascii="Cambria" w:hAnsi="Cambria" w:cs="Times New Roman"/>
                <w:b/>
              </w:rPr>
              <w:t>1</w:t>
            </w:r>
            <w:r>
              <w:rPr>
                <w:rFonts w:ascii="Cambria" w:hAnsi="Cambria" w:cs="Times New Roman"/>
                <w:b/>
              </w:rPr>
              <w:t>6</w:t>
            </w:r>
            <w:r w:rsidRPr="003E371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2447864" w14:textId="14335ED9" w:rsidR="003C3151" w:rsidRDefault="003C3151" w:rsidP="003C31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POSTELJINA-JASTUK</w:t>
            </w:r>
            <w:r w:rsidR="00BD78E3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77CB7FD9" w14:textId="77777777" w:rsidR="003C3151" w:rsidRPr="00A35DE1" w:rsidRDefault="003C3151" w:rsidP="003C315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C3151" w14:paraId="43F5F04E" w14:textId="77777777" w:rsidTr="000C263D">
        <w:trPr>
          <w:trHeight w:val="454"/>
        </w:trPr>
        <w:tc>
          <w:tcPr>
            <w:tcW w:w="620" w:type="pct"/>
          </w:tcPr>
          <w:p w14:paraId="02B600A2" w14:textId="77777777" w:rsidR="003C3151" w:rsidRDefault="003C3151" w:rsidP="003C315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B4304F8" w14:textId="3ED9811C" w:rsidR="003C3151" w:rsidRDefault="003C3151" w:rsidP="003C31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52267D3" w14:textId="77777777" w:rsidR="003C3151" w:rsidRPr="00A35DE1" w:rsidRDefault="003C3151" w:rsidP="003C315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C3151" w14:paraId="0228C8A9" w14:textId="77777777" w:rsidTr="000C263D">
        <w:trPr>
          <w:trHeight w:val="454"/>
        </w:trPr>
        <w:tc>
          <w:tcPr>
            <w:tcW w:w="620" w:type="pct"/>
          </w:tcPr>
          <w:p w14:paraId="7F4334BA" w14:textId="77777777" w:rsidR="003C3151" w:rsidRDefault="003C3151" w:rsidP="003C315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04AB529" w14:textId="393AD2FC" w:rsidR="003C3151" w:rsidRDefault="003C3151" w:rsidP="003C31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D14CDD2" w14:textId="77777777" w:rsidR="003C3151" w:rsidRPr="00A35DE1" w:rsidRDefault="003C3151" w:rsidP="003C315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C3151" w14:paraId="41A75E0F" w14:textId="77777777" w:rsidTr="000C263D">
        <w:trPr>
          <w:trHeight w:val="454"/>
        </w:trPr>
        <w:tc>
          <w:tcPr>
            <w:tcW w:w="620" w:type="pct"/>
          </w:tcPr>
          <w:p w14:paraId="6F3EA395" w14:textId="77777777" w:rsidR="003C3151" w:rsidRDefault="003C3151" w:rsidP="003C3151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1166B69" w14:textId="20BCCFC9" w:rsidR="003C3151" w:rsidRDefault="003C3151" w:rsidP="003C31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60</w:t>
            </w:r>
          </w:p>
        </w:tc>
        <w:tc>
          <w:tcPr>
            <w:tcW w:w="2086" w:type="pct"/>
          </w:tcPr>
          <w:p w14:paraId="642384B7" w14:textId="77777777" w:rsidR="003C3151" w:rsidRPr="00A35DE1" w:rsidRDefault="003C3151" w:rsidP="003C315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C3151" w14:paraId="51191425" w14:textId="77777777" w:rsidTr="000C263D">
        <w:trPr>
          <w:trHeight w:val="454"/>
        </w:trPr>
        <w:tc>
          <w:tcPr>
            <w:tcW w:w="620" w:type="pct"/>
          </w:tcPr>
          <w:p w14:paraId="2B500753" w14:textId="7B22E0E3" w:rsidR="003C3151" w:rsidRDefault="003C3151" w:rsidP="003C31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16.1.</w:t>
            </w:r>
          </w:p>
        </w:tc>
        <w:tc>
          <w:tcPr>
            <w:tcW w:w="2294" w:type="pct"/>
          </w:tcPr>
          <w:p w14:paraId="3835CE40" w14:textId="6233050B" w:rsidR="003C3151" w:rsidRDefault="003C3151" w:rsidP="003C31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 i dopremu posteljine-jastučnice</w:t>
            </w:r>
          </w:p>
        </w:tc>
        <w:tc>
          <w:tcPr>
            <w:tcW w:w="2086" w:type="pct"/>
          </w:tcPr>
          <w:p w14:paraId="03363197" w14:textId="77777777" w:rsidR="003C3151" w:rsidRPr="00A35DE1" w:rsidRDefault="003C3151" w:rsidP="003C315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C3151" w14:paraId="2F0D9702" w14:textId="77777777" w:rsidTr="000C263D">
        <w:trPr>
          <w:trHeight w:val="454"/>
        </w:trPr>
        <w:tc>
          <w:tcPr>
            <w:tcW w:w="620" w:type="pct"/>
          </w:tcPr>
          <w:p w14:paraId="15DDF543" w14:textId="00D485A2" w:rsidR="003C3151" w:rsidRDefault="003C3151" w:rsidP="003C31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16.2.</w:t>
            </w:r>
          </w:p>
        </w:tc>
        <w:tc>
          <w:tcPr>
            <w:tcW w:w="2294" w:type="pct"/>
          </w:tcPr>
          <w:p w14:paraId="7F16C4F5" w14:textId="68E1AA52" w:rsidR="003C3151" w:rsidRDefault="003C3151" w:rsidP="003C31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 40x60cm</w:t>
            </w:r>
          </w:p>
        </w:tc>
        <w:tc>
          <w:tcPr>
            <w:tcW w:w="2086" w:type="pct"/>
          </w:tcPr>
          <w:p w14:paraId="278EDEFF" w14:textId="77777777" w:rsidR="003C3151" w:rsidRPr="00A35DE1" w:rsidRDefault="003C3151" w:rsidP="003C315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C3151" w14:paraId="39C05B36" w14:textId="77777777" w:rsidTr="000C263D">
        <w:trPr>
          <w:trHeight w:val="454"/>
        </w:trPr>
        <w:tc>
          <w:tcPr>
            <w:tcW w:w="620" w:type="pct"/>
          </w:tcPr>
          <w:p w14:paraId="790F6CBA" w14:textId="3ACBDD0C" w:rsidR="003C3151" w:rsidRDefault="003C3151" w:rsidP="003C31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16.3.</w:t>
            </w:r>
          </w:p>
        </w:tc>
        <w:tc>
          <w:tcPr>
            <w:tcW w:w="2294" w:type="pct"/>
          </w:tcPr>
          <w:p w14:paraId="5FCB255D" w14:textId="022CA043" w:rsidR="003C3151" w:rsidRDefault="003C3151" w:rsidP="003C31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1000g punjenje</w:t>
            </w:r>
          </w:p>
        </w:tc>
        <w:tc>
          <w:tcPr>
            <w:tcW w:w="2086" w:type="pct"/>
          </w:tcPr>
          <w:p w14:paraId="0F653C20" w14:textId="77777777" w:rsidR="003C3151" w:rsidRPr="00A35DE1" w:rsidRDefault="003C3151" w:rsidP="003C315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3C3151" w14:paraId="3B87CEAA" w14:textId="77777777" w:rsidTr="000C263D">
        <w:trPr>
          <w:trHeight w:val="454"/>
        </w:trPr>
        <w:tc>
          <w:tcPr>
            <w:tcW w:w="620" w:type="pct"/>
          </w:tcPr>
          <w:p w14:paraId="703E26CD" w14:textId="2813EDEE" w:rsidR="003C3151" w:rsidRDefault="003C3151" w:rsidP="003C31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16.4.</w:t>
            </w:r>
          </w:p>
        </w:tc>
        <w:tc>
          <w:tcPr>
            <w:tcW w:w="2294" w:type="pct"/>
          </w:tcPr>
          <w:p w14:paraId="1B637C56" w14:textId="5C300F5F" w:rsidR="003C3151" w:rsidRDefault="003C3151" w:rsidP="003C3151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52A5BE71" w14:textId="77777777" w:rsidR="003C3151" w:rsidRPr="00A35DE1" w:rsidRDefault="003C3151" w:rsidP="003C3151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76A8" w14:paraId="580BB61E" w14:textId="77777777" w:rsidTr="00C15FEF">
        <w:trPr>
          <w:trHeight w:val="454"/>
        </w:trPr>
        <w:tc>
          <w:tcPr>
            <w:tcW w:w="620" w:type="pct"/>
          </w:tcPr>
          <w:p w14:paraId="1B48F57D" w14:textId="5A47DEE7" w:rsidR="00A076A8" w:rsidRDefault="00A076A8" w:rsidP="00A076A8">
            <w:pPr>
              <w:jc w:val="both"/>
              <w:rPr>
                <w:rFonts w:ascii="Cambria" w:hAnsi="Cambria" w:cs="Times New Roman"/>
              </w:rPr>
            </w:pPr>
            <w:r w:rsidRPr="003E3713">
              <w:rPr>
                <w:rFonts w:ascii="Cambria" w:hAnsi="Cambria" w:cs="Times New Roman"/>
                <w:b/>
              </w:rPr>
              <w:t>1</w:t>
            </w:r>
            <w:r>
              <w:rPr>
                <w:rFonts w:ascii="Cambria" w:hAnsi="Cambria" w:cs="Times New Roman"/>
                <w:b/>
              </w:rPr>
              <w:t>7</w:t>
            </w:r>
            <w:r w:rsidRPr="003E371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8FE708F" w14:textId="13BF2A46" w:rsidR="00A076A8" w:rsidRDefault="00A076A8" w:rsidP="00A076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POSTELJINA-PREKRIVAČ</w:t>
            </w:r>
          </w:p>
        </w:tc>
        <w:tc>
          <w:tcPr>
            <w:tcW w:w="2086" w:type="pct"/>
          </w:tcPr>
          <w:p w14:paraId="343107F9" w14:textId="77777777" w:rsidR="00A076A8" w:rsidRPr="00A35DE1" w:rsidRDefault="00A076A8" w:rsidP="00A076A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76A8" w14:paraId="6856C73C" w14:textId="77777777" w:rsidTr="000C263D">
        <w:trPr>
          <w:trHeight w:val="454"/>
        </w:trPr>
        <w:tc>
          <w:tcPr>
            <w:tcW w:w="620" w:type="pct"/>
          </w:tcPr>
          <w:p w14:paraId="05FACF90" w14:textId="77777777" w:rsidR="00A076A8" w:rsidRDefault="00A076A8" w:rsidP="00A076A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1F96BE2" w14:textId="23E4730C" w:rsidR="00A076A8" w:rsidRDefault="00A076A8" w:rsidP="00A076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8AC62CA" w14:textId="77777777" w:rsidR="00A076A8" w:rsidRPr="00A35DE1" w:rsidRDefault="00A076A8" w:rsidP="00A076A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76A8" w14:paraId="70073DF4" w14:textId="77777777" w:rsidTr="000C263D">
        <w:trPr>
          <w:trHeight w:val="454"/>
        </w:trPr>
        <w:tc>
          <w:tcPr>
            <w:tcW w:w="620" w:type="pct"/>
          </w:tcPr>
          <w:p w14:paraId="1859C496" w14:textId="77777777" w:rsidR="00A076A8" w:rsidRDefault="00A076A8" w:rsidP="00A076A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6D767E3" w14:textId="0E1E6ABB" w:rsidR="00A076A8" w:rsidRDefault="00A076A8" w:rsidP="00A076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50B94E8C" w14:textId="77777777" w:rsidR="00A076A8" w:rsidRPr="00A35DE1" w:rsidRDefault="00A076A8" w:rsidP="00A076A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076A8" w14:paraId="5B83C81F" w14:textId="77777777" w:rsidTr="000C263D">
        <w:trPr>
          <w:trHeight w:val="454"/>
        </w:trPr>
        <w:tc>
          <w:tcPr>
            <w:tcW w:w="620" w:type="pct"/>
          </w:tcPr>
          <w:p w14:paraId="46A6F8A5" w14:textId="77777777" w:rsidR="00A076A8" w:rsidRDefault="00A076A8" w:rsidP="00A076A8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E9DA6D7" w14:textId="3FF13378" w:rsidR="00A076A8" w:rsidRDefault="00A076A8" w:rsidP="00A076A8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60</w:t>
            </w:r>
          </w:p>
        </w:tc>
        <w:tc>
          <w:tcPr>
            <w:tcW w:w="2086" w:type="pct"/>
          </w:tcPr>
          <w:p w14:paraId="511631DD" w14:textId="77777777" w:rsidR="00A076A8" w:rsidRPr="00A35DE1" w:rsidRDefault="00A076A8" w:rsidP="00A076A8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006B" w14:paraId="5D2A5EB0" w14:textId="77777777" w:rsidTr="000C263D">
        <w:trPr>
          <w:trHeight w:val="454"/>
        </w:trPr>
        <w:tc>
          <w:tcPr>
            <w:tcW w:w="620" w:type="pct"/>
          </w:tcPr>
          <w:p w14:paraId="66E088DF" w14:textId="22D0EF3D" w:rsidR="0084006B" w:rsidRDefault="0084006B" w:rsidP="0084006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17.1.</w:t>
            </w:r>
          </w:p>
        </w:tc>
        <w:tc>
          <w:tcPr>
            <w:tcW w:w="2294" w:type="pct"/>
          </w:tcPr>
          <w:p w14:paraId="4EEFC3B4" w14:textId="375DA962" w:rsidR="0084006B" w:rsidRDefault="0084006B" w:rsidP="0084006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 i dopremu posteljine-prekrivač</w:t>
            </w:r>
          </w:p>
        </w:tc>
        <w:tc>
          <w:tcPr>
            <w:tcW w:w="2086" w:type="pct"/>
          </w:tcPr>
          <w:p w14:paraId="5F33B16C" w14:textId="77777777" w:rsidR="0084006B" w:rsidRPr="00A35DE1" w:rsidRDefault="0084006B" w:rsidP="0084006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006B" w14:paraId="246993D1" w14:textId="77777777" w:rsidTr="000C263D">
        <w:trPr>
          <w:trHeight w:val="454"/>
        </w:trPr>
        <w:tc>
          <w:tcPr>
            <w:tcW w:w="620" w:type="pct"/>
          </w:tcPr>
          <w:p w14:paraId="635DE087" w14:textId="64D7DEC1" w:rsidR="0084006B" w:rsidRDefault="0084006B" w:rsidP="0084006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17.2.</w:t>
            </w:r>
          </w:p>
        </w:tc>
        <w:tc>
          <w:tcPr>
            <w:tcW w:w="2294" w:type="pct"/>
          </w:tcPr>
          <w:p w14:paraId="237B89CA" w14:textId="472E2200" w:rsidR="0084006B" w:rsidRDefault="0084006B" w:rsidP="0084006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 140x200cm</w:t>
            </w:r>
          </w:p>
        </w:tc>
        <w:tc>
          <w:tcPr>
            <w:tcW w:w="2086" w:type="pct"/>
          </w:tcPr>
          <w:p w14:paraId="5561CFB1" w14:textId="77777777" w:rsidR="0084006B" w:rsidRPr="00A35DE1" w:rsidRDefault="0084006B" w:rsidP="0084006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006B" w14:paraId="0E5FFF29" w14:textId="77777777" w:rsidTr="000C263D">
        <w:trPr>
          <w:trHeight w:val="454"/>
        </w:trPr>
        <w:tc>
          <w:tcPr>
            <w:tcW w:w="620" w:type="pct"/>
          </w:tcPr>
          <w:p w14:paraId="3B642E87" w14:textId="42BEA55F" w:rsidR="0084006B" w:rsidRDefault="0084006B" w:rsidP="0084006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17.3.</w:t>
            </w:r>
          </w:p>
        </w:tc>
        <w:tc>
          <w:tcPr>
            <w:tcW w:w="2294" w:type="pct"/>
          </w:tcPr>
          <w:p w14:paraId="0D59BF59" w14:textId="6DBBB10E" w:rsidR="0084006B" w:rsidRDefault="0084006B" w:rsidP="0084006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 od štepanog materijala 200g/m2</w:t>
            </w:r>
          </w:p>
        </w:tc>
        <w:tc>
          <w:tcPr>
            <w:tcW w:w="2086" w:type="pct"/>
          </w:tcPr>
          <w:p w14:paraId="470E65B1" w14:textId="77777777" w:rsidR="0084006B" w:rsidRPr="00A35DE1" w:rsidRDefault="0084006B" w:rsidP="0084006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84006B" w14:paraId="1A208412" w14:textId="77777777" w:rsidTr="000C263D">
        <w:trPr>
          <w:trHeight w:val="454"/>
        </w:trPr>
        <w:tc>
          <w:tcPr>
            <w:tcW w:w="620" w:type="pct"/>
          </w:tcPr>
          <w:p w14:paraId="1676AB4F" w14:textId="735B34A6" w:rsidR="0084006B" w:rsidRDefault="0084006B" w:rsidP="0084006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17.4.</w:t>
            </w:r>
          </w:p>
        </w:tc>
        <w:tc>
          <w:tcPr>
            <w:tcW w:w="2294" w:type="pct"/>
          </w:tcPr>
          <w:p w14:paraId="6196B17E" w14:textId="4A24FFA7" w:rsidR="0084006B" w:rsidRDefault="0084006B" w:rsidP="0084006B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6D2406A9" w14:textId="77777777" w:rsidR="0084006B" w:rsidRPr="00A35DE1" w:rsidRDefault="0084006B" w:rsidP="0084006B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3B39" w14:paraId="2147AF9C" w14:textId="77777777" w:rsidTr="00C15FEF">
        <w:trPr>
          <w:trHeight w:val="454"/>
        </w:trPr>
        <w:tc>
          <w:tcPr>
            <w:tcW w:w="620" w:type="pct"/>
          </w:tcPr>
          <w:p w14:paraId="3602633E" w14:textId="33FF261D" w:rsidR="00113B39" w:rsidRDefault="00113B39" w:rsidP="00113B39">
            <w:pPr>
              <w:jc w:val="both"/>
              <w:rPr>
                <w:rFonts w:ascii="Cambria" w:hAnsi="Cambria" w:cs="Times New Roman"/>
              </w:rPr>
            </w:pPr>
            <w:r w:rsidRPr="003E3713">
              <w:rPr>
                <w:rFonts w:ascii="Cambria" w:hAnsi="Cambria" w:cs="Times New Roman"/>
                <w:b/>
              </w:rPr>
              <w:t>1</w:t>
            </w:r>
            <w:r>
              <w:rPr>
                <w:rFonts w:ascii="Cambria" w:hAnsi="Cambria" w:cs="Times New Roman"/>
                <w:b/>
              </w:rPr>
              <w:t>8</w:t>
            </w:r>
            <w:r w:rsidRPr="003E371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14A60F3A" w14:textId="3D905EFC" w:rsidR="00113B39" w:rsidRDefault="00113B39" w:rsidP="00113B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POSTELJINA-NAVLAKA</w:t>
            </w:r>
          </w:p>
        </w:tc>
        <w:tc>
          <w:tcPr>
            <w:tcW w:w="2086" w:type="pct"/>
          </w:tcPr>
          <w:p w14:paraId="41A2E568" w14:textId="77777777" w:rsidR="00113B39" w:rsidRPr="00A35DE1" w:rsidRDefault="00113B39" w:rsidP="00113B3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3B39" w14:paraId="42FE8FC1" w14:textId="77777777" w:rsidTr="000C263D">
        <w:trPr>
          <w:trHeight w:val="454"/>
        </w:trPr>
        <w:tc>
          <w:tcPr>
            <w:tcW w:w="620" w:type="pct"/>
          </w:tcPr>
          <w:p w14:paraId="65319CE6" w14:textId="77777777" w:rsidR="00113B39" w:rsidRDefault="00113B39" w:rsidP="00113B3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B5D1A77" w14:textId="25C7CE90" w:rsidR="00113B39" w:rsidRDefault="00113B39" w:rsidP="00113B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7DCD2B2E" w14:textId="77777777" w:rsidR="00113B39" w:rsidRPr="00A35DE1" w:rsidRDefault="00113B39" w:rsidP="00113B3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3B39" w14:paraId="54544DCF" w14:textId="77777777" w:rsidTr="000C263D">
        <w:trPr>
          <w:trHeight w:val="454"/>
        </w:trPr>
        <w:tc>
          <w:tcPr>
            <w:tcW w:w="620" w:type="pct"/>
          </w:tcPr>
          <w:p w14:paraId="5E00CFC0" w14:textId="77777777" w:rsidR="00113B39" w:rsidRDefault="00113B39" w:rsidP="00113B3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02ED463" w14:textId="7D4C378F" w:rsidR="00113B39" w:rsidRDefault="00113B39" w:rsidP="00113B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7F96B96C" w14:textId="77777777" w:rsidR="00113B39" w:rsidRPr="00A35DE1" w:rsidRDefault="00113B39" w:rsidP="00113B3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3B39" w14:paraId="1B6A2979" w14:textId="77777777" w:rsidTr="000C263D">
        <w:trPr>
          <w:trHeight w:val="454"/>
        </w:trPr>
        <w:tc>
          <w:tcPr>
            <w:tcW w:w="620" w:type="pct"/>
          </w:tcPr>
          <w:p w14:paraId="615E32FD" w14:textId="77777777" w:rsidR="00113B39" w:rsidRDefault="00113B39" w:rsidP="00113B3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5D6F564" w14:textId="40AA7E22" w:rsidR="00113B39" w:rsidRDefault="00113B39" w:rsidP="00113B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120</w:t>
            </w:r>
          </w:p>
        </w:tc>
        <w:tc>
          <w:tcPr>
            <w:tcW w:w="2086" w:type="pct"/>
          </w:tcPr>
          <w:p w14:paraId="5290E33B" w14:textId="77777777" w:rsidR="00113B39" w:rsidRPr="00A35DE1" w:rsidRDefault="00113B39" w:rsidP="00113B3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3B39" w14:paraId="2F0F782D" w14:textId="77777777" w:rsidTr="000C263D">
        <w:trPr>
          <w:trHeight w:val="454"/>
        </w:trPr>
        <w:tc>
          <w:tcPr>
            <w:tcW w:w="620" w:type="pct"/>
          </w:tcPr>
          <w:p w14:paraId="1A9BE3AA" w14:textId="0CB74CC9" w:rsidR="00113B39" w:rsidRDefault="00113B39" w:rsidP="00113B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18.1.</w:t>
            </w:r>
          </w:p>
        </w:tc>
        <w:tc>
          <w:tcPr>
            <w:tcW w:w="2294" w:type="pct"/>
          </w:tcPr>
          <w:p w14:paraId="6979AC53" w14:textId="40D4B8DC" w:rsidR="00113B39" w:rsidRDefault="00113B39" w:rsidP="00113B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 i dopremu posteljine-navlaka za prekrivač</w:t>
            </w:r>
          </w:p>
        </w:tc>
        <w:tc>
          <w:tcPr>
            <w:tcW w:w="2086" w:type="pct"/>
          </w:tcPr>
          <w:p w14:paraId="7BD4D580" w14:textId="77777777" w:rsidR="00113B39" w:rsidRPr="00A35DE1" w:rsidRDefault="00113B39" w:rsidP="00113B3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3B39" w14:paraId="054B3D65" w14:textId="77777777" w:rsidTr="000C263D">
        <w:trPr>
          <w:trHeight w:val="454"/>
        </w:trPr>
        <w:tc>
          <w:tcPr>
            <w:tcW w:w="620" w:type="pct"/>
          </w:tcPr>
          <w:p w14:paraId="78693487" w14:textId="48DB8CE3" w:rsidR="00113B39" w:rsidRDefault="00113B39" w:rsidP="00113B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18.2.</w:t>
            </w:r>
          </w:p>
        </w:tc>
        <w:tc>
          <w:tcPr>
            <w:tcW w:w="2294" w:type="pct"/>
          </w:tcPr>
          <w:p w14:paraId="77111FC4" w14:textId="557E7906" w:rsidR="00113B39" w:rsidRDefault="00113B39" w:rsidP="00113B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 140x200cm</w:t>
            </w:r>
          </w:p>
        </w:tc>
        <w:tc>
          <w:tcPr>
            <w:tcW w:w="2086" w:type="pct"/>
          </w:tcPr>
          <w:p w14:paraId="66FCA4CD" w14:textId="77777777" w:rsidR="00113B39" w:rsidRPr="00A35DE1" w:rsidRDefault="00113B39" w:rsidP="00113B3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3B39" w14:paraId="53F1D874" w14:textId="77777777" w:rsidTr="000C263D">
        <w:trPr>
          <w:trHeight w:val="454"/>
        </w:trPr>
        <w:tc>
          <w:tcPr>
            <w:tcW w:w="620" w:type="pct"/>
          </w:tcPr>
          <w:p w14:paraId="6B522F61" w14:textId="757E1F22" w:rsidR="00113B39" w:rsidRDefault="00113B39" w:rsidP="00113B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18.3.</w:t>
            </w:r>
          </w:p>
        </w:tc>
        <w:tc>
          <w:tcPr>
            <w:tcW w:w="2294" w:type="pct"/>
          </w:tcPr>
          <w:p w14:paraId="4AF07FAB" w14:textId="6D1D2294" w:rsidR="00113B39" w:rsidRDefault="00113B39" w:rsidP="00113B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 od materijala pamuk pruge 1cm s preklopom</w:t>
            </w:r>
          </w:p>
        </w:tc>
        <w:tc>
          <w:tcPr>
            <w:tcW w:w="2086" w:type="pct"/>
          </w:tcPr>
          <w:p w14:paraId="075E9E76" w14:textId="77777777" w:rsidR="00113B39" w:rsidRPr="00A35DE1" w:rsidRDefault="00113B39" w:rsidP="00113B3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3B39" w14:paraId="0F7408FB" w14:textId="77777777" w:rsidTr="000C263D">
        <w:trPr>
          <w:trHeight w:val="454"/>
        </w:trPr>
        <w:tc>
          <w:tcPr>
            <w:tcW w:w="620" w:type="pct"/>
          </w:tcPr>
          <w:p w14:paraId="716D0064" w14:textId="4551FB60" w:rsidR="00113B39" w:rsidRDefault="00113B39" w:rsidP="00113B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18.4.</w:t>
            </w:r>
          </w:p>
        </w:tc>
        <w:tc>
          <w:tcPr>
            <w:tcW w:w="2294" w:type="pct"/>
          </w:tcPr>
          <w:p w14:paraId="7DB4FE53" w14:textId="40B84C48" w:rsidR="00113B39" w:rsidRDefault="00113B39" w:rsidP="00113B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238DBC0D" w14:textId="77777777" w:rsidR="00113B39" w:rsidRPr="00A35DE1" w:rsidRDefault="00113B39" w:rsidP="00113B3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3B39" w14:paraId="13D7B288" w14:textId="77777777" w:rsidTr="00C15FEF">
        <w:trPr>
          <w:trHeight w:val="454"/>
        </w:trPr>
        <w:tc>
          <w:tcPr>
            <w:tcW w:w="620" w:type="pct"/>
          </w:tcPr>
          <w:p w14:paraId="0D04AEE3" w14:textId="0CF70877" w:rsidR="00113B39" w:rsidRDefault="00113B39" w:rsidP="00113B39">
            <w:pPr>
              <w:jc w:val="both"/>
              <w:rPr>
                <w:rFonts w:ascii="Cambria" w:hAnsi="Cambria" w:cs="Times New Roman"/>
              </w:rPr>
            </w:pPr>
            <w:r w:rsidRPr="003E3713">
              <w:rPr>
                <w:rFonts w:ascii="Cambria" w:hAnsi="Cambria" w:cs="Times New Roman"/>
                <w:b/>
              </w:rPr>
              <w:t>1</w:t>
            </w:r>
            <w:r>
              <w:rPr>
                <w:rFonts w:ascii="Cambria" w:hAnsi="Cambria" w:cs="Times New Roman"/>
                <w:b/>
              </w:rPr>
              <w:t>9</w:t>
            </w:r>
            <w:r w:rsidRPr="003E371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07B5E40E" w14:textId="1A34FE06" w:rsidR="00113B39" w:rsidRDefault="00113B39" w:rsidP="00113B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POSTELJINA-ŠTEP DEKA</w:t>
            </w:r>
            <w:r w:rsidR="00BD78E3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67FA994B" w14:textId="77777777" w:rsidR="00113B39" w:rsidRPr="00A35DE1" w:rsidRDefault="00113B39" w:rsidP="00113B3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3B39" w14:paraId="1F3ABDAD" w14:textId="77777777" w:rsidTr="000C263D">
        <w:trPr>
          <w:trHeight w:val="454"/>
        </w:trPr>
        <w:tc>
          <w:tcPr>
            <w:tcW w:w="620" w:type="pct"/>
          </w:tcPr>
          <w:p w14:paraId="039BC511" w14:textId="77777777" w:rsidR="00113B39" w:rsidRDefault="00113B39" w:rsidP="00113B3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9E3BE5F" w14:textId="4A988667" w:rsidR="00113B39" w:rsidRDefault="00113B39" w:rsidP="00113B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10B07E6" w14:textId="77777777" w:rsidR="00113B39" w:rsidRPr="00A35DE1" w:rsidRDefault="00113B39" w:rsidP="00113B3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3B39" w14:paraId="5B9A32F1" w14:textId="77777777" w:rsidTr="000C263D">
        <w:trPr>
          <w:trHeight w:val="454"/>
        </w:trPr>
        <w:tc>
          <w:tcPr>
            <w:tcW w:w="620" w:type="pct"/>
          </w:tcPr>
          <w:p w14:paraId="2CC3D41F" w14:textId="77777777" w:rsidR="00113B39" w:rsidRDefault="00113B39" w:rsidP="00113B3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FAD82A6" w14:textId="58690C29" w:rsidR="00113B39" w:rsidRDefault="00113B39" w:rsidP="00113B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E7A0EE4" w14:textId="77777777" w:rsidR="00113B39" w:rsidRPr="00A35DE1" w:rsidRDefault="00113B39" w:rsidP="00113B3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13B39" w14:paraId="04AE5E8F" w14:textId="77777777" w:rsidTr="000C263D">
        <w:trPr>
          <w:trHeight w:val="454"/>
        </w:trPr>
        <w:tc>
          <w:tcPr>
            <w:tcW w:w="620" w:type="pct"/>
          </w:tcPr>
          <w:p w14:paraId="6C0F70E8" w14:textId="77777777" w:rsidR="00113B39" w:rsidRDefault="00113B39" w:rsidP="00113B3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76B6AAB" w14:textId="504AB387" w:rsidR="00113B39" w:rsidRDefault="00113B39" w:rsidP="00113B3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632F54">
              <w:rPr>
                <w:rFonts w:ascii="Cambria" w:hAnsi="Cambria" w:cs="Times New Roman"/>
                <w:b/>
              </w:rPr>
              <w:t>25</w:t>
            </w:r>
          </w:p>
        </w:tc>
        <w:tc>
          <w:tcPr>
            <w:tcW w:w="2086" w:type="pct"/>
          </w:tcPr>
          <w:p w14:paraId="5EE7FBA9" w14:textId="77777777" w:rsidR="00113B39" w:rsidRPr="00A35DE1" w:rsidRDefault="00113B39" w:rsidP="00113B3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32F54" w14:paraId="3461FBE6" w14:textId="77777777" w:rsidTr="000C263D">
        <w:trPr>
          <w:trHeight w:val="454"/>
        </w:trPr>
        <w:tc>
          <w:tcPr>
            <w:tcW w:w="620" w:type="pct"/>
          </w:tcPr>
          <w:p w14:paraId="213F5EC8" w14:textId="33ED0132" w:rsidR="00632F54" w:rsidRDefault="00632F54" w:rsidP="00632F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19.1.</w:t>
            </w:r>
          </w:p>
        </w:tc>
        <w:tc>
          <w:tcPr>
            <w:tcW w:w="2294" w:type="pct"/>
          </w:tcPr>
          <w:p w14:paraId="1723F2CE" w14:textId="68673109" w:rsidR="00632F54" w:rsidRDefault="00632F54" w:rsidP="00632F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 i dopremu posteljine-štep deka</w:t>
            </w:r>
          </w:p>
        </w:tc>
        <w:tc>
          <w:tcPr>
            <w:tcW w:w="2086" w:type="pct"/>
          </w:tcPr>
          <w:p w14:paraId="59267BA3" w14:textId="77777777" w:rsidR="00632F54" w:rsidRPr="00A35DE1" w:rsidRDefault="00632F54" w:rsidP="00632F5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32F54" w14:paraId="1CAE2A61" w14:textId="77777777" w:rsidTr="000C263D">
        <w:trPr>
          <w:trHeight w:val="454"/>
        </w:trPr>
        <w:tc>
          <w:tcPr>
            <w:tcW w:w="620" w:type="pct"/>
          </w:tcPr>
          <w:p w14:paraId="19B024BE" w14:textId="5DCB69D4" w:rsidR="00632F54" w:rsidRDefault="00632F54" w:rsidP="00632F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19.2.</w:t>
            </w:r>
          </w:p>
        </w:tc>
        <w:tc>
          <w:tcPr>
            <w:tcW w:w="2294" w:type="pct"/>
          </w:tcPr>
          <w:p w14:paraId="157E454C" w14:textId="46032C8C" w:rsidR="00632F54" w:rsidRDefault="00632F54" w:rsidP="00632F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 180x200cm</w:t>
            </w:r>
          </w:p>
        </w:tc>
        <w:tc>
          <w:tcPr>
            <w:tcW w:w="2086" w:type="pct"/>
          </w:tcPr>
          <w:p w14:paraId="283537E6" w14:textId="77777777" w:rsidR="00632F54" w:rsidRPr="00A35DE1" w:rsidRDefault="00632F54" w:rsidP="00632F5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32F54" w14:paraId="5E693EE6" w14:textId="77777777" w:rsidTr="000C263D">
        <w:trPr>
          <w:trHeight w:val="454"/>
        </w:trPr>
        <w:tc>
          <w:tcPr>
            <w:tcW w:w="620" w:type="pct"/>
          </w:tcPr>
          <w:p w14:paraId="2F90AF2F" w14:textId="1BB74A33" w:rsidR="00632F54" w:rsidRDefault="00632F54" w:rsidP="00632F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19.3.</w:t>
            </w:r>
          </w:p>
        </w:tc>
        <w:tc>
          <w:tcPr>
            <w:tcW w:w="2294" w:type="pct"/>
          </w:tcPr>
          <w:p w14:paraId="5C9D7B22" w14:textId="61A639ED" w:rsidR="00632F54" w:rsidRDefault="00632F54" w:rsidP="00632F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2089B81F" w14:textId="77777777" w:rsidR="00632F54" w:rsidRPr="00A35DE1" w:rsidRDefault="00632F54" w:rsidP="00632F5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32F54" w14:paraId="470F0D01" w14:textId="77777777" w:rsidTr="00C15FEF">
        <w:trPr>
          <w:trHeight w:val="454"/>
        </w:trPr>
        <w:tc>
          <w:tcPr>
            <w:tcW w:w="620" w:type="pct"/>
          </w:tcPr>
          <w:p w14:paraId="19DA2E9B" w14:textId="345D12EE" w:rsidR="00632F54" w:rsidRDefault="00632F54" w:rsidP="00632F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20</w:t>
            </w:r>
            <w:r w:rsidRPr="003E371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623AA7AE" w14:textId="28D9E29C" w:rsidR="00632F54" w:rsidRDefault="00632F54" w:rsidP="00632F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POSTELJINA-ŠTEP DEKA</w:t>
            </w:r>
            <w:r w:rsidR="00BD78E3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7F3FA0F7" w14:textId="77777777" w:rsidR="00632F54" w:rsidRPr="00A35DE1" w:rsidRDefault="00632F54" w:rsidP="00632F5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32F54" w14:paraId="1824FB4D" w14:textId="77777777" w:rsidTr="000C263D">
        <w:trPr>
          <w:trHeight w:val="454"/>
        </w:trPr>
        <w:tc>
          <w:tcPr>
            <w:tcW w:w="620" w:type="pct"/>
          </w:tcPr>
          <w:p w14:paraId="4258E1A7" w14:textId="77777777" w:rsidR="00632F54" w:rsidRDefault="00632F54" w:rsidP="00632F5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6D5903E" w14:textId="674D8B77" w:rsidR="00632F54" w:rsidRDefault="00632F54" w:rsidP="00632F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2A0B8CCA" w14:textId="77777777" w:rsidR="00632F54" w:rsidRPr="00A35DE1" w:rsidRDefault="00632F54" w:rsidP="00632F5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32F54" w14:paraId="063F61FA" w14:textId="77777777" w:rsidTr="000C263D">
        <w:trPr>
          <w:trHeight w:val="454"/>
        </w:trPr>
        <w:tc>
          <w:tcPr>
            <w:tcW w:w="620" w:type="pct"/>
          </w:tcPr>
          <w:p w14:paraId="1AE531D1" w14:textId="77777777" w:rsidR="00632F54" w:rsidRDefault="00632F54" w:rsidP="00632F5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5B4E0A3" w14:textId="24EC3F61" w:rsidR="00632F54" w:rsidRDefault="00632F54" w:rsidP="00632F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71AB284" w14:textId="77777777" w:rsidR="00632F54" w:rsidRPr="00A35DE1" w:rsidRDefault="00632F54" w:rsidP="00632F5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32F54" w14:paraId="53657897" w14:textId="77777777" w:rsidTr="000C263D">
        <w:trPr>
          <w:trHeight w:val="454"/>
        </w:trPr>
        <w:tc>
          <w:tcPr>
            <w:tcW w:w="620" w:type="pct"/>
          </w:tcPr>
          <w:p w14:paraId="50C7CE5A" w14:textId="77777777" w:rsidR="00632F54" w:rsidRDefault="00632F54" w:rsidP="00632F54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C4424E5" w14:textId="2229206A" w:rsidR="00632F54" w:rsidRDefault="00632F54" w:rsidP="00632F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5</w:t>
            </w:r>
          </w:p>
        </w:tc>
        <w:tc>
          <w:tcPr>
            <w:tcW w:w="2086" w:type="pct"/>
          </w:tcPr>
          <w:p w14:paraId="7D4822A1" w14:textId="77777777" w:rsidR="00632F54" w:rsidRPr="00A35DE1" w:rsidRDefault="00632F54" w:rsidP="00632F5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32F54" w14:paraId="251E4FA1" w14:textId="77777777" w:rsidTr="000C263D">
        <w:trPr>
          <w:trHeight w:val="454"/>
        </w:trPr>
        <w:tc>
          <w:tcPr>
            <w:tcW w:w="620" w:type="pct"/>
          </w:tcPr>
          <w:p w14:paraId="109CCE8B" w14:textId="3429DAE8" w:rsidR="00632F54" w:rsidRDefault="00632F54" w:rsidP="00632F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20.1.</w:t>
            </w:r>
          </w:p>
        </w:tc>
        <w:tc>
          <w:tcPr>
            <w:tcW w:w="2294" w:type="pct"/>
          </w:tcPr>
          <w:p w14:paraId="6AAC5A5F" w14:textId="0F4D73B4" w:rsidR="00632F54" w:rsidRDefault="00632F54" w:rsidP="00632F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 i dopremu posteljine-štep deka</w:t>
            </w:r>
          </w:p>
        </w:tc>
        <w:tc>
          <w:tcPr>
            <w:tcW w:w="2086" w:type="pct"/>
          </w:tcPr>
          <w:p w14:paraId="7113F155" w14:textId="77777777" w:rsidR="00632F54" w:rsidRPr="00A35DE1" w:rsidRDefault="00632F54" w:rsidP="00632F5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32F54" w14:paraId="559DE260" w14:textId="77777777" w:rsidTr="000C263D">
        <w:trPr>
          <w:trHeight w:val="454"/>
        </w:trPr>
        <w:tc>
          <w:tcPr>
            <w:tcW w:w="620" w:type="pct"/>
          </w:tcPr>
          <w:p w14:paraId="768190A4" w14:textId="61F80E3C" w:rsidR="00632F54" w:rsidRDefault="00632F54" w:rsidP="00632F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20.2.</w:t>
            </w:r>
          </w:p>
        </w:tc>
        <w:tc>
          <w:tcPr>
            <w:tcW w:w="2294" w:type="pct"/>
          </w:tcPr>
          <w:p w14:paraId="6396CA4E" w14:textId="5721D293" w:rsidR="00632F54" w:rsidRDefault="00632F54" w:rsidP="00632F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 160x200cm</w:t>
            </w:r>
          </w:p>
        </w:tc>
        <w:tc>
          <w:tcPr>
            <w:tcW w:w="2086" w:type="pct"/>
          </w:tcPr>
          <w:p w14:paraId="2ADC044E" w14:textId="77777777" w:rsidR="00632F54" w:rsidRPr="00A35DE1" w:rsidRDefault="00632F54" w:rsidP="00632F5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632F54" w14:paraId="568EB03D" w14:textId="77777777" w:rsidTr="000C263D">
        <w:trPr>
          <w:trHeight w:val="454"/>
        </w:trPr>
        <w:tc>
          <w:tcPr>
            <w:tcW w:w="620" w:type="pct"/>
          </w:tcPr>
          <w:p w14:paraId="376825F7" w14:textId="4F463BC3" w:rsidR="00632F54" w:rsidRDefault="00632F54" w:rsidP="00632F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20.3.</w:t>
            </w:r>
          </w:p>
        </w:tc>
        <w:tc>
          <w:tcPr>
            <w:tcW w:w="2294" w:type="pct"/>
          </w:tcPr>
          <w:p w14:paraId="31854CB3" w14:textId="5D4E40DE" w:rsidR="00632F54" w:rsidRDefault="00632F54" w:rsidP="00632F54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61DC2BF1" w14:textId="77777777" w:rsidR="00632F54" w:rsidRPr="00A35DE1" w:rsidRDefault="00632F54" w:rsidP="00632F54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43EE7" w14:paraId="4C05C163" w14:textId="77777777" w:rsidTr="00C15FEF">
        <w:trPr>
          <w:trHeight w:val="454"/>
        </w:trPr>
        <w:tc>
          <w:tcPr>
            <w:tcW w:w="620" w:type="pct"/>
          </w:tcPr>
          <w:p w14:paraId="6A2AB952" w14:textId="4C983953" w:rsidR="00F43EE7" w:rsidRDefault="00F43EE7" w:rsidP="00F43EE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2</w:t>
            </w:r>
            <w:r w:rsidR="00A64E89">
              <w:rPr>
                <w:rFonts w:ascii="Cambria" w:hAnsi="Cambria" w:cs="Times New Roman"/>
                <w:b/>
              </w:rPr>
              <w:t>1</w:t>
            </w:r>
            <w:r w:rsidRPr="003E371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04146B10" w14:textId="63568855" w:rsidR="00F43EE7" w:rsidRDefault="00F43EE7" w:rsidP="00F43EE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POSTELJINA-</w:t>
            </w:r>
            <w:r w:rsidR="00A64E89">
              <w:rPr>
                <w:rFonts w:ascii="Cambria" w:hAnsi="Cambria" w:cs="Times New Roman"/>
                <w:b/>
              </w:rPr>
              <w:t>PREKRIVAČ UKRASNI</w:t>
            </w:r>
            <w:r w:rsidR="00BD78E3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1E5C0A59" w14:textId="77777777" w:rsidR="00F43EE7" w:rsidRPr="00A35DE1" w:rsidRDefault="00F43EE7" w:rsidP="00F43EE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43EE7" w14:paraId="04FE0249" w14:textId="77777777" w:rsidTr="000C263D">
        <w:trPr>
          <w:trHeight w:val="454"/>
        </w:trPr>
        <w:tc>
          <w:tcPr>
            <w:tcW w:w="620" w:type="pct"/>
          </w:tcPr>
          <w:p w14:paraId="36F7E51E" w14:textId="77777777" w:rsidR="00F43EE7" w:rsidRDefault="00F43EE7" w:rsidP="00F43EE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F1D80D2" w14:textId="441728A4" w:rsidR="00F43EE7" w:rsidRDefault="00F43EE7" w:rsidP="00F43EE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9E3D8BA" w14:textId="77777777" w:rsidR="00F43EE7" w:rsidRPr="00A35DE1" w:rsidRDefault="00F43EE7" w:rsidP="00F43EE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43EE7" w14:paraId="78F63113" w14:textId="77777777" w:rsidTr="000C263D">
        <w:trPr>
          <w:trHeight w:val="454"/>
        </w:trPr>
        <w:tc>
          <w:tcPr>
            <w:tcW w:w="620" w:type="pct"/>
          </w:tcPr>
          <w:p w14:paraId="427BC349" w14:textId="77777777" w:rsidR="00F43EE7" w:rsidRDefault="00F43EE7" w:rsidP="00F43EE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0FFA4CF" w14:textId="477F04ED" w:rsidR="00F43EE7" w:rsidRDefault="00F43EE7" w:rsidP="00F43EE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0A625226" w14:textId="77777777" w:rsidR="00F43EE7" w:rsidRPr="00A35DE1" w:rsidRDefault="00F43EE7" w:rsidP="00F43EE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F43EE7" w14:paraId="4F92CD60" w14:textId="77777777" w:rsidTr="000C263D">
        <w:trPr>
          <w:trHeight w:val="454"/>
        </w:trPr>
        <w:tc>
          <w:tcPr>
            <w:tcW w:w="620" w:type="pct"/>
          </w:tcPr>
          <w:p w14:paraId="77CCA67A" w14:textId="77777777" w:rsidR="00F43EE7" w:rsidRDefault="00F43EE7" w:rsidP="00F43EE7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011B83CC" w14:textId="2B2A6953" w:rsidR="00F43EE7" w:rsidRDefault="00F43EE7" w:rsidP="00F43EE7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A64E89">
              <w:rPr>
                <w:rFonts w:ascii="Cambria" w:hAnsi="Cambria" w:cs="Times New Roman"/>
                <w:b/>
              </w:rPr>
              <w:t>25</w:t>
            </w:r>
          </w:p>
        </w:tc>
        <w:tc>
          <w:tcPr>
            <w:tcW w:w="2086" w:type="pct"/>
          </w:tcPr>
          <w:p w14:paraId="179BD04D" w14:textId="77777777" w:rsidR="00F43EE7" w:rsidRPr="00A35DE1" w:rsidRDefault="00F43EE7" w:rsidP="00F43EE7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64E89" w14:paraId="1486297A" w14:textId="77777777" w:rsidTr="000C263D">
        <w:trPr>
          <w:trHeight w:val="454"/>
        </w:trPr>
        <w:tc>
          <w:tcPr>
            <w:tcW w:w="620" w:type="pct"/>
          </w:tcPr>
          <w:p w14:paraId="4174BBE8" w14:textId="11E59168" w:rsidR="00A64E89" w:rsidRDefault="00A64E89" w:rsidP="00A64E8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21.1.</w:t>
            </w:r>
          </w:p>
        </w:tc>
        <w:tc>
          <w:tcPr>
            <w:tcW w:w="2294" w:type="pct"/>
          </w:tcPr>
          <w:p w14:paraId="3659809C" w14:textId="45D2E311" w:rsidR="00A64E89" w:rsidRDefault="00A64E89" w:rsidP="00A64E8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 i dopremu posteljine-ukrasni prekrivač</w:t>
            </w:r>
          </w:p>
        </w:tc>
        <w:tc>
          <w:tcPr>
            <w:tcW w:w="2086" w:type="pct"/>
          </w:tcPr>
          <w:p w14:paraId="22A7A588" w14:textId="77777777" w:rsidR="00A64E89" w:rsidRPr="00A35DE1" w:rsidRDefault="00A64E89" w:rsidP="00A64E8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64E89" w14:paraId="06125FBF" w14:textId="77777777" w:rsidTr="000C263D">
        <w:trPr>
          <w:trHeight w:val="454"/>
        </w:trPr>
        <w:tc>
          <w:tcPr>
            <w:tcW w:w="620" w:type="pct"/>
          </w:tcPr>
          <w:p w14:paraId="2045CC90" w14:textId="1442E517" w:rsidR="00A64E89" w:rsidRDefault="00A64E89" w:rsidP="00A64E8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21.2.</w:t>
            </w:r>
          </w:p>
        </w:tc>
        <w:tc>
          <w:tcPr>
            <w:tcW w:w="2294" w:type="pct"/>
          </w:tcPr>
          <w:p w14:paraId="30C565AA" w14:textId="487D5ED5" w:rsidR="00A64E89" w:rsidRDefault="00A64E89" w:rsidP="00A64E8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 240x200cm</w:t>
            </w:r>
          </w:p>
        </w:tc>
        <w:tc>
          <w:tcPr>
            <w:tcW w:w="2086" w:type="pct"/>
          </w:tcPr>
          <w:p w14:paraId="1FD9EAD3" w14:textId="77777777" w:rsidR="00A64E89" w:rsidRPr="00A35DE1" w:rsidRDefault="00A64E89" w:rsidP="00A64E8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64E89" w14:paraId="1BDC39FB" w14:textId="77777777" w:rsidTr="000C263D">
        <w:trPr>
          <w:trHeight w:val="454"/>
        </w:trPr>
        <w:tc>
          <w:tcPr>
            <w:tcW w:w="620" w:type="pct"/>
          </w:tcPr>
          <w:p w14:paraId="53AF763B" w14:textId="271073B6" w:rsidR="00A64E89" w:rsidRDefault="00A64E89" w:rsidP="00A64E8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21.3.</w:t>
            </w:r>
          </w:p>
        </w:tc>
        <w:tc>
          <w:tcPr>
            <w:tcW w:w="2294" w:type="pct"/>
          </w:tcPr>
          <w:p w14:paraId="0D579558" w14:textId="5C246AFB" w:rsidR="00A64E89" w:rsidRDefault="00A64E89" w:rsidP="00A64E8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740917A0" w14:textId="77777777" w:rsidR="00A64E89" w:rsidRPr="00A35DE1" w:rsidRDefault="00A64E89" w:rsidP="00A64E8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64E89" w14:paraId="68135236" w14:textId="77777777" w:rsidTr="00C15FEF">
        <w:trPr>
          <w:trHeight w:val="454"/>
        </w:trPr>
        <w:tc>
          <w:tcPr>
            <w:tcW w:w="620" w:type="pct"/>
          </w:tcPr>
          <w:p w14:paraId="4451BFBB" w14:textId="27D8D161" w:rsidR="00A64E89" w:rsidRDefault="00A64E89" w:rsidP="00A64E8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22</w:t>
            </w:r>
            <w:r w:rsidRPr="003E371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0F3546F9" w14:textId="3B14E6A2" w:rsidR="00A64E89" w:rsidRDefault="00A64E89" w:rsidP="00A64E8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POSTELJINA-PREKRIVAČ UKRASNI</w:t>
            </w:r>
            <w:r w:rsidR="00BD78E3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09F0705D" w14:textId="77777777" w:rsidR="00A64E89" w:rsidRPr="00A35DE1" w:rsidRDefault="00A64E89" w:rsidP="00A64E8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64E89" w14:paraId="27D7B897" w14:textId="77777777" w:rsidTr="000C263D">
        <w:trPr>
          <w:trHeight w:val="454"/>
        </w:trPr>
        <w:tc>
          <w:tcPr>
            <w:tcW w:w="620" w:type="pct"/>
          </w:tcPr>
          <w:p w14:paraId="130EE251" w14:textId="77777777" w:rsidR="00A64E89" w:rsidRDefault="00A64E89" w:rsidP="00A64E8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D0CF15A" w14:textId="49A26000" w:rsidR="00A64E89" w:rsidRDefault="00A64E89" w:rsidP="00A64E8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3493DED1" w14:textId="77777777" w:rsidR="00A64E89" w:rsidRPr="00A35DE1" w:rsidRDefault="00A64E89" w:rsidP="00A64E8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64E89" w14:paraId="4A22AAD6" w14:textId="77777777" w:rsidTr="000C263D">
        <w:trPr>
          <w:trHeight w:val="454"/>
        </w:trPr>
        <w:tc>
          <w:tcPr>
            <w:tcW w:w="620" w:type="pct"/>
          </w:tcPr>
          <w:p w14:paraId="7C15CA7F" w14:textId="77777777" w:rsidR="00A64E89" w:rsidRDefault="00A64E89" w:rsidP="00A64E8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B065967" w14:textId="7549B497" w:rsidR="00A64E89" w:rsidRDefault="00A64E89" w:rsidP="00A64E8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DA0BA94" w14:textId="77777777" w:rsidR="00A64E89" w:rsidRPr="00A35DE1" w:rsidRDefault="00A64E89" w:rsidP="00A64E8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64E89" w14:paraId="2806CB3D" w14:textId="77777777" w:rsidTr="000C263D">
        <w:trPr>
          <w:trHeight w:val="454"/>
        </w:trPr>
        <w:tc>
          <w:tcPr>
            <w:tcW w:w="620" w:type="pct"/>
          </w:tcPr>
          <w:p w14:paraId="4947F699" w14:textId="77777777" w:rsidR="00A64E89" w:rsidRDefault="00A64E89" w:rsidP="00A64E89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8CC2A84" w14:textId="0A68BC43" w:rsidR="00A64E89" w:rsidRDefault="00A64E89" w:rsidP="00A64E8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5</w:t>
            </w:r>
          </w:p>
        </w:tc>
        <w:tc>
          <w:tcPr>
            <w:tcW w:w="2086" w:type="pct"/>
          </w:tcPr>
          <w:p w14:paraId="7B87E91C" w14:textId="77777777" w:rsidR="00A64E89" w:rsidRPr="00A35DE1" w:rsidRDefault="00A64E89" w:rsidP="00A64E8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64E89" w14:paraId="07750CA5" w14:textId="77777777" w:rsidTr="000C263D">
        <w:trPr>
          <w:trHeight w:val="454"/>
        </w:trPr>
        <w:tc>
          <w:tcPr>
            <w:tcW w:w="620" w:type="pct"/>
          </w:tcPr>
          <w:p w14:paraId="071915AD" w14:textId="41C1BD99" w:rsidR="00A64E89" w:rsidRDefault="00A64E89" w:rsidP="00A64E8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22.1.</w:t>
            </w:r>
          </w:p>
        </w:tc>
        <w:tc>
          <w:tcPr>
            <w:tcW w:w="2294" w:type="pct"/>
          </w:tcPr>
          <w:p w14:paraId="68613076" w14:textId="1324E69C" w:rsidR="00A64E89" w:rsidRDefault="00A64E89" w:rsidP="00A64E8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 i dopremu posteljine-ukrasni prekrivač</w:t>
            </w:r>
          </w:p>
        </w:tc>
        <w:tc>
          <w:tcPr>
            <w:tcW w:w="2086" w:type="pct"/>
          </w:tcPr>
          <w:p w14:paraId="738D1BEB" w14:textId="77777777" w:rsidR="00A64E89" w:rsidRPr="00A35DE1" w:rsidRDefault="00A64E89" w:rsidP="00A64E8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64E89" w14:paraId="4C995A8C" w14:textId="77777777" w:rsidTr="000C263D">
        <w:trPr>
          <w:trHeight w:val="454"/>
        </w:trPr>
        <w:tc>
          <w:tcPr>
            <w:tcW w:w="620" w:type="pct"/>
          </w:tcPr>
          <w:p w14:paraId="42F09DB0" w14:textId="70DFCCD7" w:rsidR="00A64E89" w:rsidRDefault="00A64E89" w:rsidP="00A64E8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22.2.</w:t>
            </w:r>
          </w:p>
        </w:tc>
        <w:tc>
          <w:tcPr>
            <w:tcW w:w="2294" w:type="pct"/>
          </w:tcPr>
          <w:p w14:paraId="23DE2F4C" w14:textId="2F6CE315" w:rsidR="00A64E89" w:rsidRDefault="00A64E89" w:rsidP="00A64E8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 2</w:t>
            </w:r>
            <w:r w:rsidR="00765922">
              <w:rPr>
                <w:rFonts w:ascii="Cambria" w:hAnsi="Cambria" w:cs="Times New Roman"/>
              </w:rPr>
              <w:t>0</w:t>
            </w:r>
            <w:r>
              <w:rPr>
                <w:rFonts w:ascii="Cambria" w:hAnsi="Cambria" w:cs="Times New Roman"/>
              </w:rPr>
              <w:t>0x200cm</w:t>
            </w:r>
          </w:p>
        </w:tc>
        <w:tc>
          <w:tcPr>
            <w:tcW w:w="2086" w:type="pct"/>
          </w:tcPr>
          <w:p w14:paraId="1DC93F98" w14:textId="77777777" w:rsidR="00A64E89" w:rsidRPr="00A35DE1" w:rsidRDefault="00A64E89" w:rsidP="00A64E8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A64E89" w14:paraId="353A2F08" w14:textId="77777777" w:rsidTr="000C263D">
        <w:trPr>
          <w:trHeight w:val="454"/>
        </w:trPr>
        <w:tc>
          <w:tcPr>
            <w:tcW w:w="620" w:type="pct"/>
          </w:tcPr>
          <w:p w14:paraId="67B65DFD" w14:textId="398321FD" w:rsidR="00A64E89" w:rsidRDefault="00A64E89" w:rsidP="00A64E8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22.3.</w:t>
            </w:r>
          </w:p>
        </w:tc>
        <w:tc>
          <w:tcPr>
            <w:tcW w:w="2294" w:type="pct"/>
          </w:tcPr>
          <w:p w14:paraId="5A408FE5" w14:textId="0D8C7C6E" w:rsidR="00A64E89" w:rsidRDefault="00A64E89" w:rsidP="00A64E89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79DD2DFD" w14:textId="77777777" w:rsidR="00A64E89" w:rsidRPr="00A35DE1" w:rsidRDefault="00A64E89" w:rsidP="00A64E89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C6372" w14:paraId="5E6C4FA9" w14:textId="77777777" w:rsidTr="00C15FEF">
        <w:trPr>
          <w:trHeight w:val="454"/>
        </w:trPr>
        <w:tc>
          <w:tcPr>
            <w:tcW w:w="620" w:type="pct"/>
          </w:tcPr>
          <w:p w14:paraId="50227794" w14:textId="3ACF744C" w:rsidR="002C6372" w:rsidRDefault="002C6372" w:rsidP="002C637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23</w:t>
            </w:r>
            <w:r w:rsidRPr="003E371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552545D" w14:textId="7A02077D" w:rsidR="002C6372" w:rsidRDefault="005B6A30" w:rsidP="002C637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OGRTAČ</w:t>
            </w:r>
          </w:p>
        </w:tc>
        <w:tc>
          <w:tcPr>
            <w:tcW w:w="2086" w:type="pct"/>
          </w:tcPr>
          <w:p w14:paraId="527B4754" w14:textId="77777777" w:rsidR="002C6372" w:rsidRPr="00A35DE1" w:rsidRDefault="002C6372" w:rsidP="002C637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C6372" w14:paraId="75B3CF0C" w14:textId="77777777" w:rsidTr="000C263D">
        <w:trPr>
          <w:trHeight w:val="454"/>
        </w:trPr>
        <w:tc>
          <w:tcPr>
            <w:tcW w:w="620" w:type="pct"/>
          </w:tcPr>
          <w:p w14:paraId="37C01DCA" w14:textId="77777777" w:rsidR="002C6372" w:rsidRDefault="002C6372" w:rsidP="002C637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6043AC0B" w14:textId="00E9D955" w:rsidR="002C6372" w:rsidRDefault="002C6372" w:rsidP="002C637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1F2BFDC9" w14:textId="77777777" w:rsidR="002C6372" w:rsidRPr="00A35DE1" w:rsidRDefault="002C6372" w:rsidP="002C637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C6372" w14:paraId="7FBB80E3" w14:textId="77777777" w:rsidTr="000C263D">
        <w:trPr>
          <w:trHeight w:val="454"/>
        </w:trPr>
        <w:tc>
          <w:tcPr>
            <w:tcW w:w="620" w:type="pct"/>
          </w:tcPr>
          <w:p w14:paraId="76365B4B" w14:textId="77777777" w:rsidR="002C6372" w:rsidRDefault="002C6372" w:rsidP="002C637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E594BC7" w14:textId="264354CB" w:rsidR="002C6372" w:rsidRDefault="002C6372" w:rsidP="002C637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62BCCAC3" w14:textId="77777777" w:rsidR="002C6372" w:rsidRPr="00A35DE1" w:rsidRDefault="002C6372" w:rsidP="002C637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2C6372" w14:paraId="4D64F632" w14:textId="77777777" w:rsidTr="000C263D">
        <w:trPr>
          <w:trHeight w:val="454"/>
        </w:trPr>
        <w:tc>
          <w:tcPr>
            <w:tcW w:w="620" w:type="pct"/>
          </w:tcPr>
          <w:p w14:paraId="2526AAD6" w14:textId="77777777" w:rsidR="002C6372" w:rsidRDefault="002C6372" w:rsidP="002C637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774960D" w14:textId="39EC8168" w:rsidR="002C6372" w:rsidRDefault="002C6372" w:rsidP="002C637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5B6A30">
              <w:rPr>
                <w:rFonts w:ascii="Cambria" w:hAnsi="Cambria" w:cs="Times New Roman"/>
                <w:b/>
              </w:rPr>
              <w:t>120</w:t>
            </w:r>
          </w:p>
        </w:tc>
        <w:tc>
          <w:tcPr>
            <w:tcW w:w="2086" w:type="pct"/>
          </w:tcPr>
          <w:p w14:paraId="2EAD6769" w14:textId="77777777" w:rsidR="002C6372" w:rsidRPr="00A35DE1" w:rsidRDefault="002C6372" w:rsidP="002C637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770B0" w14:paraId="40A2D6C6" w14:textId="77777777" w:rsidTr="000C263D">
        <w:trPr>
          <w:trHeight w:val="454"/>
        </w:trPr>
        <w:tc>
          <w:tcPr>
            <w:tcW w:w="620" w:type="pct"/>
          </w:tcPr>
          <w:p w14:paraId="10F430B9" w14:textId="25DE42F9" w:rsidR="00D770B0" w:rsidRDefault="00D770B0" w:rsidP="00D770B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23.1.</w:t>
            </w:r>
          </w:p>
        </w:tc>
        <w:tc>
          <w:tcPr>
            <w:tcW w:w="2294" w:type="pct"/>
          </w:tcPr>
          <w:p w14:paraId="02FDD0B3" w14:textId="188BAC8A" w:rsidR="00D770B0" w:rsidRDefault="00D770B0" w:rsidP="00D770B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 i dopremu ogrtača</w:t>
            </w:r>
          </w:p>
        </w:tc>
        <w:tc>
          <w:tcPr>
            <w:tcW w:w="2086" w:type="pct"/>
          </w:tcPr>
          <w:p w14:paraId="5E3C0BF0" w14:textId="77777777" w:rsidR="00D770B0" w:rsidRPr="00A35DE1" w:rsidRDefault="00D770B0" w:rsidP="00D770B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770B0" w14:paraId="68B9816B" w14:textId="77777777" w:rsidTr="000C263D">
        <w:trPr>
          <w:trHeight w:val="454"/>
        </w:trPr>
        <w:tc>
          <w:tcPr>
            <w:tcW w:w="620" w:type="pct"/>
          </w:tcPr>
          <w:p w14:paraId="406DC663" w14:textId="5E1A6757" w:rsidR="00D770B0" w:rsidRDefault="00D770B0" w:rsidP="00D770B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23.2.</w:t>
            </w:r>
          </w:p>
        </w:tc>
        <w:tc>
          <w:tcPr>
            <w:tcW w:w="2294" w:type="pct"/>
          </w:tcPr>
          <w:p w14:paraId="4E60AD04" w14:textId="0434BD05" w:rsidR="00D770B0" w:rsidRDefault="00D770B0" w:rsidP="00D770B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 od materijala pamuk, bijela boja</w:t>
            </w:r>
          </w:p>
        </w:tc>
        <w:tc>
          <w:tcPr>
            <w:tcW w:w="2086" w:type="pct"/>
          </w:tcPr>
          <w:p w14:paraId="6DDA3F41" w14:textId="77777777" w:rsidR="00D770B0" w:rsidRPr="00A35DE1" w:rsidRDefault="00D770B0" w:rsidP="00D770B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D770B0" w14:paraId="3D931C37" w14:textId="77777777" w:rsidTr="000C263D">
        <w:trPr>
          <w:trHeight w:val="454"/>
        </w:trPr>
        <w:tc>
          <w:tcPr>
            <w:tcW w:w="620" w:type="pct"/>
          </w:tcPr>
          <w:p w14:paraId="5F5FD8CD" w14:textId="11340C23" w:rsidR="00D770B0" w:rsidRDefault="00D770B0" w:rsidP="00D770B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23.3.</w:t>
            </w:r>
          </w:p>
        </w:tc>
        <w:tc>
          <w:tcPr>
            <w:tcW w:w="2294" w:type="pct"/>
          </w:tcPr>
          <w:p w14:paraId="7B0D10E7" w14:textId="12B5A03B" w:rsidR="00D770B0" w:rsidRDefault="00D770B0" w:rsidP="00D770B0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3F4E655B" w14:textId="77777777" w:rsidR="00D770B0" w:rsidRPr="00A35DE1" w:rsidRDefault="00D770B0" w:rsidP="00D770B0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553F" w14:paraId="253FEDC5" w14:textId="77777777" w:rsidTr="002737DD">
        <w:trPr>
          <w:trHeight w:val="454"/>
        </w:trPr>
        <w:tc>
          <w:tcPr>
            <w:tcW w:w="620" w:type="pct"/>
          </w:tcPr>
          <w:p w14:paraId="3B1E3562" w14:textId="534B999B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24</w:t>
            </w:r>
            <w:r w:rsidRPr="003E371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10F2C845" w14:textId="64195F4D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RUČNIK</w:t>
            </w:r>
            <w:r w:rsidR="00BD78E3">
              <w:rPr>
                <w:rFonts w:ascii="Cambria" w:hAnsi="Cambria" w:cs="Times New Roman"/>
                <w:b/>
              </w:rPr>
              <w:t xml:space="preserve"> 1</w:t>
            </w:r>
          </w:p>
        </w:tc>
        <w:tc>
          <w:tcPr>
            <w:tcW w:w="2086" w:type="pct"/>
          </w:tcPr>
          <w:p w14:paraId="4CF9C679" w14:textId="77777777" w:rsidR="0016553F" w:rsidRPr="00A35DE1" w:rsidRDefault="0016553F" w:rsidP="0016553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553F" w14:paraId="03FE893D" w14:textId="77777777" w:rsidTr="000C263D">
        <w:trPr>
          <w:trHeight w:val="454"/>
        </w:trPr>
        <w:tc>
          <w:tcPr>
            <w:tcW w:w="620" w:type="pct"/>
          </w:tcPr>
          <w:p w14:paraId="6CC92B4A" w14:textId="77777777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C8EAD2A" w14:textId="414EED62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08962B0F" w14:textId="77777777" w:rsidR="0016553F" w:rsidRPr="00A35DE1" w:rsidRDefault="0016553F" w:rsidP="0016553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553F" w14:paraId="4313BE8F" w14:textId="77777777" w:rsidTr="000C263D">
        <w:trPr>
          <w:trHeight w:val="454"/>
        </w:trPr>
        <w:tc>
          <w:tcPr>
            <w:tcW w:w="620" w:type="pct"/>
          </w:tcPr>
          <w:p w14:paraId="0A3C6754" w14:textId="77777777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A54BFC8" w14:textId="0BF59DA6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04E3353" w14:textId="77777777" w:rsidR="0016553F" w:rsidRPr="00A35DE1" w:rsidRDefault="0016553F" w:rsidP="0016553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553F" w14:paraId="103DF84D" w14:textId="77777777" w:rsidTr="000C263D">
        <w:trPr>
          <w:trHeight w:val="454"/>
        </w:trPr>
        <w:tc>
          <w:tcPr>
            <w:tcW w:w="620" w:type="pct"/>
          </w:tcPr>
          <w:p w14:paraId="78E0B147" w14:textId="77777777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5EFDE30F" w14:textId="2B5CEA4E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300</w:t>
            </w:r>
          </w:p>
        </w:tc>
        <w:tc>
          <w:tcPr>
            <w:tcW w:w="2086" w:type="pct"/>
          </w:tcPr>
          <w:p w14:paraId="4CFC9070" w14:textId="77777777" w:rsidR="0016553F" w:rsidRPr="00A35DE1" w:rsidRDefault="0016553F" w:rsidP="0016553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553F" w14:paraId="2E4E81DD" w14:textId="77777777" w:rsidTr="000C263D">
        <w:trPr>
          <w:trHeight w:val="454"/>
        </w:trPr>
        <w:tc>
          <w:tcPr>
            <w:tcW w:w="620" w:type="pct"/>
          </w:tcPr>
          <w:p w14:paraId="4B3A87C8" w14:textId="482E7A5B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24.1.</w:t>
            </w:r>
          </w:p>
        </w:tc>
        <w:tc>
          <w:tcPr>
            <w:tcW w:w="2294" w:type="pct"/>
          </w:tcPr>
          <w:p w14:paraId="1F77E8F6" w14:textId="1DF92E67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 i dopremu ručnika</w:t>
            </w:r>
          </w:p>
        </w:tc>
        <w:tc>
          <w:tcPr>
            <w:tcW w:w="2086" w:type="pct"/>
          </w:tcPr>
          <w:p w14:paraId="5630EF05" w14:textId="77777777" w:rsidR="0016553F" w:rsidRPr="00A35DE1" w:rsidRDefault="0016553F" w:rsidP="0016553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553F" w14:paraId="6CE0D1AF" w14:textId="77777777" w:rsidTr="000C263D">
        <w:trPr>
          <w:trHeight w:val="454"/>
        </w:trPr>
        <w:tc>
          <w:tcPr>
            <w:tcW w:w="620" w:type="pct"/>
          </w:tcPr>
          <w:p w14:paraId="2B688EF2" w14:textId="41CEB642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24.2.</w:t>
            </w:r>
          </w:p>
        </w:tc>
        <w:tc>
          <w:tcPr>
            <w:tcW w:w="2294" w:type="pct"/>
          </w:tcPr>
          <w:p w14:paraId="6540A7EA" w14:textId="624C5B1F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 70x140cm</w:t>
            </w:r>
          </w:p>
        </w:tc>
        <w:tc>
          <w:tcPr>
            <w:tcW w:w="2086" w:type="pct"/>
          </w:tcPr>
          <w:p w14:paraId="7C769937" w14:textId="77777777" w:rsidR="0016553F" w:rsidRPr="00A35DE1" w:rsidRDefault="0016553F" w:rsidP="0016553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553F" w14:paraId="47B7CCEA" w14:textId="77777777" w:rsidTr="000C263D">
        <w:trPr>
          <w:trHeight w:val="454"/>
        </w:trPr>
        <w:tc>
          <w:tcPr>
            <w:tcW w:w="620" w:type="pct"/>
          </w:tcPr>
          <w:p w14:paraId="4E74BBEE" w14:textId="364F2021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24.3.</w:t>
            </w:r>
          </w:p>
        </w:tc>
        <w:tc>
          <w:tcPr>
            <w:tcW w:w="2294" w:type="pct"/>
          </w:tcPr>
          <w:p w14:paraId="6F5A6E34" w14:textId="3B66D2F3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 od materijala pamuk,</w:t>
            </w:r>
            <w:r w:rsidR="00A1402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bijelo, 450g/m2</w:t>
            </w:r>
          </w:p>
        </w:tc>
        <w:tc>
          <w:tcPr>
            <w:tcW w:w="2086" w:type="pct"/>
          </w:tcPr>
          <w:p w14:paraId="7B42AB6F" w14:textId="77777777" w:rsidR="0016553F" w:rsidRPr="00A35DE1" w:rsidRDefault="0016553F" w:rsidP="0016553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553F" w14:paraId="3030D559" w14:textId="77777777" w:rsidTr="000C263D">
        <w:trPr>
          <w:trHeight w:val="454"/>
        </w:trPr>
        <w:tc>
          <w:tcPr>
            <w:tcW w:w="620" w:type="pct"/>
          </w:tcPr>
          <w:p w14:paraId="216596BD" w14:textId="493D22FA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24.4.</w:t>
            </w:r>
          </w:p>
        </w:tc>
        <w:tc>
          <w:tcPr>
            <w:tcW w:w="2294" w:type="pct"/>
          </w:tcPr>
          <w:p w14:paraId="515491D9" w14:textId="0B73EC2D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346C0CB9" w14:textId="77777777" w:rsidR="0016553F" w:rsidRPr="00A35DE1" w:rsidRDefault="0016553F" w:rsidP="0016553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553F" w14:paraId="05EF0515" w14:textId="77777777" w:rsidTr="002737DD">
        <w:trPr>
          <w:trHeight w:val="454"/>
        </w:trPr>
        <w:tc>
          <w:tcPr>
            <w:tcW w:w="620" w:type="pct"/>
          </w:tcPr>
          <w:p w14:paraId="1114479D" w14:textId="63542795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25</w:t>
            </w:r>
            <w:r w:rsidRPr="003E371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520C0F8D" w14:textId="47FBF1E3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RUČNIK</w:t>
            </w:r>
            <w:r w:rsidR="00BD78E3">
              <w:rPr>
                <w:rFonts w:ascii="Cambria" w:hAnsi="Cambria" w:cs="Times New Roman"/>
                <w:b/>
              </w:rPr>
              <w:t xml:space="preserve"> 2</w:t>
            </w:r>
          </w:p>
        </w:tc>
        <w:tc>
          <w:tcPr>
            <w:tcW w:w="2086" w:type="pct"/>
          </w:tcPr>
          <w:p w14:paraId="33BD72EF" w14:textId="77777777" w:rsidR="0016553F" w:rsidRPr="00A35DE1" w:rsidRDefault="0016553F" w:rsidP="0016553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553F" w14:paraId="49F59270" w14:textId="77777777" w:rsidTr="000C263D">
        <w:trPr>
          <w:trHeight w:val="454"/>
        </w:trPr>
        <w:tc>
          <w:tcPr>
            <w:tcW w:w="620" w:type="pct"/>
          </w:tcPr>
          <w:p w14:paraId="6E5611E1" w14:textId="77777777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6F8E6D0" w14:textId="124D131F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45BB9FFD" w14:textId="77777777" w:rsidR="0016553F" w:rsidRPr="00A35DE1" w:rsidRDefault="0016553F" w:rsidP="0016553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553F" w14:paraId="770F974B" w14:textId="77777777" w:rsidTr="000C263D">
        <w:trPr>
          <w:trHeight w:val="454"/>
        </w:trPr>
        <w:tc>
          <w:tcPr>
            <w:tcW w:w="620" w:type="pct"/>
          </w:tcPr>
          <w:p w14:paraId="58A8479F" w14:textId="77777777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4AD08962" w14:textId="31E3431C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3D3360A6" w14:textId="77777777" w:rsidR="0016553F" w:rsidRPr="00A35DE1" w:rsidRDefault="0016553F" w:rsidP="0016553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553F" w14:paraId="30E77437" w14:textId="77777777" w:rsidTr="000C263D">
        <w:trPr>
          <w:trHeight w:val="454"/>
        </w:trPr>
        <w:tc>
          <w:tcPr>
            <w:tcW w:w="620" w:type="pct"/>
          </w:tcPr>
          <w:p w14:paraId="286E9714" w14:textId="77777777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35A6B095" w14:textId="67AFE650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Količina: 350</w:t>
            </w:r>
          </w:p>
        </w:tc>
        <w:tc>
          <w:tcPr>
            <w:tcW w:w="2086" w:type="pct"/>
          </w:tcPr>
          <w:p w14:paraId="56D1278F" w14:textId="77777777" w:rsidR="0016553F" w:rsidRPr="00A35DE1" w:rsidRDefault="0016553F" w:rsidP="0016553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553F" w14:paraId="722D7F83" w14:textId="77777777" w:rsidTr="000C263D">
        <w:trPr>
          <w:trHeight w:val="454"/>
        </w:trPr>
        <w:tc>
          <w:tcPr>
            <w:tcW w:w="620" w:type="pct"/>
          </w:tcPr>
          <w:p w14:paraId="60F0B7B8" w14:textId="07944D89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25.1.</w:t>
            </w:r>
          </w:p>
        </w:tc>
        <w:tc>
          <w:tcPr>
            <w:tcW w:w="2294" w:type="pct"/>
          </w:tcPr>
          <w:p w14:paraId="0DC4F1CD" w14:textId="529A3B91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 i dopremu ručnika</w:t>
            </w:r>
          </w:p>
        </w:tc>
        <w:tc>
          <w:tcPr>
            <w:tcW w:w="2086" w:type="pct"/>
          </w:tcPr>
          <w:p w14:paraId="577D04C9" w14:textId="77777777" w:rsidR="0016553F" w:rsidRPr="00A35DE1" w:rsidRDefault="0016553F" w:rsidP="0016553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553F" w14:paraId="3DEDA0D1" w14:textId="77777777" w:rsidTr="000C263D">
        <w:trPr>
          <w:trHeight w:val="454"/>
        </w:trPr>
        <w:tc>
          <w:tcPr>
            <w:tcW w:w="620" w:type="pct"/>
          </w:tcPr>
          <w:p w14:paraId="47FB149C" w14:textId="48B2A0DE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25.2.</w:t>
            </w:r>
          </w:p>
        </w:tc>
        <w:tc>
          <w:tcPr>
            <w:tcW w:w="2294" w:type="pct"/>
          </w:tcPr>
          <w:p w14:paraId="06529046" w14:textId="73C504C2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 50x100cm</w:t>
            </w:r>
          </w:p>
        </w:tc>
        <w:tc>
          <w:tcPr>
            <w:tcW w:w="2086" w:type="pct"/>
          </w:tcPr>
          <w:p w14:paraId="28757A9D" w14:textId="77777777" w:rsidR="0016553F" w:rsidRPr="00A35DE1" w:rsidRDefault="0016553F" w:rsidP="0016553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553F" w14:paraId="721B5683" w14:textId="77777777" w:rsidTr="000C263D">
        <w:trPr>
          <w:trHeight w:val="454"/>
        </w:trPr>
        <w:tc>
          <w:tcPr>
            <w:tcW w:w="620" w:type="pct"/>
          </w:tcPr>
          <w:p w14:paraId="5A5A4A5A" w14:textId="293541C1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25.3.</w:t>
            </w:r>
          </w:p>
        </w:tc>
        <w:tc>
          <w:tcPr>
            <w:tcW w:w="2294" w:type="pct"/>
          </w:tcPr>
          <w:p w14:paraId="54E35335" w14:textId="72B78951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 od materijala pamuk,</w:t>
            </w:r>
            <w:r w:rsidR="00A1402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bijelo, 450g/m2</w:t>
            </w:r>
          </w:p>
        </w:tc>
        <w:tc>
          <w:tcPr>
            <w:tcW w:w="2086" w:type="pct"/>
          </w:tcPr>
          <w:p w14:paraId="2FFC0367" w14:textId="77777777" w:rsidR="0016553F" w:rsidRPr="00A35DE1" w:rsidRDefault="0016553F" w:rsidP="0016553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16553F" w14:paraId="654C0341" w14:textId="77777777" w:rsidTr="000C263D">
        <w:trPr>
          <w:trHeight w:val="454"/>
        </w:trPr>
        <w:tc>
          <w:tcPr>
            <w:tcW w:w="620" w:type="pct"/>
          </w:tcPr>
          <w:p w14:paraId="1A8CFF4C" w14:textId="55131736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25.4.</w:t>
            </w:r>
          </w:p>
        </w:tc>
        <w:tc>
          <w:tcPr>
            <w:tcW w:w="2294" w:type="pct"/>
          </w:tcPr>
          <w:p w14:paraId="2E2AB537" w14:textId="1A091A2D" w:rsidR="0016553F" w:rsidRDefault="0016553F" w:rsidP="0016553F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3776D812" w14:textId="77777777" w:rsidR="0016553F" w:rsidRPr="00A35DE1" w:rsidRDefault="0016553F" w:rsidP="0016553F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478E2" w14:paraId="5ABEAC1F" w14:textId="77777777" w:rsidTr="002737DD">
        <w:trPr>
          <w:trHeight w:val="454"/>
        </w:trPr>
        <w:tc>
          <w:tcPr>
            <w:tcW w:w="620" w:type="pct"/>
          </w:tcPr>
          <w:p w14:paraId="3B8DEFB2" w14:textId="1277547D" w:rsidR="007478E2" w:rsidRDefault="007478E2" w:rsidP="007478E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26</w:t>
            </w:r>
            <w:r w:rsidRPr="003E3713">
              <w:rPr>
                <w:rFonts w:ascii="Cambria" w:hAnsi="Cambria" w:cs="Times New Roman"/>
                <w:b/>
              </w:rPr>
              <w:t>.</w:t>
            </w:r>
          </w:p>
        </w:tc>
        <w:tc>
          <w:tcPr>
            <w:tcW w:w="2294" w:type="pct"/>
            <w:shd w:val="clear" w:color="auto" w:fill="F2F2F2" w:themeFill="background1" w:themeFillShade="F2"/>
          </w:tcPr>
          <w:p w14:paraId="4F314E90" w14:textId="446EA568" w:rsidR="007478E2" w:rsidRDefault="007478E2" w:rsidP="007478E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RUČNIK</w:t>
            </w:r>
            <w:r w:rsidR="00BD78E3">
              <w:rPr>
                <w:rFonts w:ascii="Cambria" w:hAnsi="Cambria" w:cs="Times New Roman"/>
                <w:b/>
              </w:rPr>
              <w:t xml:space="preserve"> 3</w:t>
            </w:r>
          </w:p>
        </w:tc>
        <w:tc>
          <w:tcPr>
            <w:tcW w:w="2086" w:type="pct"/>
          </w:tcPr>
          <w:p w14:paraId="319FCE6B" w14:textId="77777777" w:rsidR="007478E2" w:rsidRPr="00A35DE1" w:rsidRDefault="007478E2" w:rsidP="007478E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478E2" w14:paraId="5B89407E" w14:textId="77777777" w:rsidTr="000C263D">
        <w:trPr>
          <w:trHeight w:val="454"/>
        </w:trPr>
        <w:tc>
          <w:tcPr>
            <w:tcW w:w="620" w:type="pct"/>
          </w:tcPr>
          <w:p w14:paraId="527FE9AF" w14:textId="77777777" w:rsidR="007478E2" w:rsidRDefault="007478E2" w:rsidP="007478E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1034BAE4" w14:textId="66E8FA0B" w:rsidR="007478E2" w:rsidRDefault="007478E2" w:rsidP="007478E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Proizvođač/marka:</w:t>
            </w:r>
          </w:p>
        </w:tc>
        <w:tc>
          <w:tcPr>
            <w:tcW w:w="2086" w:type="pct"/>
          </w:tcPr>
          <w:p w14:paraId="51F267E9" w14:textId="77777777" w:rsidR="007478E2" w:rsidRPr="00A35DE1" w:rsidRDefault="007478E2" w:rsidP="007478E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478E2" w14:paraId="18C4CFCE" w14:textId="77777777" w:rsidTr="000C263D">
        <w:trPr>
          <w:trHeight w:val="454"/>
        </w:trPr>
        <w:tc>
          <w:tcPr>
            <w:tcW w:w="620" w:type="pct"/>
          </w:tcPr>
          <w:p w14:paraId="1F6CA59A" w14:textId="77777777" w:rsidR="007478E2" w:rsidRDefault="007478E2" w:rsidP="007478E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2619C769" w14:textId="12CD5848" w:rsidR="007478E2" w:rsidRDefault="007478E2" w:rsidP="007478E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>Model/tip:</w:t>
            </w:r>
          </w:p>
        </w:tc>
        <w:tc>
          <w:tcPr>
            <w:tcW w:w="2086" w:type="pct"/>
          </w:tcPr>
          <w:p w14:paraId="4603BF0A" w14:textId="77777777" w:rsidR="007478E2" w:rsidRPr="00A35DE1" w:rsidRDefault="007478E2" w:rsidP="007478E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478E2" w14:paraId="06B8D91E" w14:textId="77777777" w:rsidTr="000C263D">
        <w:trPr>
          <w:trHeight w:val="454"/>
        </w:trPr>
        <w:tc>
          <w:tcPr>
            <w:tcW w:w="620" w:type="pct"/>
          </w:tcPr>
          <w:p w14:paraId="3F3BC54B" w14:textId="77777777" w:rsidR="007478E2" w:rsidRDefault="007478E2" w:rsidP="007478E2">
            <w:pPr>
              <w:jc w:val="both"/>
              <w:rPr>
                <w:rFonts w:ascii="Cambria" w:hAnsi="Cambria" w:cs="Times New Roman"/>
              </w:rPr>
            </w:pPr>
          </w:p>
        </w:tc>
        <w:tc>
          <w:tcPr>
            <w:tcW w:w="2294" w:type="pct"/>
          </w:tcPr>
          <w:p w14:paraId="730CA1F0" w14:textId="20DE4E3A" w:rsidR="007478E2" w:rsidRDefault="007478E2" w:rsidP="007478E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  <w:b/>
              </w:rPr>
              <w:t xml:space="preserve">Količina: </w:t>
            </w:r>
            <w:r w:rsidR="00BD49F2">
              <w:rPr>
                <w:rFonts w:ascii="Cambria" w:hAnsi="Cambria" w:cs="Times New Roman"/>
                <w:b/>
              </w:rPr>
              <w:t>100</w:t>
            </w:r>
          </w:p>
        </w:tc>
        <w:tc>
          <w:tcPr>
            <w:tcW w:w="2086" w:type="pct"/>
          </w:tcPr>
          <w:p w14:paraId="46AD7045" w14:textId="77777777" w:rsidR="007478E2" w:rsidRPr="00A35DE1" w:rsidRDefault="007478E2" w:rsidP="007478E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478E2" w14:paraId="4A4FF5ED" w14:textId="77777777" w:rsidTr="000C263D">
        <w:trPr>
          <w:trHeight w:val="454"/>
        </w:trPr>
        <w:tc>
          <w:tcPr>
            <w:tcW w:w="620" w:type="pct"/>
          </w:tcPr>
          <w:p w14:paraId="1D51474A" w14:textId="328625E0" w:rsidR="007478E2" w:rsidRDefault="007478E2" w:rsidP="007478E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26.1.</w:t>
            </w:r>
          </w:p>
        </w:tc>
        <w:tc>
          <w:tcPr>
            <w:tcW w:w="2294" w:type="pct"/>
          </w:tcPr>
          <w:p w14:paraId="5228A072" w14:textId="0589B1B3" w:rsidR="007478E2" w:rsidRDefault="007478E2" w:rsidP="007478E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uključuje nabavu i dopremu ručnika-podni</w:t>
            </w:r>
          </w:p>
        </w:tc>
        <w:tc>
          <w:tcPr>
            <w:tcW w:w="2086" w:type="pct"/>
          </w:tcPr>
          <w:p w14:paraId="7BA028F3" w14:textId="77777777" w:rsidR="007478E2" w:rsidRPr="00A35DE1" w:rsidRDefault="007478E2" w:rsidP="007478E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478E2" w14:paraId="19FDB305" w14:textId="77777777" w:rsidTr="000C263D">
        <w:trPr>
          <w:trHeight w:val="454"/>
        </w:trPr>
        <w:tc>
          <w:tcPr>
            <w:tcW w:w="620" w:type="pct"/>
          </w:tcPr>
          <w:p w14:paraId="289134E6" w14:textId="2E979A3B" w:rsidR="007478E2" w:rsidRDefault="007478E2" w:rsidP="007478E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26.2.</w:t>
            </w:r>
          </w:p>
        </w:tc>
        <w:tc>
          <w:tcPr>
            <w:tcW w:w="2294" w:type="pct"/>
          </w:tcPr>
          <w:p w14:paraId="65A7128D" w14:textId="08F44E9A" w:rsidR="007478E2" w:rsidRDefault="007478E2" w:rsidP="007478E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DIMENZIJA: 50x70cm</w:t>
            </w:r>
          </w:p>
        </w:tc>
        <w:tc>
          <w:tcPr>
            <w:tcW w:w="2086" w:type="pct"/>
          </w:tcPr>
          <w:p w14:paraId="557F9180" w14:textId="77777777" w:rsidR="007478E2" w:rsidRPr="00A35DE1" w:rsidRDefault="007478E2" w:rsidP="007478E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478E2" w14:paraId="1189625D" w14:textId="77777777" w:rsidTr="000C263D">
        <w:trPr>
          <w:trHeight w:val="454"/>
        </w:trPr>
        <w:tc>
          <w:tcPr>
            <w:tcW w:w="620" w:type="pct"/>
          </w:tcPr>
          <w:p w14:paraId="2AF31331" w14:textId="10DBF2E8" w:rsidR="007478E2" w:rsidRDefault="007478E2" w:rsidP="007478E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lastRenderedPageBreak/>
              <w:t>26.3.</w:t>
            </w:r>
          </w:p>
        </w:tc>
        <w:tc>
          <w:tcPr>
            <w:tcW w:w="2294" w:type="pct"/>
          </w:tcPr>
          <w:p w14:paraId="4A341AE3" w14:textId="061BEEDA" w:rsidR="007478E2" w:rsidRDefault="007478E2" w:rsidP="007478E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Stavka izrađena od materijala pamuk,</w:t>
            </w:r>
            <w:r w:rsidR="00A1402D">
              <w:rPr>
                <w:rFonts w:ascii="Cambria" w:hAnsi="Cambria" w:cs="Times New Roman"/>
              </w:rPr>
              <w:t xml:space="preserve"> </w:t>
            </w:r>
            <w:r>
              <w:rPr>
                <w:rFonts w:ascii="Cambria" w:hAnsi="Cambria" w:cs="Times New Roman"/>
              </w:rPr>
              <w:t>bijelo, 5000g/m2</w:t>
            </w:r>
          </w:p>
        </w:tc>
        <w:tc>
          <w:tcPr>
            <w:tcW w:w="2086" w:type="pct"/>
          </w:tcPr>
          <w:p w14:paraId="4BF8595F" w14:textId="77777777" w:rsidR="007478E2" w:rsidRPr="00A35DE1" w:rsidRDefault="007478E2" w:rsidP="007478E2">
            <w:pPr>
              <w:jc w:val="both"/>
              <w:rPr>
                <w:rFonts w:ascii="Cambria" w:hAnsi="Cambria" w:cs="Times New Roman"/>
              </w:rPr>
            </w:pPr>
          </w:p>
        </w:tc>
      </w:tr>
      <w:tr w:rsidR="007478E2" w14:paraId="1792D140" w14:textId="77777777" w:rsidTr="000C263D">
        <w:trPr>
          <w:trHeight w:val="454"/>
        </w:trPr>
        <w:tc>
          <w:tcPr>
            <w:tcW w:w="620" w:type="pct"/>
          </w:tcPr>
          <w:p w14:paraId="52478B46" w14:textId="370217E5" w:rsidR="007478E2" w:rsidRDefault="007478E2" w:rsidP="007478E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26.4.</w:t>
            </w:r>
          </w:p>
        </w:tc>
        <w:tc>
          <w:tcPr>
            <w:tcW w:w="2294" w:type="pct"/>
          </w:tcPr>
          <w:p w14:paraId="1DB6ECC0" w14:textId="6C4B90DD" w:rsidR="007478E2" w:rsidRDefault="007478E2" w:rsidP="007478E2">
            <w:pPr>
              <w:jc w:val="both"/>
              <w:rPr>
                <w:rFonts w:ascii="Cambria" w:hAnsi="Cambria" w:cs="Times New Roman"/>
              </w:rPr>
            </w:pPr>
            <w:r>
              <w:rPr>
                <w:rFonts w:ascii="Cambria" w:hAnsi="Cambria" w:cs="Times New Roman"/>
              </w:rPr>
              <w:t>Jamstvo za prodanu stavku minimalno 12mjeseci</w:t>
            </w:r>
          </w:p>
        </w:tc>
        <w:tc>
          <w:tcPr>
            <w:tcW w:w="2086" w:type="pct"/>
          </w:tcPr>
          <w:p w14:paraId="0DA53FF2" w14:textId="77777777" w:rsidR="007478E2" w:rsidRPr="00A35DE1" w:rsidRDefault="007478E2" w:rsidP="007478E2">
            <w:pPr>
              <w:jc w:val="both"/>
              <w:rPr>
                <w:rFonts w:ascii="Cambria" w:hAnsi="Cambria" w:cs="Times New Roman"/>
              </w:rPr>
            </w:pPr>
          </w:p>
        </w:tc>
      </w:tr>
    </w:tbl>
    <w:p w14:paraId="308DE168" w14:textId="77777777" w:rsidR="004D2E51" w:rsidRDefault="004D2E51" w:rsidP="00A1402D">
      <w:pPr>
        <w:jc w:val="both"/>
        <w:rPr>
          <w:rFonts w:ascii="Cambria" w:hAnsi="Cambria" w:cs="Times New Roman"/>
          <w:b/>
        </w:rPr>
      </w:pPr>
    </w:p>
    <w:sectPr w:rsidR="004D2E51" w:rsidSect="004D2E51">
      <w:headerReference w:type="default" r:id="rId10"/>
      <w:footerReference w:type="defaul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3" w:author="Hrvoje Klarić" w:date="2018-03-12T10:48:00Z" w:initials="HK">
    <w:p w14:paraId="5CE34515" w14:textId="5623EDCE" w:rsidR="00A1402D" w:rsidRDefault="00A1402D">
      <w:pPr>
        <w:pStyle w:val="CommentText"/>
      </w:pPr>
      <w:r>
        <w:rPr>
          <w:rStyle w:val="CommentReference"/>
        </w:rPr>
        <w:annotationRef/>
      </w:r>
      <w:r>
        <w:t>-II-</w:t>
      </w:r>
    </w:p>
  </w:comment>
  <w:comment w:id="4" w:author="Atbfin" w:date="2018-03-30T14:22:00Z" w:initials="A">
    <w:p w14:paraId="358F3E3F" w14:textId="68966337" w:rsidR="005F6EDE" w:rsidRDefault="005F6EDE">
      <w:pPr>
        <w:pStyle w:val="CommentText"/>
      </w:pPr>
      <w:r>
        <w:rPr>
          <w:rStyle w:val="CommentReference"/>
        </w:rPr>
        <w:annotationRef/>
      </w:r>
      <w:r>
        <w:t>isto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CE34515" w15:done="0"/>
  <w15:commentEx w15:paraId="358F3E3F" w15:paraIdParent="5CE3451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CE34515" w16cid:durableId="1E50D980"/>
  <w16cid:commentId w16cid:paraId="358F3E3F" w16cid:durableId="1E68C69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24DA47" w14:textId="77777777" w:rsidR="007C1920" w:rsidRDefault="007C1920" w:rsidP="000415C0">
      <w:pPr>
        <w:spacing w:after="0" w:line="240" w:lineRule="auto"/>
      </w:pPr>
      <w:r>
        <w:separator/>
      </w:r>
    </w:p>
  </w:endnote>
  <w:endnote w:type="continuationSeparator" w:id="0">
    <w:p w14:paraId="0110D506" w14:textId="77777777" w:rsidR="007C1920" w:rsidRDefault="007C1920" w:rsidP="00041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CE41FB" w14:textId="77777777" w:rsidR="000415C0" w:rsidRPr="0098010A" w:rsidRDefault="000415C0" w:rsidP="000415C0">
    <w:pPr>
      <w:tabs>
        <w:tab w:val="center" w:pos="4536"/>
        <w:tab w:val="right" w:pos="10490"/>
      </w:tabs>
      <w:spacing w:after="0" w:line="240" w:lineRule="auto"/>
      <w:ind w:right="-567"/>
      <w:jc w:val="center"/>
      <w:rPr>
        <w:rFonts w:ascii="Cambria" w:hAnsi="Cambria" w:cs="Cambria"/>
        <w:color w:val="000000"/>
        <w:sz w:val="16"/>
      </w:rPr>
    </w:pPr>
    <w:bookmarkStart w:id="5" w:name="_Hlk511729500"/>
    <w:bookmarkStart w:id="6" w:name="_Hlk511729501"/>
    <w:bookmarkStart w:id="7" w:name="_Hlk511729524"/>
    <w:bookmarkStart w:id="8" w:name="_Hlk511729525"/>
    <w:r>
      <w:rPr>
        <w:rFonts w:ascii="Cambria" w:hAnsi="Cambria" w:cs="Cambria"/>
        <w:color w:val="000000"/>
        <w:sz w:val="16"/>
      </w:rPr>
      <w:t>P</w:t>
    </w:r>
    <w:r w:rsidRPr="00C32A39">
      <w:rPr>
        <w:rFonts w:ascii="Cambria" w:hAnsi="Cambria" w:cs="Cambria"/>
        <w:color w:val="000000"/>
        <w:sz w:val="16"/>
      </w:rPr>
      <w:t xml:space="preserve">ROJEKT SUFINANCIRA EUROPSKA UNIJA IZ EUROPSKOG FONDA ZA REGIONALNI RAZVOJ. SADRŽAJ OVOG DOKUMENTA ISKLJUČIVA JE ODGOVORNOST </w:t>
    </w:r>
    <w:r>
      <w:rPr>
        <w:rFonts w:ascii="Cambria" w:hAnsi="Cambria" w:cs="Cambria"/>
        <w:color w:val="000000"/>
        <w:sz w:val="16"/>
      </w:rPr>
      <w:t>TVRTKE MS BRAČ TURIST d.o.o.</w:t>
    </w:r>
    <w:bookmarkEnd w:id="5"/>
    <w:bookmarkEnd w:id="6"/>
    <w:bookmarkEnd w:id="7"/>
    <w:bookmarkEnd w:id="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065EC3" w14:textId="77777777" w:rsidR="007C1920" w:rsidRDefault="007C1920" w:rsidP="000415C0">
      <w:pPr>
        <w:spacing w:after="0" w:line="240" w:lineRule="auto"/>
      </w:pPr>
      <w:r>
        <w:separator/>
      </w:r>
    </w:p>
  </w:footnote>
  <w:footnote w:type="continuationSeparator" w:id="0">
    <w:p w14:paraId="64B656A2" w14:textId="77777777" w:rsidR="007C1920" w:rsidRDefault="007C1920" w:rsidP="000415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F9FB46" w14:textId="69537766" w:rsidR="000415C0" w:rsidRDefault="000415C0" w:rsidP="000415C0">
    <w:pPr>
      <w:pStyle w:val="Header"/>
      <w:jc w:val="center"/>
    </w:pPr>
    <w:r>
      <w:rPr>
        <w:noProof/>
      </w:rPr>
      <w:drawing>
        <wp:inline distT="0" distB="0" distL="0" distR="0" wp14:anchorId="42186589" wp14:editId="3CFC1EAC">
          <wp:extent cx="3916680" cy="1047115"/>
          <wp:effectExtent l="0" t="0" r="7620" b="635"/>
          <wp:docPr id="309" name="Slika 309" descr="http://www.strukturnifondovi.hr/img/logos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9" name="Slika 309" descr="http://www.strukturnifondovi.hr/img/logo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16680" cy="10471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Hrvoje Klarić">
    <w15:presenceInfo w15:providerId="None" w15:userId="Hrvoje Klarić"/>
  </w15:person>
  <w15:person w15:author="Atbfin">
    <w15:presenceInfo w15:providerId="None" w15:userId="Atbfi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2E51"/>
    <w:rsid w:val="00010C28"/>
    <w:rsid w:val="00011F9E"/>
    <w:rsid w:val="00037F92"/>
    <w:rsid w:val="000415C0"/>
    <w:rsid w:val="00065FEB"/>
    <w:rsid w:val="000679D3"/>
    <w:rsid w:val="00080860"/>
    <w:rsid w:val="000C263D"/>
    <w:rsid w:val="00113B39"/>
    <w:rsid w:val="0015199D"/>
    <w:rsid w:val="0016553F"/>
    <w:rsid w:val="001800F8"/>
    <w:rsid w:val="001E59FA"/>
    <w:rsid w:val="00272109"/>
    <w:rsid w:val="002737DD"/>
    <w:rsid w:val="002B4EF8"/>
    <w:rsid w:val="002C6372"/>
    <w:rsid w:val="003157B3"/>
    <w:rsid w:val="00317139"/>
    <w:rsid w:val="003710BF"/>
    <w:rsid w:val="003C3151"/>
    <w:rsid w:val="003D0C5C"/>
    <w:rsid w:val="003E3713"/>
    <w:rsid w:val="00427FC7"/>
    <w:rsid w:val="004D2E51"/>
    <w:rsid w:val="004D509D"/>
    <w:rsid w:val="00563822"/>
    <w:rsid w:val="005B6A30"/>
    <w:rsid w:val="005E0A74"/>
    <w:rsid w:val="005F6EDE"/>
    <w:rsid w:val="00632F54"/>
    <w:rsid w:val="006350FD"/>
    <w:rsid w:val="006D3370"/>
    <w:rsid w:val="007478E2"/>
    <w:rsid w:val="00765922"/>
    <w:rsid w:val="007A2425"/>
    <w:rsid w:val="007C1920"/>
    <w:rsid w:val="007F0D5E"/>
    <w:rsid w:val="008205D2"/>
    <w:rsid w:val="0084006B"/>
    <w:rsid w:val="00A0641A"/>
    <w:rsid w:val="00A076A8"/>
    <w:rsid w:val="00A134E2"/>
    <w:rsid w:val="00A1402D"/>
    <w:rsid w:val="00A32B54"/>
    <w:rsid w:val="00A43BD5"/>
    <w:rsid w:val="00A64E89"/>
    <w:rsid w:val="00AD4A2A"/>
    <w:rsid w:val="00B71878"/>
    <w:rsid w:val="00BB130E"/>
    <w:rsid w:val="00BC6A0F"/>
    <w:rsid w:val="00BD49F2"/>
    <w:rsid w:val="00BD78E3"/>
    <w:rsid w:val="00BE7212"/>
    <w:rsid w:val="00C15FEF"/>
    <w:rsid w:val="00C57D19"/>
    <w:rsid w:val="00CD4434"/>
    <w:rsid w:val="00D770B0"/>
    <w:rsid w:val="00DA6877"/>
    <w:rsid w:val="00E07E6C"/>
    <w:rsid w:val="00E92098"/>
    <w:rsid w:val="00ED4B8B"/>
    <w:rsid w:val="00EF3B15"/>
    <w:rsid w:val="00F02817"/>
    <w:rsid w:val="00F43EE7"/>
    <w:rsid w:val="00F66D7E"/>
    <w:rsid w:val="00F73754"/>
    <w:rsid w:val="00FB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D270C"/>
  <w15:chartTrackingRefBased/>
  <w15:docId w15:val="{26487BBA-3936-4F0E-B5E9-D89D22BD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2E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D2E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D33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33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33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3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3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3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3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415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15C0"/>
  </w:style>
  <w:style w:type="paragraph" w:styleId="Footer">
    <w:name w:val="footer"/>
    <w:basedOn w:val="Normal"/>
    <w:link w:val="FooterChar"/>
    <w:uiPriority w:val="99"/>
    <w:unhideWhenUsed/>
    <w:rsid w:val="000415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1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560B4-0C04-4CD2-9ED3-4D813BF21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17</Pages>
  <Words>2054</Words>
  <Characters>11709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User250</dc:creator>
  <cp:keywords/>
  <dc:description/>
  <cp:lastModifiedBy>Hrvoje Klarić</cp:lastModifiedBy>
  <cp:revision>7</cp:revision>
  <dcterms:created xsi:type="dcterms:W3CDTF">2018-03-14T07:22:00Z</dcterms:created>
  <dcterms:modified xsi:type="dcterms:W3CDTF">2018-04-17T09:58:00Z</dcterms:modified>
</cp:coreProperties>
</file>