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3C7" w:rsidRPr="000B2ED8" w:rsidRDefault="00DB43C7" w:rsidP="007F29B6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pacing w:val="30"/>
        </w:rPr>
      </w:pPr>
    </w:p>
    <w:p w:rsidR="00160B11" w:rsidRPr="000B2ED8" w:rsidRDefault="00160B11" w:rsidP="00160B11">
      <w:pPr>
        <w:spacing w:after="0"/>
        <w:jc w:val="center"/>
        <w:rPr>
          <w:rFonts w:ascii="Times New Roman" w:hAnsi="Times New Roman" w:cs="Times New Roman"/>
          <w:b/>
          <w:spacing w:val="30"/>
        </w:rPr>
      </w:pPr>
      <w:r w:rsidRPr="000B2ED8">
        <w:rPr>
          <w:rFonts w:ascii="Times New Roman" w:hAnsi="Times New Roman" w:cs="Times New Roman"/>
          <w:b/>
          <w:spacing w:val="30"/>
        </w:rPr>
        <w:t xml:space="preserve">PRILOG V. IZJAVA O PRIHVAĆANJU UVJETA </w:t>
      </w:r>
    </w:p>
    <w:p w:rsidR="00160B11" w:rsidRPr="000B2ED8" w:rsidRDefault="00160B11" w:rsidP="00160B11">
      <w:pPr>
        <w:spacing w:after="0"/>
        <w:jc w:val="center"/>
        <w:rPr>
          <w:rFonts w:ascii="Times New Roman" w:hAnsi="Times New Roman" w:cs="Times New Roman"/>
          <w:b/>
          <w:spacing w:val="30"/>
        </w:rPr>
      </w:pPr>
      <w:r w:rsidRPr="000B2ED8">
        <w:rPr>
          <w:rFonts w:ascii="Times New Roman" w:hAnsi="Times New Roman" w:cs="Times New Roman"/>
          <w:b/>
          <w:spacing w:val="30"/>
        </w:rPr>
        <w:t>IZ DOKUMENTACIJE ZA NADMETANJE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</w:p>
    <w:p w:rsidR="00160B11" w:rsidRPr="000B2ED8" w:rsidRDefault="00160B11" w:rsidP="00160B11">
      <w:pPr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>kojom ja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  <w:bookmarkStart w:id="0" w:name="_GoBack"/>
      <w:bookmarkEnd w:id="0"/>
    </w:p>
    <w:p w:rsidR="00160B11" w:rsidRPr="000B2ED8" w:rsidRDefault="00160B11" w:rsidP="00160B11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160B11" w:rsidRPr="000B2ED8" w:rsidRDefault="00160B11" w:rsidP="00160B11">
      <w:pPr>
        <w:jc w:val="center"/>
        <w:rPr>
          <w:rFonts w:ascii="Times New Roman" w:hAnsi="Times New Roman" w:cs="Times New Roman"/>
          <w:i/>
        </w:rPr>
      </w:pPr>
      <w:r w:rsidRPr="000B2ED8">
        <w:rPr>
          <w:rFonts w:ascii="Times New Roman" w:hAnsi="Times New Roman" w:cs="Times New Roman"/>
          <w:i/>
        </w:rPr>
        <w:t>(naziv ponuditelja, adresa, OIB)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</w:p>
    <w:p w:rsidR="00160B11" w:rsidRPr="000B2ED8" w:rsidRDefault="00160B11" w:rsidP="00160B11">
      <w:pPr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>izjavljujem da su mi poznate odredbe iz Dokumentacije za nadmetanje, da ih prihvaćam u cijelosti te da ću izvršiti predmet nabave, evide</w:t>
      </w:r>
      <w:r w:rsidR="00514F91" w:rsidRPr="000B2ED8">
        <w:rPr>
          <w:rFonts w:ascii="Times New Roman" w:hAnsi="Times New Roman" w:cs="Times New Roman"/>
        </w:rPr>
        <w:t>ncijski broj UP.02.1.1.05.0080</w:t>
      </w:r>
      <w:r w:rsidRPr="000B2ED8">
        <w:rPr>
          <w:rFonts w:ascii="Times New Roman" w:hAnsi="Times New Roman" w:cs="Times New Roman"/>
        </w:rPr>
        <w:t xml:space="preserve"> u skladu s tim odredbama i za cijene koje su navedene u dostavljenoj ponudi.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>Gore navedeno potvrđujem svojim potpisom.</w:t>
      </w:r>
    </w:p>
    <w:p w:rsidR="00160B11" w:rsidRPr="000B2ED8" w:rsidRDefault="00160B11" w:rsidP="00160B11">
      <w:pPr>
        <w:jc w:val="right"/>
        <w:rPr>
          <w:rFonts w:ascii="Times New Roman" w:hAnsi="Times New Roman" w:cs="Times New Roman"/>
        </w:rPr>
      </w:pPr>
    </w:p>
    <w:p w:rsidR="00160B11" w:rsidRPr="000B2ED8" w:rsidRDefault="00160B11" w:rsidP="00160B11">
      <w:pPr>
        <w:jc w:val="right"/>
        <w:rPr>
          <w:rFonts w:ascii="Times New Roman" w:hAnsi="Times New Roman" w:cs="Times New Roman"/>
        </w:rPr>
      </w:pPr>
    </w:p>
    <w:p w:rsidR="00160B11" w:rsidRPr="000B2ED8" w:rsidRDefault="00160B11" w:rsidP="00160B11">
      <w:pPr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>_____________________________</w:t>
      </w:r>
      <w:r w:rsidRPr="000B2ED8">
        <w:rPr>
          <w:rFonts w:ascii="Times New Roman" w:hAnsi="Times New Roman" w:cs="Times New Roman"/>
        </w:rPr>
        <w:tab/>
      </w:r>
      <w:r w:rsidRPr="000B2ED8">
        <w:rPr>
          <w:rFonts w:ascii="Times New Roman" w:hAnsi="Times New Roman" w:cs="Times New Roman"/>
        </w:rPr>
        <w:tab/>
        <w:t xml:space="preserve">       _____________________________________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>(mjesto i datum)</w:t>
      </w:r>
      <w:r w:rsidRPr="000B2ED8">
        <w:rPr>
          <w:rFonts w:ascii="Times New Roman" w:hAnsi="Times New Roman" w:cs="Times New Roman"/>
        </w:rPr>
        <w:tab/>
      </w:r>
      <w:r w:rsidRPr="000B2ED8">
        <w:rPr>
          <w:rFonts w:ascii="Times New Roman" w:hAnsi="Times New Roman" w:cs="Times New Roman"/>
        </w:rPr>
        <w:tab/>
      </w:r>
      <w:r w:rsidRPr="000B2ED8">
        <w:rPr>
          <w:rFonts w:ascii="Times New Roman" w:hAnsi="Times New Roman" w:cs="Times New Roman"/>
        </w:rPr>
        <w:tab/>
      </w:r>
      <w:r w:rsidRPr="000B2ED8">
        <w:rPr>
          <w:rFonts w:ascii="Times New Roman" w:hAnsi="Times New Roman" w:cs="Times New Roman"/>
        </w:rPr>
        <w:tab/>
        <w:t xml:space="preserve">      (ime i prezime ovlaštene osobe Ponuditelja)</w:t>
      </w:r>
    </w:p>
    <w:p w:rsidR="00160B11" w:rsidRPr="000B2ED8" w:rsidRDefault="00160B11" w:rsidP="00160B11">
      <w:pPr>
        <w:rPr>
          <w:rFonts w:ascii="Times New Roman" w:hAnsi="Times New Roman" w:cs="Times New Roman"/>
        </w:rPr>
      </w:pPr>
    </w:p>
    <w:p w:rsidR="00160B11" w:rsidRPr="000B2ED8" w:rsidRDefault="00160B11" w:rsidP="00160B11">
      <w:pPr>
        <w:rPr>
          <w:rFonts w:ascii="Times New Roman" w:hAnsi="Times New Roman" w:cs="Times New Roman"/>
        </w:rPr>
      </w:pPr>
    </w:p>
    <w:p w:rsidR="00160B11" w:rsidRPr="000B2ED8" w:rsidRDefault="00160B11" w:rsidP="00160B11">
      <w:pPr>
        <w:ind w:firstLine="708"/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 xml:space="preserve">                                   M.P. </w:t>
      </w:r>
      <w:r w:rsidRPr="000B2ED8">
        <w:rPr>
          <w:rFonts w:ascii="Times New Roman" w:hAnsi="Times New Roman" w:cs="Times New Roman"/>
        </w:rPr>
        <w:tab/>
      </w:r>
      <w:r w:rsidRPr="000B2ED8">
        <w:rPr>
          <w:rFonts w:ascii="Times New Roman" w:hAnsi="Times New Roman" w:cs="Times New Roman"/>
        </w:rPr>
        <w:tab/>
        <w:t xml:space="preserve">       ________________________________________</w:t>
      </w:r>
    </w:p>
    <w:p w:rsidR="00160B11" w:rsidRPr="000B2ED8" w:rsidRDefault="00160B11" w:rsidP="00160B11">
      <w:pPr>
        <w:ind w:left="3540" w:firstLine="708"/>
        <w:rPr>
          <w:rFonts w:ascii="Times New Roman" w:hAnsi="Times New Roman" w:cs="Times New Roman"/>
        </w:rPr>
      </w:pPr>
      <w:r w:rsidRPr="000B2ED8">
        <w:rPr>
          <w:rFonts w:ascii="Times New Roman" w:hAnsi="Times New Roman" w:cs="Times New Roman"/>
        </w:rPr>
        <w:t xml:space="preserve">        (vlastoručni potpis ovlaštene osobe Ponuditelja)</w:t>
      </w:r>
    </w:p>
    <w:p w:rsidR="0091099F" w:rsidRPr="00DB43C7" w:rsidRDefault="0091099F" w:rsidP="00DB43C7">
      <w:pPr>
        <w:jc w:val="center"/>
        <w:rPr>
          <w:rFonts w:ascii="Times New Roman" w:eastAsia="Calibri" w:hAnsi="Times New Roman" w:cs="Times New Roman"/>
        </w:rPr>
      </w:pPr>
    </w:p>
    <w:p w:rsidR="00090414" w:rsidRPr="00DB43C7" w:rsidRDefault="00090414" w:rsidP="00293888">
      <w:pPr>
        <w:tabs>
          <w:tab w:val="left" w:pos="2055"/>
          <w:tab w:val="left" w:pos="7185"/>
        </w:tabs>
        <w:rPr>
          <w:rFonts w:ascii="Times New Roman" w:hAnsi="Times New Roman" w:cs="Times New Roman"/>
        </w:rPr>
      </w:pPr>
    </w:p>
    <w:sectPr w:rsidR="00090414" w:rsidRPr="00DB43C7" w:rsidSect="000B3F8A">
      <w:headerReference w:type="default" r:id="rId8"/>
      <w:footerReference w:type="default" r:id="rId9"/>
      <w:pgSz w:w="11906" w:h="16838"/>
      <w:pgMar w:top="1985" w:right="1417" w:bottom="1985" w:left="1417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DBA" w:rsidRDefault="00D93DBA" w:rsidP="00C23231">
      <w:pPr>
        <w:spacing w:after="0" w:line="240" w:lineRule="auto"/>
      </w:pPr>
      <w:r>
        <w:separator/>
      </w:r>
    </w:p>
  </w:endnote>
  <w:endnote w:type="continuationSeparator" w:id="0">
    <w:p w:rsidR="00D93DBA" w:rsidRDefault="00D93DBA" w:rsidP="00C2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619" w:rsidRDefault="00125619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3632" behindDoc="0" locked="0" layoutInCell="1" allowOverlap="1" wp14:anchorId="2203DD54" wp14:editId="094EA32E">
          <wp:simplePos x="0" y="0"/>
          <wp:positionH relativeFrom="column">
            <wp:posOffset>33655</wp:posOffset>
          </wp:positionH>
          <wp:positionV relativeFrom="page">
            <wp:posOffset>8594090</wp:posOffset>
          </wp:positionV>
          <wp:extent cx="903600" cy="943200"/>
          <wp:effectExtent l="0" t="0" r="0" b="0"/>
          <wp:wrapNone/>
          <wp:docPr id="295" name="Slika 295" descr="C:\Users\korisnik-pc\Dropbox\Zaželi_provedba BEBRINA\0. Radno i upute\Vidljivost\Grafička izvedba\Ucinkoviti ljudski potencijali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orisnik-pc\Dropbox\Zaželi_provedba BEBRINA\0. Radno i upute\Vidljivost\Grafička izvedba\Ucinkoviti ljudski potencijali_boja_manj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9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25619" w:rsidRDefault="00DE4D01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w:drawing>
        <wp:anchor distT="0" distB="0" distL="114300" distR="114300" simplePos="0" relativeHeight="251658752" behindDoc="1" locked="0" layoutInCell="1" allowOverlap="1" wp14:anchorId="0CE52594" wp14:editId="4DDF4E58">
          <wp:simplePos x="0" y="0"/>
          <wp:positionH relativeFrom="column">
            <wp:posOffset>1986280</wp:posOffset>
          </wp:positionH>
          <wp:positionV relativeFrom="page">
            <wp:posOffset>8832215</wp:posOffset>
          </wp:positionV>
          <wp:extent cx="3628800" cy="1155600"/>
          <wp:effectExtent l="0" t="0" r="0" b="6985"/>
          <wp:wrapNone/>
          <wp:docPr id="296" name="Slika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8800" cy="115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51C39" w:rsidRDefault="00851C39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0B3F8A" w:rsidP="000B3F8A">
    <w:pPr>
      <w:pStyle w:val="Podnoje"/>
      <w:tabs>
        <w:tab w:val="clear" w:pos="4536"/>
        <w:tab w:val="clear" w:pos="9072"/>
        <w:tab w:val="left" w:pos="3960"/>
      </w:tabs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ab/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94D7D" w:rsidP="001C6230">
    <w:pPr>
      <w:pStyle w:val="Podnoje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val="en-US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>
              <wp:simplePos x="0" y="0"/>
              <wp:positionH relativeFrom="column">
                <wp:posOffset>233680</wp:posOffset>
              </wp:positionH>
              <wp:positionV relativeFrom="paragraph">
                <wp:posOffset>10160</wp:posOffset>
              </wp:positionV>
              <wp:extent cx="914400" cy="266700"/>
              <wp:effectExtent l="0" t="0" r="0" b="0"/>
              <wp:wrapSquare wrapText="bothSides"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56D4A" w:rsidRPr="00125619" w:rsidRDefault="00456D4A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125619">
                            <w:rPr>
                              <w:noProof/>
                              <w:color w:val="244061" w:themeColor="accent1" w:themeShade="80"/>
                              <w:sz w:val="24"/>
                              <w:szCs w:val="24"/>
                              <w:lang w:eastAsia="hr-HR"/>
                            </w:rPr>
                            <w:t>www.esf.hr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8.4pt;margin-top:.8pt;width:1in;height:2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" stroked="f">
              <v:textbox>
                <w:txbxContent>
                  <w:p w:rsidR="00456D4A" w:rsidRPr="00125619" w:rsidRDefault="00456D4A">
                    <w:pPr>
                      <w:rPr>
                        <w:sz w:val="24"/>
                        <w:szCs w:val="24"/>
                      </w:rPr>
                    </w:pPr>
                    <w:r w:rsidRPr="00125619">
                      <w:rPr>
                        <w:noProof/>
                        <w:color w:val="244061" w:themeColor="accent1" w:themeShade="80"/>
                        <w:sz w:val="24"/>
                        <w:szCs w:val="24"/>
                        <w:lang w:eastAsia="hr-HR"/>
                      </w:rPr>
                      <w:t>www.esf.hr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3A1B06" w:rsidRDefault="003A1B06" w:rsidP="001C6230">
    <w:pPr>
      <w:pStyle w:val="Podnoje"/>
      <w:rPr>
        <w:noProof/>
        <w:color w:val="244061" w:themeColor="accent1" w:themeShade="80"/>
        <w:lang w:eastAsia="hr-HR"/>
      </w:rPr>
    </w:pPr>
  </w:p>
  <w:p w:rsidR="003A1B06" w:rsidRDefault="003A1B06" w:rsidP="00DE4D01">
    <w:pPr>
      <w:pStyle w:val="Podnoje"/>
      <w:jc w:val="center"/>
      <w:rPr>
        <w:noProof/>
        <w:color w:val="244061" w:themeColor="accent1" w:themeShade="80"/>
        <w:lang w:eastAsia="hr-HR"/>
      </w:rPr>
    </w:pPr>
    <w:r>
      <w:rPr>
        <w:noProof/>
        <w:color w:val="244061" w:themeColor="accent1" w:themeShade="80"/>
        <w:lang w:eastAsia="hr-HR"/>
      </w:rPr>
      <w:t>Sadržaj ovog dokumenta isključiva je odgovornost</w:t>
    </w:r>
    <w:r w:rsidR="00DE4D01">
      <w:rPr>
        <w:noProof/>
        <w:color w:val="244061" w:themeColor="accent1" w:themeShade="80"/>
        <w:lang w:eastAsia="hr-HR"/>
      </w:rPr>
      <w:t xml:space="preserve"> </w:t>
    </w:r>
    <w:r w:rsidR="008D24D7">
      <w:rPr>
        <w:noProof/>
        <w:color w:val="244061" w:themeColor="accent1" w:themeShade="80"/>
        <w:lang w:eastAsia="hr-HR"/>
      </w:rPr>
      <w:t xml:space="preserve">Udruge osoba s invaliditetom </w:t>
    </w:r>
    <w:r w:rsidR="00460C23">
      <w:rPr>
        <w:noProof/>
        <w:color w:val="244061" w:themeColor="accent1" w:themeShade="80"/>
        <w:lang w:eastAsia="hr-HR"/>
      </w:rPr>
      <w:t>Slavonski Brod „Loco-M</w:t>
    </w:r>
    <w:r w:rsidR="008D24D7">
      <w:rPr>
        <w:noProof/>
        <w:color w:val="244061" w:themeColor="accent1" w:themeShade="80"/>
        <w:lang w:eastAsia="hr-HR"/>
      </w:rPr>
      <w:t>oto“</w:t>
    </w:r>
    <w:r>
      <w:rPr>
        <w:noProof/>
        <w:color w:val="244061" w:themeColor="accent1" w:themeShade="80"/>
        <w:lang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DBA" w:rsidRDefault="00D93DBA" w:rsidP="00C23231">
      <w:pPr>
        <w:spacing w:after="0" w:line="240" w:lineRule="auto"/>
      </w:pPr>
      <w:r>
        <w:separator/>
      </w:r>
    </w:p>
  </w:footnote>
  <w:footnote w:type="continuationSeparator" w:id="0">
    <w:p w:rsidR="00D93DBA" w:rsidRDefault="00D93DBA" w:rsidP="00C23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D7" w:rsidRDefault="00333438">
    <w:pPr>
      <w:pStyle w:val="Zaglavlje"/>
    </w:pPr>
    <w:r w:rsidRPr="00333438"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48D13542" wp14:editId="1CF4F753">
          <wp:simplePos x="0" y="0"/>
          <wp:positionH relativeFrom="column">
            <wp:posOffset>2989580</wp:posOffset>
          </wp:positionH>
          <wp:positionV relativeFrom="paragraph">
            <wp:posOffset>-259071</wp:posOffset>
          </wp:positionV>
          <wp:extent cx="2945765" cy="857250"/>
          <wp:effectExtent l="0" t="0" r="0" b="0"/>
          <wp:wrapTight wrapText="bothSides">
            <wp:wrapPolygon edited="0">
              <wp:start x="2514" y="0"/>
              <wp:lineTo x="1537" y="3360"/>
              <wp:lineTo x="698" y="6720"/>
              <wp:lineTo x="0" y="14880"/>
              <wp:lineTo x="0" y="18240"/>
              <wp:lineTo x="1956" y="21120"/>
              <wp:lineTo x="4330" y="21120"/>
              <wp:lineTo x="8381" y="21120"/>
              <wp:lineTo x="20254" y="16800"/>
              <wp:lineTo x="21372" y="10080"/>
              <wp:lineTo x="21372" y="6720"/>
              <wp:lineTo x="7543" y="960"/>
              <wp:lineTo x="3632" y="0"/>
              <wp:lineTo x="2514" y="0"/>
            </wp:wrapPolygon>
          </wp:wrapTight>
          <wp:docPr id="3" name="Slika 3" descr="C:\Users\admin\Box Sync\Zaželi_provedba LOCO-MOTO\TROŠKOVI\V\7. Dizajn\0. Radno\Logo\Logo_PNG\Logotip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Box Sync\Zaželi_provedba LOCO-MOTO\TROŠKOVI\V\7. Dizajn\0. Radno\Logo\Logo_PNG\Logotip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576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3888">
      <w:rPr>
        <w:noProof/>
        <w:lang w:val="en-US"/>
      </w:rPr>
      <w:drawing>
        <wp:anchor distT="0" distB="0" distL="114300" distR="114300" simplePos="0" relativeHeight="251663872" behindDoc="1" locked="0" layoutInCell="1" allowOverlap="1" wp14:anchorId="17A47CDD" wp14:editId="1C56F73D">
          <wp:simplePos x="0" y="0"/>
          <wp:positionH relativeFrom="column">
            <wp:posOffset>-109220</wp:posOffset>
          </wp:positionH>
          <wp:positionV relativeFrom="paragraph">
            <wp:posOffset>-285115</wp:posOffset>
          </wp:positionV>
          <wp:extent cx="1371600" cy="1247775"/>
          <wp:effectExtent l="19050" t="0" r="0" b="0"/>
          <wp:wrapTight wrapText="bothSides">
            <wp:wrapPolygon edited="0">
              <wp:start x="-300" y="0"/>
              <wp:lineTo x="-300" y="21435"/>
              <wp:lineTo x="21600" y="21435"/>
              <wp:lineTo x="21600" y="0"/>
              <wp:lineTo x="-300" y="0"/>
            </wp:wrapPolygon>
          </wp:wrapTight>
          <wp:docPr id="1" name="Picture 1" descr="Slikovni rezultat za udruga loco mot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ovni rezultat za udruga loco moto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D24D7" w:rsidRDefault="008D24D7">
    <w:pPr>
      <w:pStyle w:val="Zaglavlje"/>
    </w:pPr>
  </w:p>
  <w:p w:rsidR="008D24D7" w:rsidRDefault="008D24D7">
    <w:pPr>
      <w:pStyle w:val="Zaglavlje"/>
    </w:pPr>
  </w:p>
  <w:p w:rsidR="008D24D7" w:rsidRDefault="00AA6FC1" w:rsidP="00AA6FC1">
    <w:pPr>
      <w:pStyle w:val="Zaglavlje"/>
      <w:tabs>
        <w:tab w:val="clear" w:pos="9072"/>
        <w:tab w:val="left" w:pos="4536"/>
      </w:tabs>
    </w:pPr>
    <w:r>
      <w:tab/>
    </w:r>
  </w:p>
  <w:p w:rsidR="008D24D7" w:rsidRDefault="0049456A">
    <w:pPr>
      <w:pStyle w:val="Zaglavlje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13AA455A" wp14:editId="0633534F">
              <wp:simplePos x="0" y="0"/>
              <wp:positionH relativeFrom="margin">
                <wp:posOffset>4422728</wp:posOffset>
              </wp:positionH>
              <wp:positionV relativeFrom="paragraph">
                <wp:posOffset>25115</wp:posOffset>
              </wp:positionV>
              <wp:extent cx="1438275" cy="254635"/>
              <wp:effectExtent l="0" t="0" r="28575" b="12065"/>
              <wp:wrapTight wrapText="bothSides">
                <wp:wrapPolygon edited="0">
                  <wp:start x="0" y="0"/>
                  <wp:lineTo x="0" y="21007"/>
                  <wp:lineTo x="21743" y="21007"/>
                  <wp:lineTo x="21743" y="0"/>
                  <wp:lineTo x="0" y="0"/>
                </wp:wrapPolygon>
              </wp:wrapTight>
              <wp:docPr id="9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275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2F23" w:rsidRPr="00AA6FC1" w:rsidRDefault="002427D3" w:rsidP="00A773A7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A6FC1">
                            <w:rPr>
                              <w:b/>
                              <w:sz w:val="24"/>
                              <w:szCs w:val="24"/>
                            </w:rPr>
                            <w:t>UP.02.1.1.05.0080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A455A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48.25pt;margin-top:2pt;width:113.25pt;height:20.0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" strokecolor="white [3212]">
              <v:textbox>
                <w:txbxContent>
                  <w:p w:rsidR="00AA2F23" w:rsidRPr="00AA6FC1" w:rsidRDefault="002427D3" w:rsidP="00A773A7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AA6FC1">
                      <w:rPr>
                        <w:b/>
                        <w:sz w:val="24"/>
                        <w:szCs w:val="24"/>
                      </w:rPr>
                      <w:t>UP.02.1.1.05.0080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456D4A" w:rsidRDefault="00394D7D">
    <w:pPr>
      <w:pStyle w:val="Zaglavlj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-556895</wp:posOffset>
              </wp:positionH>
              <wp:positionV relativeFrom="paragraph">
                <wp:posOffset>147955</wp:posOffset>
              </wp:positionV>
              <wp:extent cx="6925945" cy="0"/>
              <wp:effectExtent l="0" t="0" r="8255" b="0"/>
              <wp:wrapNone/>
              <wp:docPr id="10" name="Ravni povezni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92594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0A50D3" id="Ravni poveznik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5pt,11.65pt" to="501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44A5"/>
    <w:multiLevelType w:val="hybridMultilevel"/>
    <w:tmpl w:val="460244FE"/>
    <w:lvl w:ilvl="0" w:tplc="3416A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3304"/>
    <w:multiLevelType w:val="hybridMultilevel"/>
    <w:tmpl w:val="A88A42C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1B8C"/>
    <w:multiLevelType w:val="hybridMultilevel"/>
    <w:tmpl w:val="246EDC8E"/>
    <w:lvl w:ilvl="0" w:tplc="79AACF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2396"/>
    <w:multiLevelType w:val="hybridMultilevel"/>
    <w:tmpl w:val="DE7A9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67A70"/>
    <w:multiLevelType w:val="hybridMultilevel"/>
    <w:tmpl w:val="C22C8CC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F7539"/>
    <w:multiLevelType w:val="hybridMultilevel"/>
    <w:tmpl w:val="AF3069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B171C"/>
    <w:multiLevelType w:val="hybridMultilevel"/>
    <w:tmpl w:val="B2169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839D1"/>
    <w:multiLevelType w:val="hybridMultilevel"/>
    <w:tmpl w:val="97F2CC9E"/>
    <w:lvl w:ilvl="0" w:tplc="34424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E253265"/>
    <w:multiLevelType w:val="hybridMultilevel"/>
    <w:tmpl w:val="AB869E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FE5"/>
    <w:rsid w:val="00000236"/>
    <w:rsid w:val="00010906"/>
    <w:rsid w:val="000167D0"/>
    <w:rsid w:val="00021CBE"/>
    <w:rsid w:val="0006484A"/>
    <w:rsid w:val="00090414"/>
    <w:rsid w:val="00092468"/>
    <w:rsid w:val="000A1D02"/>
    <w:rsid w:val="000B2ED8"/>
    <w:rsid w:val="000B3F8A"/>
    <w:rsid w:val="000D6F91"/>
    <w:rsid w:val="000E311F"/>
    <w:rsid w:val="000E42EB"/>
    <w:rsid w:val="00125619"/>
    <w:rsid w:val="00132EA2"/>
    <w:rsid w:val="0015176C"/>
    <w:rsid w:val="00160B11"/>
    <w:rsid w:val="0019408D"/>
    <w:rsid w:val="001C6230"/>
    <w:rsid w:val="00215414"/>
    <w:rsid w:val="0022538B"/>
    <w:rsid w:val="002427D3"/>
    <w:rsid w:val="0027780D"/>
    <w:rsid w:val="002912B9"/>
    <w:rsid w:val="00293888"/>
    <w:rsid w:val="002C08C6"/>
    <w:rsid w:val="002E69BD"/>
    <w:rsid w:val="003320F0"/>
    <w:rsid w:val="00332A62"/>
    <w:rsid w:val="00333438"/>
    <w:rsid w:val="00344509"/>
    <w:rsid w:val="00365085"/>
    <w:rsid w:val="00370C8F"/>
    <w:rsid w:val="00381ABB"/>
    <w:rsid w:val="00394D7D"/>
    <w:rsid w:val="003A1B06"/>
    <w:rsid w:val="003F0B37"/>
    <w:rsid w:val="0040674C"/>
    <w:rsid w:val="00417869"/>
    <w:rsid w:val="00426A02"/>
    <w:rsid w:val="0043643A"/>
    <w:rsid w:val="00443FC6"/>
    <w:rsid w:val="00456D4A"/>
    <w:rsid w:val="00460C23"/>
    <w:rsid w:val="00474B71"/>
    <w:rsid w:val="0049456A"/>
    <w:rsid w:val="004A5214"/>
    <w:rsid w:val="004B13BB"/>
    <w:rsid w:val="00514F91"/>
    <w:rsid w:val="005209FF"/>
    <w:rsid w:val="005240B2"/>
    <w:rsid w:val="005451D0"/>
    <w:rsid w:val="00550FE5"/>
    <w:rsid w:val="00563D6B"/>
    <w:rsid w:val="00580D47"/>
    <w:rsid w:val="00590309"/>
    <w:rsid w:val="005A4D37"/>
    <w:rsid w:val="005B3EDB"/>
    <w:rsid w:val="006044E9"/>
    <w:rsid w:val="006236D4"/>
    <w:rsid w:val="006519D2"/>
    <w:rsid w:val="00667EC9"/>
    <w:rsid w:val="00670839"/>
    <w:rsid w:val="00691826"/>
    <w:rsid w:val="006A6A17"/>
    <w:rsid w:val="006B08AB"/>
    <w:rsid w:val="006D0A4D"/>
    <w:rsid w:val="006F7CCE"/>
    <w:rsid w:val="007364FC"/>
    <w:rsid w:val="00752579"/>
    <w:rsid w:val="00752F27"/>
    <w:rsid w:val="007859B7"/>
    <w:rsid w:val="00785E2B"/>
    <w:rsid w:val="007B71BF"/>
    <w:rsid w:val="007D6C92"/>
    <w:rsid w:val="007F29B6"/>
    <w:rsid w:val="008163C8"/>
    <w:rsid w:val="00821CBB"/>
    <w:rsid w:val="00846B6B"/>
    <w:rsid w:val="00851C39"/>
    <w:rsid w:val="00876E9A"/>
    <w:rsid w:val="00877323"/>
    <w:rsid w:val="00882143"/>
    <w:rsid w:val="008A0F1F"/>
    <w:rsid w:val="008C517E"/>
    <w:rsid w:val="008D091E"/>
    <w:rsid w:val="008D24D7"/>
    <w:rsid w:val="0091099F"/>
    <w:rsid w:val="0092221B"/>
    <w:rsid w:val="0092513D"/>
    <w:rsid w:val="0094038C"/>
    <w:rsid w:val="00965686"/>
    <w:rsid w:val="0098171A"/>
    <w:rsid w:val="009B67A6"/>
    <w:rsid w:val="009D0145"/>
    <w:rsid w:val="009D26D4"/>
    <w:rsid w:val="009E31D6"/>
    <w:rsid w:val="00A00CB2"/>
    <w:rsid w:val="00A15F01"/>
    <w:rsid w:val="00A36BF8"/>
    <w:rsid w:val="00A457BE"/>
    <w:rsid w:val="00A60112"/>
    <w:rsid w:val="00A773A7"/>
    <w:rsid w:val="00AA2F23"/>
    <w:rsid w:val="00AA50B5"/>
    <w:rsid w:val="00AA5A18"/>
    <w:rsid w:val="00AA6FC1"/>
    <w:rsid w:val="00AC5AFE"/>
    <w:rsid w:val="00B170BE"/>
    <w:rsid w:val="00B37447"/>
    <w:rsid w:val="00B51B2D"/>
    <w:rsid w:val="00BB5F79"/>
    <w:rsid w:val="00BD51B9"/>
    <w:rsid w:val="00BE39F2"/>
    <w:rsid w:val="00BF240E"/>
    <w:rsid w:val="00C033D3"/>
    <w:rsid w:val="00C22247"/>
    <w:rsid w:val="00C23231"/>
    <w:rsid w:val="00C633C8"/>
    <w:rsid w:val="00C65BD5"/>
    <w:rsid w:val="00C804F4"/>
    <w:rsid w:val="00CA6860"/>
    <w:rsid w:val="00CE2326"/>
    <w:rsid w:val="00CE4500"/>
    <w:rsid w:val="00CE6DA0"/>
    <w:rsid w:val="00D04521"/>
    <w:rsid w:val="00D22BC8"/>
    <w:rsid w:val="00D46922"/>
    <w:rsid w:val="00D764E0"/>
    <w:rsid w:val="00D84EAF"/>
    <w:rsid w:val="00D93DBA"/>
    <w:rsid w:val="00D956CA"/>
    <w:rsid w:val="00DB1996"/>
    <w:rsid w:val="00DB43C7"/>
    <w:rsid w:val="00DB6A90"/>
    <w:rsid w:val="00DD1F37"/>
    <w:rsid w:val="00DE4D01"/>
    <w:rsid w:val="00E014B6"/>
    <w:rsid w:val="00E02E7D"/>
    <w:rsid w:val="00E14009"/>
    <w:rsid w:val="00E4499B"/>
    <w:rsid w:val="00E4648A"/>
    <w:rsid w:val="00E50423"/>
    <w:rsid w:val="00E54121"/>
    <w:rsid w:val="00EC1808"/>
    <w:rsid w:val="00EF2594"/>
    <w:rsid w:val="00F31B92"/>
    <w:rsid w:val="00F35B4A"/>
    <w:rsid w:val="00F71C75"/>
    <w:rsid w:val="00FC05F2"/>
    <w:rsid w:val="00FD67EC"/>
    <w:rsid w:val="00FF292E"/>
    <w:rsid w:val="00F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A2CF1B"/>
  <w15:docId w15:val="{84DF5909-452E-496F-8EB7-A094FED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7D"/>
  </w:style>
  <w:style w:type="paragraph" w:styleId="Naslov1">
    <w:name w:val="heading 1"/>
    <w:basedOn w:val="Normal"/>
    <w:next w:val="Normal"/>
    <w:link w:val="Naslov1Char"/>
    <w:uiPriority w:val="9"/>
    <w:qFormat/>
    <w:rsid w:val="00132E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"/>
    <w:link w:val="Naslov3Char"/>
    <w:uiPriority w:val="9"/>
    <w:qFormat/>
    <w:rsid w:val="00406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550FE5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sid w:val="0040674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TML-tipkovnica">
    <w:name w:val="HTML Keyboard"/>
    <w:basedOn w:val="Zadanifontodlomka"/>
    <w:uiPriority w:val="99"/>
    <w:semiHidden/>
    <w:unhideWhenUsed/>
    <w:rsid w:val="0040674C"/>
    <w:rPr>
      <w:rFonts w:ascii="Courier New" w:eastAsia="Times New Roman" w:hAnsi="Courier New" w:cs="Courier New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7B71B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3231"/>
  </w:style>
  <w:style w:type="paragraph" w:styleId="Podnoje">
    <w:name w:val="footer"/>
    <w:basedOn w:val="Normal"/>
    <w:link w:val="PodnojeChar"/>
    <w:uiPriority w:val="99"/>
    <w:unhideWhenUsed/>
    <w:rsid w:val="00C23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3231"/>
  </w:style>
  <w:style w:type="paragraph" w:styleId="Tekstbalonia">
    <w:name w:val="Balloon Text"/>
    <w:basedOn w:val="Normal"/>
    <w:link w:val="TekstbaloniaChar"/>
    <w:uiPriority w:val="99"/>
    <w:semiHidden/>
    <w:unhideWhenUsed/>
    <w:rsid w:val="00C23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323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4B1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Obinatablica"/>
    <w:uiPriority w:val="60"/>
    <w:rsid w:val="005B3E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Obinatablica"/>
    <w:uiPriority w:val="60"/>
    <w:rsid w:val="005B3ED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132E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dlomakpopisaChar">
    <w:name w:val="Odlomak popisa Char"/>
    <w:link w:val="Odlomakpopisa"/>
    <w:uiPriority w:val="99"/>
    <w:locked/>
    <w:rsid w:val="007F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B543E-DA40-4DCA-AD6D-E7830895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4</cp:revision>
  <cp:lastPrinted>2018-02-06T13:29:00Z</cp:lastPrinted>
  <dcterms:created xsi:type="dcterms:W3CDTF">2018-03-22T00:11:00Z</dcterms:created>
  <dcterms:modified xsi:type="dcterms:W3CDTF">2018-04-23T09:13:00Z</dcterms:modified>
</cp:coreProperties>
</file>