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6957E" w14:textId="77777777" w:rsidR="004D4F66" w:rsidRPr="00C10C09" w:rsidRDefault="004D4F66" w:rsidP="004E7B96">
      <w:pPr>
        <w:ind w:right="963"/>
        <w:rPr>
          <w:rFonts w:ascii="Times New Roman" w:eastAsia="Calibri" w:hAnsi="Times New Roman" w:cs="Times New Roman"/>
          <w:b/>
        </w:rPr>
      </w:pPr>
    </w:p>
    <w:p w14:paraId="3650ACDC" w14:textId="409AFE9D" w:rsidR="00DA6FAD" w:rsidRPr="00DA75F8" w:rsidRDefault="00DA6FAD" w:rsidP="00DA6FAD">
      <w:pPr>
        <w:ind w:right="96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A75F8">
        <w:rPr>
          <w:rFonts w:ascii="Times New Roman" w:eastAsia="Calibri" w:hAnsi="Times New Roman" w:cs="Times New Roman"/>
          <w:b/>
          <w:sz w:val="26"/>
          <w:szCs w:val="26"/>
        </w:rPr>
        <w:t>Prilog IV.</w:t>
      </w:r>
    </w:p>
    <w:p w14:paraId="47AE00DD" w14:textId="3242AA23" w:rsidR="00DA6FAD" w:rsidRPr="00DA75F8" w:rsidRDefault="00DA6FAD" w:rsidP="00DA6FAD">
      <w:pPr>
        <w:ind w:right="96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A75F8">
        <w:rPr>
          <w:rFonts w:ascii="Times New Roman" w:eastAsia="Calibri" w:hAnsi="Times New Roman" w:cs="Times New Roman"/>
          <w:b/>
          <w:sz w:val="26"/>
          <w:szCs w:val="26"/>
        </w:rPr>
        <w:t>Tehničke specifikacije</w:t>
      </w:r>
    </w:p>
    <w:p w14:paraId="0C7E2DBD" w14:textId="51A64699" w:rsidR="00DA6FAD" w:rsidRPr="00C10C09" w:rsidRDefault="00DA6FAD" w:rsidP="00DA6F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2EF4BD2" w14:textId="77777777" w:rsidR="00DA6FAD" w:rsidRPr="00C10C09" w:rsidRDefault="00DA6FAD" w:rsidP="00DA6F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FAD6727" w14:textId="0552C3B7" w:rsidR="00DA6FAD" w:rsidRPr="00DA75F8" w:rsidRDefault="00DA6FAD" w:rsidP="00222BA1">
      <w:pPr>
        <w:tabs>
          <w:tab w:val="left" w:pos="567"/>
        </w:tabs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Nabava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222BA1" w:rsidRPr="00DA75F8">
        <w:rPr>
          <w:rFonts w:ascii="Times New Roman" w:hAnsi="Times New Roman" w:cs="Times New Roman"/>
          <w:b/>
          <w:sz w:val="26"/>
          <w:szCs w:val="26"/>
          <w:lang w:val="en-US"/>
        </w:rPr>
        <w:t>higijenskih</w:t>
      </w:r>
      <w:proofErr w:type="spellEnd"/>
      <w:r w:rsidR="00222BA1"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potrepština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za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kućanstvo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za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krajnje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korisnike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u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sklopu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>projekta</w:t>
      </w:r>
      <w:proofErr w:type="spellEnd"/>
      <w:r w:rsidRPr="00DA75F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DA75F8">
        <w:rPr>
          <w:rFonts w:ascii="Times New Roman" w:hAnsi="Times New Roman" w:cs="Times New Roman"/>
          <w:b/>
          <w:sz w:val="26"/>
          <w:szCs w:val="26"/>
        </w:rPr>
        <w:t>"</w:t>
      </w:r>
      <w:r w:rsidR="00222BA1" w:rsidRPr="00DA75F8">
        <w:rPr>
          <w:rFonts w:ascii="Times New Roman" w:hAnsi="Times New Roman" w:cs="Times New Roman"/>
          <w:b/>
          <w:sz w:val="26"/>
          <w:szCs w:val="26"/>
        </w:rPr>
        <w:t>ZAŽELI- Program zapošljavanja žena u gradu Belišću</w:t>
      </w:r>
      <w:r w:rsidRPr="00DA75F8">
        <w:rPr>
          <w:rFonts w:ascii="Times New Roman" w:hAnsi="Times New Roman" w:cs="Times New Roman"/>
          <w:b/>
          <w:sz w:val="26"/>
          <w:szCs w:val="26"/>
        </w:rPr>
        <w:t>", UP.02.1.1.05.00</w:t>
      </w:r>
      <w:r w:rsidR="00222BA1" w:rsidRPr="00DA75F8">
        <w:rPr>
          <w:rFonts w:ascii="Times New Roman" w:hAnsi="Times New Roman" w:cs="Times New Roman"/>
          <w:b/>
          <w:sz w:val="26"/>
          <w:szCs w:val="26"/>
        </w:rPr>
        <w:t>8</w:t>
      </w:r>
      <w:r w:rsidRPr="00DA75F8">
        <w:rPr>
          <w:rFonts w:ascii="Times New Roman" w:hAnsi="Times New Roman" w:cs="Times New Roman"/>
          <w:b/>
          <w:sz w:val="26"/>
          <w:szCs w:val="26"/>
        </w:rPr>
        <w:t>7</w:t>
      </w:r>
    </w:p>
    <w:p w14:paraId="1A5B258D" w14:textId="77777777" w:rsidR="00DA6FAD" w:rsidRPr="00DA75F8" w:rsidRDefault="00DA6FAD" w:rsidP="00A5710D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75F8">
        <w:rPr>
          <w:rFonts w:ascii="Times New Roman" w:hAnsi="Times New Roman" w:cs="Times New Roman"/>
          <w:b/>
          <w:bCs/>
          <w:sz w:val="26"/>
          <w:szCs w:val="26"/>
        </w:rPr>
        <w:t>NAPOMENA:</w:t>
      </w:r>
    </w:p>
    <w:p w14:paraId="35BC58A8" w14:textId="1B1A7160" w:rsidR="00DA6FAD" w:rsidRPr="00DA75F8" w:rsidRDefault="00DA6FAD" w:rsidP="00A5710D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DA75F8">
        <w:rPr>
          <w:rFonts w:ascii="Times New Roman" w:hAnsi="Times New Roman" w:cs="Times New Roman"/>
          <w:bCs/>
          <w:sz w:val="26"/>
          <w:szCs w:val="26"/>
        </w:rPr>
        <w:t>Ponuditelj obavezno popunjava stupac „</w:t>
      </w:r>
      <w:r w:rsidR="00132028" w:rsidRPr="00DA75F8">
        <w:rPr>
          <w:rFonts w:ascii="Times New Roman" w:hAnsi="Times New Roman" w:cs="Times New Roman"/>
          <w:bCs/>
          <w:sz w:val="26"/>
          <w:szCs w:val="26"/>
        </w:rPr>
        <w:t>Tehničke specifikacije</w:t>
      </w:r>
      <w:r w:rsidRPr="00DA75F8">
        <w:rPr>
          <w:rFonts w:ascii="Times New Roman" w:hAnsi="Times New Roman" w:cs="Times New Roman"/>
          <w:bCs/>
          <w:sz w:val="26"/>
          <w:szCs w:val="26"/>
        </w:rPr>
        <w:t xml:space="preserve">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14:paraId="014013C2" w14:textId="77777777" w:rsidR="00DA6FAD" w:rsidRPr="00DA75F8" w:rsidRDefault="00DA6FAD" w:rsidP="00A5710D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DA75F8">
        <w:rPr>
          <w:rFonts w:ascii="Times New Roman" w:hAnsi="Times New Roman" w:cs="Times New Roman"/>
          <w:bCs/>
          <w:sz w:val="26"/>
          <w:szCs w:val="26"/>
        </w:rPr>
        <w:t xml:space="preserve">Stupac „Bilješke, napomene“ ponuditelj može popuniti ukoliko smatra potrebnim. </w:t>
      </w:r>
      <w:r w:rsidRPr="00DA75F8">
        <w:rPr>
          <w:rFonts w:ascii="Times New Roman" w:hAnsi="Times New Roman" w:cs="Times New Roman"/>
          <w:b/>
          <w:bCs/>
          <w:sz w:val="26"/>
          <w:szCs w:val="26"/>
        </w:rPr>
        <w:t>Stupac „Ocjena DA/NE“</w:t>
      </w:r>
      <w:r w:rsidRPr="00DA75F8">
        <w:rPr>
          <w:rFonts w:ascii="Times New Roman" w:hAnsi="Times New Roman" w:cs="Times New Roman"/>
          <w:bCs/>
          <w:sz w:val="26"/>
          <w:szCs w:val="26"/>
        </w:rPr>
        <w:t xml:space="preserve"> ponuditelj ne popunjava s obzirom na to da je stupac predviđen za ocjene Naručitelja. </w:t>
      </w:r>
    </w:p>
    <w:p w14:paraId="53BC3BED" w14:textId="576E7117" w:rsidR="00A5710D" w:rsidRPr="00DA75F8" w:rsidRDefault="00DA6FAD" w:rsidP="00A5710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75F8">
        <w:rPr>
          <w:rFonts w:ascii="Times New Roman" w:hAnsi="Times New Roman" w:cs="Times New Roman"/>
          <w:b/>
          <w:bCs/>
          <w:sz w:val="26"/>
          <w:szCs w:val="26"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14:paraId="68313F18" w14:textId="77777777" w:rsidR="00A5710D" w:rsidRPr="00C10C09" w:rsidRDefault="00A5710D" w:rsidP="00DA6FAD">
      <w:pPr>
        <w:tabs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</w:p>
    <w:tbl>
      <w:tblPr>
        <w:tblW w:w="581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"/>
        <w:gridCol w:w="5940"/>
        <w:gridCol w:w="3969"/>
        <w:gridCol w:w="2128"/>
        <w:gridCol w:w="1134"/>
      </w:tblGrid>
      <w:tr w:rsidR="00BF5159" w:rsidRPr="00C10C09" w14:paraId="526366F2" w14:textId="77777777" w:rsidTr="00BF5159">
        <w:trPr>
          <w:trHeight w:val="127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631169F3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C0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Stavka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2E1A85D1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C09">
              <w:rPr>
                <w:rFonts w:ascii="Times New Roman" w:eastAsia="Times New Roman" w:hAnsi="Times New Roman" w:cs="Times New Roman"/>
                <w:b/>
                <w:bCs/>
              </w:rPr>
              <w:t xml:space="preserve">Tražena vrsta i specifikacije 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16154C4E" w14:textId="18112B8D" w:rsidR="00BF5159" w:rsidRPr="00390F87" w:rsidRDefault="00BF5159" w:rsidP="00390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Tehničke</w:t>
            </w:r>
            <w:r w:rsidR="00DA6FAD" w:rsidRPr="00C10C09">
              <w:rPr>
                <w:rFonts w:ascii="Times New Roman" w:eastAsia="Times New Roman" w:hAnsi="Times New Roman" w:cs="Times New Roman"/>
                <w:b/>
                <w:bCs/>
              </w:rPr>
              <w:t xml:space="preserve"> specifikacije </w:t>
            </w:r>
          </w:p>
          <w:p w14:paraId="155C3B4D" w14:textId="496FC102" w:rsidR="00BF5159" w:rsidRDefault="00BF5159" w:rsidP="00BF5159">
            <w:pPr>
              <w:pStyle w:val="Odlomakpopis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Naziv proizvođača</w:t>
            </w:r>
            <w:r w:rsidR="002709FB">
              <w:rPr>
                <w:rFonts w:ascii="Times New Roman" w:eastAsia="Times New Roman" w:hAnsi="Times New Roman" w:cs="Times New Roman"/>
                <w:b/>
                <w:bCs/>
              </w:rPr>
              <w:t>, proizvoda</w:t>
            </w:r>
          </w:p>
          <w:p w14:paraId="4A8C640A" w14:textId="6B21BA97" w:rsidR="00BF5159" w:rsidRPr="00BF5159" w:rsidRDefault="00BF5159" w:rsidP="00BF5159">
            <w:pPr>
              <w:pStyle w:val="Odlomakpopis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Opis proizvoda </w:t>
            </w:r>
            <w:r w:rsidR="00390F87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A22CA3">
              <w:rPr>
                <w:rFonts w:ascii="Times New Roman" w:eastAsia="Times New Roman" w:hAnsi="Times New Roman" w:cs="Times New Roman"/>
                <w:b/>
                <w:bCs/>
              </w:rPr>
              <w:t>veličina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punjena</w:t>
            </w:r>
            <w:r w:rsidR="00390F87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06E6A78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C09">
              <w:rPr>
                <w:rFonts w:ascii="Times New Roman" w:eastAsia="Times New Roman" w:hAnsi="Times New Roman" w:cs="Times New Roman"/>
                <w:b/>
                <w:bCs/>
              </w:rPr>
              <w:t>Bilješke, napomene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59B6B6D8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C09">
              <w:rPr>
                <w:rFonts w:ascii="Times New Roman" w:eastAsia="Times New Roman" w:hAnsi="Times New Roman" w:cs="Times New Roman"/>
                <w:b/>
                <w:bCs/>
              </w:rPr>
              <w:t>Ocjena</w:t>
            </w:r>
          </w:p>
          <w:p w14:paraId="5191688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C09">
              <w:rPr>
                <w:rFonts w:ascii="Times New Roman" w:eastAsia="Times New Roman" w:hAnsi="Times New Roman" w:cs="Times New Roman"/>
                <w:b/>
                <w:bCs/>
              </w:rPr>
              <w:t xml:space="preserve">(DA/NE) </w:t>
            </w:r>
          </w:p>
        </w:tc>
      </w:tr>
      <w:tr w:rsidR="00BF5159" w:rsidRPr="00C10C09" w14:paraId="4F6C9AFB" w14:textId="77777777" w:rsidTr="00BF5159">
        <w:trPr>
          <w:trHeight w:val="690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2755" w14:textId="77777777" w:rsidR="00DA6FAD" w:rsidRPr="00C10C09" w:rsidRDefault="00DA6FAD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C46A" w14:textId="2BA55B42" w:rsidR="00DA6FAD" w:rsidRPr="00C10C09" w:rsidRDefault="00DA6FAD">
            <w:pPr>
              <w:spacing w:before="240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Metla- sirak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FCD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628F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CB3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F5159" w:rsidRPr="00C10C09" w14:paraId="0DC18AE8" w14:textId="77777777" w:rsidTr="00BF5159">
        <w:trPr>
          <w:trHeight w:val="10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564" w14:textId="77777777" w:rsidR="00DA6FAD" w:rsidRPr="00C10C09" w:rsidRDefault="00DA6FAD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2783" w14:textId="77777777" w:rsidR="00DA6FAD" w:rsidRPr="00C10C09" w:rsidRDefault="00DA6FAD">
            <w:pPr>
              <w:spacing w:before="240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Set za čišćenje poda – brisač i kanta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B08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AA5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063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F5159" w:rsidRPr="00C10C09" w14:paraId="73438829" w14:textId="77777777" w:rsidTr="00BF5159">
        <w:trPr>
          <w:trHeight w:val="10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A3B9" w14:textId="77777777" w:rsidR="00DA6FAD" w:rsidRPr="00C10C09" w:rsidRDefault="00DA6FAD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C7F3" w14:textId="0A5C5FD7" w:rsidR="00DA6FAD" w:rsidRPr="00C10C09" w:rsidRDefault="004E7B96">
            <w:pPr>
              <w:spacing w:before="240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Higijenske rukavice</w:t>
            </w:r>
            <w:r w:rsidR="00DA6FAD" w:rsidRPr="00C10C09">
              <w:rPr>
                <w:rFonts w:ascii="Times New Roman" w:hAnsi="Times New Roman" w:cs="Times New Roman"/>
              </w:rPr>
              <w:t xml:space="preserve"> – </w:t>
            </w:r>
            <w:r w:rsidR="00C40C70" w:rsidRPr="00C10C09">
              <w:rPr>
                <w:rFonts w:ascii="Times New Roman" w:hAnsi="Times New Roman" w:cs="Times New Roman"/>
              </w:rPr>
              <w:t>univerzalne</w:t>
            </w:r>
            <w:r w:rsidR="00C40C70">
              <w:rPr>
                <w:rFonts w:ascii="Times New Roman" w:hAnsi="Times New Roman" w:cs="Times New Roman"/>
              </w:rPr>
              <w:t xml:space="preserve">/jednokratne, </w:t>
            </w:r>
            <w:r w:rsidR="00DA6FAD" w:rsidRPr="00C10C09">
              <w:rPr>
                <w:rFonts w:ascii="Times New Roman" w:hAnsi="Times New Roman" w:cs="Times New Roman"/>
              </w:rPr>
              <w:t xml:space="preserve">kutija </w:t>
            </w:r>
            <w:r w:rsidRPr="00C10C09">
              <w:rPr>
                <w:rFonts w:ascii="Times New Roman" w:hAnsi="Times New Roman" w:cs="Times New Roman"/>
              </w:rPr>
              <w:t>1</w:t>
            </w:r>
            <w:r w:rsidR="00DA6FAD" w:rsidRPr="00C10C09">
              <w:rPr>
                <w:rFonts w:ascii="Times New Roman" w:hAnsi="Times New Roman" w:cs="Times New Roman"/>
              </w:rPr>
              <w:t xml:space="preserve">00 kom 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83A7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775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C82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57FF4E59" w14:textId="77777777" w:rsidTr="00BF5159">
        <w:trPr>
          <w:trHeight w:val="10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80BD" w14:textId="77777777" w:rsidR="00DA6FAD" w:rsidRPr="00C10C09" w:rsidRDefault="00DA6FAD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7F3F" w14:textId="03212F97" w:rsidR="00DA6FAD" w:rsidRPr="00C10C09" w:rsidRDefault="00DA6FAD">
            <w:pPr>
              <w:spacing w:before="240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Sredstvo za čišćenje podova- univerzalno, </w:t>
            </w:r>
            <w:proofErr w:type="spellStart"/>
            <w:r w:rsidR="002F1374" w:rsidRPr="00C10C09">
              <w:rPr>
                <w:rFonts w:ascii="Times New Roman" w:hAnsi="Times New Roman" w:cs="Times New Roman"/>
              </w:rPr>
              <w:t>max</w:t>
            </w:r>
            <w:proofErr w:type="spellEnd"/>
            <w:r w:rsidR="002F1374" w:rsidRPr="00C10C09">
              <w:rPr>
                <w:rFonts w:ascii="Times New Roman" w:hAnsi="Times New Roman" w:cs="Times New Roman"/>
              </w:rPr>
              <w:t xml:space="preserve"> </w:t>
            </w:r>
            <w:r w:rsidRPr="00C10C09">
              <w:rPr>
                <w:rFonts w:ascii="Times New Roman" w:hAnsi="Times New Roman" w:cs="Times New Roman"/>
              </w:rPr>
              <w:t xml:space="preserve"> 1 litra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4A4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B2E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BE3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576B7962" w14:textId="77777777" w:rsidTr="00BF5159">
        <w:trPr>
          <w:trHeight w:val="10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1F9" w14:textId="77777777" w:rsidR="00DA6FAD" w:rsidRPr="00C10C09" w:rsidRDefault="00DA6FAD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1EE7" w14:textId="77777777" w:rsidR="00DA6FAD" w:rsidRPr="00C10C09" w:rsidRDefault="00DA6F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Sredstvo za pranje prozora i staklenih površina-  </w:t>
            </w:r>
            <w:proofErr w:type="spellStart"/>
            <w:r w:rsidRPr="00C10C09">
              <w:rPr>
                <w:rFonts w:ascii="Times New Roman" w:hAnsi="Times New Roman" w:cs="Times New Roman"/>
              </w:rPr>
              <w:t>max</w:t>
            </w:r>
            <w:proofErr w:type="spellEnd"/>
            <w:r w:rsidRPr="00C10C09">
              <w:rPr>
                <w:rFonts w:ascii="Times New Roman" w:hAnsi="Times New Roman" w:cs="Times New Roman"/>
              </w:rPr>
              <w:t xml:space="preserve"> 1 litra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7B2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6ED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43B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5E15263B" w14:textId="77777777" w:rsidTr="00BF5159">
        <w:trPr>
          <w:trHeight w:val="87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88A1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81BA" w14:textId="2B2B56D9" w:rsidR="00DA6FAD" w:rsidRPr="00C10C09" w:rsidRDefault="00DA6F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Tekuće univerzalno sredstvo za čišćenje sanitarija – </w:t>
            </w:r>
            <w:proofErr w:type="spellStart"/>
            <w:r w:rsidRPr="00C10C09">
              <w:rPr>
                <w:rFonts w:ascii="Times New Roman" w:hAnsi="Times New Roman" w:cs="Times New Roman"/>
              </w:rPr>
              <w:t>max</w:t>
            </w:r>
            <w:proofErr w:type="spellEnd"/>
            <w:r w:rsidRPr="00C10C09">
              <w:rPr>
                <w:rFonts w:ascii="Times New Roman" w:hAnsi="Times New Roman" w:cs="Times New Roman"/>
              </w:rPr>
              <w:t xml:space="preserve"> 1 litra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9761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6A22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8AF7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72A548CF" w14:textId="77777777" w:rsidTr="00BF5159">
        <w:trPr>
          <w:trHeight w:val="61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930D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CBEF" w14:textId="2887E6ED" w:rsidR="00A5710D" w:rsidRPr="00C10C09" w:rsidRDefault="002F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 xml:space="preserve">Tekuće sredstvo za ručno pranje posuđa, </w:t>
            </w:r>
            <w:proofErr w:type="spellStart"/>
            <w:r w:rsidRPr="00C10C09"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 w:rsidRPr="00C10C09">
              <w:rPr>
                <w:rFonts w:ascii="Times New Roman" w:hAnsi="Times New Roman" w:cs="Times New Roman"/>
                <w:color w:val="000000"/>
              </w:rPr>
              <w:t xml:space="preserve"> 1 litra</w:t>
            </w:r>
          </w:p>
          <w:p w14:paraId="02DE4FF7" w14:textId="04D38BD6" w:rsidR="00A5710D" w:rsidRPr="00C10C09" w:rsidRDefault="00A571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5C1F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DD3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650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25CAD8B8" w14:textId="77777777" w:rsidTr="00122DC5">
        <w:trPr>
          <w:trHeight w:val="757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2A1B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8.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1FDB" w14:textId="4E9CEEC4" w:rsidR="00DA6FAD" w:rsidRPr="00C10C09" w:rsidRDefault="002F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 xml:space="preserve">Deterdžent za pranje rublja, </w:t>
            </w:r>
            <w:proofErr w:type="spellStart"/>
            <w:r w:rsidR="00C74723" w:rsidRPr="00C10C09"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 w:rsidR="00C74723" w:rsidRPr="00C10C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0C09">
              <w:rPr>
                <w:rFonts w:ascii="Times New Roman" w:hAnsi="Times New Roman" w:cs="Times New Roman"/>
                <w:color w:val="000000"/>
              </w:rPr>
              <w:t>3kg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EA6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3796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1CD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4E8372A6" w14:textId="77777777" w:rsidTr="00441BA7">
        <w:trPr>
          <w:trHeight w:val="757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DBB0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EEC5" w14:textId="21387B84" w:rsidR="00DA6FAD" w:rsidRPr="00C10C09" w:rsidRDefault="00C747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Tekući sapun za ruke, 250ml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AA8D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926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A12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2C5B6886" w14:textId="77777777" w:rsidTr="00441BA7">
        <w:trPr>
          <w:trHeight w:val="70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298A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67CD" w14:textId="7FEC9D0A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Šampon za kosu</w:t>
            </w:r>
            <w:r w:rsidR="00C40C70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Pr="00C10C09">
              <w:rPr>
                <w:rFonts w:ascii="Times New Roman" w:hAnsi="Times New Roman" w:cs="Times New Roman"/>
                <w:color w:val="000000"/>
              </w:rPr>
              <w:t xml:space="preserve"> univerzalni, 500ml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070D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66E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467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21515A9E" w14:textId="77777777" w:rsidTr="00441BA7">
        <w:trPr>
          <w:trHeight w:val="54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AAFB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31E8" w14:textId="671FD99C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Gel za tuširanje- univerzalni, 500ml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592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74F8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457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46E31B84" w14:textId="77777777" w:rsidTr="00441BA7">
        <w:trPr>
          <w:trHeight w:val="571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3365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74EB" w14:textId="79EC25FA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Spužvica za pranje posuđa s abrazivnim slojem</w:t>
            </w:r>
            <w:r w:rsidR="00C40C70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="008A42BF">
              <w:rPr>
                <w:rFonts w:ascii="Times New Roman" w:hAnsi="Times New Roman" w:cs="Times New Roman"/>
                <w:color w:val="000000"/>
              </w:rPr>
              <w:t xml:space="preserve">pakiranje </w:t>
            </w:r>
            <w:r w:rsidRPr="00C10C09">
              <w:rPr>
                <w:rFonts w:ascii="Times New Roman" w:hAnsi="Times New Roman" w:cs="Times New Roman"/>
                <w:color w:val="000000"/>
              </w:rPr>
              <w:t>3kom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434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91F9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F5DD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2F086928" w14:textId="77777777" w:rsidTr="00441BA7">
        <w:trPr>
          <w:trHeight w:val="551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7717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13.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628E" w14:textId="37A93C62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Žica za suđe</w:t>
            </w:r>
            <w:r w:rsidR="00C40C70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Pr="00C10C0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10C09">
              <w:rPr>
                <w:rFonts w:ascii="Times New Roman" w:hAnsi="Times New Roman" w:cs="Times New Roman"/>
                <w:color w:val="000000"/>
              </w:rPr>
              <w:t>inox</w:t>
            </w:r>
            <w:proofErr w:type="spellEnd"/>
            <w:r w:rsidRPr="00C10C09">
              <w:rPr>
                <w:rFonts w:ascii="Times New Roman" w:hAnsi="Times New Roman" w:cs="Times New Roman"/>
                <w:color w:val="000000"/>
              </w:rPr>
              <w:t>, univerzalna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BA14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5898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BC6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0859D3D0" w14:textId="77777777" w:rsidTr="00441BA7">
        <w:trPr>
          <w:trHeight w:val="55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E8FD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14.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1A5C" w14:textId="57845B64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  <w:color w:val="000000"/>
              </w:rPr>
              <w:t>Omekšivač za rublje</w:t>
            </w:r>
            <w:r w:rsidR="00C40C70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Pr="00C10C09">
              <w:rPr>
                <w:rFonts w:ascii="Times New Roman" w:hAnsi="Times New Roman" w:cs="Times New Roman"/>
                <w:color w:val="000000"/>
              </w:rPr>
              <w:t xml:space="preserve"> 1 litra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1D5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EF0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61A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17D96238" w14:textId="77777777" w:rsidTr="00441BA7">
        <w:trPr>
          <w:trHeight w:val="553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7B3F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11ED" w14:textId="46A099FD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Krema za ruke</w:t>
            </w:r>
            <w:r w:rsidR="00C40C70">
              <w:rPr>
                <w:rFonts w:ascii="Times New Roman" w:hAnsi="Times New Roman" w:cs="Times New Roman"/>
              </w:rPr>
              <w:t xml:space="preserve"> -</w:t>
            </w:r>
            <w:r w:rsidRPr="00C10C09">
              <w:rPr>
                <w:rFonts w:ascii="Times New Roman" w:hAnsi="Times New Roman" w:cs="Times New Roman"/>
              </w:rPr>
              <w:t xml:space="preserve"> 50ml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9C9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4C56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7183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14B9EC38" w14:textId="77777777" w:rsidTr="00441BA7">
        <w:trPr>
          <w:trHeight w:val="68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B798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ED00" w14:textId="476E9531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Zaštitna maska za lice</w:t>
            </w:r>
            <w:r w:rsidR="00C40C70">
              <w:rPr>
                <w:rFonts w:ascii="Times New Roman" w:hAnsi="Times New Roman" w:cs="Times New Roman"/>
              </w:rPr>
              <w:t xml:space="preserve"> -</w:t>
            </w:r>
            <w:r w:rsidRPr="00C10C09">
              <w:rPr>
                <w:rFonts w:ascii="Times New Roman" w:hAnsi="Times New Roman" w:cs="Times New Roman"/>
              </w:rPr>
              <w:t xml:space="preserve"> </w:t>
            </w:r>
            <w:r w:rsidR="008A42BF">
              <w:rPr>
                <w:rFonts w:ascii="Times New Roman" w:hAnsi="Times New Roman" w:cs="Times New Roman"/>
              </w:rPr>
              <w:t xml:space="preserve">pakiranje </w:t>
            </w:r>
            <w:r w:rsidRPr="00C10C09">
              <w:rPr>
                <w:rFonts w:ascii="Times New Roman" w:hAnsi="Times New Roman" w:cs="Times New Roman"/>
              </w:rPr>
              <w:t>100 komada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0E56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E450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08F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6E6FB221" w14:textId="77777777" w:rsidTr="00441BA7">
        <w:trPr>
          <w:trHeight w:val="700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D1A6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17.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94B6" w14:textId="2DA35E3A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Pasta za zube</w:t>
            </w:r>
            <w:r w:rsidR="00C40C70">
              <w:rPr>
                <w:rFonts w:ascii="Times New Roman" w:hAnsi="Times New Roman" w:cs="Times New Roman"/>
              </w:rPr>
              <w:t xml:space="preserve"> </w:t>
            </w:r>
            <w:r w:rsidR="00441BA7">
              <w:rPr>
                <w:rFonts w:ascii="Times New Roman" w:hAnsi="Times New Roman" w:cs="Times New Roman"/>
              </w:rPr>
              <w:t>–</w:t>
            </w:r>
            <w:r w:rsidRPr="00C10C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41BA7">
              <w:rPr>
                <w:rFonts w:ascii="Times New Roman" w:hAnsi="Times New Roman" w:cs="Times New Roman"/>
              </w:rPr>
              <w:t>max</w:t>
            </w:r>
            <w:proofErr w:type="spellEnd"/>
            <w:r w:rsidR="00441BA7">
              <w:rPr>
                <w:rFonts w:ascii="Times New Roman" w:hAnsi="Times New Roman" w:cs="Times New Roman"/>
              </w:rPr>
              <w:t xml:space="preserve"> </w:t>
            </w:r>
            <w:r w:rsidRPr="00C10C09">
              <w:rPr>
                <w:rFonts w:ascii="Times New Roman" w:hAnsi="Times New Roman" w:cs="Times New Roman"/>
              </w:rPr>
              <w:t>100ml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E7E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58D3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572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05227081" w14:textId="77777777" w:rsidTr="00441BA7">
        <w:trPr>
          <w:trHeight w:val="55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9346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18.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C4DE" w14:textId="695762B0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Sredstvo za čišćenje/otapanje  kamenca</w:t>
            </w:r>
            <w:r w:rsidR="00C40C70">
              <w:rPr>
                <w:rFonts w:ascii="Times New Roman" w:hAnsi="Times New Roman" w:cs="Times New Roman"/>
              </w:rPr>
              <w:t xml:space="preserve"> -</w:t>
            </w:r>
            <w:r w:rsidRPr="00C10C09">
              <w:rPr>
                <w:rFonts w:ascii="Times New Roman" w:hAnsi="Times New Roman" w:cs="Times New Roman"/>
              </w:rPr>
              <w:t xml:space="preserve"> 1 litra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235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486E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6CCB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71EE6CAD" w14:textId="77777777" w:rsidTr="00BF5159">
        <w:trPr>
          <w:trHeight w:val="43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C6A7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19.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BA94" w14:textId="15A45834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Toaletni papir</w:t>
            </w:r>
            <w:r w:rsidR="00C40C70">
              <w:rPr>
                <w:rFonts w:ascii="Times New Roman" w:hAnsi="Times New Roman" w:cs="Times New Roman"/>
              </w:rPr>
              <w:t>-</w:t>
            </w:r>
            <w:r w:rsidR="008A1432">
              <w:rPr>
                <w:rFonts w:ascii="Times New Roman" w:hAnsi="Times New Roman" w:cs="Times New Roman"/>
              </w:rPr>
              <w:t xml:space="preserve"> troslojni</w:t>
            </w:r>
            <w:r w:rsidR="00C40C70">
              <w:rPr>
                <w:rFonts w:ascii="Times New Roman" w:hAnsi="Times New Roman" w:cs="Times New Roman"/>
              </w:rPr>
              <w:t>,</w:t>
            </w:r>
            <w:r w:rsidRPr="00C10C09">
              <w:rPr>
                <w:rFonts w:ascii="Times New Roman" w:hAnsi="Times New Roman" w:cs="Times New Roman"/>
              </w:rPr>
              <w:t xml:space="preserve"> pakiranje 10 kom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854C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A407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7E35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7A15E885" w14:textId="77777777" w:rsidTr="00441BA7">
        <w:trPr>
          <w:trHeight w:val="61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163E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lastRenderedPageBreak/>
              <w:t xml:space="preserve">20. 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29DB" w14:textId="1B34C4A5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Vlažne maramice</w:t>
            </w:r>
            <w:r w:rsidR="00C40C70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="00C40C70">
              <w:rPr>
                <w:rFonts w:ascii="Times New Roman" w:hAnsi="Times New Roman" w:cs="Times New Roman"/>
              </w:rPr>
              <w:t>sensitive</w:t>
            </w:r>
            <w:proofErr w:type="spellEnd"/>
            <w:r w:rsidR="00C40C70">
              <w:rPr>
                <w:rFonts w:ascii="Times New Roman" w:hAnsi="Times New Roman" w:cs="Times New Roman"/>
              </w:rPr>
              <w:t>,</w:t>
            </w:r>
            <w:r w:rsidRPr="00C10C09">
              <w:rPr>
                <w:rFonts w:ascii="Times New Roman" w:hAnsi="Times New Roman" w:cs="Times New Roman"/>
              </w:rPr>
              <w:t xml:space="preserve"> </w:t>
            </w:r>
            <w:r w:rsidR="008A42BF">
              <w:rPr>
                <w:rFonts w:ascii="Times New Roman" w:hAnsi="Times New Roman" w:cs="Times New Roman"/>
              </w:rPr>
              <w:t xml:space="preserve">pakiranje </w:t>
            </w:r>
            <w:r w:rsidR="00C40C70">
              <w:rPr>
                <w:rFonts w:ascii="Times New Roman" w:hAnsi="Times New Roman" w:cs="Times New Roman"/>
              </w:rPr>
              <w:t>80</w:t>
            </w:r>
            <w:r w:rsidRPr="00C10C09">
              <w:rPr>
                <w:rFonts w:ascii="Times New Roman" w:hAnsi="Times New Roman" w:cs="Times New Roman"/>
              </w:rPr>
              <w:t xml:space="preserve"> kom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8E86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8DF5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E3B1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4112F11D" w14:textId="77777777" w:rsidTr="00441BA7">
        <w:trPr>
          <w:trHeight w:val="55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33BF" w14:textId="77777777" w:rsidR="00DA6FAD" w:rsidRPr="00C10C09" w:rsidRDefault="00DA6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02EC" w14:textId="6E90120C" w:rsidR="00DA6FAD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Papirnati ručnici/ubrusi</w:t>
            </w:r>
            <w:r w:rsidR="00C40C70">
              <w:rPr>
                <w:rFonts w:ascii="Times New Roman" w:hAnsi="Times New Roman" w:cs="Times New Roman"/>
              </w:rPr>
              <w:t xml:space="preserve"> - </w:t>
            </w:r>
            <w:r w:rsidR="008A42BF">
              <w:rPr>
                <w:rFonts w:ascii="Times New Roman" w:hAnsi="Times New Roman" w:cs="Times New Roman"/>
              </w:rPr>
              <w:t xml:space="preserve">pakiranje </w:t>
            </w:r>
            <w:r w:rsidRPr="00C10C09">
              <w:rPr>
                <w:rFonts w:ascii="Times New Roman" w:hAnsi="Times New Roman" w:cs="Times New Roman"/>
              </w:rPr>
              <w:t>2 komada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FE16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70A0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93C5" w14:textId="77777777" w:rsidR="00DA6FAD" w:rsidRPr="00C10C09" w:rsidRDefault="00DA6F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325BAAF6" w14:textId="77777777" w:rsidTr="00441BA7">
        <w:trPr>
          <w:trHeight w:val="57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722C" w14:textId="67B4EFD9" w:rsidR="00C10C09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DBD3" w14:textId="5E814833" w:rsidR="00C10C09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 xml:space="preserve">Osvježivač za </w:t>
            </w:r>
            <w:proofErr w:type="spellStart"/>
            <w:r w:rsidRPr="00C10C09">
              <w:rPr>
                <w:rFonts w:ascii="Times New Roman" w:hAnsi="Times New Roman" w:cs="Times New Roman"/>
              </w:rPr>
              <w:t>wc</w:t>
            </w:r>
            <w:proofErr w:type="spellEnd"/>
            <w:r w:rsidRPr="00C10C09">
              <w:rPr>
                <w:rFonts w:ascii="Times New Roman" w:hAnsi="Times New Roman" w:cs="Times New Roman"/>
              </w:rPr>
              <w:t xml:space="preserve"> školjku</w:t>
            </w:r>
            <w:r w:rsidR="00C40C70">
              <w:rPr>
                <w:rFonts w:ascii="Times New Roman" w:hAnsi="Times New Roman" w:cs="Times New Roman"/>
              </w:rPr>
              <w:t xml:space="preserve"> - </w:t>
            </w:r>
            <w:r w:rsidR="008A42BF">
              <w:rPr>
                <w:rFonts w:ascii="Times New Roman" w:hAnsi="Times New Roman" w:cs="Times New Roman"/>
              </w:rPr>
              <w:t xml:space="preserve">pakiranje </w:t>
            </w:r>
            <w:r w:rsidRPr="00C10C09">
              <w:rPr>
                <w:rFonts w:ascii="Times New Roman" w:hAnsi="Times New Roman" w:cs="Times New Roman"/>
              </w:rPr>
              <w:t>2 komada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FF53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EC8B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5EB9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BF5159" w:rsidRPr="00C10C09" w14:paraId="0B7BC33D" w14:textId="77777777" w:rsidTr="00441BA7">
        <w:trPr>
          <w:trHeight w:val="55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FF3B" w14:textId="10E20C3A" w:rsidR="00C10C09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492F" w14:textId="3FB6C4A5" w:rsidR="00C10C09" w:rsidRPr="00C10C09" w:rsidRDefault="00C10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C09">
              <w:rPr>
                <w:rFonts w:ascii="Times New Roman" w:hAnsi="Times New Roman" w:cs="Times New Roman"/>
              </w:rPr>
              <w:t>Kuhinjske krpe</w:t>
            </w:r>
            <w:r w:rsidR="00C40C70">
              <w:rPr>
                <w:rFonts w:ascii="Times New Roman" w:hAnsi="Times New Roman" w:cs="Times New Roman"/>
              </w:rPr>
              <w:t xml:space="preserve"> -</w:t>
            </w:r>
            <w:r w:rsidRPr="00C10C09">
              <w:rPr>
                <w:rFonts w:ascii="Times New Roman" w:hAnsi="Times New Roman" w:cs="Times New Roman"/>
              </w:rPr>
              <w:t xml:space="preserve"> </w:t>
            </w:r>
            <w:r w:rsidR="008A42BF">
              <w:rPr>
                <w:rFonts w:ascii="Times New Roman" w:hAnsi="Times New Roman" w:cs="Times New Roman"/>
              </w:rPr>
              <w:t xml:space="preserve">set </w:t>
            </w:r>
            <w:r w:rsidR="002E7300">
              <w:rPr>
                <w:rFonts w:ascii="Times New Roman" w:hAnsi="Times New Roman" w:cs="Times New Roman"/>
              </w:rPr>
              <w:t>5</w:t>
            </w:r>
            <w:r w:rsidRPr="00C10C09">
              <w:rPr>
                <w:rFonts w:ascii="Times New Roman" w:hAnsi="Times New Roman" w:cs="Times New Roman"/>
              </w:rPr>
              <w:t xml:space="preserve"> komada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663D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2E05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32F5" w14:textId="77777777" w:rsidR="00C10C09" w:rsidRPr="00C10C09" w:rsidRDefault="00C10C09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</w:tbl>
    <w:p w14:paraId="467A2E22" w14:textId="76FB4B13" w:rsidR="0088624D" w:rsidRDefault="0088624D" w:rsidP="00DA75F8">
      <w:pPr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Rok isporuke paketa: ____________ dana.</w:t>
      </w:r>
    </w:p>
    <w:p w14:paraId="0CCB97B6" w14:textId="77777777" w:rsidR="002709FB" w:rsidRDefault="002709FB" w:rsidP="002709FB">
      <w:pPr>
        <w:spacing w:before="240"/>
        <w:rPr>
          <w:rFonts w:ascii="Times New Roman" w:eastAsia="Calibri" w:hAnsi="Times New Roman" w:cs="Times New Roman"/>
          <w:sz w:val="28"/>
          <w:szCs w:val="28"/>
        </w:rPr>
      </w:pPr>
    </w:p>
    <w:p w14:paraId="45591AFB" w14:textId="5F4C4A4F" w:rsidR="00070658" w:rsidRPr="00DA75F8" w:rsidRDefault="00C40C70" w:rsidP="002709FB">
      <w:pPr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DA75F8">
        <w:rPr>
          <w:rFonts w:ascii="Times New Roman" w:eastAsia="Calibri" w:hAnsi="Times New Roman" w:cs="Times New Roman"/>
          <w:sz w:val="28"/>
          <w:szCs w:val="28"/>
        </w:rPr>
        <w:t>Mjesto i datum _____________________</w:t>
      </w:r>
    </w:p>
    <w:p w14:paraId="412C6017" w14:textId="00216CD4" w:rsidR="00C40C70" w:rsidRPr="002709FB" w:rsidRDefault="00C40C70" w:rsidP="002709FB">
      <w:pPr>
        <w:ind w:right="-161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40C70">
        <w:rPr>
          <w:rFonts w:ascii="Times New Roman" w:eastAsia="Calibri" w:hAnsi="Times New Roman" w:cs="Times New Roman"/>
          <w:sz w:val="28"/>
          <w:szCs w:val="28"/>
        </w:rPr>
        <w:t>Za ponuditelja:</w:t>
      </w:r>
      <w:bookmarkStart w:id="0" w:name="_GoBack"/>
      <w:bookmarkEnd w:id="0"/>
    </w:p>
    <w:p w14:paraId="7EC83557" w14:textId="295BC8A0" w:rsidR="00C40C70" w:rsidRDefault="00C40C70" w:rsidP="00C40C70">
      <w:pPr>
        <w:ind w:right="-1611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</w:t>
      </w:r>
    </w:p>
    <w:p w14:paraId="3E88BAB3" w14:textId="0585C279" w:rsidR="00C40C70" w:rsidRDefault="00C40C70" w:rsidP="00C40C70">
      <w:pPr>
        <w:ind w:right="-1611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</w:t>
      </w:r>
      <w:r w:rsidRPr="00C40C70">
        <w:rPr>
          <w:rFonts w:ascii="Times New Roman" w:hAnsi="Times New Roman" w:cs="Times New Roman"/>
          <w:bCs/>
        </w:rPr>
        <w:t>ime</w:t>
      </w:r>
      <w:r>
        <w:rPr>
          <w:rFonts w:ascii="Times New Roman" w:hAnsi="Times New Roman" w:cs="Times New Roman"/>
          <w:bCs/>
        </w:rPr>
        <w:t xml:space="preserve"> i</w:t>
      </w:r>
      <w:r w:rsidRPr="00C40C70">
        <w:rPr>
          <w:rFonts w:ascii="Times New Roman" w:hAnsi="Times New Roman" w:cs="Times New Roman"/>
          <w:bCs/>
        </w:rPr>
        <w:t xml:space="preserve"> prezime osobe ovlaštene za zastupanje </w:t>
      </w:r>
    </w:p>
    <w:p w14:paraId="77826250" w14:textId="77777777" w:rsidR="00C40C70" w:rsidRDefault="00C40C70" w:rsidP="00C40C70">
      <w:pPr>
        <w:ind w:right="-1611"/>
        <w:jc w:val="right"/>
        <w:rPr>
          <w:rFonts w:ascii="Times New Roman" w:hAnsi="Times New Roman" w:cs="Times New Roman"/>
          <w:bCs/>
        </w:rPr>
      </w:pPr>
    </w:p>
    <w:p w14:paraId="2B0E105E" w14:textId="740415CA" w:rsidR="00C40C70" w:rsidRDefault="00C40C70" w:rsidP="00C40C70">
      <w:pPr>
        <w:ind w:right="-1611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</w:t>
      </w:r>
    </w:p>
    <w:p w14:paraId="5BC4D281" w14:textId="4FF087DF" w:rsidR="00C40C70" w:rsidRDefault="00C40C70" w:rsidP="00C40C70">
      <w:pPr>
        <w:ind w:right="-1611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(potpis i pečat ovlaštene osobe za zastupanje)</w:t>
      </w:r>
    </w:p>
    <w:p w14:paraId="45863870" w14:textId="22D71B5B" w:rsidR="00D27ADC" w:rsidRPr="00C10C09" w:rsidRDefault="00D27ADC" w:rsidP="00DA6FAD">
      <w:pPr>
        <w:rPr>
          <w:rFonts w:ascii="Times New Roman" w:hAnsi="Times New Roman" w:cs="Times New Roman"/>
        </w:rPr>
      </w:pPr>
    </w:p>
    <w:sectPr w:rsidR="00D27ADC" w:rsidRPr="00C10C09" w:rsidSect="00EC2CC9">
      <w:headerReference w:type="default" r:id="rId8"/>
      <w:footerReference w:type="default" r:id="rId9"/>
      <w:pgSz w:w="16838" w:h="11906" w:orient="landscape" w:code="9"/>
      <w:pgMar w:top="1411" w:right="2880" w:bottom="1411" w:left="2102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0418A" w14:textId="77777777" w:rsidR="003C390D" w:rsidRDefault="003C390D" w:rsidP="00CC3623">
      <w:pPr>
        <w:spacing w:after="0" w:line="240" w:lineRule="auto"/>
      </w:pPr>
      <w:r>
        <w:separator/>
      </w:r>
    </w:p>
  </w:endnote>
  <w:endnote w:type="continuationSeparator" w:id="0">
    <w:p w14:paraId="0AE72680" w14:textId="77777777" w:rsidR="003C390D" w:rsidRDefault="003C390D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inline distT="0" distB="0" distL="0" distR="0" wp14:anchorId="44642EC6" wp14:editId="5156EA61">
          <wp:extent cx="6681600" cy="8892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74A48" w14:textId="77777777" w:rsidR="003C390D" w:rsidRDefault="003C390D" w:rsidP="00CC3623">
      <w:pPr>
        <w:spacing w:after="0" w:line="240" w:lineRule="auto"/>
      </w:pPr>
      <w:r>
        <w:separator/>
      </w:r>
    </w:p>
  </w:footnote>
  <w:footnote w:type="continuationSeparator" w:id="0">
    <w:p w14:paraId="32CF1834" w14:textId="77777777" w:rsidR="003C390D" w:rsidRDefault="003C390D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422D0CE4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 w:rsidR="00A5710D">
      <w:rPr>
        <w:noProof/>
      </w:rPr>
      <w:drawing>
        <wp:inline distT="0" distB="0" distL="0" distR="0" wp14:anchorId="55544E29" wp14:editId="1E4751BD">
          <wp:extent cx="2361565" cy="130619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290018"/>
    <w:multiLevelType w:val="hybridMultilevel"/>
    <w:tmpl w:val="65E22BE0"/>
    <w:lvl w:ilvl="0" w:tplc="283CD09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13C7E"/>
    <w:rsid w:val="0002564D"/>
    <w:rsid w:val="000316F7"/>
    <w:rsid w:val="00070658"/>
    <w:rsid w:val="00081A10"/>
    <w:rsid w:val="000914C3"/>
    <w:rsid w:val="00091E72"/>
    <w:rsid w:val="000961D5"/>
    <w:rsid w:val="000A0A7D"/>
    <w:rsid w:val="000D3F26"/>
    <w:rsid w:val="000D74C6"/>
    <w:rsid w:val="00102D97"/>
    <w:rsid w:val="00117AFB"/>
    <w:rsid w:val="00122DC5"/>
    <w:rsid w:val="00132028"/>
    <w:rsid w:val="00170F00"/>
    <w:rsid w:val="00183775"/>
    <w:rsid w:val="00186BBE"/>
    <w:rsid w:val="001B5776"/>
    <w:rsid w:val="001C6631"/>
    <w:rsid w:val="001C69EC"/>
    <w:rsid w:val="001D41B6"/>
    <w:rsid w:val="001E2948"/>
    <w:rsid w:val="001F3DE5"/>
    <w:rsid w:val="002116E5"/>
    <w:rsid w:val="00222BA1"/>
    <w:rsid w:val="002308B8"/>
    <w:rsid w:val="0024011A"/>
    <w:rsid w:val="002422CD"/>
    <w:rsid w:val="002709FB"/>
    <w:rsid w:val="00280651"/>
    <w:rsid w:val="00284626"/>
    <w:rsid w:val="002874E1"/>
    <w:rsid w:val="00294D2E"/>
    <w:rsid w:val="002A7EAB"/>
    <w:rsid w:val="002B4FEC"/>
    <w:rsid w:val="002C360F"/>
    <w:rsid w:val="002C7BA5"/>
    <w:rsid w:val="002E7300"/>
    <w:rsid w:val="002F1374"/>
    <w:rsid w:val="002F29A6"/>
    <w:rsid w:val="002F7903"/>
    <w:rsid w:val="00305D5A"/>
    <w:rsid w:val="0031665F"/>
    <w:rsid w:val="00325FDF"/>
    <w:rsid w:val="00366261"/>
    <w:rsid w:val="0037350C"/>
    <w:rsid w:val="00390F87"/>
    <w:rsid w:val="00396702"/>
    <w:rsid w:val="003A1C6C"/>
    <w:rsid w:val="003B5F15"/>
    <w:rsid w:val="003C390D"/>
    <w:rsid w:val="003E5A40"/>
    <w:rsid w:val="003F3406"/>
    <w:rsid w:val="004041D6"/>
    <w:rsid w:val="004105D0"/>
    <w:rsid w:val="00432E20"/>
    <w:rsid w:val="004345C8"/>
    <w:rsid w:val="00435C47"/>
    <w:rsid w:val="00441BA7"/>
    <w:rsid w:val="00446A84"/>
    <w:rsid w:val="00471F90"/>
    <w:rsid w:val="00474810"/>
    <w:rsid w:val="00484179"/>
    <w:rsid w:val="00484F15"/>
    <w:rsid w:val="004C21E5"/>
    <w:rsid w:val="004C22C8"/>
    <w:rsid w:val="004D4F66"/>
    <w:rsid w:val="004D7F35"/>
    <w:rsid w:val="004E7B96"/>
    <w:rsid w:val="00520A1A"/>
    <w:rsid w:val="005604C6"/>
    <w:rsid w:val="00566689"/>
    <w:rsid w:val="00583EA9"/>
    <w:rsid w:val="00593E41"/>
    <w:rsid w:val="005A689A"/>
    <w:rsid w:val="005B3518"/>
    <w:rsid w:val="005B4861"/>
    <w:rsid w:val="005C1E96"/>
    <w:rsid w:val="005C2E4C"/>
    <w:rsid w:val="005D39DF"/>
    <w:rsid w:val="005D4DC7"/>
    <w:rsid w:val="005E0F33"/>
    <w:rsid w:val="005E5D79"/>
    <w:rsid w:val="0061138A"/>
    <w:rsid w:val="00621339"/>
    <w:rsid w:val="006353A4"/>
    <w:rsid w:val="00642EDE"/>
    <w:rsid w:val="006832F9"/>
    <w:rsid w:val="00691120"/>
    <w:rsid w:val="00692D38"/>
    <w:rsid w:val="006C71F0"/>
    <w:rsid w:val="006C791E"/>
    <w:rsid w:val="006D4644"/>
    <w:rsid w:val="006F426B"/>
    <w:rsid w:val="00727D96"/>
    <w:rsid w:val="00741124"/>
    <w:rsid w:val="00747C81"/>
    <w:rsid w:val="007C34D7"/>
    <w:rsid w:val="007C7847"/>
    <w:rsid w:val="007F4C0A"/>
    <w:rsid w:val="008069A2"/>
    <w:rsid w:val="00850C56"/>
    <w:rsid w:val="00851231"/>
    <w:rsid w:val="008651D4"/>
    <w:rsid w:val="00870DA6"/>
    <w:rsid w:val="00874DA1"/>
    <w:rsid w:val="0088624D"/>
    <w:rsid w:val="00887B30"/>
    <w:rsid w:val="008A1432"/>
    <w:rsid w:val="008A42BF"/>
    <w:rsid w:val="008A51D5"/>
    <w:rsid w:val="008D5D24"/>
    <w:rsid w:val="00906BBE"/>
    <w:rsid w:val="00913781"/>
    <w:rsid w:val="0093122B"/>
    <w:rsid w:val="00933141"/>
    <w:rsid w:val="009453F9"/>
    <w:rsid w:val="00971204"/>
    <w:rsid w:val="00984374"/>
    <w:rsid w:val="009A0FBA"/>
    <w:rsid w:val="009A1761"/>
    <w:rsid w:val="009B221E"/>
    <w:rsid w:val="00A029DA"/>
    <w:rsid w:val="00A14E53"/>
    <w:rsid w:val="00A22CA3"/>
    <w:rsid w:val="00A23C82"/>
    <w:rsid w:val="00A5710D"/>
    <w:rsid w:val="00A67F77"/>
    <w:rsid w:val="00A86789"/>
    <w:rsid w:val="00A97B1F"/>
    <w:rsid w:val="00AA5BCF"/>
    <w:rsid w:val="00AC6707"/>
    <w:rsid w:val="00AD3C07"/>
    <w:rsid w:val="00AE0828"/>
    <w:rsid w:val="00B03A6A"/>
    <w:rsid w:val="00B2094A"/>
    <w:rsid w:val="00B42697"/>
    <w:rsid w:val="00B60CCF"/>
    <w:rsid w:val="00BA63D9"/>
    <w:rsid w:val="00BE09C2"/>
    <w:rsid w:val="00BF0CDA"/>
    <w:rsid w:val="00BF5159"/>
    <w:rsid w:val="00C07016"/>
    <w:rsid w:val="00C10C09"/>
    <w:rsid w:val="00C40C70"/>
    <w:rsid w:val="00C47C6A"/>
    <w:rsid w:val="00C56E7F"/>
    <w:rsid w:val="00C628AD"/>
    <w:rsid w:val="00C74723"/>
    <w:rsid w:val="00C961FD"/>
    <w:rsid w:val="00CC3623"/>
    <w:rsid w:val="00CD6DCE"/>
    <w:rsid w:val="00CE4F80"/>
    <w:rsid w:val="00D06F85"/>
    <w:rsid w:val="00D2496A"/>
    <w:rsid w:val="00D27ADC"/>
    <w:rsid w:val="00D34482"/>
    <w:rsid w:val="00D63958"/>
    <w:rsid w:val="00DA46D6"/>
    <w:rsid w:val="00DA6FAD"/>
    <w:rsid w:val="00DA75F8"/>
    <w:rsid w:val="00DD1CDE"/>
    <w:rsid w:val="00DD443E"/>
    <w:rsid w:val="00DE299F"/>
    <w:rsid w:val="00DE4BF1"/>
    <w:rsid w:val="00E15371"/>
    <w:rsid w:val="00E24FFF"/>
    <w:rsid w:val="00E33125"/>
    <w:rsid w:val="00E60552"/>
    <w:rsid w:val="00E81A6A"/>
    <w:rsid w:val="00EB3B53"/>
    <w:rsid w:val="00EC2CC9"/>
    <w:rsid w:val="00ED5310"/>
    <w:rsid w:val="00EE6C8D"/>
    <w:rsid w:val="00EF11DF"/>
    <w:rsid w:val="00EF204F"/>
    <w:rsid w:val="00F04E03"/>
    <w:rsid w:val="00F12502"/>
    <w:rsid w:val="00F24A10"/>
    <w:rsid w:val="00F36386"/>
    <w:rsid w:val="00F36394"/>
    <w:rsid w:val="00F41956"/>
    <w:rsid w:val="00F42715"/>
    <w:rsid w:val="00F94BED"/>
    <w:rsid w:val="00FB40FF"/>
    <w:rsid w:val="00FB6C28"/>
    <w:rsid w:val="00FC248C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2134-B4C8-40F2-9375-F57318DE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45</cp:revision>
  <cp:lastPrinted>2014-03-18T10:37:00Z</cp:lastPrinted>
  <dcterms:created xsi:type="dcterms:W3CDTF">2018-04-18T10:56:00Z</dcterms:created>
  <dcterms:modified xsi:type="dcterms:W3CDTF">2018-05-31T19:35:00Z</dcterms:modified>
</cp:coreProperties>
</file>