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19D11" w14:textId="1577D279" w:rsidR="001269ED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 xml:space="preserve">Matica umirovljenika grada Belišća, (OIB: </w:t>
      </w:r>
      <w:r w:rsidR="00B279EC" w:rsidRPr="001F000C">
        <w:rPr>
          <w:rFonts w:ascii="Times New Roman" w:hAnsi="Times New Roman" w:cs="Times New Roman"/>
          <w:sz w:val="26"/>
          <w:szCs w:val="26"/>
        </w:rPr>
        <w:t>53878242844</w:t>
      </w:r>
      <w:r w:rsidRPr="001F000C">
        <w:rPr>
          <w:rFonts w:ascii="Times New Roman" w:hAnsi="Times New Roman" w:cs="Times New Roman"/>
          <w:sz w:val="26"/>
          <w:szCs w:val="26"/>
        </w:rPr>
        <w:t>), Belišće, Vij. J. J. Strossmayera 67 koju zastupa Predsjednica udruge Marija Ilić (u daljnjem tekstu: Naručitelj)</w:t>
      </w:r>
    </w:p>
    <w:p w14:paraId="127FE486" w14:textId="0AAAAC0F" w:rsidR="001269ED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>i</w:t>
      </w:r>
    </w:p>
    <w:p w14:paraId="4F6E915D" w14:textId="36366663" w:rsidR="001269ED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>___________</w:t>
      </w:r>
      <w:r w:rsidR="00B279EC" w:rsidRPr="001F000C">
        <w:rPr>
          <w:rFonts w:ascii="Times New Roman" w:hAnsi="Times New Roman" w:cs="Times New Roman"/>
          <w:sz w:val="26"/>
          <w:szCs w:val="26"/>
        </w:rPr>
        <w:t>____</w:t>
      </w:r>
      <w:r w:rsidRPr="001F000C">
        <w:rPr>
          <w:rFonts w:ascii="Times New Roman" w:hAnsi="Times New Roman" w:cs="Times New Roman"/>
          <w:sz w:val="26"/>
          <w:szCs w:val="26"/>
        </w:rPr>
        <w:t>___OIB:__________</w:t>
      </w:r>
      <w:r w:rsidR="00B279EC" w:rsidRPr="001F000C">
        <w:rPr>
          <w:rFonts w:ascii="Times New Roman" w:hAnsi="Times New Roman" w:cs="Times New Roman"/>
          <w:sz w:val="26"/>
          <w:szCs w:val="26"/>
        </w:rPr>
        <w:t>______</w:t>
      </w:r>
      <w:r w:rsidRPr="001F000C">
        <w:rPr>
          <w:rFonts w:ascii="Times New Roman" w:hAnsi="Times New Roman" w:cs="Times New Roman"/>
          <w:sz w:val="26"/>
          <w:szCs w:val="26"/>
        </w:rPr>
        <w:t>____,</w:t>
      </w:r>
      <w:r w:rsidR="001F000C">
        <w:rPr>
          <w:rFonts w:ascii="Times New Roman" w:hAnsi="Times New Roman" w:cs="Times New Roman"/>
          <w:sz w:val="26"/>
          <w:szCs w:val="26"/>
        </w:rPr>
        <w:t xml:space="preserve"> </w:t>
      </w:r>
      <w:r w:rsidRPr="001F000C">
        <w:rPr>
          <w:rFonts w:ascii="Times New Roman" w:hAnsi="Times New Roman" w:cs="Times New Roman"/>
          <w:sz w:val="26"/>
          <w:szCs w:val="26"/>
        </w:rPr>
        <w:t>adresa_</w:t>
      </w:r>
      <w:r w:rsidR="001F000C">
        <w:rPr>
          <w:rFonts w:ascii="Times New Roman" w:hAnsi="Times New Roman" w:cs="Times New Roman"/>
          <w:sz w:val="26"/>
          <w:szCs w:val="26"/>
        </w:rPr>
        <w:t>_</w:t>
      </w:r>
      <w:r w:rsidRPr="001F000C">
        <w:rPr>
          <w:rFonts w:ascii="Times New Roman" w:hAnsi="Times New Roman" w:cs="Times New Roman"/>
          <w:sz w:val="26"/>
          <w:szCs w:val="26"/>
        </w:rPr>
        <w:t>_</w:t>
      </w:r>
      <w:r w:rsidR="00B279EC" w:rsidRPr="001F000C">
        <w:rPr>
          <w:rFonts w:ascii="Times New Roman" w:hAnsi="Times New Roman" w:cs="Times New Roman"/>
          <w:sz w:val="26"/>
          <w:szCs w:val="26"/>
        </w:rPr>
        <w:t>_____</w:t>
      </w:r>
      <w:r w:rsidRPr="001F000C">
        <w:rPr>
          <w:rFonts w:ascii="Times New Roman" w:hAnsi="Times New Roman" w:cs="Times New Roman"/>
          <w:sz w:val="26"/>
          <w:szCs w:val="26"/>
        </w:rPr>
        <w:t>_____________</w:t>
      </w:r>
    </w:p>
    <w:p w14:paraId="1F332007" w14:textId="6086A40E" w:rsidR="001269ED" w:rsidRPr="001F000C" w:rsidRDefault="00B279EC" w:rsidP="001269ED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>kojeg zastupa ____________________________</w:t>
      </w:r>
      <w:r w:rsidR="001269ED" w:rsidRPr="001F000C">
        <w:rPr>
          <w:rFonts w:ascii="Times New Roman" w:hAnsi="Times New Roman" w:cs="Times New Roman"/>
          <w:sz w:val="26"/>
          <w:szCs w:val="26"/>
        </w:rPr>
        <w:t xml:space="preserve">(u daljnjem tekstu Isporučitelj usluge) </w:t>
      </w:r>
    </w:p>
    <w:p w14:paraId="18FCBE39" w14:textId="28509397" w:rsidR="001269ED" w:rsidRPr="001F000C" w:rsidRDefault="001269ED" w:rsidP="001F000C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>Sklopili su</w:t>
      </w:r>
    </w:p>
    <w:p w14:paraId="331A4382" w14:textId="77777777" w:rsidR="001269ED" w:rsidRPr="001F000C" w:rsidRDefault="001269ED" w:rsidP="001269E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000C">
        <w:rPr>
          <w:rFonts w:ascii="Times New Roman" w:hAnsi="Times New Roman" w:cs="Times New Roman"/>
          <w:b/>
          <w:sz w:val="26"/>
          <w:szCs w:val="26"/>
        </w:rPr>
        <w:t>UGOVOR</w:t>
      </w:r>
    </w:p>
    <w:p w14:paraId="119CB1EA" w14:textId="77777777" w:rsidR="001269ED" w:rsidRPr="001F000C" w:rsidRDefault="001269ED" w:rsidP="001269E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000C">
        <w:rPr>
          <w:rFonts w:ascii="Times New Roman" w:hAnsi="Times New Roman" w:cs="Times New Roman"/>
          <w:b/>
          <w:sz w:val="26"/>
          <w:szCs w:val="26"/>
        </w:rPr>
        <w:t>o nabavi higijenskih potrepština za krajnje korisnike u sklopu projekta ZAŽELI-program zapošljavanja žena u gradu Belišću</w:t>
      </w:r>
    </w:p>
    <w:p w14:paraId="0FAB1D0E" w14:textId="77777777" w:rsidR="001A7C38" w:rsidRPr="001F000C" w:rsidRDefault="001A7C38" w:rsidP="001A7C38">
      <w:pPr>
        <w:rPr>
          <w:rFonts w:ascii="Times New Roman" w:hAnsi="Times New Roman" w:cs="Times New Roman"/>
          <w:b/>
          <w:sz w:val="26"/>
          <w:szCs w:val="26"/>
        </w:rPr>
      </w:pPr>
    </w:p>
    <w:p w14:paraId="66E662F9" w14:textId="77777777" w:rsidR="001A7C38" w:rsidRPr="001F000C" w:rsidRDefault="001A7C38" w:rsidP="001A7C38">
      <w:pPr>
        <w:rPr>
          <w:rFonts w:ascii="Times New Roman" w:hAnsi="Times New Roman" w:cs="Times New Roman"/>
          <w:b/>
          <w:sz w:val="26"/>
          <w:szCs w:val="26"/>
        </w:rPr>
      </w:pPr>
    </w:p>
    <w:p w14:paraId="33ED4FC0" w14:textId="3DB59C03" w:rsidR="001269ED" w:rsidRPr="001F000C" w:rsidRDefault="001A7C38" w:rsidP="001A7C3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b/>
          <w:sz w:val="26"/>
          <w:szCs w:val="26"/>
        </w:rPr>
        <w:t>PREDMET I TRAJANJE UGOVORA</w:t>
      </w:r>
      <w:r w:rsidRPr="001F000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BF629FD" w14:textId="77777777" w:rsidR="001A7C38" w:rsidRPr="001F000C" w:rsidRDefault="001A7C38" w:rsidP="001A7C38">
      <w:pPr>
        <w:pStyle w:val="Odlomakpopisa"/>
        <w:ind w:left="708"/>
        <w:rPr>
          <w:rFonts w:ascii="Times New Roman" w:hAnsi="Times New Roman" w:cs="Times New Roman"/>
          <w:sz w:val="26"/>
          <w:szCs w:val="26"/>
        </w:rPr>
      </w:pPr>
    </w:p>
    <w:p w14:paraId="452A39CD" w14:textId="46D10591" w:rsidR="001269ED" w:rsidRPr="001F000C" w:rsidRDefault="001269ED" w:rsidP="001A7C3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000C">
        <w:rPr>
          <w:rFonts w:ascii="Times New Roman" w:hAnsi="Times New Roman" w:cs="Times New Roman"/>
          <w:b/>
          <w:sz w:val="26"/>
          <w:szCs w:val="26"/>
        </w:rPr>
        <w:t>Članak 1.</w:t>
      </w:r>
    </w:p>
    <w:p w14:paraId="1F7644CF" w14:textId="69F6F8A1" w:rsidR="001A7C38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>Predmet ovog ugovora je nabava higijenskih potrepština za krajnje korisnike prema ponudi broj___________ od_____________ temeljem provedenog javnog nadmetanja</w:t>
      </w:r>
      <w:r w:rsidR="00B279EC" w:rsidRPr="001F000C">
        <w:rPr>
          <w:rFonts w:ascii="Times New Roman" w:hAnsi="Times New Roman" w:cs="Times New Roman"/>
          <w:sz w:val="26"/>
          <w:szCs w:val="26"/>
        </w:rPr>
        <w:t xml:space="preserve"> u sklopu projekta „Zaželi-program zapošljavanja žena u gradu Belišću“.</w:t>
      </w:r>
      <w:r w:rsidR="001A7C38" w:rsidRPr="001F000C">
        <w:rPr>
          <w:rFonts w:ascii="Times New Roman" w:hAnsi="Times New Roman" w:cs="Times New Roman"/>
          <w:sz w:val="26"/>
          <w:szCs w:val="26"/>
        </w:rPr>
        <w:t xml:space="preserve"> </w:t>
      </w:r>
      <w:r w:rsidRPr="001F000C">
        <w:rPr>
          <w:rFonts w:ascii="Times New Roman" w:hAnsi="Times New Roman" w:cs="Times New Roman"/>
          <w:sz w:val="26"/>
          <w:szCs w:val="26"/>
        </w:rPr>
        <w:t xml:space="preserve">Ponuda se nalazi u prilogu ovog Ugovora i čini njegov sastavni dio. </w:t>
      </w:r>
    </w:p>
    <w:p w14:paraId="42AD1912" w14:textId="7FD91277" w:rsidR="001A7C38" w:rsidRPr="001F000C" w:rsidRDefault="001A7C38" w:rsidP="001269ED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>Ovaj ugovor sklapa se na rok od 23 (</w:t>
      </w:r>
      <w:proofErr w:type="spellStart"/>
      <w:r w:rsidRPr="001F000C">
        <w:rPr>
          <w:rFonts w:ascii="Times New Roman" w:hAnsi="Times New Roman" w:cs="Times New Roman"/>
          <w:sz w:val="26"/>
          <w:szCs w:val="26"/>
        </w:rPr>
        <w:t>dvadesettri</w:t>
      </w:r>
      <w:proofErr w:type="spellEnd"/>
      <w:r w:rsidRPr="001F000C">
        <w:rPr>
          <w:rFonts w:ascii="Times New Roman" w:hAnsi="Times New Roman" w:cs="Times New Roman"/>
          <w:sz w:val="26"/>
          <w:szCs w:val="26"/>
        </w:rPr>
        <w:t>) mjeseca.</w:t>
      </w:r>
    </w:p>
    <w:p w14:paraId="06E17C19" w14:textId="50976675" w:rsidR="001A7C38" w:rsidRPr="001F000C" w:rsidRDefault="001269ED" w:rsidP="001269ED">
      <w:pPr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B427A62" w14:textId="205DE050" w:rsidR="001A7C38" w:rsidRPr="001F000C" w:rsidRDefault="001A7C38" w:rsidP="001269ED">
      <w:pPr>
        <w:rPr>
          <w:rFonts w:ascii="Times New Roman" w:hAnsi="Times New Roman" w:cs="Times New Roman"/>
          <w:sz w:val="26"/>
          <w:szCs w:val="26"/>
        </w:rPr>
      </w:pPr>
    </w:p>
    <w:p w14:paraId="004A4177" w14:textId="77777777" w:rsidR="001A7C38" w:rsidRPr="001F000C" w:rsidRDefault="001A7C38" w:rsidP="001269ED">
      <w:pPr>
        <w:rPr>
          <w:rFonts w:ascii="Times New Roman" w:hAnsi="Times New Roman" w:cs="Times New Roman"/>
          <w:b/>
          <w:sz w:val="26"/>
          <w:szCs w:val="26"/>
        </w:rPr>
      </w:pPr>
    </w:p>
    <w:p w14:paraId="1790F695" w14:textId="44C16F9A" w:rsidR="001A7C38" w:rsidRPr="001F000C" w:rsidRDefault="001A7C38" w:rsidP="001A7C38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b/>
          <w:sz w:val="26"/>
          <w:szCs w:val="26"/>
        </w:rPr>
        <w:lastRenderedPageBreak/>
        <w:t>NAČELA UGOVORA</w:t>
      </w:r>
    </w:p>
    <w:p w14:paraId="1837F051" w14:textId="69C01F1A" w:rsidR="001269ED" w:rsidRPr="001F000C" w:rsidRDefault="001269ED" w:rsidP="001A7C3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000C">
        <w:rPr>
          <w:rFonts w:ascii="Times New Roman" w:hAnsi="Times New Roman" w:cs="Times New Roman"/>
          <w:b/>
          <w:sz w:val="26"/>
          <w:szCs w:val="26"/>
        </w:rPr>
        <w:t>Članak 2.</w:t>
      </w:r>
    </w:p>
    <w:p w14:paraId="350B1BE2" w14:textId="4A7306B8" w:rsidR="001269ED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>I</w:t>
      </w:r>
      <w:r w:rsidR="00B279EC" w:rsidRPr="001F000C">
        <w:rPr>
          <w:rFonts w:ascii="Times New Roman" w:hAnsi="Times New Roman" w:cs="Times New Roman"/>
          <w:sz w:val="26"/>
          <w:szCs w:val="26"/>
        </w:rPr>
        <w:t xml:space="preserve">sporučitelj </w:t>
      </w:r>
      <w:r w:rsidRPr="001F000C">
        <w:rPr>
          <w:rFonts w:ascii="Times New Roman" w:hAnsi="Times New Roman" w:cs="Times New Roman"/>
          <w:sz w:val="26"/>
          <w:szCs w:val="26"/>
        </w:rPr>
        <w:t xml:space="preserve">usluge potpisom ovog Ugovora potvrđuje da su mu poznati svi uvjeti iz predmeta nabave vezani za pružanje </w:t>
      </w:r>
      <w:r w:rsidR="00B279EC" w:rsidRPr="001F000C">
        <w:rPr>
          <w:rFonts w:ascii="Times New Roman" w:hAnsi="Times New Roman" w:cs="Times New Roman"/>
          <w:sz w:val="26"/>
          <w:szCs w:val="26"/>
        </w:rPr>
        <w:t xml:space="preserve">navedene </w:t>
      </w:r>
      <w:r w:rsidRPr="001F000C">
        <w:rPr>
          <w:rFonts w:ascii="Times New Roman" w:hAnsi="Times New Roman" w:cs="Times New Roman"/>
          <w:sz w:val="26"/>
          <w:szCs w:val="26"/>
        </w:rPr>
        <w:t>usluge.</w:t>
      </w:r>
    </w:p>
    <w:p w14:paraId="06397962" w14:textId="5DC5386A" w:rsidR="001269ED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>I</w:t>
      </w:r>
      <w:r w:rsidR="00B279EC" w:rsidRPr="001F000C">
        <w:rPr>
          <w:rFonts w:ascii="Times New Roman" w:hAnsi="Times New Roman" w:cs="Times New Roman"/>
          <w:sz w:val="26"/>
          <w:szCs w:val="26"/>
        </w:rPr>
        <w:t>sporučitelj</w:t>
      </w:r>
      <w:r w:rsidRPr="001F000C">
        <w:rPr>
          <w:rFonts w:ascii="Times New Roman" w:hAnsi="Times New Roman" w:cs="Times New Roman"/>
          <w:sz w:val="26"/>
          <w:szCs w:val="26"/>
        </w:rPr>
        <w:t xml:space="preserve"> se potpisom ovog Ugovora obvezuje izvršiti nabavu higijenskih potrepština za krajnje korisnike. </w:t>
      </w:r>
    </w:p>
    <w:p w14:paraId="65F254A1" w14:textId="77777777" w:rsidR="001269ED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0D83474" w14:textId="5EFF7BFA" w:rsidR="001A7C38" w:rsidRPr="001F000C" w:rsidRDefault="001A7C38" w:rsidP="001A7C38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F000C">
        <w:rPr>
          <w:rFonts w:ascii="Times New Roman" w:hAnsi="Times New Roman" w:cs="Times New Roman"/>
          <w:b/>
          <w:sz w:val="26"/>
          <w:szCs w:val="26"/>
        </w:rPr>
        <w:t>ISPORUKA PREDMETA NABAVE</w:t>
      </w:r>
    </w:p>
    <w:p w14:paraId="3DF940C2" w14:textId="77777777" w:rsidR="001A7C38" w:rsidRPr="001F000C" w:rsidRDefault="001A7C38" w:rsidP="001A7C38">
      <w:pPr>
        <w:pStyle w:val="Odlomakpopisa"/>
        <w:rPr>
          <w:rFonts w:ascii="Times New Roman" w:hAnsi="Times New Roman" w:cs="Times New Roman"/>
          <w:b/>
          <w:sz w:val="26"/>
          <w:szCs w:val="26"/>
        </w:rPr>
      </w:pPr>
    </w:p>
    <w:p w14:paraId="3C277D43" w14:textId="64B8887F" w:rsidR="001A7C38" w:rsidRPr="001F000C" w:rsidRDefault="001A7C38" w:rsidP="001A7C38">
      <w:pPr>
        <w:pStyle w:val="Odlomakpopisa"/>
        <w:ind w:hanging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000C">
        <w:rPr>
          <w:rFonts w:ascii="Times New Roman" w:hAnsi="Times New Roman" w:cs="Times New Roman"/>
          <w:b/>
          <w:sz w:val="26"/>
          <w:szCs w:val="26"/>
        </w:rPr>
        <w:t>Članak 3.</w:t>
      </w:r>
    </w:p>
    <w:p w14:paraId="165952E6" w14:textId="7BCDF51A" w:rsidR="001A7C38" w:rsidRPr="001F000C" w:rsidRDefault="001A7C38" w:rsidP="001A7C38">
      <w:pPr>
        <w:pStyle w:val="Odlomakpopisa"/>
        <w:ind w:hanging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740E573" w14:textId="1A1E8508" w:rsidR="001A7C38" w:rsidRPr="001F000C" w:rsidRDefault="006C52C4" w:rsidP="006C52C4">
      <w:pPr>
        <w:pStyle w:val="Odlomakpopisa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>Isporuka predmeta nabave vršit će se tijekom perioda trajanja ugovora putem mjesečnih isporuka. Ponuditelj je dužan isporučiti pakete u odgovarajućoj ambalaži s istaknutim logom projekta.</w:t>
      </w:r>
    </w:p>
    <w:p w14:paraId="1950DC59" w14:textId="0D9F9252" w:rsidR="006C52C4" w:rsidRPr="001F000C" w:rsidRDefault="006C52C4" w:rsidP="006C52C4">
      <w:pPr>
        <w:pStyle w:val="Odlomakpopisa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>Mjesto isporuke paketa je na adresi Naručitelja: Matica umirovljenika grada Belišća, Vijenac J. J. Strossmayera 67, 31551 Belišće.</w:t>
      </w:r>
    </w:p>
    <w:p w14:paraId="3EBBEDEC" w14:textId="77777777" w:rsidR="001A7C38" w:rsidRPr="001F000C" w:rsidRDefault="001A7C38" w:rsidP="001269ED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CA58EE4" w14:textId="6FF3504F" w:rsidR="001269ED" w:rsidRPr="001F000C" w:rsidRDefault="001269ED" w:rsidP="006C52C4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F000C">
        <w:rPr>
          <w:rFonts w:ascii="Times New Roman" w:hAnsi="Times New Roman" w:cs="Times New Roman"/>
          <w:b/>
          <w:sz w:val="26"/>
          <w:szCs w:val="26"/>
        </w:rPr>
        <w:t>CIJENA I UVJETI PLAĆANJA</w:t>
      </w:r>
    </w:p>
    <w:p w14:paraId="5A44FB0B" w14:textId="77777777" w:rsidR="006C52C4" w:rsidRPr="001F000C" w:rsidRDefault="006C52C4" w:rsidP="006C52C4">
      <w:pPr>
        <w:pStyle w:val="Odlomakpopisa"/>
        <w:ind w:hanging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4A900B" w14:textId="6ED0C5E6" w:rsidR="006C52C4" w:rsidRPr="001F000C" w:rsidRDefault="006C52C4" w:rsidP="006C52C4">
      <w:pPr>
        <w:pStyle w:val="Odlomakpopisa"/>
        <w:ind w:hanging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000C">
        <w:rPr>
          <w:rFonts w:ascii="Times New Roman" w:hAnsi="Times New Roman" w:cs="Times New Roman"/>
          <w:b/>
          <w:sz w:val="26"/>
          <w:szCs w:val="26"/>
        </w:rPr>
        <w:t>Članak 3.</w:t>
      </w:r>
    </w:p>
    <w:p w14:paraId="1837900E" w14:textId="6BABC740" w:rsidR="001269ED" w:rsidRPr="001F000C" w:rsidRDefault="001269ED" w:rsidP="006C52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 xml:space="preserve">Naručitelj se za predmet nabave iz članka 1. ovog Ugovora obvezuje isporučitelju platiti ukupan iznos od  </w:t>
      </w:r>
      <w:r w:rsidRPr="001F000C">
        <w:rPr>
          <w:rFonts w:ascii="Times New Roman" w:hAnsi="Times New Roman" w:cs="Times New Roman"/>
          <w:b/>
          <w:sz w:val="26"/>
          <w:szCs w:val="26"/>
        </w:rPr>
        <w:t>_______________</w:t>
      </w:r>
      <w:r w:rsidRPr="001F000C">
        <w:rPr>
          <w:rFonts w:ascii="Times New Roman" w:hAnsi="Times New Roman" w:cs="Times New Roman"/>
          <w:sz w:val="26"/>
          <w:szCs w:val="26"/>
        </w:rPr>
        <w:t xml:space="preserve">HRK. </w:t>
      </w:r>
    </w:p>
    <w:p w14:paraId="412E8095" w14:textId="2FD70FCA" w:rsidR="001269ED" w:rsidRPr="001F000C" w:rsidRDefault="001269ED" w:rsidP="001269ED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F000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Ugovorne strane suglasno utvrđuju da će cijena iz članka 2. Ugovora biti isplaćena </w:t>
      </w:r>
      <w:r w:rsidR="006C52C4" w:rsidRPr="001F000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mjesečno </w:t>
      </w:r>
      <w:r w:rsidRPr="001F000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nakon dostavljenog računa</w:t>
      </w:r>
      <w:r w:rsidR="006C52C4" w:rsidRPr="001F000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Ponuditelja.</w:t>
      </w:r>
    </w:p>
    <w:p w14:paraId="523E22BF" w14:textId="77777777" w:rsidR="001F000C" w:rsidRPr="001F000C" w:rsidRDefault="001F000C" w:rsidP="001269E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2FED2B8" w14:textId="77777777" w:rsidR="001F000C" w:rsidRPr="001F000C" w:rsidRDefault="001F000C" w:rsidP="001269E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6F76FE7" w14:textId="77777777" w:rsidR="001F000C" w:rsidRPr="001F000C" w:rsidRDefault="001F000C" w:rsidP="001269E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A4608F1" w14:textId="7F96003F" w:rsidR="001F000C" w:rsidRPr="001F000C" w:rsidRDefault="001F000C" w:rsidP="001F000C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F000C">
        <w:rPr>
          <w:rFonts w:ascii="Times New Roman" w:hAnsi="Times New Roman" w:cs="Times New Roman"/>
          <w:b/>
          <w:sz w:val="26"/>
          <w:szCs w:val="26"/>
        </w:rPr>
        <w:lastRenderedPageBreak/>
        <w:t>ZAVRŠNE ODREDBE</w:t>
      </w:r>
    </w:p>
    <w:p w14:paraId="5FFC1D78" w14:textId="2D8CB69A" w:rsidR="001269ED" w:rsidRPr="001F000C" w:rsidRDefault="001269ED" w:rsidP="001269E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000C">
        <w:rPr>
          <w:rFonts w:ascii="Times New Roman" w:hAnsi="Times New Roman" w:cs="Times New Roman"/>
          <w:b/>
          <w:sz w:val="26"/>
          <w:szCs w:val="26"/>
        </w:rPr>
        <w:t>Članak 4.</w:t>
      </w:r>
    </w:p>
    <w:p w14:paraId="073EBE5A" w14:textId="24DC8992" w:rsidR="001269ED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 xml:space="preserve">Sve sporove  iz  ovog  Ugovora,  ugovorne  strane će nastojati  riješiti  mirnim  putem, a u slučaju spora, nadležan je stvarno </w:t>
      </w:r>
      <w:r w:rsidR="001F000C" w:rsidRPr="001F000C">
        <w:rPr>
          <w:rFonts w:ascii="Times New Roman" w:hAnsi="Times New Roman" w:cs="Times New Roman"/>
          <w:sz w:val="26"/>
          <w:szCs w:val="26"/>
        </w:rPr>
        <w:t xml:space="preserve">i mjesno </w:t>
      </w:r>
      <w:r w:rsidRPr="001F000C">
        <w:rPr>
          <w:rFonts w:ascii="Times New Roman" w:hAnsi="Times New Roman" w:cs="Times New Roman"/>
          <w:sz w:val="26"/>
          <w:szCs w:val="26"/>
        </w:rPr>
        <w:t xml:space="preserve">nadležan sud. </w:t>
      </w:r>
    </w:p>
    <w:p w14:paraId="533610A7" w14:textId="4289E647" w:rsidR="001269ED" w:rsidRPr="001F000C" w:rsidRDefault="001269ED" w:rsidP="001269E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000C">
        <w:rPr>
          <w:rFonts w:ascii="Times New Roman" w:hAnsi="Times New Roman" w:cs="Times New Roman"/>
          <w:b/>
          <w:sz w:val="26"/>
          <w:szCs w:val="26"/>
        </w:rPr>
        <w:t>Članak 5.</w:t>
      </w:r>
    </w:p>
    <w:p w14:paraId="5C29B753" w14:textId="77777777" w:rsidR="001269ED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 xml:space="preserve">Ovaj Ugovor sastavljen je u 2 (dva) istovjetna primjerka, od kojih svaka ugovorna strana zadržava po 1 (jedan) primjerak. </w:t>
      </w:r>
    </w:p>
    <w:p w14:paraId="476AD121" w14:textId="77777777" w:rsidR="001269ED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 xml:space="preserve">Ugovor stupa na snagu  danom potpisa posljednje ugovorne strane. </w:t>
      </w:r>
    </w:p>
    <w:p w14:paraId="67E5C0FE" w14:textId="77777777" w:rsidR="001269ED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DB9D45A" w14:textId="1D429082" w:rsidR="001269ED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>Naručitelj zadržava pravo izmjene ovog predloška ugovora prije potpisivanja istog.</w:t>
      </w:r>
    </w:p>
    <w:p w14:paraId="1DAE9BDA" w14:textId="4E9DBEC1" w:rsidR="001269ED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4ABD3AC" w14:textId="77777777" w:rsidR="001269ED" w:rsidRPr="001F000C" w:rsidRDefault="001269ED" w:rsidP="001269E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077B03A" w14:textId="18B0149A" w:rsidR="001269ED" w:rsidRPr="001F000C" w:rsidRDefault="001269ED" w:rsidP="001F000C">
      <w:pPr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 xml:space="preserve">Za Izvršitelja </w:t>
      </w:r>
      <w:r w:rsidR="00AE4B49" w:rsidRPr="001F000C">
        <w:rPr>
          <w:rFonts w:ascii="Times New Roman" w:hAnsi="Times New Roman" w:cs="Times New Roman"/>
          <w:sz w:val="26"/>
          <w:szCs w:val="26"/>
        </w:rPr>
        <w:tab/>
      </w:r>
      <w:r w:rsidR="00AE4B49" w:rsidRPr="001F000C">
        <w:rPr>
          <w:rFonts w:ascii="Times New Roman" w:hAnsi="Times New Roman" w:cs="Times New Roman"/>
          <w:sz w:val="26"/>
          <w:szCs w:val="26"/>
        </w:rPr>
        <w:tab/>
      </w:r>
      <w:r w:rsidR="00AE4B49" w:rsidRPr="001F000C">
        <w:rPr>
          <w:rFonts w:ascii="Times New Roman" w:hAnsi="Times New Roman" w:cs="Times New Roman"/>
          <w:sz w:val="26"/>
          <w:szCs w:val="26"/>
        </w:rPr>
        <w:tab/>
      </w:r>
      <w:r w:rsidR="00AE4B49" w:rsidRPr="001F000C">
        <w:rPr>
          <w:rFonts w:ascii="Times New Roman" w:hAnsi="Times New Roman" w:cs="Times New Roman"/>
          <w:sz w:val="26"/>
          <w:szCs w:val="26"/>
        </w:rPr>
        <w:tab/>
      </w:r>
      <w:r w:rsidR="00AE4B49" w:rsidRPr="001F000C">
        <w:rPr>
          <w:rFonts w:ascii="Times New Roman" w:hAnsi="Times New Roman" w:cs="Times New Roman"/>
          <w:sz w:val="26"/>
          <w:szCs w:val="26"/>
        </w:rPr>
        <w:tab/>
      </w:r>
      <w:r w:rsidR="001F000C" w:rsidRPr="001F000C">
        <w:rPr>
          <w:rFonts w:ascii="Times New Roman" w:hAnsi="Times New Roman" w:cs="Times New Roman"/>
          <w:sz w:val="26"/>
          <w:szCs w:val="26"/>
        </w:rPr>
        <w:tab/>
      </w:r>
      <w:r w:rsidR="00AE4B49" w:rsidRPr="001F000C">
        <w:rPr>
          <w:rFonts w:ascii="Times New Roman" w:hAnsi="Times New Roman" w:cs="Times New Roman"/>
          <w:sz w:val="26"/>
          <w:szCs w:val="26"/>
        </w:rPr>
        <w:tab/>
      </w:r>
      <w:r w:rsidR="00AE4B49" w:rsidRPr="001F000C">
        <w:rPr>
          <w:rFonts w:ascii="Times New Roman" w:hAnsi="Times New Roman" w:cs="Times New Roman"/>
          <w:sz w:val="26"/>
          <w:szCs w:val="26"/>
        </w:rPr>
        <w:tab/>
        <w:t xml:space="preserve">Za </w:t>
      </w:r>
      <w:r w:rsidR="00E60CBF">
        <w:rPr>
          <w:rFonts w:ascii="Times New Roman" w:hAnsi="Times New Roman" w:cs="Times New Roman"/>
          <w:sz w:val="26"/>
          <w:szCs w:val="26"/>
        </w:rPr>
        <w:t>N</w:t>
      </w:r>
      <w:bookmarkStart w:id="0" w:name="_GoBack"/>
      <w:bookmarkEnd w:id="0"/>
      <w:r w:rsidR="00AE4B49" w:rsidRPr="001F000C">
        <w:rPr>
          <w:rFonts w:ascii="Times New Roman" w:hAnsi="Times New Roman" w:cs="Times New Roman"/>
          <w:sz w:val="26"/>
          <w:szCs w:val="26"/>
        </w:rPr>
        <w:t>aručitelja</w:t>
      </w:r>
    </w:p>
    <w:p w14:paraId="1AB0797D" w14:textId="584650F0" w:rsidR="001269ED" w:rsidRPr="001F000C" w:rsidRDefault="001269ED" w:rsidP="001269ED">
      <w:pPr>
        <w:rPr>
          <w:rFonts w:ascii="Times New Roman" w:hAnsi="Times New Roman" w:cs="Times New Roman"/>
          <w:sz w:val="26"/>
          <w:szCs w:val="26"/>
        </w:rPr>
      </w:pPr>
      <w:r w:rsidRPr="001F000C">
        <w:rPr>
          <w:rFonts w:ascii="Times New Roman" w:hAnsi="Times New Roman" w:cs="Times New Roman"/>
          <w:sz w:val="26"/>
          <w:szCs w:val="26"/>
        </w:rPr>
        <w:t>____________________</w:t>
      </w:r>
      <w:r w:rsidR="00AE4B49" w:rsidRPr="001F000C">
        <w:rPr>
          <w:rFonts w:ascii="Times New Roman" w:hAnsi="Times New Roman" w:cs="Times New Roman"/>
          <w:sz w:val="26"/>
          <w:szCs w:val="26"/>
        </w:rPr>
        <w:tab/>
      </w:r>
      <w:r w:rsidR="00AE4B49" w:rsidRPr="001F000C">
        <w:rPr>
          <w:rFonts w:ascii="Times New Roman" w:hAnsi="Times New Roman" w:cs="Times New Roman"/>
          <w:sz w:val="26"/>
          <w:szCs w:val="26"/>
        </w:rPr>
        <w:tab/>
      </w:r>
      <w:r w:rsidR="00AE4B49" w:rsidRPr="001F000C">
        <w:rPr>
          <w:rFonts w:ascii="Times New Roman" w:hAnsi="Times New Roman" w:cs="Times New Roman"/>
          <w:sz w:val="26"/>
          <w:szCs w:val="26"/>
        </w:rPr>
        <w:tab/>
      </w:r>
      <w:r w:rsidR="00AE4B49" w:rsidRPr="001F000C">
        <w:rPr>
          <w:rFonts w:ascii="Times New Roman" w:hAnsi="Times New Roman" w:cs="Times New Roman"/>
          <w:sz w:val="26"/>
          <w:szCs w:val="26"/>
        </w:rPr>
        <w:tab/>
      </w:r>
      <w:r w:rsidR="00AE4B49" w:rsidRPr="001F000C">
        <w:rPr>
          <w:rFonts w:ascii="Times New Roman" w:hAnsi="Times New Roman" w:cs="Times New Roman"/>
          <w:sz w:val="26"/>
          <w:szCs w:val="26"/>
        </w:rPr>
        <w:tab/>
      </w:r>
      <w:r w:rsidR="00AE4B49" w:rsidRPr="001F000C">
        <w:rPr>
          <w:rFonts w:ascii="Times New Roman" w:hAnsi="Times New Roman" w:cs="Times New Roman"/>
          <w:sz w:val="26"/>
          <w:szCs w:val="26"/>
        </w:rPr>
        <w:tab/>
        <w:t>__________________</w:t>
      </w:r>
    </w:p>
    <w:p w14:paraId="45863870" w14:textId="22D71B5B" w:rsidR="00D27ADC" w:rsidRPr="001F000C" w:rsidRDefault="00D27ADC" w:rsidP="007F17A1">
      <w:pPr>
        <w:rPr>
          <w:rFonts w:ascii="Times New Roman" w:hAnsi="Times New Roman" w:cs="Times New Roman"/>
          <w:sz w:val="26"/>
          <w:szCs w:val="26"/>
        </w:rPr>
      </w:pPr>
    </w:p>
    <w:sectPr w:rsidR="00D27ADC" w:rsidRPr="001F000C" w:rsidSect="001269ED">
      <w:headerReference w:type="default" r:id="rId8"/>
      <w:footerReference w:type="default" r:id="rId9"/>
      <w:pgSz w:w="11906" w:h="16838" w:code="9"/>
      <w:pgMar w:top="2880" w:right="1411" w:bottom="2102" w:left="141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7E24F" w14:textId="77777777" w:rsidR="007B3A61" w:rsidRDefault="007B3A61" w:rsidP="00CC3623">
      <w:pPr>
        <w:spacing w:after="0" w:line="240" w:lineRule="auto"/>
      </w:pPr>
      <w:r>
        <w:separator/>
      </w:r>
    </w:p>
  </w:endnote>
  <w:endnote w:type="continuationSeparator" w:id="0">
    <w:p w14:paraId="56D18EDE" w14:textId="77777777" w:rsidR="007B3A61" w:rsidRDefault="007B3A61" w:rsidP="00CC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92D4F" w14:textId="42F21155" w:rsidR="006D4644" w:rsidRDefault="00474810" w:rsidP="00474810">
    <w:pPr>
      <w:pStyle w:val="Podnoje"/>
    </w:pPr>
    <w:r>
      <w:rPr>
        <w:noProof/>
      </w:rPr>
      <w:drawing>
        <wp:inline distT="0" distB="0" distL="0" distR="0" wp14:anchorId="44642EC6" wp14:editId="5156EA61">
          <wp:extent cx="6681600" cy="88920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1600" cy="88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4BFBD5" w14:textId="77777777" w:rsidR="006D4644" w:rsidRDefault="006D4644" w:rsidP="00E24FFF">
    <w:pPr>
      <w:pStyle w:val="Podnoje"/>
    </w:pPr>
  </w:p>
  <w:p w14:paraId="564DE630" w14:textId="77777777" w:rsidR="00FB40FF" w:rsidRDefault="00FB40FF" w:rsidP="00E24FFF">
    <w:pPr>
      <w:pStyle w:val="Podnoje"/>
      <w:rPr>
        <w:sz w:val="16"/>
        <w:szCs w:val="16"/>
      </w:rPr>
    </w:pPr>
  </w:p>
  <w:p w14:paraId="0584A9D7" w14:textId="77777777" w:rsidR="00FB40FF" w:rsidRPr="00B03A6A" w:rsidRDefault="00FB40FF" w:rsidP="00FB40FF">
    <w:pPr>
      <w:pStyle w:val="Podnoje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5E669" w14:textId="77777777" w:rsidR="007B3A61" w:rsidRDefault="007B3A61" w:rsidP="00CC3623">
      <w:pPr>
        <w:spacing w:after="0" w:line="240" w:lineRule="auto"/>
      </w:pPr>
      <w:r>
        <w:separator/>
      </w:r>
    </w:p>
  </w:footnote>
  <w:footnote w:type="continuationSeparator" w:id="0">
    <w:p w14:paraId="6FA7AA89" w14:textId="77777777" w:rsidR="007B3A61" w:rsidRDefault="007B3A61" w:rsidP="00CC3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1F175" w14:textId="422D0CE4" w:rsidR="00484179" w:rsidRDefault="00BE09C2" w:rsidP="0002564D">
    <w:pPr>
      <w:pStyle w:val="Zaglavlje"/>
      <w:tabs>
        <w:tab w:val="clear" w:pos="4536"/>
        <w:tab w:val="clear" w:pos="9072"/>
        <w:tab w:val="center" w:pos="4326"/>
        <w:tab w:val="left" w:pos="7785"/>
      </w:tabs>
      <w:ind w:right="432"/>
      <w:rPr>
        <w:rFonts w:ascii="Comic Sans MS" w:hAnsi="Comic Sans MS" w:cs="Aparajita"/>
        <w:b/>
        <w:sz w:val="28"/>
        <w:szCs w:val="28"/>
      </w:rPr>
    </w:pPr>
    <w:r>
      <w:rPr>
        <w:rFonts w:ascii="Comic Sans MS" w:hAnsi="Comic Sans MS" w:cs="Aparajita"/>
        <w:b/>
        <w:sz w:val="28"/>
        <w:szCs w:val="28"/>
      </w:rPr>
      <w:tab/>
    </w:r>
    <w:r w:rsidR="00A5710D">
      <w:rPr>
        <w:noProof/>
      </w:rPr>
      <w:drawing>
        <wp:inline distT="0" distB="0" distL="0" distR="0" wp14:anchorId="55544E29" wp14:editId="1E4751BD">
          <wp:extent cx="2361565" cy="130619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565" cy="1306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2564D">
      <w:rPr>
        <w:rFonts w:ascii="Comic Sans MS" w:hAnsi="Comic Sans MS" w:cs="Aparajita"/>
        <w:b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B5722"/>
    <w:multiLevelType w:val="hybridMultilevel"/>
    <w:tmpl w:val="F864B1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D5D"/>
    <w:multiLevelType w:val="hybridMultilevel"/>
    <w:tmpl w:val="7A42A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57325"/>
    <w:multiLevelType w:val="hybridMultilevel"/>
    <w:tmpl w:val="AFE8C53E"/>
    <w:lvl w:ilvl="0" w:tplc="041A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5FBA3D22"/>
    <w:multiLevelType w:val="hybridMultilevel"/>
    <w:tmpl w:val="B80064B2"/>
    <w:lvl w:ilvl="0" w:tplc="F250A2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7D064F"/>
    <w:multiLevelType w:val="hybridMultilevel"/>
    <w:tmpl w:val="4A16B440"/>
    <w:lvl w:ilvl="0" w:tplc="51F6B026">
      <w:start w:val="3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2D5388"/>
    <w:multiLevelType w:val="hybridMultilevel"/>
    <w:tmpl w:val="14EADCDE"/>
    <w:lvl w:ilvl="0" w:tplc="66A67DE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623"/>
    <w:rsid w:val="0000378D"/>
    <w:rsid w:val="00004B0F"/>
    <w:rsid w:val="00013C7E"/>
    <w:rsid w:val="0002564D"/>
    <w:rsid w:val="00081A10"/>
    <w:rsid w:val="000914C3"/>
    <w:rsid w:val="00091E72"/>
    <w:rsid w:val="000961D5"/>
    <w:rsid w:val="000A0A7D"/>
    <w:rsid w:val="000D3F26"/>
    <w:rsid w:val="00102D97"/>
    <w:rsid w:val="00117AFB"/>
    <w:rsid w:val="001269ED"/>
    <w:rsid w:val="00170F00"/>
    <w:rsid w:val="00183775"/>
    <w:rsid w:val="00186BBE"/>
    <w:rsid w:val="001A7C38"/>
    <w:rsid w:val="001B5776"/>
    <w:rsid w:val="001C6631"/>
    <w:rsid w:val="001C69EC"/>
    <w:rsid w:val="001E2948"/>
    <w:rsid w:val="001F000C"/>
    <w:rsid w:val="001F3DE5"/>
    <w:rsid w:val="002116E5"/>
    <w:rsid w:val="00222568"/>
    <w:rsid w:val="00222BA1"/>
    <w:rsid w:val="002308B8"/>
    <w:rsid w:val="002422CD"/>
    <w:rsid w:val="00247B06"/>
    <w:rsid w:val="00280651"/>
    <w:rsid w:val="00284626"/>
    <w:rsid w:val="002874E1"/>
    <w:rsid w:val="00294D2E"/>
    <w:rsid w:val="002A7EAB"/>
    <w:rsid w:val="002C360F"/>
    <w:rsid w:val="002C7BA5"/>
    <w:rsid w:val="002F1374"/>
    <w:rsid w:val="002F29A6"/>
    <w:rsid w:val="002F7903"/>
    <w:rsid w:val="0031665F"/>
    <w:rsid w:val="00325FDF"/>
    <w:rsid w:val="00366261"/>
    <w:rsid w:val="0037350C"/>
    <w:rsid w:val="00396702"/>
    <w:rsid w:val="003A1C6C"/>
    <w:rsid w:val="003E5A40"/>
    <w:rsid w:val="003F3406"/>
    <w:rsid w:val="004041D6"/>
    <w:rsid w:val="004105D0"/>
    <w:rsid w:val="00432E20"/>
    <w:rsid w:val="004345C8"/>
    <w:rsid w:val="00435C47"/>
    <w:rsid w:val="00446A84"/>
    <w:rsid w:val="00471F90"/>
    <w:rsid w:val="00474810"/>
    <w:rsid w:val="00484179"/>
    <w:rsid w:val="00484F15"/>
    <w:rsid w:val="004C21E5"/>
    <w:rsid w:val="004D4F66"/>
    <w:rsid w:val="004D7F35"/>
    <w:rsid w:val="004E7B96"/>
    <w:rsid w:val="00520A1A"/>
    <w:rsid w:val="005604C6"/>
    <w:rsid w:val="00566689"/>
    <w:rsid w:val="00583EA9"/>
    <w:rsid w:val="00593E41"/>
    <w:rsid w:val="005A689A"/>
    <w:rsid w:val="005B3518"/>
    <w:rsid w:val="005B4861"/>
    <w:rsid w:val="005C1E96"/>
    <w:rsid w:val="005C2E4C"/>
    <w:rsid w:val="005D39DF"/>
    <w:rsid w:val="005D4DC7"/>
    <w:rsid w:val="005E0F33"/>
    <w:rsid w:val="005E5D79"/>
    <w:rsid w:val="0061138A"/>
    <w:rsid w:val="00621339"/>
    <w:rsid w:val="006353A4"/>
    <w:rsid w:val="00642EDE"/>
    <w:rsid w:val="006832F9"/>
    <w:rsid w:val="00692D38"/>
    <w:rsid w:val="006C52C4"/>
    <w:rsid w:val="006C71F0"/>
    <w:rsid w:val="006C791E"/>
    <w:rsid w:val="006D4644"/>
    <w:rsid w:val="006F426B"/>
    <w:rsid w:val="00727D96"/>
    <w:rsid w:val="00741124"/>
    <w:rsid w:val="007B3A61"/>
    <w:rsid w:val="007C34D7"/>
    <w:rsid w:val="007C7847"/>
    <w:rsid w:val="007F17A1"/>
    <w:rsid w:val="007F4C0A"/>
    <w:rsid w:val="008069A2"/>
    <w:rsid w:val="00850C56"/>
    <w:rsid w:val="00851231"/>
    <w:rsid w:val="00870DA6"/>
    <w:rsid w:val="00887B30"/>
    <w:rsid w:val="008A51D5"/>
    <w:rsid w:val="008D5D24"/>
    <w:rsid w:val="00906BBE"/>
    <w:rsid w:val="00913781"/>
    <w:rsid w:val="0093122B"/>
    <w:rsid w:val="00933141"/>
    <w:rsid w:val="00935114"/>
    <w:rsid w:val="009453F9"/>
    <w:rsid w:val="00971204"/>
    <w:rsid w:val="00973126"/>
    <w:rsid w:val="00984374"/>
    <w:rsid w:val="009852FF"/>
    <w:rsid w:val="009A0FBA"/>
    <w:rsid w:val="009A1761"/>
    <w:rsid w:val="009B221E"/>
    <w:rsid w:val="00A029DA"/>
    <w:rsid w:val="00A14AD9"/>
    <w:rsid w:val="00A14E53"/>
    <w:rsid w:val="00A23C82"/>
    <w:rsid w:val="00A5710D"/>
    <w:rsid w:val="00A67F77"/>
    <w:rsid w:val="00A86789"/>
    <w:rsid w:val="00A97B1F"/>
    <w:rsid w:val="00AA5BCF"/>
    <w:rsid w:val="00AC6707"/>
    <w:rsid w:val="00AD3C07"/>
    <w:rsid w:val="00AE0828"/>
    <w:rsid w:val="00AE4B49"/>
    <w:rsid w:val="00B03A6A"/>
    <w:rsid w:val="00B2094A"/>
    <w:rsid w:val="00B279EC"/>
    <w:rsid w:val="00B42697"/>
    <w:rsid w:val="00B60CCF"/>
    <w:rsid w:val="00BA63D9"/>
    <w:rsid w:val="00BE09C2"/>
    <w:rsid w:val="00BF0CDA"/>
    <w:rsid w:val="00C07016"/>
    <w:rsid w:val="00C10C09"/>
    <w:rsid w:val="00C47C6A"/>
    <w:rsid w:val="00C56E7F"/>
    <w:rsid w:val="00C628AD"/>
    <w:rsid w:val="00C74723"/>
    <w:rsid w:val="00C961FD"/>
    <w:rsid w:val="00CC3623"/>
    <w:rsid w:val="00CD6DCE"/>
    <w:rsid w:val="00D06F85"/>
    <w:rsid w:val="00D2496A"/>
    <w:rsid w:val="00D27ADC"/>
    <w:rsid w:val="00D34482"/>
    <w:rsid w:val="00D454F2"/>
    <w:rsid w:val="00D63958"/>
    <w:rsid w:val="00DA6FAD"/>
    <w:rsid w:val="00DB2150"/>
    <w:rsid w:val="00DD1CDE"/>
    <w:rsid w:val="00DE299F"/>
    <w:rsid w:val="00DE4BF1"/>
    <w:rsid w:val="00E15371"/>
    <w:rsid w:val="00E24FFF"/>
    <w:rsid w:val="00E33125"/>
    <w:rsid w:val="00E60552"/>
    <w:rsid w:val="00E60CBF"/>
    <w:rsid w:val="00E81A6A"/>
    <w:rsid w:val="00EB3B53"/>
    <w:rsid w:val="00EC2CC9"/>
    <w:rsid w:val="00ED5310"/>
    <w:rsid w:val="00EE6C8D"/>
    <w:rsid w:val="00EF11DF"/>
    <w:rsid w:val="00EF204F"/>
    <w:rsid w:val="00F04E03"/>
    <w:rsid w:val="00F12502"/>
    <w:rsid w:val="00F24A10"/>
    <w:rsid w:val="00F36386"/>
    <w:rsid w:val="00F36394"/>
    <w:rsid w:val="00F41956"/>
    <w:rsid w:val="00F42715"/>
    <w:rsid w:val="00F94BED"/>
    <w:rsid w:val="00FB40FF"/>
    <w:rsid w:val="00FB6C28"/>
    <w:rsid w:val="00FC248C"/>
    <w:rsid w:val="00FF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4AE81"/>
  <w15:docId w15:val="{EDC82573-970B-4CDD-858F-CDA767CD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76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C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3623"/>
  </w:style>
  <w:style w:type="paragraph" w:styleId="Podnoje">
    <w:name w:val="footer"/>
    <w:basedOn w:val="Normal"/>
    <w:link w:val="PodnojeChar"/>
    <w:uiPriority w:val="99"/>
    <w:unhideWhenUsed/>
    <w:rsid w:val="00CC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3623"/>
  </w:style>
  <w:style w:type="paragraph" w:styleId="Tekstbalonia">
    <w:name w:val="Balloon Text"/>
    <w:basedOn w:val="Normal"/>
    <w:link w:val="TekstbaloniaChar"/>
    <w:uiPriority w:val="99"/>
    <w:semiHidden/>
    <w:unhideWhenUsed/>
    <w:rsid w:val="00CC3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3623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E0F33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2874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ezproreda">
    <w:name w:val="No Spacing"/>
    <w:uiPriority w:val="1"/>
    <w:qFormat/>
    <w:rsid w:val="00186BB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86BBE"/>
    <w:pPr>
      <w:ind w:left="720"/>
      <w:contextualSpacing/>
    </w:pPr>
  </w:style>
  <w:style w:type="paragraph" w:styleId="Opisslike">
    <w:name w:val="caption"/>
    <w:basedOn w:val="Normal"/>
    <w:next w:val="Normal"/>
    <w:qFormat/>
    <w:rsid w:val="00621339"/>
    <w:pPr>
      <w:spacing w:after="0" w:line="240" w:lineRule="auto"/>
    </w:pPr>
    <w:rPr>
      <w:rFonts w:ascii="Estrangelo Edessa" w:eastAsia="Times New Roman" w:hAnsi="Estrangelo Edessa" w:cs="Times New Roman"/>
      <w:b/>
      <w:bCs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C07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8F4F5-6072-465C-B5B1-C5425CD5E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349</Words>
  <Characters>1994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Mivaart</dc:creator>
  <cp:lastModifiedBy>Korisnik</cp:lastModifiedBy>
  <cp:revision>37</cp:revision>
  <cp:lastPrinted>2014-03-18T10:37:00Z</cp:lastPrinted>
  <dcterms:created xsi:type="dcterms:W3CDTF">2018-04-18T10:56:00Z</dcterms:created>
  <dcterms:modified xsi:type="dcterms:W3CDTF">2018-05-31T19:40:00Z</dcterms:modified>
</cp:coreProperties>
</file>