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54A" w:rsidRPr="00E36ABF" w:rsidRDefault="00F25F6F" w:rsidP="0052454A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KASPAR PAPIR</w:t>
      </w:r>
      <w:r w:rsidR="0052454A" w:rsidRPr="00E36ABF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D.O.O.</w:t>
      </w:r>
      <w:r w:rsid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:rsidR="0052454A" w:rsidRDefault="00F25F6F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Hrupine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9</w:t>
      </w:r>
    </w:p>
    <w:p w:rsidR="0052454A" w:rsidRPr="00E36ABF" w:rsidRDefault="00F25F6F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40323 Prelog</w:t>
      </w:r>
    </w:p>
    <w:p w:rsidR="0052454A" w:rsidRPr="00E36ABF" w:rsidRDefault="0052454A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>OIB</w:t>
      </w:r>
      <w:r w:rsid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: </w:t>
      </w:r>
      <w:r w:rsidR="00F25F6F" w:rsidRPr="00F25F6F">
        <w:rPr>
          <w:rFonts w:ascii="Times New Roman" w:eastAsia="Times New Roman" w:hAnsi="Times New Roman"/>
          <w:iCs/>
          <w:sz w:val="24"/>
          <w:szCs w:val="24"/>
          <w:lang w:eastAsia="hr-HR"/>
        </w:rPr>
        <w:t>51965705632</w:t>
      </w:r>
    </w:p>
    <w:p w:rsidR="0052454A" w:rsidRPr="00E36ABF" w:rsidRDefault="00480BEF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Tel.</w:t>
      </w:r>
      <w:r w:rsid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>: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+385 1 </w:t>
      </w:r>
      <w:r w:rsidR="00F25F6F" w:rsidRPr="00F25F6F">
        <w:rPr>
          <w:rFonts w:ascii="Times New Roman" w:eastAsia="Times New Roman" w:hAnsi="Times New Roman"/>
          <w:iCs/>
          <w:sz w:val="24"/>
          <w:szCs w:val="24"/>
          <w:lang w:eastAsia="hr-HR"/>
        </w:rPr>
        <w:t>5634950</w:t>
      </w:r>
    </w:p>
    <w:p w:rsidR="0052454A" w:rsidRPr="00E36ABF" w:rsidRDefault="0052454A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Fax:  +385 1 </w:t>
      </w:r>
      <w:r w:rsidR="00F25F6F" w:rsidRPr="00F25F6F">
        <w:rPr>
          <w:rFonts w:ascii="Times New Roman" w:eastAsia="Times New Roman" w:hAnsi="Times New Roman"/>
          <w:iCs/>
          <w:sz w:val="24"/>
          <w:szCs w:val="24"/>
          <w:lang w:eastAsia="hr-HR"/>
        </w:rPr>
        <w:t>4554326</w:t>
      </w:r>
    </w:p>
    <w:p w:rsidR="0052454A" w:rsidRPr="00E36ABF" w:rsidRDefault="00115E54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E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>-mail:</w:t>
      </w:r>
      <w:r w:rsidR="00F25F6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hyperlink r:id="rId7" w:history="1">
        <w:r w:rsidR="00F25F6F" w:rsidRPr="00F25F6F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info@kaspar-papir.com</w:t>
        </w:r>
      </w:hyperlink>
      <w:r w:rsidR="00F25F6F">
        <w:rPr>
          <w:rFonts w:ascii="Arial" w:hAnsi="Arial" w:cs="Arial"/>
          <w:color w:val="0071CE"/>
          <w:sz w:val="34"/>
          <w:szCs w:val="34"/>
          <w:shd w:val="clear" w:color="auto" w:fill="FFFFFF"/>
        </w:rPr>
        <w:t> 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:rsidR="0052454A" w:rsidRDefault="00115E54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W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eb: </w:t>
      </w:r>
      <w:r w:rsidR="00F25F6F" w:rsidRPr="00F25F6F">
        <w:rPr>
          <w:rStyle w:val="Hyperlink"/>
          <w:rFonts w:ascii="Times New Roman" w:eastAsia="Times New Roman" w:hAnsi="Times New Roman"/>
          <w:iCs/>
          <w:sz w:val="24"/>
          <w:szCs w:val="24"/>
          <w:lang w:eastAsia="hr-HR"/>
        </w:rPr>
        <w:t>www.kaspar-papir.com</w:t>
      </w:r>
    </w:p>
    <w:p w:rsidR="0052454A" w:rsidRDefault="0052454A" w:rsidP="0052454A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sz w:val="24"/>
          <w:szCs w:val="24"/>
          <w:lang w:eastAsia="hr-HR"/>
        </w:rPr>
      </w:pPr>
    </w:p>
    <w:p w:rsidR="0052454A" w:rsidRPr="001050B1" w:rsidRDefault="0052454A" w:rsidP="00B33FFD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</w:pP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Temeljem članka 5. </w:t>
      </w:r>
      <w:r w:rsidRPr="00FA21C3">
        <w:rPr>
          <w:rFonts w:ascii="Times New Roman" w:hAnsi="Times New Roman" w:cs="Tahoma"/>
          <w:i/>
          <w:sz w:val="24"/>
          <w:szCs w:val="24"/>
          <w:lang w:eastAsia="hr-HR"/>
        </w:rPr>
        <w:t>Priloga 4. Postupci nabave za osobe koje nisu obveznici Zakona o javnoj nabavi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, Naručitelj </w:t>
      </w:r>
      <w:r w:rsidR="00726F21">
        <w:rPr>
          <w:rFonts w:ascii="Times New Roman" w:hAnsi="Times New Roman" w:cs="Tahoma"/>
          <w:sz w:val="24"/>
          <w:szCs w:val="24"/>
          <w:lang w:eastAsia="hr-HR"/>
        </w:rPr>
        <w:t>KASPAR PAPIR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 d.o.o. </w:t>
      </w:r>
      <w:r w:rsidRPr="00E76AD9">
        <w:rPr>
          <w:rFonts w:ascii="Times New Roman" w:hAnsi="Times New Roman" w:cs="Tahoma"/>
          <w:sz w:val="24"/>
          <w:szCs w:val="24"/>
          <w:lang w:eastAsia="hr-HR"/>
        </w:rPr>
        <w:t xml:space="preserve">dana </w:t>
      </w:r>
      <w:r w:rsidR="00E76AD9" w:rsidRPr="00E76AD9">
        <w:rPr>
          <w:rFonts w:ascii="Times New Roman" w:hAnsi="Times New Roman" w:cs="Tahoma"/>
          <w:sz w:val="24"/>
          <w:szCs w:val="24"/>
          <w:lang w:eastAsia="hr-HR"/>
        </w:rPr>
        <w:t>14</w:t>
      </w:r>
      <w:r w:rsidR="00726F21" w:rsidRPr="00E76AD9">
        <w:rPr>
          <w:rFonts w:ascii="Times New Roman" w:hAnsi="Times New Roman" w:cs="Tahoma"/>
          <w:sz w:val="24"/>
          <w:szCs w:val="24"/>
          <w:lang w:eastAsia="hr-HR"/>
        </w:rPr>
        <w:t>.</w:t>
      </w:r>
      <w:r w:rsidR="00452AAF" w:rsidRPr="00E76AD9">
        <w:rPr>
          <w:rFonts w:ascii="Times New Roman" w:hAnsi="Times New Roman" w:cs="Tahoma"/>
          <w:sz w:val="24"/>
          <w:szCs w:val="24"/>
          <w:lang w:eastAsia="hr-HR"/>
        </w:rPr>
        <w:t>0</w:t>
      </w:r>
      <w:r w:rsidR="00726F21" w:rsidRPr="00E76AD9">
        <w:rPr>
          <w:rFonts w:ascii="Times New Roman" w:hAnsi="Times New Roman" w:cs="Tahoma"/>
          <w:sz w:val="24"/>
          <w:szCs w:val="24"/>
          <w:lang w:eastAsia="hr-HR"/>
        </w:rPr>
        <w:t>6.2018.</w:t>
      </w:r>
      <w:r w:rsidRPr="00FA21C3">
        <w:rPr>
          <w:rFonts w:ascii="Times New Roman" w:hAnsi="Times New Roman" w:cs="Tahoma"/>
          <w:sz w:val="24"/>
          <w:szCs w:val="24"/>
          <w:lang w:eastAsia="hr-HR"/>
        </w:rPr>
        <w:t xml:space="preserve"> godine </w:t>
      </w:r>
    </w:p>
    <w:p w:rsidR="007F17DB" w:rsidRDefault="0052454A" w:rsidP="005245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54A">
        <w:rPr>
          <w:rFonts w:ascii="Times New Roman" w:hAnsi="Times New Roman" w:cs="Times New Roman"/>
          <w:b/>
          <w:sz w:val="24"/>
          <w:szCs w:val="24"/>
        </w:rPr>
        <w:t>OBAVIJEST O NABAVI</w:t>
      </w:r>
      <w:r w:rsidR="00115E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454A" w:rsidRDefault="006A4DD6" w:rsidP="0052454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Naziv i adresa Naručitelja</w:t>
      </w:r>
      <w:r w:rsidRPr="00480BEF">
        <w:rPr>
          <w:rFonts w:ascii="Times New Roman" w:hAnsi="Times New Roman" w:cs="Times New Roman"/>
          <w:b/>
          <w:sz w:val="24"/>
          <w:szCs w:val="24"/>
        </w:rPr>
        <w:t>:</w:t>
      </w:r>
      <w:r w:rsidR="00115E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4DD6" w:rsidRDefault="00452AAF" w:rsidP="006A4DD6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KASPAR PAPIR</w:t>
      </w:r>
      <w:r w:rsidR="006A4DD6" w:rsidRPr="006A4DD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d.o.o.</w:t>
      </w:r>
      <w:r w:rsid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Hrupine</w:t>
      </w:r>
      <w:r w:rsidR="006A4DD6" w:rsidRPr="006A4DD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9, 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40323</w:t>
      </w:r>
      <w:r w:rsidR="006A4DD6" w:rsidRPr="006A4DD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3F1838">
        <w:rPr>
          <w:rFonts w:ascii="Times New Roman" w:eastAsia="Times New Roman" w:hAnsi="Times New Roman"/>
          <w:iCs/>
          <w:sz w:val="24"/>
          <w:szCs w:val="24"/>
          <w:lang w:eastAsia="hr-HR"/>
        </w:rPr>
        <w:t>Prelog</w:t>
      </w:r>
    </w:p>
    <w:p w:rsidR="006A4DD6" w:rsidRDefault="006A4DD6" w:rsidP="006A4DD6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E76AD9" w:rsidRPr="00E76AD9" w:rsidRDefault="006A4DD6" w:rsidP="00810921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76AD9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Podaci o kontakt osobi:</w:t>
      </w:r>
      <w:r w:rsidR="00115E54" w:rsidRPr="00E76AD9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:rsidR="006A4DD6" w:rsidRPr="00E76AD9" w:rsidRDefault="006A4DD6" w:rsidP="00E76AD9">
      <w:pPr>
        <w:pStyle w:val="ListParagraph"/>
        <w:spacing w:before="240"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>Ime i prezime</w:t>
      </w:r>
      <w:r w:rsid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: </w:t>
      </w:r>
      <w:r w:rsidR="00452AAF" w:rsidRPr="00E76AD9">
        <w:rPr>
          <w:rFonts w:ascii="Times New Roman" w:hAnsi="Times New Roman" w:cs="Times New Roman"/>
          <w:sz w:val="24"/>
          <w:szCs w:val="24"/>
        </w:rPr>
        <w:t>Danijel Trstenjak</w:t>
      </w:r>
    </w:p>
    <w:p w:rsidR="006A4DD6" w:rsidRDefault="00115E54" w:rsidP="006A4DD6">
      <w:pPr>
        <w:pStyle w:val="ListParagraph"/>
        <w:spacing w:after="0" w:line="240" w:lineRule="auto"/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E-mail:</w:t>
      </w:r>
      <w:r w:rsidR="00810921" w:rsidRPr="0081092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452AAF" w:rsidRPr="00452AAF">
        <w:rPr>
          <w:rStyle w:val="Hyperlink"/>
          <w:rFonts w:ascii="Times New Roman" w:eastAsia="Times New Roman" w:hAnsi="Times New Roman"/>
          <w:iCs/>
          <w:sz w:val="24"/>
          <w:szCs w:val="24"/>
          <w:lang w:eastAsia="hr-HR"/>
        </w:rPr>
        <w:t>danijel@kaspar-papir.com</w:t>
      </w:r>
    </w:p>
    <w:p w:rsidR="00810921" w:rsidRDefault="00810921" w:rsidP="006A4DD6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Mob</w:t>
      </w:r>
      <w:r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E76AD9"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452AAF" w:rsidRPr="00E76AD9">
        <w:rPr>
          <w:rFonts w:ascii="Times New Roman" w:hAnsi="Times New Roman" w:cs="Times New Roman"/>
          <w:sz w:val="24"/>
          <w:szCs w:val="24"/>
        </w:rPr>
        <w:t xml:space="preserve">+385 </w:t>
      </w:r>
      <w:r w:rsidR="00E76AD9" w:rsidRPr="00E76AD9">
        <w:rPr>
          <w:rFonts w:ascii="Times New Roman" w:hAnsi="Times New Roman" w:cs="Times New Roman"/>
          <w:sz w:val="24"/>
          <w:szCs w:val="24"/>
        </w:rPr>
        <w:t>91</w:t>
      </w:r>
      <w:r w:rsidR="00E76AD9">
        <w:rPr>
          <w:rFonts w:ascii="Times New Roman" w:hAnsi="Times New Roman" w:cs="Times New Roman"/>
          <w:sz w:val="24"/>
          <w:szCs w:val="24"/>
        </w:rPr>
        <w:t xml:space="preserve"> 449 8600</w:t>
      </w:r>
    </w:p>
    <w:p w:rsidR="006A4DD6" w:rsidRDefault="006A4DD6" w:rsidP="006A4DD6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707CFA" w:rsidRPr="00707CFA" w:rsidRDefault="00DF5AE9" w:rsidP="00707CF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Opis predmeta</w:t>
      </w:r>
      <w:r w:rsidR="006A4DD6"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nabave</w:t>
      </w:r>
      <w:r w:rsidR="006A4DD6"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  <w:r w:rsid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:rsidR="006A4DD6" w:rsidRPr="00707CFA" w:rsidRDefault="006A4DD6" w:rsidP="00707CFA">
      <w:pPr>
        <w:pStyle w:val="ListParagraph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707CFA">
        <w:rPr>
          <w:rFonts w:ascii="Times New Roman" w:hAnsi="Times New Roman"/>
          <w:sz w:val="24"/>
          <w:szCs w:val="24"/>
        </w:rPr>
        <w:t xml:space="preserve">Predmet nabave </w:t>
      </w:r>
      <w:r w:rsidR="001C6DEA">
        <w:rPr>
          <w:rFonts w:ascii="Times New Roman" w:hAnsi="Times New Roman"/>
          <w:sz w:val="24"/>
          <w:szCs w:val="24"/>
        </w:rPr>
        <w:t xml:space="preserve">su </w:t>
      </w:r>
      <w:r w:rsidR="00E76AD9">
        <w:rPr>
          <w:rFonts w:ascii="Times New Roman" w:hAnsi="Times New Roman"/>
          <w:sz w:val="24"/>
          <w:szCs w:val="24"/>
        </w:rPr>
        <w:t>pomični</w:t>
      </w:r>
      <w:r w:rsidR="001C6DEA">
        <w:rPr>
          <w:rFonts w:ascii="Times New Roman" w:hAnsi="Times New Roman"/>
          <w:sz w:val="24"/>
          <w:szCs w:val="24"/>
        </w:rPr>
        <w:t xml:space="preserve"> skladišni regali</w:t>
      </w:r>
      <w:r w:rsidRPr="00707CFA">
        <w:rPr>
          <w:rFonts w:ascii="Times New Roman" w:hAnsi="Times New Roman"/>
          <w:sz w:val="24"/>
          <w:szCs w:val="24"/>
        </w:rPr>
        <w:t xml:space="preserve"> u provedbi projekta </w:t>
      </w:r>
      <w:r w:rsidRPr="00707CFA">
        <w:rPr>
          <w:rFonts w:ascii="Times New Roman" w:hAnsi="Times New Roman"/>
          <w:i/>
          <w:sz w:val="24"/>
          <w:szCs w:val="24"/>
        </w:rPr>
        <w:t>„</w:t>
      </w:r>
      <w:r w:rsidR="00452AAF" w:rsidRPr="00707CFA">
        <w:rPr>
          <w:rFonts w:ascii="Times New Roman" w:hAnsi="Times New Roman" w:cs="Times New Roman"/>
          <w:i/>
          <w:sz w:val="24"/>
          <w:szCs w:val="24"/>
        </w:rPr>
        <w:t>Povećanje konkurentnosti kroz nabavku nove opreme za proizvodnju sublimacijskog papira</w:t>
      </w:r>
      <w:r w:rsidRPr="00707CFA">
        <w:rPr>
          <w:rFonts w:ascii="Times New Roman" w:hAnsi="Times New Roman"/>
          <w:i/>
          <w:sz w:val="24"/>
          <w:szCs w:val="24"/>
        </w:rPr>
        <w:t>“</w:t>
      </w:r>
      <w:r w:rsidRPr="00707CFA">
        <w:rPr>
          <w:rFonts w:ascii="Times New Roman" w:hAnsi="Times New Roman"/>
          <w:i/>
          <w:sz w:val="24"/>
          <w:szCs w:val="24"/>
          <w:lang w:val="hr-BA"/>
        </w:rPr>
        <w:t xml:space="preserve">, </w:t>
      </w:r>
      <w:r w:rsidRPr="00707CFA">
        <w:rPr>
          <w:rFonts w:ascii="Times New Roman" w:hAnsi="Times New Roman"/>
          <w:sz w:val="24"/>
          <w:szCs w:val="24"/>
          <w:lang w:val="hr-BA"/>
        </w:rPr>
        <w:t xml:space="preserve">apliciranog na </w:t>
      </w:r>
      <w:r w:rsidR="00452AAF" w:rsidRPr="00707CFA">
        <w:rPr>
          <w:sz w:val="24"/>
          <w:szCs w:val="24"/>
          <w:lang w:val="hr-BA"/>
        </w:rPr>
        <w:t>Javni poziv „Izgradnja i opremanje proizvodnih kapaciteta MSP“</w:t>
      </w:r>
      <w:r w:rsidRPr="00707CFA">
        <w:rPr>
          <w:rFonts w:ascii="Times New Roman" w:hAnsi="Times New Roman"/>
          <w:sz w:val="24"/>
          <w:szCs w:val="24"/>
          <w:lang w:val="hr-BA"/>
        </w:rPr>
        <w:t>.</w:t>
      </w:r>
      <w:r w:rsidR="00115E54" w:rsidRPr="00707CFA">
        <w:rPr>
          <w:rFonts w:ascii="Times New Roman" w:hAnsi="Times New Roman"/>
          <w:sz w:val="24"/>
          <w:szCs w:val="24"/>
          <w:lang w:val="hr-BA"/>
        </w:rPr>
        <w:t xml:space="preserve"> </w:t>
      </w:r>
    </w:p>
    <w:p w:rsidR="00BA19E9" w:rsidRPr="00B33FFD" w:rsidRDefault="006A4DD6" w:rsidP="00DF5AE9">
      <w:pPr>
        <w:ind w:firstLine="708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hr-BA"/>
        </w:rPr>
      </w:pPr>
      <w:r w:rsidRPr="005D25F0">
        <w:rPr>
          <w:rFonts w:ascii="Times New Roman" w:hAnsi="Times New Roman"/>
          <w:sz w:val="24"/>
          <w:szCs w:val="24"/>
        </w:rPr>
        <w:t xml:space="preserve">Predmet nabave </w:t>
      </w:r>
      <w:r w:rsidR="005E04B6">
        <w:rPr>
          <w:rFonts w:ascii="Times New Roman" w:hAnsi="Times New Roman"/>
          <w:sz w:val="24"/>
          <w:szCs w:val="24"/>
        </w:rPr>
        <w:t xml:space="preserve">uključuje </w:t>
      </w:r>
      <w:r w:rsidR="001C6DEA">
        <w:rPr>
          <w:rFonts w:ascii="Times New Roman" w:hAnsi="Times New Roman"/>
          <w:sz w:val="24"/>
          <w:szCs w:val="24"/>
        </w:rPr>
        <w:t xml:space="preserve">izradu, dostavu i montažu </w:t>
      </w:r>
      <w:r w:rsidR="00E76AD9">
        <w:rPr>
          <w:rFonts w:ascii="Times New Roman" w:hAnsi="Times New Roman"/>
          <w:sz w:val="24"/>
          <w:szCs w:val="24"/>
        </w:rPr>
        <w:t>pomičnih</w:t>
      </w:r>
      <w:r w:rsidR="001C6DEA">
        <w:rPr>
          <w:rFonts w:ascii="Times New Roman" w:hAnsi="Times New Roman"/>
          <w:sz w:val="24"/>
          <w:szCs w:val="24"/>
        </w:rPr>
        <w:t xml:space="preserve"> skladišnih regala</w:t>
      </w:r>
      <w:r w:rsidR="002C769B">
        <w:rPr>
          <w:rFonts w:ascii="Times New Roman" w:hAnsi="Times New Roman"/>
          <w:sz w:val="24"/>
          <w:szCs w:val="24"/>
        </w:rPr>
        <w:t>.</w:t>
      </w:r>
      <w:r w:rsidR="00115E54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</w:p>
    <w:p w:rsidR="00E76AD9" w:rsidRPr="00E76AD9" w:rsidRDefault="00810921" w:rsidP="00AA3CA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</w:pPr>
      <w:r w:rsidRPr="00E76AD9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Rok za dostavu ponuda</w:t>
      </w:r>
      <w:r w:rsidR="00AE4F30" w:rsidRPr="00E76AD9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:rsidR="00B33FFD" w:rsidRPr="00E76AD9" w:rsidRDefault="00AA3CA0" w:rsidP="00E76AD9">
      <w:pPr>
        <w:pStyle w:val="ListParagraph"/>
        <w:spacing w:line="240" w:lineRule="auto"/>
        <w:jc w:val="both"/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</w:pPr>
      <w:r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do </w:t>
      </w:r>
      <w:r w:rsidR="00E76AD9"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>05</w:t>
      </w:r>
      <w:r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E76AD9"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>07</w:t>
      </w:r>
      <w:r w:rsidR="00850317"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>.2018</w:t>
      </w:r>
      <w:r w:rsidR="00FE5686"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>. god. do 12</w:t>
      </w:r>
      <w:r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>:00 h na adresu Naručitelja</w:t>
      </w:r>
    </w:p>
    <w:p w:rsidR="006476BD" w:rsidRPr="00FA21C3" w:rsidRDefault="006476BD" w:rsidP="00AA3CA0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AA3CA0" w:rsidRPr="00FA21C3" w:rsidRDefault="00AA3CA0" w:rsidP="00AA3C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FA21C3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Elektronička adresa</w:t>
      </w:r>
      <w:r w:rsidR="007C6915" w:rsidRPr="00FA21C3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/mjesto na kojem su dostupne dodatne informacije:</w:t>
      </w:r>
      <w:r w:rsidR="0032048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</w:p>
    <w:p w:rsidR="007C6915" w:rsidRPr="00FA21C3" w:rsidRDefault="009E7BE8" w:rsidP="007C6915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hyperlink r:id="rId8" w:history="1">
        <w:r w:rsidR="007C6915" w:rsidRPr="00FA21C3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www.strukturnifondovi.hr</w:t>
        </w:r>
      </w:hyperlink>
    </w:p>
    <w:p w:rsidR="007C6915" w:rsidRPr="00FA21C3" w:rsidRDefault="007C6915" w:rsidP="007C6915">
      <w:pPr>
        <w:pStyle w:val="ListParagraph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</w:p>
    <w:p w:rsidR="00AA3CA0" w:rsidRPr="00FA21C3" w:rsidRDefault="00AA3CA0" w:rsidP="00AA3CA0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AA3CA0" w:rsidRPr="00FA21C3" w:rsidRDefault="00AA3CA0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476BD" w:rsidRPr="00E76AD9" w:rsidRDefault="00B33FFD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>Prelog</w:t>
      </w:r>
      <w:r w:rsidR="006476BD"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, </w:t>
      </w:r>
      <w:r w:rsidR="00E76AD9"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>14</w:t>
      </w:r>
      <w:r w:rsidR="006476BD"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>06.2018</w:t>
      </w:r>
      <w:r w:rsidR="006476BD"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>. god.</w:t>
      </w:r>
      <w:r w:rsidR="00C960D7" w:rsidRP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:rsidR="00C960D7" w:rsidRDefault="00C960D7" w:rsidP="006476BD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3F2650" w:rsidRDefault="003F2650" w:rsidP="006476BD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476BD" w:rsidRPr="00293E01" w:rsidRDefault="00B33FFD" w:rsidP="00E76AD9">
      <w:pPr>
        <w:spacing w:after="0" w:line="240" w:lineRule="auto"/>
        <w:jc w:val="right"/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KASPAR PAPIR</w:t>
      </w:r>
      <w:r w:rsidR="006476BD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d.o.o.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:rsidR="006476BD" w:rsidRDefault="006476BD" w:rsidP="00E76AD9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                                                       </w:t>
      </w:r>
      <w:r w:rsidR="00E76AD9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</w:t>
      </w:r>
      <w:r w:rsidR="00B33FFD">
        <w:rPr>
          <w:rFonts w:ascii="Times New Roman" w:eastAsia="Times New Roman" w:hAnsi="Times New Roman"/>
          <w:iCs/>
          <w:sz w:val="24"/>
          <w:szCs w:val="24"/>
          <w:lang w:eastAsia="hr-HR"/>
        </w:rPr>
        <w:t>Direktor</w:t>
      </w:r>
    </w:p>
    <w:p w:rsidR="006476BD" w:rsidRDefault="006476BD" w:rsidP="00E76AD9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                              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</w:t>
      </w:r>
      <w:r w:rsidR="00B33FFD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</w:t>
      </w:r>
      <w:r w:rsidR="00B33FFD">
        <w:rPr>
          <w:rFonts w:ascii="Times New Roman" w:eastAsia="Times New Roman" w:hAnsi="Times New Roman"/>
          <w:iCs/>
          <w:sz w:val="24"/>
          <w:szCs w:val="24"/>
          <w:lang w:eastAsia="hr-HR"/>
        </w:rPr>
        <w:t>Davor Belić</w:t>
      </w:r>
    </w:p>
    <w:sectPr w:rsidR="006476BD" w:rsidSect="00B65C7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FF1" w:rsidRDefault="00273FF1" w:rsidP="008244FB">
      <w:pPr>
        <w:spacing w:after="0" w:line="240" w:lineRule="auto"/>
      </w:pPr>
      <w:r>
        <w:separator/>
      </w:r>
    </w:p>
  </w:endnote>
  <w:endnote w:type="continuationSeparator" w:id="0">
    <w:p w:rsidR="00273FF1" w:rsidRDefault="00273FF1" w:rsidP="00824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FB" w:rsidRDefault="009E7BE8">
    <w:pPr>
      <w:pStyle w:val="Footer"/>
    </w:pPr>
    <w:r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8433" type="#_x0000_t202" style="position:absolute;margin-left:44.65pt;margin-top:-7.05pt;width:389.25pt;height:39pt;z-index:251658240" stroked="f">
          <v:textbox>
            <w:txbxContent>
              <w:p w:rsidR="008244FB" w:rsidRPr="00B33FFD" w:rsidRDefault="008244FB" w:rsidP="008244FB">
                <w:pPr>
                  <w:jc w:val="center"/>
                  <w:rPr>
                    <w:rFonts w:ascii="Times New Roman" w:hAnsi="Times New Roman" w:cs="Times New Roman"/>
                    <w:i/>
                    <w:color w:val="0070C0"/>
                  </w:rPr>
                </w:pPr>
                <w:r w:rsidRPr="008244FB">
                  <w:rPr>
                    <w:rFonts w:ascii="Times New Roman" w:hAnsi="Times New Roman" w:cs="Times New Roman"/>
                    <w:i/>
                  </w:rPr>
                  <w:t xml:space="preserve">Sadržaj ovog materijala isključiva je odgovornost poduzeća </w:t>
                </w:r>
                <w:r w:rsidR="00E76AD9">
                  <w:rPr>
                    <w:rFonts w:ascii="Times New Roman" w:hAnsi="Times New Roman" w:cs="Times New Roman"/>
                    <w:i/>
                  </w:rPr>
                  <w:t>KASPAR PAPIR d.o.o.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FF1" w:rsidRDefault="00273FF1" w:rsidP="008244FB">
      <w:pPr>
        <w:spacing w:after="0" w:line="240" w:lineRule="auto"/>
      </w:pPr>
      <w:r>
        <w:separator/>
      </w:r>
    </w:p>
  </w:footnote>
  <w:footnote w:type="continuationSeparator" w:id="0">
    <w:p w:rsidR="00273FF1" w:rsidRDefault="00273FF1" w:rsidP="008244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C7ACD"/>
    <w:multiLevelType w:val="hybridMultilevel"/>
    <w:tmpl w:val="72A24FF4"/>
    <w:lvl w:ilvl="0" w:tplc="D55CA77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7771B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35037DF0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3CD4561C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41290CA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1746">
      <o:colormenu v:ext="edit" strokecolor="none"/>
    </o:shapedefaults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/>
  <w:rsids>
    <w:rsidRoot w:val="0052454A"/>
    <w:rsid w:val="00005473"/>
    <w:rsid w:val="00081D59"/>
    <w:rsid w:val="000D20BE"/>
    <w:rsid w:val="001050B1"/>
    <w:rsid w:val="00115E54"/>
    <w:rsid w:val="001554C0"/>
    <w:rsid w:val="001C63F5"/>
    <w:rsid w:val="001C6DEA"/>
    <w:rsid w:val="00273FF1"/>
    <w:rsid w:val="00293E01"/>
    <w:rsid w:val="002A7717"/>
    <w:rsid w:val="002B4597"/>
    <w:rsid w:val="002C769B"/>
    <w:rsid w:val="00320486"/>
    <w:rsid w:val="003629B2"/>
    <w:rsid w:val="003F1838"/>
    <w:rsid w:val="003F2650"/>
    <w:rsid w:val="004268C5"/>
    <w:rsid w:val="00452AAF"/>
    <w:rsid w:val="00471661"/>
    <w:rsid w:val="004721FE"/>
    <w:rsid w:val="00480BEF"/>
    <w:rsid w:val="004E5539"/>
    <w:rsid w:val="0052454A"/>
    <w:rsid w:val="00561F03"/>
    <w:rsid w:val="00587FE9"/>
    <w:rsid w:val="0059767E"/>
    <w:rsid w:val="005C702E"/>
    <w:rsid w:val="005E04B6"/>
    <w:rsid w:val="00600E80"/>
    <w:rsid w:val="00633F96"/>
    <w:rsid w:val="00635F5D"/>
    <w:rsid w:val="006476BD"/>
    <w:rsid w:val="006724B1"/>
    <w:rsid w:val="006A4DD6"/>
    <w:rsid w:val="0070663D"/>
    <w:rsid w:val="00707CFA"/>
    <w:rsid w:val="00726F21"/>
    <w:rsid w:val="00756C11"/>
    <w:rsid w:val="007B05D8"/>
    <w:rsid w:val="007B0711"/>
    <w:rsid w:val="007B38FF"/>
    <w:rsid w:val="007C6915"/>
    <w:rsid w:val="007F17DB"/>
    <w:rsid w:val="00810921"/>
    <w:rsid w:val="008244FB"/>
    <w:rsid w:val="008278AF"/>
    <w:rsid w:val="00850317"/>
    <w:rsid w:val="00885C53"/>
    <w:rsid w:val="008D6F79"/>
    <w:rsid w:val="00942345"/>
    <w:rsid w:val="009B3CA7"/>
    <w:rsid w:val="009C7B64"/>
    <w:rsid w:val="009E7BE8"/>
    <w:rsid w:val="009F3B95"/>
    <w:rsid w:val="00A172F2"/>
    <w:rsid w:val="00AA3CA0"/>
    <w:rsid w:val="00AB107C"/>
    <w:rsid w:val="00AE2FAD"/>
    <w:rsid w:val="00AE4F30"/>
    <w:rsid w:val="00B23D76"/>
    <w:rsid w:val="00B33FFD"/>
    <w:rsid w:val="00B636B3"/>
    <w:rsid w:val="00B65C74"/>
    <w:rsid w:val="00BA19E9"/>
    <w:rsid w:val="00BF6BB7"/>
    <w:rsid w:val="00C960D7"/>
    <w:rsid w:val="00D33232"/>
    <w:rsid w:val="00D91BF2"/>
    <w:rsid w:val="00DB6D63"/>
    <w:rsid w:val="00DF5AE9"/>
    <w:rsid w:val="00E6443C"/>
    <w:rsid w:val="00E73E14"/>
    <w:rsid w:val="00E76AD9"/>
    <w:rsid w:val="00EE44A6"/>
    <w:rsid w:val="00F25F6F"/>
    <w:rsid w:val="00F6349D"/>
    <w:rsid w:val="00FA21C3"/>
    <w:rsid w:val="00FD682F"/>
    <w:rsid w:val="00FE5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C74"/>
  </w:style>
  <w:style w:type="paragraph" w:styleId="Heading2">
    <w:name w:val="heading 2"/>
    <w:basedOn w:val="Normal"/>
    <w:link w:val="Heading2Char"/>
    <w:uiPriority w:val="9"/>
    <w:qFormat/>
    <w:rsid w:val="00452A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2454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2454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A4DD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A4DD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824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44FB"/>
  </w:style>
  <w:style w:type="character" w:customStyle="1" w:styleId="Heading2Char">
    <w:name w:val="Heading 2 Char"/>
    <w:basedOn w:val="DefaultParagraphFont"/>
    <w:link w:val="Heading2"/>
    <w:uiPriority w:val="9"/>
    <w:rsid w:val="00452AAF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mis-grey">
    <w:name w:val="mis-grey"/>
    <w:basedOn w:val="DefaultParagraphFont"/>
    <w:rsid w:val="00452A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2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kaspar-papi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Samanta Kušenić</cp:lastModifiedBy>
  <cp:revision>40</cp:revision>
  <dcterms:created xsi:type="dcterms:W3CDTF">2017-03-08T12:54:00Z</dcterms:created>
  <dcterms:modified xsi:type="dcterms:W3CDTF">2018-06-14T11:56:00Z</dcterms:modified>
</cp:coreProperties>
</file>