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12"/>
          <w:szCs w:val="12"/>
        </w:rPr>
      </w:pP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PONUDBENI LIST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/>
          <w:b/>
          <w:bCs/>
          <w:sz w:val="24"/>
          <w:szCs w:val="24"/>
        </w:rPr>
      </w:pP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Broj ponude:___________________</w:t>
      </w:r>
      <w:r w:rsidRPr="00CD30E2">
        <w:rPr>
          <w:rFonts w:asciiTheme="minorHAnsi" w:hAnsiTheme="minorHAnsi"/>
          <w:b/>
          <w:bCs/>
          <w:sz w:val="24"/>
          <w:szCs w:val="24"/>
        </w:rPr>
        <w:tab/>
      </w:r>
      <w:r w:rsidRPr="00CD30E2">
        <w:rPr>
          <w:rFonts w:asciiTheme="minorHAnsi" w:hAnsiTheme="minorHAnsi"/>
          <w:b/>
          <w:bCs/>
          <w:sz w:val="24"/>
          <w:szCs w:val="24"/>
        </w:rPr>
        <w:tab/>
        <w:t>Datum ponude: ___________________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/>
          <w:b/>
          <w:bCs/>
          <w:sz w:val="12"/>
          <w:szCs w:val="12"/>
        </w:rPr>
      </w:pPr>
    </w:p>
    <w:p w:rsidR="00CD32FA" w:rsidRPr="00CD30E2" w:rsidRDefault="00CD32FA" w:rsidP="00CD32F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Naziv i sjedište Naručitelja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12"/>
          <w:szCs w:val="1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Naručitelj: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2FA" w:rsidRPr="00CD30E2" w:rsidRDefault="00C44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  <w:r w:rsidRPr="00CD30E2">
              <w:rPr>
                <w:rFonts w:asciiTheme="minorHAnsi" w:hAnsiTheme="minorHAnsi"/>
                <w:bCs/>
              </w:rPr>
              <w:t>MARLEX</w:t>
            </w:r>
            <w:r w:rsidR="005D05D1" w:rsidRPr="00CD30E2">
              <w:rPr>
                <w:rFonts w:asciiTheme="minorHAnsi" w:hAnsiTheme="minorHAnsi"/>
                <w:bCs/>
              </w:rPr>
              <w:t xml:space="preserve"> d.o.o.</w:t>
            </w: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Adresa: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2FA" w:rsidRPr="00CD30E2" w:rsidRDefault="00C44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  <w:r w:rsidRPr="00CD30E2">
              <w:rPr>
                <w:rFonts w:asciiTheme="minorHAnsi" w:hAnsiTheme="minorHAnsi"/>
                <w:bCs/>
              </w:rPr>
              <w:t>Kučanska 24</w:t>
            </w:r>
            <w:r w:rsidR="005D05D1" w:rsidRPr="00CD30E2">
              <w:rPr>
                <w:rFonts w:asciiTheme="minorHAnsi" w:hAnsiTheme="minorHAnsi"/>
                <w:bCs/>
              </w:rPr>
              <w:t>, 4</w:t>
            </w:r>
            <w:r w:rsidRPr="00CD30E2">
              <w:rPr>
                <w:rFonts w:asciiTheme="minorHAnsi" w:hAnsiTheme="minorHAnsi"/>
                <w:bCs/>
              </w:rPr>
              <w:t>2</w:t>
            </w:r>
            <w:r w:rsidR="005D05D1" w:rsidRPr="00CD30E2">
              <w:rPr>
                <w:rFonts w:asciiTheme="minorHAnsi" w:hAnsiTheme="minorHAnsi"/>
                <w:bCs/>
              </w:rPr>
              <w:t xml:space="preserve">000 </w:t>
            </w:r>
            <w:r w:rsidRPr="00CD30E2">
              <w:rPr>
                <w:rFonts w:asciiTheme="minorHAnsi" w:hAnsiTheme="minorHAnsi"/>
                <w:bCs/>
              </w:rPr>
              <w:t>Varaždin</w:t>
            </w:r>
            <w:r w:rsidR="005D05D1" w:rsidRPr="00CD30E2">
              <w:rPr>
                <w:rFonts w:asciiTheme="minorHAnsi" w:hAnsiTheme="minorHAnsi"/>
                <w:bCs/>
              </w:rPr>
              <w:t>, Hrvatska</w:t>
            </w: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OIB: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2FA" w:rsidRPr="00CD30E2" w:rsidRDefault="00C44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  <w:r w:rsidRPr="00CD30E2">
              <w:rPr>
                <w:rFonts w:asciiTheme="minorHAnsi" w:hAnsiTheme="minorHAnsi"/>
                <w:bCs/>
              </w:rPr>
              <w:t>08702655593</w:t>
            </w:r>
          </w:p>
        </w:tc>
      </w:tr>
    </w:tbl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</w:rPr>
      </w:pPr>
    </w:p>
    <w:p w:rsidR="00CD32FA" w:rsidRPr="00CD30E2" w:rsidRDefault="00CD32FA" w:rsidP="00CD32F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Naziv i sjedište ponuditelja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12"/>
          <w:szCs w:val="1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Zajednica ponuditelja (zaokružiti)</w:t>
            </w:r>
            <w:r w:rsidR="00DC67A3" w:rsidRPr="00CD30E2">
              <w:rPr>
                <w:rFonts w:asciiTheme="minorHAnsi" w:hAnsiTheme="minorHAnsi"/>
                <w:b/>
                <w:bCs/>
              </w:rPr>
              <w:t>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CD30E2">
              <w:rPr>
                <w:rFonts w:asciiTheme="minorHAnsi" w:hAnsiTheme="minorHAnsi"/>
                <w:bCs/>
              </w:rPr>
              <w:t>DA                    NE</w:t>
            </w: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Ponuditelj</w:t>
            </w:r>
            <w:r w:rsidR="00DC67A3" w:rsidRPr="00CD30E2">
              <w:rPr>
                <w:rFonts w:asciiTheme="minorHAnsi" w:hAnsiTheme="minorHAnsi"/>
                <w:b/>
                <w:bCs/>
              </w:rPr>
              <w:t>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Adresa</w:t>
            </w:r>
            <w:r w:rsidR="00DC67A3" w:rsidRPr="00CD30E2">
              <w:rPr>
                <w:rFonts w:asciiTheme="minorHAnsi" w:hAnsiTheme="minorHAnsi"/>
                <w:b/>
                <w:bCs/>
              </w:rPr>
              <w:t xml:space="preserve"> sjedišta</w:t>
            </w:r>
            <w:r w:rsidRPr="00CD30E2">
              <w:rPr>
                <w:rFonts w:asciiTheme="minorHAnsi" w:hAnsiTheme="minorHAnsi"/>
                <w:b/>
                <w:bCs/>
              </w:rPr>
              <w:t>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OIB: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IBAN: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Ponuditelj u sustavu PDV-a (zaokružiti):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CD30E2">
              <w:rPr>
                <w:rFonts w:asciiTheme="minorHAnsi" w:hAnsiTheme="minorHAnsi"/>
                <w:bCs/>
              </w:rPr>
              <w:t>DA                    NE</w:t>
            </w: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Adresa za dostavu pošte: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Kontakt osoba ponuditelja: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Telefon: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Faks: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E-pošta: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</w:tbl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CD32FA" w:rsidRPr="00CD30E2" w:rsidRDefault="00CD32FA" w:rsidP="00CD32F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Predmet nabave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12"/>
          <w:szCs w:val="1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Predmet nabave: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63601F" w:rsidP="00ED6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bCs/>
              </w:rPr>
            </w:pPr>
            <w:r w:rsidRPr="00CD30E2">
              <w:rPr>
                <w:rFonts w:asciiTheme="minorHAnsi" w:hAnsiTheme="minorHAnsi"/>
                <w:bCs/>
              </w:rPr>
              <w:t>Postavljanje sunčane fotonaponske elektrane</w:t>
            </w:r>
          </w:p>
        </w:tc>
      </w:tr>
    </w:tbl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CD32FA" w:rsidRPr="00CD30E2" w:rsidRDefault="00CD32FA" w:rsidP="00CD32F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Cijena ponude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12"/>
          <w:szCs w:val="1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 xml:space="preserve">Cijena ponude u </w:t>
            </w:r>
            <w:r w:rsidR="005D05D1" w:rsidRPr="00CD30E2">
              <w:rPr>
                <w:rFonts w:asciiTheme="minorHAnsi" w:hAnsiTheme="minorHAnsi"/>
                <w:b/>
                <w:bCs/>
              </w:rPr>
              <w:t>HRK</w:t>
            </w:r>
            <w:r w:rsidRPr="00CD30E2">
              <w:rPr>
                <w:rFonts w:asciiTheme="minorHAnsi" w:hAnsiTheme="minorHAnsi"/>
                <w:b/>
                <w:bCs/>
              </w:rPr>
              <w:t xml:space="preserve"> bez PDV-a: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5D0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Iznos PDV-a: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 xml:space="preserve">Cijena ponude u </w:t>
            </w:r>
            <w:r w:rsidR="005D05D1" w:rsidRPr="00CD30E2">
              <w:rPr>
                <w:rFonts w:asciiTheme="minorHAnsi" w:hAnsiTheme="minorHAnsi"/>
                <w:b/>
                <w:bCs/>
              </w:rPr>
              <w:t>HRK</w:t>
            </w:r>
            <w:r w:rsidRPr="00CD30E2">
              <w:rPr>
                <w:rFonts w:asciiTheme="minorHAnsi" w:hAnsiTheme="minorHAnsi"/>
                <w:b/>
                <w:bCs/>
              </w:rPr>
              <w:t xml:space="preserve"> s PDV-om: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</w:tbl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CD32FA" w:rsidRPr="00CD30E2" w:rsidRDefault="00CD32FA" w:rsidP="00CD32F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Rok valjanosti ponude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12"/>
          <w:szCs w:val="1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Rok valjanosti ponude: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</w:p>
        </w:tc>
      </w:tr>
    </w:tbl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12"/>
          <w:szCs w:val="12"/>
        </w:rPr>
      </w:pPr>
    </w:p>
    <w:p w:rsidR="00CD32FA" w:rsidRPr="00CD30E2" w:rsidRDefault="00CD32FA" w:rsidP="00CD32F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Datum i potpis ponuditelja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>U ______________  __/__/20</w:t>
      </w:r>
      <w:r w:rsidR="0063601F" w:rsidRPr="00CD30E2">
        <w:rPr>
          <w:rFonts w:asciiTheme="minorHAnsi" w:hAnsiTheme="minorHAnsi"/>
          <w:bCs/>
          <w:sz w:val="24"/>
          <w:szCs w:val="24"/>
        </w:rPr>
        <w:t>18</w:t>
      </w:r>
      <w:r w:rsidRPr="00CD30E2">
        <w:rPr>
          <w:rFonts w:asciiTheme="minorHAnsi" w:hAnsiTheme="minorHAnsi"/>
          <w:bCs/>
          <w:sz w:val="24"/>
          <w:szCs w:val="24"/>
        </w:rPr>
        <w:t>_.</w:t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  <w:t>ZA PONUDITELJA:</w:t>
      </w:r>
    </w:p>
    <w:p w:rsidR="0047042C" w:rsidRPr="00CD30E2" w:rsidRDefault="0047042C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</w:p>
    <w:p w:rsidR="0047042C" w:rsidRPr="00CD30E2" w:rsidRDefault="0047042C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  <w:t xml:space="preserve"> _______________________________                                                                                                      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 xml:space="preserve">                                                                          (ime, prezime i potpis ovlaštene osobe)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5D05D1" w:rsidRPr="00CD30E2" w:rsidRDefault="005D05D1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5D05D1" w:rsidRPr="00CD30E2" w:rsidRDefault="005D05D1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5D05D1" w:rsidRPr="00CD30E2" w:rsidRDefault="005D05D1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5D05D1" w:rsidRPr="00CD30E2" w:rsidRDefault="005D05D1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5D05D1" w:rsidRPr="00CD30E2" w:rsidRDefault="005D05D1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5D05D1" w:rsidRPr="00CD30E2" w:rsidRDefault="005D05D1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5D05D1" w:rsidRPr="00CD30E2" w:rsidRDefault="00185A29" w:rsidP="00185A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 xml:space="preserve">PRILOG 1. </w:t>
      </w:r>
    </w:p>
    <w:p w:rsidR="005D05D1" w:rsidRPr="00CD30E2" w:rsidRDefault="005D05D1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PONUDBENI LIST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18"/>
          <w:szCs w:val="24"/>
        </w:rPr>
      </w:pP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DODATAK 1 - PODACI O ČLANOVIMA ZAJEDNICE PONUDITELJA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>(priložiti samo u slučaju zajedničke ponude)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20"/>
          <w:szCs w:val="24"/>
        </w:rPr>
      </w:pPr>
    </w:p>
    <w:p w:rsidR="00CD32FA" w:rsidRPr="00CD30E2" w:rsidRDefault="00CD32FA" w:rsidP="00CD32F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Naziv i sjedište člana zajednice ponuditelja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0"/>
          <w:szCs w:val="24"/>
        </w:rPr>
      </w:pP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1)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8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Član zajednice ponuditelja</w:t>
            </w:r>
            <w:r w:rsidR="00DC67A3" w:rsidRPr="00CD30E2">
              <w:rPr>
                <w:rFonts w:asciiTheme="minorHAnsi" w:hAnsiTheme="minorHAnsi"/>
                <w:b/>
                <w:bCs/>
              </w:rPr>
              <w:t>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Adresa</w:t>
            </w:r>
            <w:r w:rsidR="00DC67A3" w:rsidRPr="00CD30E2">
              <w:rPr>
                <w:rFonts w:asciiTheme="minorHAnsi" w:hAnsiTheme="minorHAnsi"/>
                <w:b/>
                <w:bCs/>
              </w:rPr>
              <w:t xml:space="preserve"> sjedišta</w:t>
            </w:r>
            <w:r w:rsidRPr="00CD30E2">
              <w:rPr>
                <w:rFonts w:asciiTheme="minorHAnsi" w:hAnsiTheme="minorHAnsi"/>
                <w:b/>
                <w:bCs/>
              </w:rPr>
              <w:t>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OIB: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IBAN: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Ponuditelj u sustavu PDV-a (zaokružiti):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CD30E2">
              <w:rPr>
                <w:rFonts w:asciiTheme="minorHAnsi" w:hAnsiTheme="minorHAnsi"/>
                <w:bCs/>
              </w:rPr>
              <w:t>DA                    NE</w:t>
            </w: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Adresa za dostavu pošte: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Kontakt osoba ponuditelja: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Telefon: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Faks: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E-pošta: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 w:rsidP="00F75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 xml:space="preserve">Dio ugovora koji će izvršavati član zajednice ponuditelja (navesti predmet, količinu, vrijednost i </w:t>
            </w:r>
            <w:r w:rsidR="00F75E14" w:rsidRPr="00CD30E2">
              <w:rPr>
                <w:rFonts w:asciiTheme="minorHAnsi" w:hAnsiTheme="minorHAnsi"/>
                <w:b/>
                <w:bCs/>
              </w:rPr>
              <w:t>postotni dio)</w:t>
            </w:r>
            <w:r w:rsidRPr="00CD30E2">
              <w:rPr>
                <w:rFonts w:asciiTheme="minorHAnsi" w:hAnsiTheme="minorHAnsi"/>
                <w:b/>
                <w:bCs/>
              </w:rPr>
              <w:t>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</w:tbl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16"/>
          <w:szCs w:val="24"/>
        </w:rPr>
      </w:pP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>U ______________  __/__/20__.</w:t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  <w:t>ZA ČLANA ZAJEDNICE PONUDITELJA: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  <w:t>________________________________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  <w:t>(ime, prezime i potpis ovlaštene osobe)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14"/>
          <w:szCs w:val="24"/>
        </w:rPr>
      </w:pP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2)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6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Član zajednice ponuditelja</w:t>
            </w:r>
            <w:r w:rsidR="00DC67A3" w:rsidRPr="00CD30E2">
              <w:rPr>
                <w:rFonts w:asciiTheme="minorHAnsi" w:hAnsiTheme="minorHAnsi"/>
                <w:b/>
                <w:bCs/>
              </w:rPr>
              <w:t>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Adresa</w:t>
            </w:r>
            <w:r w:rsidR="00DC67A3" w:rsidRPr="00CD30E2">
              <w:rPr>
                <w:rFonts w:asciiTheme="minorHAnsi" w:hAnsiTheme="minorHAnsi"/>
                <w:b/>
                <w:bCs/>
              </w:rPr>
              <w:t xml:space="preserve"> sjedišta</w:t>
            </w:r>
            <w:r w:rsidRPr="00CD30E2">
              <w:rPr>
                <w:rFonts w:asciiTheme="minorHAnsi" w:hAnsiTheme="minorHAnsi"/>
                <w:b/>
                <w:bCs/>
              </w:rPr>
              <w:t>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OIB: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IBAN: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Ponuditelj u sustavu PDV-a (zaokružiti):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CD30E2">
              <w:rPr>
                <w:rFonts w:asciiTheme="minorHAnsi" w:hAnsiTheme="minorHAnsi"/>
                <w:bCs/>
              </w:rPr>
              <w:t>DA                    NE</w:t>
            </w: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Adresa za dostavu pošte: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Kontakt osoba ponuditelja: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Telefon: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Faks: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E-pošta: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 w:rsidP="00F75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Dio ugovora koji će izvršavati član zajednice ponuditelja (navesti predmet, količinu, vrijednost i postotni dio):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</w:tbl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18"/>
          <w:szCs w:val="24"/>
        </w:rPr>
      </w:pP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>U ______________  __/__/20__.</w:t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  <w:t>ZA ČLANA ZAJEDNICE PONUDITELJA: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  <w:t>________________________________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  <w:t>(ime, prezime i potpis ovlaštene osobe)</w:t>
      </w:r>
    </w:p>
    <w:p w:rsidR="005D05D1" w:rsidRPr="00CD30E2" w:rsidRDefault="005D05D1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</w:p>
    <w:p w:rsidR="00ED0E18" w:rsidRPr="00CD30E2" w:rsidRDefault="00ED0E18" w:rsidP="00ED0E18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i/>
          <w:sz w:val="24"/>
          <w:szCs w:val="24"/>
        </w:rPr>
      </w:pPr>
      <w:r w:rsidRPr="00CD30E2">
        <w:rPr>
          <w:rFonts w:asciiTheme="minorHAnsi" w:hAnsiTheme="minorHAnsi"/>
          <w:bCs/>
          <w:i/>
          <w:sz w:val="24"/>
          <w:szCs w:val="24"/>
          <w:highlight w:val="yellow"/>
        </w:rPr>
        <w:lastRenderedPageBreak/>
        <w:t>PONOVITI TABLICU ONOLIKO PUTA KOLIKO JE ČLANOVA ZAJEDNICE PONUDITELJA</w:t>
      </w:r>
    </w:p>
    <w:p w:rsidR="00ED0E18" w:rsidRPr="00CD30E2" w:rsidRDefault="00ED0E18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</w:p>
    <w:p w:rsidR="005D05D1" w:rsidRPr="00CD30E2" w:rsidRDefault="005D05D1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</w:p>
    <w:p w:rsidR="005D05D1" w:rsidRPr="00CD30E2" w:rsidRDefault="005D05D1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</w:p>
    <w:p w:rsidR="005D05D1" w:rsidRPr="00CD30E2" w:rsidRDefault="005D05D1" w:rsidP="00CD32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:rsidR="005D05D1" w:rsidRPr="00CD30E2" w:rsidRDefault="005D05D1" w:rsidP="00CD32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PONUDBENI LIST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DODATAK 2 - PODACI O PODIZVODITELJIMA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>(priložiti samo u slučaju ako se dio ugovora ustupa podizvoditeljima)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CD32FA" w:rsidRPr="00CD30E2" w:rsidRDefault="00CD32FA" w:rsidP="00CD32FA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Naziv i sjedište podizvoditelja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1)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61"/>
        <w:gridCol w:w="4961"/>
      </w:tblGrid>
      <w:tr w:rsidR="00CD32FA" w:rsidRPr="00CD30E2" w:rsidTr="00CD32FA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Podizvoditelj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Adresa: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OIB: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E6646" w:rsidRPr="00CD30E2" w:rsidTr="00CD32FA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6646" w:rsidRPr="00CD30E2" w:rsidRDefault="00BE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IBAN: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646" w:rsidRPr="00CD30E2" w:rsidRDefault="00BE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Kontakt osoba podizvoditelja: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Telefon: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Faks: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E-pošta: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 w:rsidP="00F75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Dio ugovora koji će izvršavati podizvoditelj (navesti predmet, količinu, vrijednost i postotni dio):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</w:tbl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  <w:r w:rsidRPr="00CD30E2">
        <w:rPr>
          <w:rFonts w:asciiTheme="minorHAnsi" w:hAnsiTheme="minorHAnsi"/>
          <w:b/>
          <w:bCs/>
          <w:sz w:val="24"/>
          <w:szCs w:val="24"/>
        </w:rPr>
        <w:t>2)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61"/>
        <w:gridCol w:w="4961"/>
      </w:tblGrid>
      <w:tr w:rsidR="00CD32FA" w:rsidRPr="00CD30E2" w:rsidTr="00CD32FA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Podizvoditelj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Adresa: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OIB: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BE6646" w:rsidRPr="00CD30E2" w:rsidTr="00CD32FA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6646" w:rsidRPr="00CD30E2" w:rsidRDefault="00BE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IBAN: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646" w:rsidRPr="00CD30E2" w:rsidRDefault="00BE66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Kontakt osoba podizvoditelja: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Telefon: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Faks: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>E-pošta: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  <w:tr w:rsidR="00CD32FA" w:rsidRPr="00CD30E2" w:rsidTr="00CD32FA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32FA" w:rsidRPr="00CD30E2" w:rsidRDefault="00CD32FA" w:rsidP="00F75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b/>
                <w:bCs/>
              </w:rPr>
            </w:pPr>
            <w:r w:rsidRPr="00CD30E2">
              <w:rPr>
                <w:rFonts w:asciiTheme="minorHAnsi" w:hAnsiTheme="minorHAnsi"/>
                <w:b/>
                <w:bCs/>
              </w:rPr>
              <w:t xml:space="preserve">Dio ugovora koji će izvršavati </w:t>
            </w:r>
            <w:bookmarkStart w:id="0" w:name="_GoBack"/>
            <w:bookmarkEnd w:id="0"/>
            <w:r w:rsidRPr="00CD30E2">
              <w:rPr>
                <w:rFonts w:asciiTheme="minorHAnsi" w:hAnsiTheme="minorHAnsi"/>
                <w:b/>
                <w:bCs/>
              </w:rPr>
              <w:t>podizvoditelj (navesti predmet, količinu, vrijednost i postotni dio):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2FA" w:rsidRPr="00CD30E2" w:rsidRDefault="00CD3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Cs/>
              </w:rPr>
            </w:pPr>
          </w:p>
        </w:tc>
      </w:tr>
    </w:tbl>
    <w:p w:rsidR="00296130" w:rsidRPr="00CD30E2" w:rsidRDefault="00296130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i/>
          <w:sz w:val="24"/>
          <w:szCs w:val="24"/>
        </w:rPr>
      </w:pPr>
    </w:p>
    <w:p w:rsidR="00296130" w:rsidRPr="00CD30E2" w:rsidRDefault="0082386E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i/>
          <w:sz w:val="24"/>
          <w:szCs w:val="24"/>
        </w:rPr>
      </w:pPr>
      <w:r w:rsidRPr="00CD30E2">
        <w:rPr>
          <w:rFonts w:asciiTheme="minorHAnsi" w:hAnsiTheme="minorHAnsi"/>
          <w:bCs/>
          <w:i/>
          <w:sz w:val="24"/>
          <w:szCs w:val="24"/>
          <w:highlight w:val="yellow"/>
        </w:rPr>
        <w:t>PONOVITI TABLICU ONOLIKO PUTA KOLIKO JE PODIZVODITELJA</w:t>
      </w:r>
    </w:p>
    <w:p w:rsidR="00296130" w:rsidRPr="00CD30E2" w:rsidRDefault="00296130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</w:p>
    <w:p w:rsidR="0082386E" w:rsidRPr="00CD30E2" w:rsidRDefault="0082386E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</w:p>
    <w:p w:rsidR="0082386E" w:rsidRPr="00CD30E2" w:rsidRDefault="0082386E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>U ______________  __/__/20__.</w:t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  <w:t>ZA PONUDITELJA: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  <w:t>________________________________</w:t>
      </w:r>
    </w:p>
    <w:p w:rsidR="00CD32FA" w:rsidRPr="00CD30E2" w:rsidRDefault="00CD32FA" w:rsidP="00CD32FA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bCs/>
          <w:sz w:val="24"/>
          <w:szCs w:val="24"/>
        </w:rPr>
      </w:pPr>
      <w:r w:rsidRPr="00CD30E2">
        <w:rPr>
          <w:rFonts w:asciiTheme="minorHAnsi" w:hAnsiTheme="minorHAnsi"/>
          <w:bCs/>
          <w:sz w:val="24"/>
          <w:szCs w:val="24"/>
        </w:rPr>
        <w:lastRenderedPageBreak/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</w:r>
      <w:r w:rsidRPr="00CD30E2">
        <w:rPr>
          <w:rFonts w:asciiTheme="minorHAnsi" w:hAnsiTheme="minorHAnsi"/>
          <w:bCs/>
          <w:sz w:val="24"/>
          <w:szCs w:val="24"/>
        </w:rPr>
        <w:tab/>
        <w:t>(ime, prezime i potpis ovlaštene osobe)</w:t>
      </w:r>
    </w:p>
    <w:p w:rsidR="00CD32FA" w:rsidRPr="00CD30E2" w:rsidRDefault="00CD32FA" w:rsidP="00CD32FA">
      <w:pPr>
        <w:spacing w:line="240" w:lineRule="auto"/>
        <w:rPr>
          <w:rFonts w:asciiTheme="minorHAnsi" w:hAnsiTheme="minorHAnsi"/>
          <w:bCs/>
          <w:sz w:val="24"/>
          <w:szCs w:val="24"/>
        </w:rPr>
      </w:pPr>
    </w:p>
    <w:p w:rsidR="000669EA" w:rsidRPr="00CD30E2" w:rsidRDefault="000669EA">
      <w:pPr>
        <w:rPr>
          <w:rFonts w:asciiTheme="minorHAnsi" w:hAnsiTheme="minorHAnsi"/>
        </w:rPr>
      </w:pPr>
    </w:p>
    <w:sectPr w:rsidR="000669EA" w:rsidRPr="00CD30E2" w:rsidSect="002830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D32FA"/>
    <w:rsid w:val="000669EA"/>
    <w:rsid w:val="000D151A"/>
    <w:rsid w:val="00185A29"/>
    <w:rsid w:val="002830F5"/>
    <w:rsid w:val="00296130"/>
    <w:rsid w:val="00304CE8"/>
    <w:rsid w:val="0047042C"/>
    <w:rsid w:val="004E12A5"/>
    <w:rsid w:val="004E7D3E"/>
    <w:rsid w:val="004F7428"/>
    <w:rsid w:val="00525DD6"/>
    <w:rsid w:val="005D05D1"/>
    <w:rsid w:val="006114B0"/>
    <w:rsid w:val="0063601F"/>
    <w:rsid w:val="00720940"/>
    <w:rsid w:val="007D211C"/>
    <w:rsid w:val="0082386E"/>
    <w:rsid w:val="00991984"/>
    <w:rsid w:val="00A67E62"/>
    <w:rsid w:val="00BE6646"/>
    <w:rsid w:val="00C44A33"/>
    <w:rsid w:val="00CD30E2"/>
    <w:rsid w:val="00CD32FA"/>
    <w:rsid w:val="00CE702B"/>
    <w:rsid w:val="00D1266C"/>
    <w:rsid w:val="00D22CE3"/>
    <w:rsid w:val="00D57F5C"/>
    <w:rsid w:val="00D8204D"/>
    <w:rsid w:val="00D849EA"/>
    <w:rsid w:val="00D9688E"/>
    <w:rsid w:val="00DA3EB4"/>
    <w:rsid w:val="00DC67A3"/>
    <w:rsid w:val="00E32242"/>
    <w:rsid w:val="00ED0E18"/>
    <w:rsid w:val="00ED62BD"/>
    <w:rsid w:val="00F75E14"/>
    <w:rsid w:val="00FC65AC"/>
    <w:rsid w:val="00FE5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2FA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CD32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32FA"/>
    <w:rPr>
      <w:rFonts w:ascii="Calibri" w:eastAsia="Times New Roman" w:hAnsi="Calibri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CD32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D32FA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CD32FA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CD32FA"/>
    <w:rPr>
      <w:rFonts w:ascii="Times New Roman" w:hAnsi="Times New Roman" w:cs="Times New Roman" w:hint="default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3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2F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8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5EDB1-F51E-44F3-99FF-B3D88A871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Staljetović</dc:creator>
  <cp:lastModifiedBy>Tina Mikac</cp:lastModifiedBy>
  <cp:revision>2</cp:revision>
  <dcterms:created xsi:type="dcterms:W3CDTF">2018-08-17T13:59:00Z</dcterms:created>
  <dcterms:modified xsi:type="dcterms:W3CDTF">2018-08-17T13:59:00Z</dcterms:modified>
</cp:coreProperties>
</file>