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DAF" w:rsidRPr="00FE34CC" w:rsidRDefault="00664DAF" w:rsidP="009E503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FE34CC" w:rsidRPr="00FE34CC" w:rsidRDefault="00FE34CC" w:rsidP="009E5039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/>
          <w:bCs/>
          <w:sz w:val="24"/>
          <w:szCs w:val="24"/>
          <w:lang w:val="hr-HR"/>
        </w:rPr>
        <w:t>PRILOG 4</w:t>
      </w:r>
    </w:p>
    <w:p w:rsidR="00FE34CC" w:rsidRDefault="00FE34CC" w:rsidP="009E5039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Cs/>
          <w:sz w:val="24"/>
          <w:szCs w:val="24"/>
          <w:lang w:val="hr-HR"/>
        </w:rPr>
      </w:pPr>
    </w:p>
    <w:p w:rsidR="009E5039" w:rsidRPr="00FE34CC" w:rsidRDefault="00E213A6" w:rsidP="009E5039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Ovom</w:t>
      </w:r>
    </w:p>
    <w:p w:rsidR="00E213A6" w:rsidRPr="00FE34CC" w:rsidRDefault="00E213A6" w:rsidP="009E5039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Cs/>
          <w:sz w:val="24"/>
          <w:szCs w:val="24"/>
          <w:lang w:val="hr-HR"/>
        </w:rPr>
      </w:pPr>
    </w:p>
    <w:p w:rsidR="00E213A6" w:rsidRPr="00FE34CC" w:rsidRDefault="00E213A6" w:rsidP="009E5039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/>
          <w:bCs/>
          <w:sz w:val="24"/>
          <w:szCs w:val="24"/>
          <w:lang w:val="hr-HR"/>
        </w:rPr>
        <w:t>IZJAVOM</w:t>
      </w: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911560" w:rsidRPr="00FE34CC" w:rsidRDefault="009E5039" w:rsidP="004A4646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ja ____________________________</w:t>
      </w:r>
      <w:r w:rsidR="00AB6F54" w:rsidRPr="00FE34CC">
        <w:rPr>
          <w:rFonts w:asciiTheme="minorHAnsi" w:hAnsiTheme="minorHAnsi"/>
          <w:bCs/>
          <w:sz w:val="24"/>
          <w:szCs w:val="24"/>
          <w:lang w:val="hr-HR"/>
        </w:rPr>
        <w:t>, OIB_</w:t>
      </w:r>
      <w:r w:rsidR="004A4646" w:rsidRPr="00FE34CC">
        <w:rPr>
          <w:rFonts w:asciiTheme="minorHAnsi" w:hAnsiTheme="minorHAnsi"/>
          <w:bCs/>
          <w:sz w:val="24"/>
          <w:szCs w:val="24"/>
          <w:lang w:val="hr-HR"/>
        </w:rPr>
        <w:t>_______</w:t>
      </w:r>
      <w:r w:rsidR="00AB6F54" w:rsidRPr="00FE34CC">
        <w:rPr>
          <w:rFonts w:asciiTheme="minorHAnsi" w:hAnsiTheme="minorHAnsi"/>
          <w:bCs/>
          <w:sz w:val="24"/>
          <w:szCs w:val="24"/>
          <w:lang w:val="hr-HR"/>
        </w:rPr>
        <w:t>___________________________</w:t>
      </w:r>
    </w:p>
    <w:p w:rsidR="009E5039" w:rsidRPr="00FE34CC" w:rsidRDefault="004A4646" w:rsidP="004A4646">
      <w:pPr>
        <w:widowControl w:val="0"/>
        <w:autoSpaceDE w:val="0"/>
        <w:autoSpaceDN w:val="0"/>
        <w:adjustRightInd w:val="0"/>
        <w:ind w:left="1416" w:firstLine="708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(ime i prezime)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  <w:t>(OIB osobe ovlaštenje za zastupanje)</w:t>
      </w: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kao po zakonu ovlaštena osoba za zastupanje gospodarskog subjekta</w:t>
      </w: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___________________________________________________________________________</w:t>
      </w:r>
    </w:p>
    <w:p w:rsidR="009E5039" w:rsidRPr="00FE34CC" w:rsidRDefault="009E5039" w:rsidP="009E5039">
      <w:pPr>
        <w:widowControl w:val="0"/>
        <w:autoSpaceDE w:val="0"/>
        <w:autoSpaceDN w:val="0"/>
        <w:adjustRightInd w:val="0"/>
        <w:ind w:left="1416" w:firstLine="708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(naziv i sjedište gospodarskog subjekta, OIB)</w:t>
      </w:r>
    </w:p>
    <w:p w:rsidR="005578EF" w:rsidRPr="00FE34CC" w:rsidRDefault="005578EF" w:rsidP="009115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911560" w:rsidRPr="00FE34CC" w:rsidRDefault="009E5039" w:rsidP="009115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pod materijalnom i kaznenom odgovornošću izjavljujem da</w:t>
      </w:r>
      <w:r w:rsidR="003D5E21" w:rsidRPr="00FE34CC">
        <w:rPr>
          <w:rFonts w:asciiTheme="minorHAnsi" w:hAnsiTheme="minorHAnsi"/>
          <w:bCs/>
          <w:sz w:val="24"/>
          <w:szCs w:val="24"/>
          <w:lang w:val="hr-HR"/>
        </w:rPr>
        <w:t xml:space="preserve"> nad gospodarskim subjektom kojeg po zakonu zastupam nije otvoren stečaj, nije u postupku likvidacije, njime ne upravlja osoba postavljena od strane nadležnog suda, nije u nagodbi s vjerovnicima, nije obustavio poslovne djelatnosti niti se nalazi u sličnom postupku prema propisima države sjedišta gospodarskog subjekta. </w:t>
      </w: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9E5039" w:rsidRPr="00FE34CC" w:rsidRDefault="009E5039" w:rsidP="009E503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9E5039" w:rsidRPr="00FE34CC" w:rsidRDefault="009E5039" w:rsidP="009E50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U ______________, __/__/20__.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</w:p>
    <w:p w:rsidR="009E5039" w:rsidRPr="00FE34CC" w:rsidRDefault="009E5039" w:rsidP="009E50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  <w:t xml:space="preserve">       </w:t>
      </w:r>
    </w:p>
    <w:p w:rsidR="009E5039" w:rsidRPr="00FE34CC" w:rsidRDefault="009E5039" w:rsidP="009E50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9E5039" w:rsidRPr="00FE34CC" w:rsidRDefault="009E5039" w:rsidP="009E5039">
      <w:pPr>
        <w:widowControl w:val="0"/>
        <w:autoSpaceDE w:val="0"/>
        <w:autoSpaceDN w:val="0"/>
        <w:adjustRightInd w:val="0"/>
        <w:spacing w:line="360" w:lineRule="auto"/>
        <w:ind w:left="4248" w:firstLine="708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 xml:space="preserve">ZA </w:t>
      </w:r>
      <w:r w:rsidR="00AB6F54" w:rsidRPr="00FE34CC">
        <w:rPr>
          <w:rFonts w:asciiTheme="minorHAnsi" w:hAnsiTheme="minorHAnsi"/>
          <w:bCs/>
          <w:sz w:val="24"/>
          <w:szCs w:val="24"/>
          <w:lang w:val="hr-HR"/>
        </w:rPr>
        <w:t>PONUDITELJA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>:</w:t>
      </w:r>
    </w:p>
    <w:p w:rsidR="009E5039" w:rsidRPr="00FE34CC" w:rsidRDefault="009E5039" w:rsidP="009E50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  <w:t xml:space="preserve">                                         ______________________________</w:t>
      </w:r>
    </w:p>
    <w:p w:rsidR="009E5039" w:rsidRPr="00FE34CC" w:rsidRDefault="009E5039" w:rsidP="00664D80">
      <w:pPr>
        <w:widowControl w:val="0"/>
        <w:autoSpaceDE w:val="0"/>
        <w:autoSpaceDN w:val="0"/>
        <w:adjustRightInd w:val="0"/>
        <w:spacing w:line="360" w:lineRule="auto"/>
        <w:ind w:left="3960"/>
        <w:jc w:val="center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 xml:space="preserve">(ime, prezime, </w:t>
      </w:r>
      <w:r w:rsidR="00E0599A" w:rsidRPr="00FE34CC">
        <w:rPr>
          <w:rFonts w:asciiTheme="minorHAnsi" w:hAnsiTheme="minorHAnsi"/>
          <w:bCs/>
          <w:color w:val="000000" w:themeColor="text1"/>
          <w:sz w:val="24"/>
          <w:szCs w:val="24"/>
          <w:lang w:val="hr-HR"/>
        </w:rPr>
        <w:t xml:space="preserve">vlastoručni 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 xml:space="preserve">potpis osobe </w:t>
      </w:r>
      <w:r w:rsidR="003D5E21" w:rsidRPr="00FE34CC">
        <w:rPr>
          <w:rFonts w:asciiTheme="minorHAnsi" w:hAnsiTheme="minorHAnsi"/>
          <w:bCs/>
          <w:sz w:val="24"/>
          <w:szCs w:val="24"/>
          <w:lang w:val="hr-HR"/>
        </w:rPr>
        <w:t xml:space="preserve">po zakonu ovlaštene 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 xml:space="preserve">za </w:t>
      </w:r>
      <w:r w:rsidR="003D5E21" w:rsidRPr="00FE34CC">
        <w:rPr>
          <w:rFonts w:asciiTheme="minorHAnsi" w:hAnsiTheme="minorHAnsi"/>
          <w:bCs/>
          <w:sz w:val="24"/>
          <w:szCs w:val="24"/>
          <w:lang w:val="hr-HR"/>
        </w:rPr>
        <w:t xml:space="preserve"> 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>zastupanje)</w:t>
      </w:r>
    </w:p>
    <w:p w:rsidR="008F063E" w:rsidRPr="00FE34CC" w:rsidRDefault="008F063E">
      <w:pPr>
        <w:rPr>
          <w:rFonts w:asciiTheme="minorHAnsi" w:hAnsiTheme="minorHAnsi"/>
          <w:bCs/>
          <w:sz w:val="24"/>
          <w:szCs w:val="24"/>
          <w:lang w:val="hr-HR"/>
        </w:rPr>
      </w:pPr>
      <w:bookmarkStart w:id="0" w:name="_GoBack"/>
      <w:bookmarkEnd w:id="0"/>
    </w:p>
    <w:sectPr w:rsidR="008F063E" w:rsidRPr="00FE34CC" w:rsidSect="00FE34C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5039"/>
    <w:rsid w:val="000E69EA"/>
    <w:rsid w:val="00180C08"/>
    <w:rsid w:val="00191C96"/>
    <w:rsid w:val="001B1331"/>
    <w:rsid w:val="0020064D"/>
    <w:rsid w:val="00212E7E"/>
    <w:rsid w:val="002667CE"/>
    <w:rsid w:val="002F4115"/>
    <w:rsid w:val="003A179A"/>
    <w:rsid w:val="003D5E21"/>
    <w:rsid w:val="00412C5D"/>
    <w:rsid w:val="00423816"/>
    <w:rsid w:val="004A4646"/>
    <w:rsid w:val="004E7AE6"/>
    <w:rsid w:val="00507E14"/>
    <w:rsid w:val="005578EF"/>
    <w:rsid w:val="005C3DF2"/>
    <w:rsid w:val="00664D80"/>
    <w:rsid w:val="00664DAF"/>
    <w:rsid w:val="00687E57"/>
    <w:rsid w:val="0077206B"/>
    <w:rsid w:val="0079267E"/>
    <w:rsid w:val="007C7CB2"/>
    <w:rsid w:val="008376C7"/>
    <w:rsid w:val="008A259C"/>
    <w:rsid w:val="008F063E"/>
    <w:rsid w:val="00911560"/>
    <w:rsid w:val="00970D4A"/>
    <w:rsid w:val="009E5039"/>
    <w:rsid w:val="009F5356"/>
    <w:rsid w:val="00AB2E15"/>
    <w:rsid w:val="00AB6F54"/>
    <w:rsid w:val="00B23EC6"/>
    <w:rsid w:val="00BE6DF3"/>
    <w:rsid w:val="00C07C26"/>
    <w:rsid w:val="00C365A6"/>
    <w:rsid w:val="00C50967"/>
    <w:rsid w:val="00CE65B5"/>
    <w:rsid w:val="00CF2588"/>
    <w:rsid w:val="00D450DD"/>
    <w:rsid w:val="00E0599A"/>
    <w:rsid w:val="00E213A6"/>
    <w:rsid w:val="00E241D7"/>
    <w:rsid w:val="00E838E7"/>
    <w:rsid w:val="00EE14C5"/>
    <w:rsid w:val="00EE6A09"/>
    <w:rsid w:val="00FE3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D4A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970D4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0D4A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styleId="Strong">
    <w:name w:val="Strong"/>
    <w:basedOn w:val="DefaultParagraphFont"/>
    <w:qFormat/>
    <w:rsid w:val="00970D4A"/>
    <w:rPr>
      <w:b/>
      <w:bCs/>
    </w:rPr>
  </w:style>
  <w:style w:type="character" w:styleId="Emphasis">
    <w:name w:val="Emphasis"/>
    <w:basedOn w:val="DefaultParagraphFont"/>
    <w:qFormat/>
    <w:rsid w:val="00970D4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67E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C07E1-88F2-4751-9A61-660CF13FF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Žunec</dc:creator>
  <cp:lastModifiedBy>Tina Mikac</cp:lastModifiedBy>
  <cp:revision>2</cp:revision>
  <cp:lastPrinted>2018-08-16T06:30:00Z</cp:lastPrinted>
  <dcterms:created xsi:type="dcterms:W3CDTF">2018-08-17T14:00:00Z</dcterms:created>
  <dcterms:modified xsi:type="dcterms:W3CDTF">2018-08-17T14:00:00Z</dcterms:modified>
</cp:coreProperties>
</file>