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12"/>
          <w:szCs w:val="12"/>
        </w:rPr>
      </w:pPr>
      <w:bookmarkStart w:id="0" w:name="_GoBack"/>
      <w:bookmarkEnd w:id="0"/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PONUDBENI LIST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Broj ponude:___________________</w:t>
      </w:r>
      <w:r w:rsidRPr="00CD30E2">
        <w:rPr>
          <w:rFonts w:asciiTheme="minorHAnsi" w:hAnsiTheme="minorHAnsi"/>
          <w:b/>
          <w:bCs/>
          <w:sz w:val="24"/>
          <w:szCs w:val="24"/>
        </w:rPr>
        <w:tab/>
      </w:r>
      <w:r w:rsidRPr="00CD30E2">
        <w:rPr>
          <w:rFonts w:asciiTheme="minorHAnsi" w:hAnsiTheme="minorHAnsi"/>
          <w:b/>
          <w:bCs/>
          <w:sz w:val="24"/>
          <w:szCs w:val="24"/>
        </w:rPr>
        <w:tab/>
        <w:t>Datum ponude: ___________________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/>
          <w:b/>
          <w:bCs/>
          <w:sz w:val="12"/>
          <w:szCs w:val="12"/>
        </w:rPr>
      </w:pPr>
    </w:p>
    <w:p w:rsidR="00BB759D" w:rsidRPr="00CD30E2" w:rsidRDefault="00BB759D" w:rsidP="00BB759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Naziv i sjedište Naručitelja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Naručitelj: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PROMMING d.o.o.</w:t>
            </w: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  <w:r w:rsidRPr="00BB76C1">
              <w:rPr>
                <w:rFonts w:asciiTheme="minorHAnsi" w:hAnsiTheme="minorHAnsi"/>
                <w:bCs/>
              </w:rPr>
              <w:t>Ul. dr. Ivana Novaka 48</w:t>
            </w:r>
            <w:r>
              <w:rPr>
                <w:rFonts w:asciiTheme="minorHAnsi" w:hAnsiTheme="minorHAnsi"/>
                <w:bCs/>
              </w:rPr>
              <w:t>, 40000 Čakovec, Hrvatska</w:t>
            </w: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  <w:r w:rsidRPr="00BB76C1">
              <w:rPr>
                <w:rFonts w:asciiTheme="minorHAnsi" w:hAnsiTheme="minorHAnsi"/>
                <w:bCs/>
              </w:rPr>
              <w:t>03195007039</w:t>
            </w:r>
          </w:p>
        </w:tc>
      </w:tr>
    </w:tbl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</w:rPr>
      </w:pPr>
    </w:p>
    <w:p w:rsidR="00BB759D" w:rsidRPr="00CD30E2" w:rsidRDefault="00BB759D" w:rsidP="00BB759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Naziv i sjedište ponuditelja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Zajednica ponuditelja (zaokružiti):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DA                    NE</w:t>
            </w: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Ponuditelj: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 sjedišta: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IBAN: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Ponuditelj u sustavu PDV-a (zaokružiti):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DA                    NE</w:t>
            </w: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 za dostavu pošte: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Kontakt osoba ponuditelja: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Telefon: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Faks: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E-pošta: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Predmet nabave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Predmet nabave: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N</w:t>
            </w:r>
            <w:r w:rsidRPr="00BB76C1">
              <w:rPr>
                <w:rFonts w:asciiTheme="minorHAnsi" w:hAnsiTheme="minorHAnsi"/>
                <w:bCs/>
              </w:rPr>
              <w:t>abava opreme i puš</w:t>
            </w:r>
            <w:r>
              <w:rPr>
                <w:rFonts w:asciiTheme="minorHAnsi" w:hAnsiTheme="minorHAnsi"/>
                <w:bCs/>
              </w:rPr>
              <w:t>tanje u pogon sunčane elektrane</w:t>
            </w:r>
          </w:p>
        </w:tc>
      </w:tr>
    </w:tbl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Cijena ponude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Cijena ponude u HRK bez PDV-a: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Iznos PDV-a: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Cijena ponude u HRK s PDV-om: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Rok valjanosti ponude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Rok valjanosti ponude: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</w:p>
        </w:tc>
      </w:tr>
    </w:tbl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p w:rsidR="00BB759D" w:rsidRPr="00CD30E2" w:rsidRDefault="00BB759D" w:rsidP="00BB759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Datum i potpis ponuditelja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U ______________  __/__/2018_.</w:t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ZA PONUDITELJA: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 xml:space="preserve"> _______________________________                                                                                                      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 xml:space="preserve">                                                                          (ime, prezime i potpis ovlaštene osobe)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lastRenderedPageBreak/>
        <w:t xml:space="preserve">PRILOG 1. 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PONUDBENI LIST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18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DODATAK 1 - PODACI O ČLANOVIMA ZAJEDNICE PONUDITELJA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(priložiti samo u slučaju zajedničke ponude)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0"/>
          <w:szCs w:val="24"/>
        </w:rPr>
      </w:pPr>
    </w:p>
    <w:p w:rsidR="00BB759D" w:rsidRPr="00CD30E2" w:rsidRDefault="00BB759D" w:rsidP="00BB759D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Naziv i sjedište člana zajednice ponuditelja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0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1)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8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Član zajednice ponuditelja: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 sjedišta: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IBAN: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Ponuditelj u sustavu PDV-a (zaokružiti):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DA                    NE</w:t>
            </w: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 za dostavu pošte: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Kontakt osoba ponuditelja: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Telefon: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Faks: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E-pošta: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Dio ugovora koji će izvršavati član zajednice ponuditelja (navesti predmet, količinu, vrijednost i postotni dio):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6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U ______________  __/__/20__.</w:t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ZA ČLANA ZAJEDNICE PONUDITELJA: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________________________________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(ime, prezime i potpis ovlaštene osobe)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2)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6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Član zajednice ponuditelja: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 sjedišta: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IBAN: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Ponuditelj u sustavu PDV-a (zaokružiti):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DA                    NE</w:t>
            </w: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 za dostavu pošte: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Kontakt osoba ponuditelja: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Telefon: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Faks: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E-pošta: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Dio ugovora koji će izvršavati član zajednice ponuditelja (navesti predmet, količinu, vrijednost i postotni dio):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18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U ______________  __/__/20__.</w:t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ZA ČLANA ZAJEDNICE PONUDITELJA: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________________________________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(ime, prezime i potpis ovlaštene osobe)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BB759D" w:rsidRPr="00BB76C1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Cs/>
          <w:i/>
          <w:sz w:val="24"/>
          <w:szCs w:val="24"/>
        </w:rPr>
      </w:pPr>
      <w:r w:rsidRPr="00BB76C1">
        <w:rPr>
          <w:rFonts w:asciiTheme="minorHAnsi" w:hAnsiTheme="minorHAnsi"/>
          <w:bCs/>
          <w:i/>
          <w:sz w:val="24"/>
          <w:szCs w:val="24"/>
        </w:rPr>
        <w:t>PONOVITI TABLICU ONOLIKO PUTA KOLIKO JE ČLANOVA ZAJEDNICE PONUDITELJA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PONUDBENI LIST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DODATAK 2 - PODACI O PODIZVODITELJIMA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(priložiti samo u slučaju ako se dio ugovora ustupa podizvoditeljima)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Naziv i sjedište podizvoditelja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1)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4961"/>
      </w:tblGrid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Podizvoditelj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IBAN: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Kontakt osoba podizvoditelja: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Telefon: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Faks: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E-pošta: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Dio ugovora koji će izvršavati podizvoditelj (navesti predmet, količinu, vrijednost i postotni dio):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2)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4961"/>
      </w:tblGrid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Podizvoditelj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IBAN: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Kontakt osoba podizvoditelja: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Telefon: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Faks: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E-pošta: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B759D" w:rsidRPr="00CD30E2" w:rsidTr="00944EEB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Dio ugovora koji će izvršavati podizvoditelj (navesti predmet, količinu, vrijednost i postotni dio):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59D" w:rsidRPr="00CD30E2" w:rsidRDefault="00BB759D" w:rsidP="00944E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i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Cs/>
          <w:i/>
          <w:sz w:val="24"/>
          <w:szCs w:val="24"/>
        </w:rPr>
      </w:pPr>
      <w:r w:rsidRPr="00BB76C1">
        <w:rPr>
          <w:rFonts w:asciiTheme="minorHAnsi" w:hAnsiTheme="minorHAnsi"/>
          <w:bCs/>
          <w:i/>
          <w:sz w:val="24"/>
          <w:szCs w:val="24"/>
        </w:rPr>
        <w:t>PONOVITI TABLICU ONOLIKO PUTA KOLIKO JE PODIZVODITELJA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U ______________  __/__/20__.</w:t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ZA PONUDITELJA: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________________________________</w:t>
      </w:r>
    </w:p>
    <w:p w:rsidR="00BB759D" w:rsidRPr="00CD30E2" w:rsidRDefault="00BB759D" w:rsidP="00BB759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(ime, prezime i potpis ovlaštene osobe)</w:t>
      </w:r>
    </w:p>
    <w:p w:rsidR="00BB759D" w:rsidRPr="00CD30E2" w:rsidRDefault="00BB759D" w:rsidP="00BB759D">
      <w:pPr>
        <w:spacing w:line="240" w:lineRule="auto"/>
        <w:rPr>
          <w:rFonts w:asciiTheme="minorHAnsi" w:hAnsiTheme="minorHAnsi"/>
          <w:bCs/>
          <w:sz w:val="24"/>
          <w:szCs w:val="24"/>
        </w:rPr>
      </w:pPr>
    </w:p>
    <w:p w:rsidR="00E04BFA" w:rsidRDefault="00233B97"/>
    <w:sectPr w:rsidR="00E04BFA" w:rsidSect="00283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59D"/>
    <w:rsid w:val="00233B97"/>
    <w:rsid w:val="00347424"/>
    <w:rsid w:val="00585C9F"/>
    <w:rsid w:val="00853FB8"/>
    <w:rsid w:val="00BB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59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5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59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2018-09-12T09:50:00Z</dcterms:created>
  <dcterms:modified xsi:type="dcterms:W3CDTF">2018-09-12T09:50:00Z</dcterms:modified>
</cp:coreProperties>
</file>