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D70" w:rsidRPr="00FE34CC" w:rsidRDefault="00FD5D70" w:rsidP="00FD5D7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Cs/>
          <w:sz w:val="24"/>
          <w:szCs w:val="24"/>
          <w:lang w:val="hr-HR"/>
        </w:rPr>
      </w:pPr>
      <w:bookmarkStart w:id="0" w:name="_GoBack"/>
      <w:bookmarkEnd w:id="0"/>
    </w:p>
    <w:p w:rsidR="00FD5D70" w:rsidRPr="00FE34CC" w:rsidRDefault="00FD5D70" w:rsidP="00FD5D7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/>
          <w:bCs/>
          <w:sz w:val="24"/>
          <w:szCs w:val="24"/>
          <w:lang w:val="hr-HR"/>
        </w:rPr>
        <w:t>PRILOG 4</w:t>
      </w:r>
    </w:p>
    <w:p w:rsidR="00FD5D70" w:rsidRDefault="00FD5D70" w:rsidP="00FD5D7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Cs/>
          <w:sz w:val="24"/>
          <w:szCs w:val="24"/>
          <w:lang w:val="hr-HR"/>
        </w:rPr>
      </w:pPr>
    </w:p>
    <w:p w:rsidR="00FD5D70" w:rsidRPr="00FE34CC" w:rsidRDefault="00FD5D70" w:rsidP="00FD5D7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Ovom</w:t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Cs/>
          <w:sz w:val="24"/>
          <w:szCs w:val="24"/>
          <w:lang w:val="hr-HR"/>
        </w:rPr>
      </w:pPr>
    </w:p>
    <w:p w:rsidR="00FD5D70" w:rsidRPr="00FE34CC" w:rsidRDefault="00FD5D70" w:rsidP="00FD5D7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/>
          <w:bCs/>
          <w:sz w:val="24"/>
          <w:szCs w:val="24"/>
          <w:lang w:val="hr-HR"/>
        </w:rPr>
        <w:t>IZJAVOM</w:t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FD5D70" w:rsidRPr="00FE34CC" w:rsidRDefault="00FD5D70" w:rsidP="00FD5D70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FD5D70" w:rsidRPr="00FE34CC" w:rsidRDefault="00FD5D70" w:rsidP="00FD5D7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ja ____________________________, OIB___________________________________</w:t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  <w:r>
        <w:rPr>
          <w:rFonts w:asciiTheme="minorHAnsi" w:hAnsiTheme="minorHAnsi"/>
          <w:bCs/>
          <w:sz w:val="24"/>
          <w:szCs w:val="24"/>
          <w:lang w:val="hr-HR"/>
        </w:rPr>
        <w:t xml:space="preserve">                    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>(ime i prezime)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>
        <w:rPr>
          <w:rFonts w:asciiTheme="minorHAnsi" w:hAnsiTheme="minorHAnsi"/>
          <w:bCs/>
          <w:sz w:val="24"/>
          <w:szCs w:val="24"/>
          <w:lang w:val="hr-HR"/>
        </w:rPr>
        <w:t xml:space="preserve">                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>(OIB osobe ovlaštenje za zastupanje)</w:t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FD5D70" w:rsidRPr="00FE34CC" w:rsidRDefault="00FD5D70" w:rsidP="00FD5D70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kao po zakonu ovlaštena osoba za zastupanje gospodarskog subjekta</w:t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FD5D70" w:rsidRPr="00FE34CC" w:rsidRDefault="00FD5D70" w:rsidP="00FD5D70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___________________________________________________________________________</w:t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ind w:left="1416" w:firstLine="708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(naziv i sjedište gospodarskog subjekta, OIB)</w:t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</w:p>
    <w:p w:rsidR="00FD5D70" w:rsidRPr="00FE34CC" w:rsidRDefault="00FD5D70" w:rsidP="00FD5D7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 xml:space="preserve">pod materijalnom i kaznenom odgovornošću izjavljujem da nad gospodarskim subjektom kojeg po zakonu zastupam nije otvoren stečaj, nije u postupku likvidacije, njime ne upravlja osoba postavljena od strane nadležnog suda, nije u nagodbi s vjerovnicima, nije obustavio poslovne djelatnosti niti se nalazi u sličnom postupku prema propisima države sjedišta gospodarskog subjekta. </w:t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FD5D70" w:rsidRPr="00FE34CC" w:rsidRDefault="00FD5D70" w:rsidP="00FD5D70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FD5D70" w:rsidRPr="00FE34CC" w:rsidRDefault="00FD5D70" w:rsidP="00FD5D70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sz w:val="24"/>
          <w:szCs w:val="24"/>
          <w:lang w:val="hr-HR"/>
        </w:rPr>
      </w:pPr>
    </w:p>
    <w:p w:rsidR="00FD5D70" w:rsidRPr="00FE34CC" w:rsidRDefault="00FD5D70" w:rsidP="00FD5D7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U ______________, __/__/20__.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  <w:t xml:space="preserve">       </w:t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</w:p>
    <w:p w:rsidR="00FD5D70" w:rsidRPr="00FE34CC" w:rsidRDefault="00FD5D70" w:rsidP="00FD5D70">
      <w:pPr>
        <w:widowControl w:val="0"/>
        <w:autoSpaceDE w:val="0"/>
        <w:autoSpaceDN w:val="0"/>
        <w:adjustRightInd w:val="0"/>
        <w:spacing w:line="360" w:lineRule="auto"/>
        <w:ind w:left="4248" w:firstLine="708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>ZA PONUDITELJA:</w:t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ab/>
        <w:t xml:space="preserve">      </w:t>
      </w:r>
      <w:r>
        <w:rPr>
          <w:rFonts w:asciiTheme="minorHAnsi" w:hAnsiTheme="minorHAnsi"/>
          <w:bCs/>
          <w:sz w:val="24"/>
          <w:szCs w:val="24"/>
          <w:lang w:val="hr-HR"/>
        </w:rPr>
        <w:t xml:space="preserve">                           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 xml:space="preserve">   ______________________________</w:t>
      </w:r>
    </w:p>
    <w:p w:rsidR="00FD5D70" w:rsidRPr="00FE34CC" w:rsidRDefault="00FD5D70" w:rsidP="00FD5D70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/>
          <w:bCs/>
          <w:sz w:val="24"/>
          <w:szCs w:val="24"/>
          <w:lang w:val="hr-HR"/>
        </w:rPr>
      </w:pPr>
      <w:r>
        <w:rPr>
          <w:rFonts w:asciiTheme="minorHAnsi" w:hAnsiTheme="minorHAnsi"/>
          <w:bCs/>
          <w:sz w:val="24"/>
          <w:szCs w:val="24"/>
          <w:lang w:val="hr-HR"/>
        </w:rPr>
        <w:t xml:space="preserve">                                                                       </w:t>
      </w:r>
      <w:r w:rsidRPr="00FE34CC">
        <w:rPr>
          <w:rFonts w:asciiTheme="minorHAnsi" w:hAnsiTheme="minorHAnsi"/>
          <w:bCs/>
          <w:sz w:val="24"/>
          <w:szCs w:val="24"/>
          <w:lang w:val="hr-HR"/>
        </w:rPr>
        <w:t>(ime, prezime, potpis osobe ovlaštene za  zastupanje)</w:t>
      </w:r>
    </w:p>
    <w:p w:rsidR="00FD5D70" w:rsidRPr="00FE34CC" w:rsidRDefault="00FD5D70" w:rsidP="00FD5D70">
      <w:pPr>
        <w:rPr>
          <w:rFonts w:asciiTheme="minorHAnsi" w:hAnsiTheme="minorHAnsi"/>
          <w:bCs/>
          <w:sz w:val="24"/>
          <w:szCs w:val="24"/>
          <w:lang w:val="hr-HR"/>
        </w:rPr>
      </w:pPr>
    </w:p>
    <w:p w:rsidR="00E04BFA" w:rsidRDefault="00952086"/>
    <w:sectPr w:rsidR="00E04BFA" w:rsidSect="00FE34C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D70"/>
    <w:rsid w:val="00585C9F"/>
    <w:rsid w:val="00853FB8"/>
    <w:rsid w:val="00952086"/>
    <w:rsid w:val="00A153A6"/>
    <w:rsid w:val="00FD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D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D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2018-09-12T09:51:00Z</dcterms:created>
  <dcterms:modified xsi:type="dcterms:W3CDTF">2018-09-12T09:51:00Z</dcterms:modified>
</cp:coreProperties>
</file>