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69DE500E" w14:textId="3B5B8877" w:rsidR="00F0131F" w:rsidRDefault="001B54A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5716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>NABAVA USLUGE ORGANIZACIJE PROSTORA I ADMINISTRATIVNE PODRŠKE ZA ODRŽAVANJE PROGRAMA ZA OBRAZOVANJE ODRASLIH U SISKU I VUKOVARU</w:t>
      </w:r>
    </w:p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4DACA35D" w14:textId="586333CD" w:rsidR="003F38B1" w:rsidRPr="006F1F0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1</w:t>
      </w:r>
      <w:bookmarkStart w:id="4" w:name="_GoBack"/>
      <w:bookmarkEnd w:id="4"/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</w:p>
    <w:bookmarkEnd w:id="0"/>
    <w:bookmarkEnd w:id="1"/>
    <w:bookmarkEnd w:id="2"/>
    <w:bookmarkEnd w:id="3"/>
    <w:p w14:paraId="73040112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AA0B04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33"/>
        <w:gridCol w:w="1127"/>
        <w:gridCol w:w="2846"/>
        <w:gridCol w:w="3001"/>
      </w:tblGrid>
      <w:tr w:rsidR="003F38B1" w:rsidRPr="005C38F8" w14:paraId="3E747F70" w14:textId="77777777" w:rsidTr="001B54A1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933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46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1B54A1">
        <w:trPr>
          <w:trHeight w:val="556"/>
        </w:trPr>
        <w:tc>
          <w:tcPr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933" w:type="dxa"/>
          </w:tcPr>
          <w:p w14:paraId="288D2DCF" w14:textId="6D7F3D00" w:rsidR="003F38B1" w:rsidRPr="00F94299" w:rsidRDefault="001B54A1" w:rsidP="004F140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1B54A1">
              <w:rPr>
                <w:rFonts w:ascii="Cambria" w:eastAsia="Times New Roman" w:hAnsi="Cambria"/>
                <w:sz w:val="24"/>
                <w:szCs w:val="24"/>
              </w:rPr>
              <w:t>Usluga organizacije prostora i administrativne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podrške</w:t>
            </w:r>
            <w:r w:rsidRPr="001B54A1">
              <w:rPr>
                <w:rFonts w:ascii="Cambria" w:eastAsia="Times New Roman" w:hAnsi="Cambria"/>
                <w:sz w:val="24"/>
                <w:szCs w:val="24"/>
              </w:rPr>
              <w:t xml:space="preserve"> za održavanje Programa za obrazovanje odraslih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u Sisku</w:t>
            </w:r>
          </w:p>
        </w:tc>
        <w:tc>
          <w:tcPr>
            <w:tcW w:w="1127" w:type="dxa"/>
          </w:tcPr>
          <w:p w14:paraId="4B232F6C" w14:textId="72F3BF91" w:rsidR="003F38B1" w:rsidRPr="00F94299" w:rsidRDefault="00194197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1 Ugovor</w:t>
            </w:r>
          </w:p>
        </w:tc>
        <w:tc>
          <w:tcPr>
            <w:tcW w:w="2846" w:type="dxa"/>
          </w:tcPr>
          <w:p w14:paraId="1FDF182E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CAF5D4C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F38B1" w:rsidRPr="00EE6D6D" w14:paraId="51D84CD7" w14:textId="77777777" w:rsidTr="001B54A1">
        <w:trPr>
          <w:trHeight w:val="551"/>
        </w:trPr>
        <w:tc>
          <w:tcPr>
            <w:tcW w:w="7772" w:type="dxa"/>
            <w:gridSpan w:val="4"/>
          </w:tcPr>
          <w:p w14:paraId="64B60001" w14:textId="7FBC1CF6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 w:rsidR="00865803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001" w:type="dxa"/>
          </w:tcPr>
          <w:p w14:paraId="352B1BDA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63DAD462" w14:textId="77777777" w:rsidTr="001B54A1">
        <w:trPr>
          <w:trHeight w:val="559"/>
        </w:trPr>
        <w:tc>
          <w:tcPr>
            <w:tcW w:w="7772" w:type="dxa"/>
            <w:gridSpan w:val="4"/>
          </w:tcPr>
          <w:p w14:paraId="7208BB5B" w14:textId="77777777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001" w:type="dxa"/>
          </w:tcPr>
          <w:p w14:paraId="54087770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1E6BCE80" w14:textId="77777777" w:rsidTr="001B54A1">
        <w:trPr>
          <w:trHeight w:val="553"/>
        </w:trPr>
        <w:tc>
          <w:tcPr>
            <w:tcW w:w="7772" w:type="dxa"/>
            <w:gridSpan w:val="4"/>
          </w:tcPr>
          <w:p w14:paraId="5D12A57E" w14:textId="4D91B0B2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 w:rsidR="00F0131F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001" w:type="dxa"/>
          </w:tcPr>
          <w:p w14:paraId="2F63B036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28DDD7E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1B04C6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6FC79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0A39C04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FA4FEED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7D489CA" w14:textId="77777777" w:rsidR="003F38B1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388127D9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p w14:paraId="41C2ECDA" w14:textId="242D2DDE" w:rsidR="003F38B1" w:rsidRDefault="003F38B1"/>
    <w:p w14:paraId="74455DC9" w14:textId="242BD471" w:rsidR="003949F3" w:rsidRPr="003F38B1" w:rsidRDefault="003F38B1" w:rsidP="003F38B1">
      <w:pPr>
        <w:tabs>
          <w:tab w:val="left" w:pos="2112"/>
        </w:tabs>
      </w:pPr>
      <w:r>
        <w:tab/>
      </w:r>
    </w:p>
    <w:sectPr w:rsidR="003949F3" w:rsidRPr="003F38B1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49E12" w14:textId="77777777" w:rsidR="005D3A58" w:rsidRDefault="005D3A58" w:rsidP="003F38B1">
      <w:pPr>
        <w:spacing w:after="0" w:line="240" w:lineRule="auto"/>
      </w:pPr>
      <w:r>
        <w:separator/>
      </w:r>
    </w:p>
  </w:endnote>
  <w:endnote w:type="continuationSeparator" w:id="0">
    <w:p w14:paraId="48F31163" w14:textId="77777777" w:rsidR="005D3A58" w:rsidRDefault="005D3A58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FEA74" w14:textId="312D42E9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6FD23669" w14:textId="7C2E899E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447B821" wp14:editId="7DF54030">
          <wp:simplePos x="0" y="0"/>
          <wp:positionH relativeFrom="page">
            <wp:align>right</wp:align>
          </wp:positionH>
          <wp:positionV relativeFrom="paragraph">
            <wp:posOffset>8890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6E7E44EA" w14:textId="35198481" w:rsidR="001B54A1" w:rsidRPr="00024A5B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  <w:szCs w:val="16"/>
      </w:rPr>
    </w:pPr>
  </w:p>
  <w:p w14:paraId="055ADECB" w14:textId="25A6699E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0A21C7A0" w14:textId="77777777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4CF3E93D" w14:textId="2B394BF2" w:rsidR="001B54A1" w:rsidRDefault="001B54A1" w:rsidP="001B54A1"/>
  <w:p w14:paraId="2455179A" w14:textId="2442F6B9" w:rsidR="003F38B1" w:rsidRPr="001B54A1" w:rsidRDefault="003F38B1" w:rsidP="001B54A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2625B" w14:textId="77777777" w:rsidR="005D3A58" w:rsidRDefault="005D3A58" w:rsidP="003F38B1">
      <w:pPr>
        <w:spacing w:after="0" w:line="240" w:lineRule="auto"/>
      </w:pPr>
      <w:r>
        <w:separator/>
      </w:r>
    </w:p>
  </w:footnote>
  <w:footnote w:type="continuationSeparator" w:id="0">
    <w:p w14:paraId="7E13832C" w14:textId="77777777" w:rsidR="005D3A58" w:rsidRDefault="005D3A58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153606B5" w:rsidR="003F38B1" w:rsidRPr="001B54A1" w:rsidRDefault="001B54A1" w:rsidP="001B54A1">
    <w:pPr>
      <w:pStyle w:val="Zaglavlje"/>
    </w:pPr>
    <w:r>
      <w:rPr>
        <w:noProof/>
      </w:rPr>
      <w:drawing>
        <wp:inline distT="0" distB="0" distL="0" distR="0" wp14:anchorId="54AC1A7B" wp14:editId="6980BA85">
          <wp:extent cx="1746250" cy="93345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194197"/>
    <w:rsid w:val="001B54A1"/>
    <w:rsid w:val="003949F3"/>
    <w:rsid w:val="003F38B1"/>
    <w:rsid w:val="003F5E73"/>
    <w:rsid w:val="00507CDE"/>
    <w:rsid w:val="005D3A58"/>
    <w:rsid w:val="008414A4"/>
    <w:rsid w:val="00865803"/>
    <w:rsid w:val="009269D7"/>
    <w:rsid w:val="00A40683"/>
    <w:rsid w:val="00BF60A9"/>
    <w:rsid w:val="00C034DE"/>
    <w:rsid w:val="00C62219"/>
    <w:rsid w:val="00E94BE5"/>
    <w:rsid w:val="00F0131F"/>
    <w:rsid w:val="00F30D9F"/>
    <w:rsid w:val="00FC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38B1"/>
  </w:style>
  <w:style w:type="paragraph" w:styleId="Podnoje">
    <w:name w:val="footer"/>
    <w:basedOn w:val="Normal"/>
    <w:link w:val="Podnoje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38B1"/>
  </w:style>
  <w:style w:type="table" w:styleId="Reetkatablice">
    <w:name w:val="Table Grid"/>
    <w:basedOn w:val="Obinatablica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86580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65803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6580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User</cp:lastModifiedBy>
  <cp:revision>10</cp:revision>
  <dcterms:created xsi:type="dcterms:W3CDTF">2018-03-21T14:24:00Z</dcterms:created>
  <dcterms:modified xsi:type="dcterms:W3CDTF">2018-10-19T12:33:00Z</dcterms:modified>
</cp:coreProperties>
</file>