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7F4" w:rsidRPr="00656A4C" w:rsidRDefault="009A3113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>Obrazac 1</w:t>
      </w:r>
    </w:p>
    <w:p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B3306E" w:rsidRPr="00656A4C" w:rsidTr="00B3306E">
        <w:trPr>
          <w:trHeight w:val="850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B3306E" w:rsidRDefault="00B3306E" w:rsidP="00B3306E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bookmarkStart w:id="0" w:name="_GoBack" w:colFirst="1" w:colLast="1"/>
            <w:r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495A87" w:rsidRPr="00495A87" w:rsidRDefault="00495A87" w:rsidP="00495A87">
            <w:pPr>
              <w:pStyle w:val="Standard"/>
              <w:rPr>
                <w:rFonts w:asciiTheme="majorHAnsi" w:hAnsiTheme="majorHAnsi" w:cs="Times New Roman"/>
                <w:bCs/>
              </w:rPr>
            </w:pPr>
            <w:r w:rsidRPr="00495A87">
              <w:rPr>
                <w:rFonts w:asciiTheme="majorHAnsi" w:hAnsiTheme="majorHAnsi" w:cs="Times New Roman"/>
                <w:bCs/>
              </w:rPr>
              <w:t>FORNIX d.o.o.</w:t>
            </w:r>
          </w:p>
          <w:p w:rsidR="00495A87" w:rsidRPr="00495A87" w:rsidRDefault="00495A87" w:rsidP="00495A87">
            <w:pPr>
              <w:pStyle w:val="Standard"/>
              <w:rPr>
                <w:rFonts w:asciiTheme="majorHAnsi" w:hAnsiTheme="majorHAnsi" w:cs="Times New Roman"/>
                <w:bCs/>
              </w:rPr>
            </w:pPr>
            <w:r w:rsidRPr="00495A87">
              <w:rPr>
                <w:rFonts w:asciiTheme="majorHAnsi" w:hAnsiTheme="majorHAnsi" w:cs="Times New Roman"/>
                <w:bCs/>
              </w:rPr>
              <w:t>Industrijski put bb, 21 315 Dugi Rat</w:t>
            </w:r>
          </w:p>
          <w:p w:rsidR="00B3306E" w:rsidRDefault="00495A87" w:rsidP="00495A87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A87">
              <w:rPr>
                <w:rFonts w:asciiTheme="majorHAnsi" w:hAnsiTheme="majorHAnsi" w:cs="Times New Roman"/>
                <w:bCs/>
              </w:rPr>
              <w:t xml:space="preserve">OIB: </w:t>
            </w:r>
            <w:r w:rsidRPr="00495A87">
              <w:rPr>
                <w:rFonts w:asciiTheme="majorHAnsi" w:eastAsia="Times New Roman" w:hAnsiTheme="majorHAnsi"/>
              </w:rPr>
              <w:t>98158851005</w:t>
            </w:r>
            <w:r w:rsidRPr="003B72C7">
              <w:rPr>
                <w:rFonts w:ascii="Times New Roman" w:hAnsi="Times New Roman" w:cs="Times New Roman"/>
                <w:b/>
              </w:rPr>
              <w:t xml:space="preserve">    </w:t>
            </w:r>
          </w:p>
        </w:tc>
      </w:tr>
      <w:tr w:rsidR="00B3306E" w:rsidRPr="009A3113" w:rsidTr="00B3306E">
        <w:trPr>
          <w:trHeight w:val="850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B3306E" w:rsidRDefault="00B3306E" w:rsidP="00B3306E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B3306E" w:rsidRPr="00495A87" w:rsidRDefault="00495A87" w:rsidP="008846B6">
            <w:pPr>
              <w:pStyle w:val="Standard"/>
              <w:rPr>
                <w:rFonts w:asciiTheme="majorHAnsi" w:hAnsiTheme="majorHAnsi" w:cs="Arial"/>
                <w:iCs/>
                <w:sz w:val="28"/>
              </w:rPr>
            </w:pPr>
            <w:r w:rsidRPr="00495A87">
              <w:rPr>
                <w:rFonts w:asciiTheme="majorHAnsi" w:hAnsiTheme="majorHAnsi"/>
                <w:szCs w:val="24"/>
              </w:rPr>
              <w:t>„</w:t>
            </w:r>
            <w:r w:rsidRPr="00495A87">
              <w:rPr>
                <w:rFonts w:asciiTheme="majorHAnsi" w:eastAsia="Times New Roman" w:hAnsiTheme="majorHAnsi"/>
                <w:szCs w:val="24"/>
              </w:rPr>
              <w:t>FORNIX ENERGIJA – ENERGETSKA OBNOVA PROIZVODNO POSLOVNOG OBJEKTA“</w:t>
            </w:r>
          </w:p>
        </w:tc>
      </w:tr>
      <w:bookmarkEnd w:id="0"/>
      <w:tr w:rsidR="002927F4" w:rsidRPr="00656A4C" w:rsidTr="00B3306E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:rsidTr="00B3306E">
        <w:trPr>
          <w:trHeight w:val="850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850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 bez PDV-a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 sa PDV-om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:rsidR="002927F4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>Rok valjanosti ponude: 9</w:t>
      </w:r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>0 dana od dana isteka roka za dostavu ponuda</w:t>
      </w:r>
    </w:p>
    <w:p w:rsidR="002927F4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:rsidR="008E3005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Datum:_______________________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</w:p>
    <w:sectPr w:rsidR="00FE1F34" w:rsidRPr="00656A4C" w:rsidSect="00FE1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E2A" w:rsidRDefault="00263E2A" w:rsidP="002927F4">
      <w:r>
        <w:separator/>
      </w:r>
    </w:p>
  </w:endnote>
  <w:endnote w:type="continuationSeparator" w:id="0">
    <w:p w:rsidR="00263E2A" w:rsidRDefault="00263E2A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E2A" w:rsidRDefault="00263E2A" w:rsidP="002927F4">
      <w:r>
        <w:separator/>
      </w:r>
    </w:p>
  </w:footnote>
  <w:footnote w:type="continuationSeparator" w:id="0">
    <w:p w:rsidR="00263E2A" w:rsidRDefault="00263E2A" w:rsidP="00292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7F4"/>
    <w:rsid w:val="00132FCF"/>
    <w:rsid w:val="001630A9"/>
    <w:rsid w:val="001B2DCC"/>
    <w:rsid w:val="00263E2A"/>
    <w:rsid w:val="002927F4"/>
    <w:rsid w:val="00324ACA"/>
    <w:rsid w:val="00452D1B"/>
    <w:rsid w:val="00495A87"/>
    <w:rsid w:val="00586254"/>
    <w:rsid w:val="00656A4C"/>
    <w:rsid w:val="006D2354"/>
    <w:rsid w:val="006F5798"/>
    <w:rsid w:val="007F5A7C"/>
    <w:rsid w:val="008846B6"/>
    <w:rsid w:val="008E3005"/>
    <w:rsid w:val="009A3113"/>
    <w:rsid w:val="00B3306E"/>
    <w:rsid w:val="00C04DC8"/>
    <w:rsid w:val="00EC45BE"/>
    <w:rsid w:val="00F96838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62975A-2B45-4A89-868C-697A6993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2927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27F4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2927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Mateja01</dc:creator>
  <cp:lastModifiedBy>bajsic13@gmail.com</cp:lastModifiedBy>
  <cp:revision>9</cp:revision>
  <dcterms:created xsi:type="dcterms:W3CDTF">2018-04-26T08:22:00Z</dcterms:created>
  <dcterms:modified xsi:type="dcterms:W3CDTF">2018-11-25T22:59:00Z</dcterms:modified>
</cp:coreProperties>
</file>