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608FE" w14:textId="77777777" w:rsidR="00646DAB" w:rsidRPr="005F1A51" w:rsidRDefault="00042AF2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3</w:t>
      </w:r>
    </w:p>
    <w:p w14:paraId="52D3C0BA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20959236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2516F803" w14:textId="77777777" w:rsidR="00A21C58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</w:t>
      </w:r>
    </w:p>
    <w:p w14:paraId="7D354F1F" w14:textId="77777777" w:rsidR="00646DAB" w:rsidRPr="005F1A51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(obvezno priložiti uz </w:t>
      </w:r>
      <w:r w:rsidR="00042AF2">
        <w:rPr>
          <w:rFonts w:asciiTheme="majorHAnsi" w:hAnsiTheme="majorHAnsi" w:cs="Times New Roman"/>
          <w:b/>
          <w:lang w:val="hr-HR"/>
        </w:rPr>
        <w:t>Obrazac 1</w:t>
      </w:r>
      <w:r w:rsidRPr="005F1A51">
        <w:rPr>
          <w:rFonts w:asciiTheme="majorHAnsi" w:hAnsiTheme="majorHAnsi" w:cs="Times New Roman"/>
          <w:b/>
          <w:lang w:val="hr-HR"/>
        </w:rPr>
        <w:t>, samo u slučaju ako ponuditelj namjerava ustupiti dio ugovora podugovaratelju)</w:t>
      </w:r>
    </w:p>
    <w:p w14:paraId="012955C5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D12A49" w:rsidRPr="005F1A51" w14:paraId="1CF42C21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29CC23A2" w14:textId="77777777" w:rsidR="00D12A49" w:rsidRPr="005F1A51" w:rsidRDefault="00D12A49" w:rsidP="00D12A49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177FD91E" w14:textId="77777777" w:rsidR="0072647E" w:rsidRDefault="0072647E" w:rsidP="0072647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Promid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d.o.o.</w:t>
            </w:r>
          </w:p>
          <w:p w14:paraId="1EB91C05" w14:textId="77777777" w:rsidR="0072647E" w:rsidRDefault="0072647E" w:rsidP="0072647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Nikole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Tesle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32</w:t>
            </w:r>
          </w:p>
          <w:p w14:paraId="3E74ABEB" w14:textId="77777777" w:rsidR="00D12A49" w:rsidRPr="00586254" w:rsidRDefault="0072647E" w:rsidP="0072647E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48260 Križevci</w:t>
            </w:r>
          </w:p>
        </w:tc>
      </w:tr>
      <w:tr w:rsidR="00D12A49" w:rsidRPr="00042AF2" w14:paraId="34827E8D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5E4DB060" w14:textId="77777777" w:rsidR="00D12A49" w:rsidRPr="005F1A51" w:rsidRDefault="00D12A49" w:rsidP="00D12A49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  <w:r w:rsidR="0072647E">
              <w:rPr>
                <w:rFonts w:asciiTheme="majorHAnsi" w:hAnsiTheme="majorHAnsi" w:cs="Times New Roman"/>
                <w:b/>
                <w:lang w:val="hr-HR"/>
              </w:rPr>
              <w:t xml:space="preserve"> (upisati grupu)</w:t>
            </w:r>
            <w:bookmarkStart w:id="0" w:name="_GoBack"/>
            <w:bookmarkEnd w:id="0"/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5742A2A" w14:textId="77777777" w:rsidR="00D12A49" w:rsidRPr="00586254" w:rsidRDefault="0072647E" w:rsidP="00D12A49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 </w:t>
            </w:r>
          </w:p>
        </w:tc>
      </w:tr>
      <w:tr w:rsidR="00646DAB" w:rsidRPr="005F1A51" w14:paraId="13136C49" w14:textId="77777777" w:rsidTr="00D12A49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0D3DB347" w14:textId="77777777" w:rsidR="00646DAB" w:rsidRPr="005F1A51" w:rsidRDefault="00646DAB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646DAB" w:rsidRPr="005F1A51" w14:paraId="2ED190DE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6B2DD68D" w14:textId="77777777"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588CDB9A" w14:textId="77777777"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14:paraId="2350A9DF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38AF5A08" w14:textId="77777777"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3A1DC663" w14:textId="77777777"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14:paraId="319C2204" w14:textId="77777777" w:rsidTr="00D12A49">
        <w:trPr>
          <w:trHeight w:val="454"/>
        </w:trPr>
        <w:tc>
          <w:tcPr>
            <w:tcW w:w="9062" w:type="dxa"/>
            <w:gridSpan w:val="2"/>
            <w:vAlign w:val="center"/>
          </w:tcPr>
          <w:p w14:paraId="689184AF" w14:textId="77777777" w:rsidR="00646DAB" w:rsidRPr="005F1A51" w:rsidRDefault="00646DAB" w:rsidP="001E3ABD">
            <w:pPr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646DAB" w:rsidRPr="005F1A51" w14:paraId="008A784A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4DD1B145" w14:textId="77777777"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646DAB" w:rsidRPr="005F1A51" w14:paraId="3A1B7D63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5B3568A7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14:paraId="2AFCAA3C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72B57757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BA624A4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14:paraId="3FD89413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397F3EAD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6B027A9" w14:textId="77777777"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1EEE5D55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4EA3B0C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194408C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F7D2290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1AE1DD2D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78C17A30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14:paraId="3179709C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14:paraId="7EB66410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5EECC48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151FC432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0011A36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629B8F7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79A9BF02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180F1EF0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FB704BB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6B3D5100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2A595706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406C5BEB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14:paraId="7C13B93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722AB7E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2819AD22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0AEDFDBE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1BB50783" w14:textId="77777777"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2. PODUGOVARATELJ</w:t>
            </w:r>
          </w:p>
        </w:tc>
      </w:tr>
      <w:tr w:rsidR="00646DAB" w:rsidRPr="005F1A51" w14:paraId="77EEF43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72C0AA2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14:paraId="1FA0D3ED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5C0CD6F1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251C39B3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14:paraId="46DE5FC5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366AF89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739EB53D" w14:textId="77777777"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OIB ili nacionalni identifikacijski broj prema zemlji sjedišta gospodarskog subjekta, ako je </w:t>
            </w: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lastRenderedPageBreak/>
              <w:t>primjenjivo</w:t>
            </w:r>
          </w:p>
        </w:tc>
        <w:tc>
          <w:tcPr>
            <w:tcW w:w="4527" w:type="dxa"/>
            <w:vAlign w:val="center"/>
          </w:tcPr>
          <w:p w14:paraId="2A9BCF43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11AACCC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0D04626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111FF29B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08F16CB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07E7EB3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14:paraId="6FCF90C3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14:paraId="3D9E7E0F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0E4ADA1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4FE5CAB6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4D3BE2D7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456EC68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15B7F4ED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52AF8A05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D7A3B88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254A99B0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39F6C124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4A5C5180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14:paraId="6041F643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34EB896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6E0C1301" w14:textId="77777777"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14:paraId="5D914D91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Rok valjanosti ponude: </w:t>
      </w:r>
      <w:r w:rsidR="008C4DDB">
        <w:rPr>
          <w:rFonts w:asciiTheme="majorHAnsi" w:hAnsiTheme="majorHAnsi" w:cs="Times New Roman"/>
          <w:lang w:val="hr-HR"/>
        </w:rPr>
        <w:t>9</w:t>
      </w:r>
      <w:r w:rsidRPr="005F1A51">
        <w:rPr>
          <w:rFonts w:asciiTheme="majorHAnsi" w:hAnsiTheme="majorHAnsi" w:cs="Times New Roman"/>
          <w:lang w:val="hr-HR"/>
        </w:rPr>
        <w:t>0 dana od isteka roka za dostavu ponuda.</w:t>
      </w:r>
    </w:p>
    <w:p w14:paraId="2A599CBA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4ADE585F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4EF11552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Tiskano ime i prezime, funkcija i potpis podugovaratelja:</w:t>
      </w:r>
    </w:p>
    <w:p w14:paraId="11CBB858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6BBB5E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2FFF636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1. podugovaratelj___________________________________potpis:______________________________              M.P.</w:t>
      </w:r>
    </w:p>
    <w:p w14:paraId="6095797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6162A49F" w14:textId="77777777" w:rsidR="00646DAB" w:rsidRPr="005F1A51" w:rsidRDefault="00646DAB" w:rsidP="00646DAB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2. podugovaratelj___________________________________potpis:______________________________              M.P.</w:t>
      </w:r>
    </w:p>
    <w:p w14:paraId="20525D67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2D5F2A4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4CA363A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4C8F0ED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738F153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E8EBEDD" w14:textId="77777777" w:rsidR="00FE1F34" w:rsidRPr="005F1A51" w:rsidRDefault="00646DAB" w:rsidP="00042AF2">
      <w:pPr>
        <w:tabs>
          <w:tab w:val="left" w:pos="5860"/>
        </w:tabs>
        <w:rPr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 xml:space="preserve">m listu može se priložiti više Obrazaca </w:t>
      </w:r>
      <w:r w:rsidR="00A251EA">
        <w:rPr>
          <w:rFonts w:asciiTheme="majorHAnsi" w:hAnsiTheme="majorHAnsi" w:cs="Times New Roman"/>
          <w:i/>
          <w:lang w:val="hr-HR"/>
        </w:rPr>
        <w:t xml:space="preserve">1b </w:t>
      </w:r>
      <w:r w:rsidRPr="005F1A51">
        <w:rPr>
          <w:rFonts w:asciiTheme="majorHAnsi" w:hAnsiTheme="majorHAnsi" w:cs="Times New Roman"/>
          <w:i/>
          <w:lang w:val="hr-HR"/>
        </w:rPr>
        <w:t xml:space="preserve">ukoliko ima više </w:t>
      </w:r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</w:p>
    <w:sectPr w:rsidR="00FE1F34" w:rsidRPr="005F1A51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4D80E" w14:textId="77777777" w:rsidR="00115DCD" w:rsidRDefault="00115DCD" w:rsidP="0094210D">
      <w:r>
        <w:separator/>
      </w:r>
    </w:p>
  </w:endnote>
  <w:endnote w:type="continuationSeparator" w:id="0">
    <w:p w14:paraId="40DCE758" w14:textId="77777777" w:rsidR="00115DCD" w:rsidRDefault="00115DCD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8F1AE5" w14:textId="77777777" w:rsidR="00115DCD" w:rsidRDefault="00115DCD" w:rsidP="0094210D">
      <w:r>
        <w:separator/>
      </w:r>
    </w:p>
  </w:footnote>
  <w:footnote w:type="continuationSeparator" w:id="0">
    <w:p w14:paraId="4F17C4FC" w14:textId="77777777" w:rsidR="00115DCD" w:rsidRDefault="00115DCD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043FB" w14:textId="77777777" w:rsidR="0094210D" w:rsidRDefault="0094210D">
    <w:pPr>
      <w:pStyle w:val="Zaglavlje"/>
    </w:pPr>
  </w:p>
  <w:p w14:paraId="2F6CCD20" w14:textId="77777777" w:rsidR="0094210D" w:rsidRDefault="0094210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DAB"/>
    <w:rsid w:val="00042AF2"/>
    <w:rsid w:val="00115DCD"/>
    <w:rsid w:val="001630A9"/>
    <w:rsid w:val="00420261"/>
    <w:rsid w:val="00471DFC"/>
    <w:rsid w:val="0048719D"/>
    <w:rsid w:val="005729EB"/>
    <w:rsid w:val="005F1A51"/>
    <w:rsid w:val="00641D9E"/>
    <w:rsid w:val="00646DAB"/>
    <w:rsid w:val="006D2354"/>
    <w:rsid w:val="0072647E"/>
    <w:rsid w:val="008C4DDB"/>
    <w:rsid w:val="0094210D"/>
    <w:rsid w:val="00951099"/>
    <w:rsid w:val="00A21C58"/>
    <w:rsid w:val="00A251EA"/>
    <w:rsid w:val="00BC2836"/>
    <w:rsid w:val="00D12A49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45B30B"/>
  <w15:docId w15:val="{A0C71508-C0CD-4CEB-9A81-1D417F4A1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210D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 Biškup</cp:lastModifiedBy>
  <cp:revision>2</cp:revision>
  <dcterms:created xsi:type="dcterms:W3CDTF">2018-12-29T12:31:00Z</dcterms:created>
  <dcterms:modified xsi:type="dcterms:W3CDTF">2018-12-29T12:31:00Z</dcterms:modified>
</cp:coreProperties>
</file>