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50A547" w14:textId="77777777" w:rsidR="006B0604" w:rsidRDefault="00B11216" w:rsidP="006B0604">
      <w:pPr>
        <w:widowControl/>
        <w:autoSpaceDE/>
        <w:autoSpaceDN/>
        <w:jc w:val="right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Obrazac </w:t>
      </w:r>
      <w:r w:rsidR="0013290B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3</w:t>
      </w:r>
      <w:r w:rsidR="006B0604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</w:p>
    <w:p w14:paraId="05E177ED" w14:textId="77777777" w:rsidR="006B0604" w:rsidRDefault="006B0604" w:rsidP="006B0604">
      <w:pPr>
        <w:widowControl/>
        <w:autoSpaceDE/>
        <w:autoSpaceDN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35C27E7D" w14:textId="11245A04"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POPIS UGOVORA O IZVRŠENIM RADOVIMA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</w:r>
      <w:r w:rsidR="000D1849" w:rsidRPr="000D1849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U 2018. GODINI I </w:t>
      </w:r>
      <w:r w:rsidRPr="000D1849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TIJEKOM PRETHODN</w:t>
      </w:r>
      <w:r w:rsidR="006829C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E</w:t>
      </w:r>
      <w:bookmarkStart w:id="0" w:name="_GoBack"/>
      <w:bookmarkEnd w:id="0"/>
      <w:r w:rsidRPr="000D1849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  <w:r w:rsidR="006829C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3 (tri)</w:t>
      </w:r>
      <w:r w:rsidRPr="000D1849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GODIN</w:t>
      </w:r>
      <w:r w:rsidR="000D1849" w:rsidRPr="000D1849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E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(upisati samo ugovore koji su u potpunosti uredno izvršeni)</w:t>
      </w:r>
    </w:p>
    <w:p w14:paraId="017B4E84" w14:textId="77777777"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727FCDE8" w14:textId="77777777" w:rsidR="006B0604" w:rsidRPr="00AE7E6D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lang w:val="hr-HR" w:eastAsia="hr-HR"/>
        </w:rPr>
      </w:pPr>
    </w:p>
    <w:tbl>
      <w:tblPr>
        <w:tblStyle w:val="Reetkatablice"/>
        <w:tblW w:w="9606" w:type="dxa"/>
        <w:tblLayout w:type="fixed"/>
        <w:tblLook w:val="04A0" w:firstRow="1" w:lastRow="0" w:firstColumn="1" w:lastColumn="0" w:noHBand="0" w:noVBand="1"/>
      </w:tblPr>
      <w:tblGrid>
        <w:gridCol w:w="1101"/>
        <w:gridCol w:w="2697"/>
        <w:gridCol w:w="1839"/>
        <w:gridCol w:w="1417"/>
        <w:gridCol w:w="2546"/>
        <w:gridCol w:w="6"/>
      </w:tblGrid>
      <w:tr w:rsidR="006B0604" w:rsidRPr="00AE7E6D" w14:paraId="1530FAED" w14:textId="77777777" w:rsidTr="00ED5CE5">
        <w:trPr>
          <w:gridAfter w:val="1"/>
          <w:wAfter w:w="6" w:type="dxa"/>
        </w:trPr>
        <w:tc>
          <w:tcPr>
            <w:tcW w:w="1101" w:type="dxa"/>
            <w:hideMark/>
          </w:tcPr>
          <w:p w14:paraId="2C0B20B7" w14:textId="77777777" w:rsidR="006B0604" w:rsidRPr="00AE7E6D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REDNI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 xml:space="preserve">BROJ </w:t>
            </w:r>
          </w:p>
        </w:tc>
        <w:tc>
          <w:tcPr>
            <w:tcW w:w="2697" w:type="dxa"/>
            <w:hideMark/>
          </w:tcPr>
          <w:p w14:paraId="41F2CCFE" w14:textId="77777777" w:rsidR="006B0604" w:rsidRPr="00AE7E6D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NAZIV PREDMETA NABAVE</w:t>
            </w:r>
          </w:p>
        </w:tc>
        <w:tc>
          <w:tcPr>
            <w:tcW w:w="1839" w:type="dxa"/>
            <w:hideMark/>
          </w:tcPr>
          <w:p w14:paraId="1AAF152D" w14:textId="5C42E990" w:rsidR="006B0604" w:rsidRPr="009A2A3E" w:rsidRDefault="009A2A3E" w:rsidP="00895994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b/>
                <w:lang w:val="hr-HR" w:eastAsia="hr-HR"/>
              </w:rPr>
            </w:pPr>
            <w:r w:rsidRPr="009A2A3E">
              <w:rPr>
                <w:rFonts w:asciiTheme="majorHAnsi" w:eastAsia="Times New Roman" w:hAnsiTheme="majorHAnsi" w:cs="Times New Roman"/>
                <w:b/>
                <w:lang w:val="hr-HR" w:eastAsia="hr-HR"/>
              </w:rPr>
              <w:t xml:space="preserve">KRATKI OPIS UGRAĐENE OPREME </w:t>
            </w:r>
          </w:p>
        </w:tc>
        <w:tc>
          <w:tcPr>
            <w:tcW w:w="1417" w:type="dxa"/>
            <w:hideMark/>
          </w:tcPr>
          <w:p w14:paraId="49CC1E36" w14:textId="72B341D4" w:rsidR="006B0604" w:rsidRPr="00AE7E6D" w:rsidRDefault="000D1849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MJESEC I GODINA</w:t>
            </w:r>
            <w:r w:rsidR="006B0604"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IZVRŠENJA</w:t>
            </w:r>
            <w:r w:rsidR="006B0604"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UGOVORA</w:t>
            </w:r>
          </w:p>
        </w:tc>
        <w:tc>
          <w:tcPr>
            <w:tcW w:w="2546" w:type="dxa"/>
            <w:hideMark/>
          </w:tcPr>
          <w:p w14:paraId="36AFE6AB" w14:textId="77777777" w:rsidR="006B0604" w:rsidRPr="00AE7E6D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NARUČITELJ</w:t>
            </w:r>
          </w:p>
        </w:tc>
      </w:tr>
      <w:tr w:rsidR="000B2040" w14:paraId="7354E82C" w14:textId="77777777" w:rsidTr="00ED5CE5">
        <w:tc>
          <w:tcPr>
            <w:tcW w:w="1101" w:type="dxa"/>
          </w:tcPr>
          <w:p w14:paraId="1317108B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lang w:val="hr-HR" w:eastAsia="hr-HR"/>
              </w:rPr>
              <w:t>1.</w:t>
            </w:r>
          </w:p>
        </w:tc>
        <w:tc>
          <w:tcPr>
            <w:tcW w:w="2697" w:type="dxa"/>
          </w:tcPr>
          <w:p w14:paraId="76E2720B" w14:textId="2EBAB265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683E101F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</w:tcPr>
          <w:p w14:paraId="2FFD667B" w14:textId="00B80594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75141C5" w14:textId="34FD9E8B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298DE276" w14:textId="77777777" w:rsidTr="00ED5CE5">
        <w:tc>
          <w:tcPr>
            <w:tcW w:w="1101" w:type="dxa"/>
          </w:tcPr>
          <w:p w14:paraId="1B5BD660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lang w:val="hr-HR" w:eastAsia="hr-HR"/>
              </w:rPr>
              <w:t>2</w:t>
            </w:r>
          </w:p>
          <w:p w14:paraId="2D3BD40D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6B42D2E2" w14:textId="747F0366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7DA111F9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</w:tcPr>
          <w:p w14:paraId="273B70A0" w14:textId="6AD124D6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E5C64A5" w14:textId="4B5A85F0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2E839BA5" w14:textId="77777777" w:rsidTr="00ED5CE5">
        <w:tc>
          <w:tcPr>
            <w:tcW w:w="1101" w:type="dxa"/>
          </w:tcPr>
          <w:p w14:paraId="43359E83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14:paraId="7B0ED2AA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lang w:val="hr-HR" w:eastAsia="hr-HR"/>
              </w:rPr>
              <w:t>3.</w:t>
            </w:r>
          </w:p>
        </w:tc>
        <w:tc>
          <w:tcPr>
            <w:tcW w:w="2697" w:type="dxa"/>
          </w:tcPr>
          <w:p w14:paraId="02B4C41D" w14:textId="205A7BB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6BD445DA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</w:tcPr>
          <w:p w14:paraId="4988BAAD" w14:textId="216E525D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D6E60C8" w14:textId="47B26234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77A5FD46" w14:textId="77777777" w:rsidTr="00ED5CE5">
        <w:tc>
          <w:tcPr>
            <w:tcW w:w="1101" w:type="dxa"/>
          </w:tcPr>
          <w:p w14:paraId="09F6CB42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14:paraId="5BE04CEF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lang w:val="hr-HR" w:eastAsia="hr-HR"/>
              </w:rPr>
              <w:t>4.</w:t>
            </w:r>
          </w:p>
        </w:tc>
        <w:tc>
          <w:tcPr>
            <w:tcW w:w="2697" w:type="dxa"/>
          </w:tcPr>
          <w:p w14:paraId="46F4623D" w14:textId="7D3FD5AF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286989D7" w14:textId="4C0F2D0B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</w:tcPr>
          <w:p w14:paraId="73D9C21D" w14:textId="7691A260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03F8B78B" w14:textId="4A493C0D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0B1E727E" w14:textId="77777777" w:rsidTr="00ED5CE5">
        <w:tc>
          <w:tcPr>
            <w:tcW w:w="1101" w:type="dxa"/>
          </w:tcPr>
          <w:p w14:paraId="35F265F5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14:paraId="2F3E47D7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lang w:val="hr-HR" w:eastAsia="hr-HR"/>
              </w:rPr>
              <w:t>5.</w:t>
            </w:r>
          </w:p>
        </w:tc>
        <w:tc>
          <w:tcPr>
            <w:tcW w:w="2697" w:type="dxa"/>
          </w:tcPr>
          <w:p w14:paraId="0356C2CC" w14:textId="110F19EA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327BCEB9" w14:textId="5FB07F43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</w:tcPr>
          <w:p w14:paraId="52B6550A" w14:textId="2E286B7E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37E94590" w14:textId="14F5A0D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9A2A3E" w14:paraId="0C57A7DB" w14:textId="77777777" w:rsidTr="00ED5CE5">
        <w:tc>
          <w:tcPr>
            <w:tcW w:w="1101" w:type="dxa"/>
          </w:tcPr>
          <w:p w14:paraId="7B4861FC" w14:textId="2F86B2FC" w:rsidR="009A2A3E" w:rsidRDefault="009A2A3E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lang w:val="hr-HR" w:eastAsia="hr-HR"/>
              </w:rPr>
              <w:t>…</w:t>
            </w:r>
          </w:p>
        </w:tc>
        <w:tc>
          <w:tcPr>
            <w:tcW w:w="2697" w:type="dxa"/>
          </w:tcPr>
          <w:p w14:paraId="22E3F5D0" w14:textId="77777777" w:rsidR="009A2A3E" w:rsidRDefault="009A2A3E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1E59EA61" w14:textId="77777777" w:rsidR="009A2A3E" w:rsidRDefault="009A2A3E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</w:tcPr>
          <w:p w14:paraId="7A815F74" w14:textId="77777777" w:rsidR="009A2A3E" w:rsidRDefault="009A2A3E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5037EBA3" w14:textId="77777777" w:rsidR="009A2A3E" w:rsidRDefault="009A2A3E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</w:tbl>
    <w:p w14:paraId="2A1B02B3" w14:textId="77777777" w:rsidR="000B2040" w:rsidRDefault="000B2040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694345F8" w14:textId="77777777" w:rsidR="000B2040" w:rsidRDefault="000B2040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54E03D18" w14:textId="0B61E10E"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Times New Roman"/>
          <w:lang w:val="hr-HR" w:eastAsia="hr-HR"/>
        </w:rPr>
        <w:br/>
      </w:r>
    </w:p>
    <w:p w14:paraId="3994A12E" w14:textId="77777777"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15F824ED" w14:textId="77777777"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6BAD48F3" w14:textId="77777777"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71D47C99" w14:textId="77777777"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7FBCF031" w14:textId="3484A231" w:rsidR="009B4CE4" w:rsidRDefault="006B0604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Mjesto i datum: </w:t>
      </w: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Za Ponuditelja: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br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</w:p>
    <w:p w14:paraId="0E577653" w14:textId="77777777" w:rsidR="006B0604" w:rsidRPr="00AE7E6D" w:rsidRDefault="006B0604" w:rsidP="006B0604">
      <w:pPr>
        <w:rPr>
          <w:rFonts w:asciiTheme="majorHAnsi" w:hAnsiTheme="majorHAnsi" w:cs="Times New Roman"/>
          <w:b/>
          <w:i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(ime i prezime te potpis ovlaštene osobe Ponuditelja)</w:t>
      </w:r>
    </w:p>
    <w:p w14:paraId="4C62FEA1" w14:textId="45038EA8" w:rsidR="00FE1F34" w:rsidRDefault="009B4CE4">
      <w:r>
        <w:tab/>
      </w:r>
      <w:r>
        <w:tab/>
      </w:r>
      <w:r>
        <w:tab/>
      </w:r>
      <w:r>
        <w:tab/>
      </w:r>
    </w:p>
    <w:sectPr w:rsidR="00FE1F34" w:rsidSect="006B0604">
      <w:headerReference w:type="default" r:id="rId6"/>
      <w:footerReference w:type="default" r:id="rId7"/>
      <w:pgSz w:w="11910" w:h="16840"/>
      <w:pgMar w:top="1134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3FCAE1" w14:textId="77777777" w:rsidR="00510C24" w:rsidRDefault="00510C24">
      <w:r>
        <w:separator/>
      </w:r>
    </w:p>
  </w:endnote>
  <w:endnote w:type="continuationSeparator" w:id="0">
    <w:p w14:paraId="0081E5E2" w14:textId="77777777" w:rsidR="00510C24" w:rsidRDefault="0051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0F6581" w14:textId="157475A0" w:rsidR="00EF199D" w:rsidRDefault="00EF199D" w:rsidP="00EF199D">
    <w:pPr>
      <w:pStyle w:val="Podnoje"/>
      <w:jc w:val="center"/>
    </w:pPr>
  </w:p>
  <w:p w14:paraId="23B5C57B" w14:textId="77777777" w:rsidR="00EF199D" w:rsidRDefault="00EF199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4F3D9C" w14:textId="77777777" w:rsidR="00510C24" w:rsidRDefault="00510C24">
      <w:r>
        <w:separator/>
      </w:r>
    </w:p>
  </w:footnote>
  <w:footnote w:type="continuationSeparator" w:id="0">
    <w:p w14:paraId="563C1235" w14:textId="77777777" w:rsidR="00510C24" w:rsidRDefault="0051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4EC361" w14:textId="41F60040" w:rsidR="00EF199D" w:rsidRDefault="00EF199D" w:rsidP="00EF199D">
    <w:pPr>
      <w:pStyle w:val="Zaglavlje"/>
      <w:jc w:val="center"/>
    </w:pPr>
  </w:p>
  <w:p w14:paraId="76AA3ECB" w14:textId="77777777" w:rsidR="00EF199D" w:rsidRDefault="00EF199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604"/>
    <w:rsid w:val="00031A21"/>
    <w:rsid w:val="00076653"/>
    <w:rsid w:val="000B2040"/>
    <w:rsid w:val="000D1849"/>
    <w:rsid w:val="0011442D"/>
    <w:rsid w:val="0013290B"/>
    <w:rsid w:val="001630A9"/>
    <w:rsid w:val="00210D59"/>
    <w:rsid w:val="002E07A6"/>
    <w:rsid w:val="00363424"/>
    <w:rsid w:val="003E2E0D"/>
    <w:rsid w:val="00510C24"/>
    <w:rsid w:val="00522FA1"/>
    <w:rsid w:val="00563A1E"/>
    <w:rsid w:val="005D4CD9"/>
    <w:rsid w:val="006829CD"/>
    <w:rsid w:val="006B0604"/>
    <w:rsid w:val="006D2354"/>
    <w:rsid w:val="0088702E"/>
    <w:rsid w:val="00895994"/>
    <w:rsid w:val="00962040"/>
    <w:rsid w:val="009979D5"/>
    <w:rsid w:val="009A2A3E"/>
    <w:rsid w:val="009B4CE4"/>
    <w:rsid w:val="009F3D73"/>
    <w:rsid w:val="00AC5F2E"/>
    <w:rsid w:val="00B0501E"/>
    <w:rsid w:val="00B11216"/>
    <w:rsid w:val="00B908C2"/>
    <w:rsid w:val="00C10C43"/>
    <w:rsid w:val="00C643A7"/>
    <w:rsid w:val="00C826F7"/>
    <w:rsid w:val="00CE76CA"/>
    <w:rsid w:val="00D14E67"/>
    <w:rsid w:val="00E15E71"/>
    <w:rsid w:val="00E447E7"/>
    <w:rsid w:val="00ED5CE5"/>
    <w:rsid w:val="00EF199D"/>
    <w:rsid w:val="00FC3DF1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5F135F5"/>
  <w15:docId w15:val="{A61B4F54-E45E-41BE-9D21-C0D5AE599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B0604"/>
    <w:rPr>
      <w:rFonts w:ascii="Arial" w:eastAsia="Arial" w:hAnsi="Arial" w:cs="Arial"/>
      <w:lang w:val="en-US"/>
    </w:rPr>
  </w:style>
  <w:style w:type="table" w:styleId="Reetkatablice">
    <w:name w:val="Table Grid"/>
    <w:basedOn w:val="Obinatablica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447E7"/>
    <w:rPr>
      <w:rFonts w:ascii="Arial" w:eastAsia="Arial" w:hAnsi="Arial" w:cs="Arial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F199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F199D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 Biškup</cp:lastModifiedBy>
  <cp:revision>2</cp:revision>
  <dcterms:created xsi:type="dcterms:W3CDTF">2018-12-29T12:34:00Z</dcterms:created>
  <dcterms:modified xsi:type="dcterms:W3CDTF">2018-12-29T12:34:00Z</dcterms:modified>
</cp:coreProperties>
</file>