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1312" w14:textId="2E7C558B" w:rsidR="00624323" w:rsidRPr="00644C9D" w:rsidRDefault="00624323" w:rsidP="00624323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607460">
        <w:rPr>
          <w:rFonts w:ascii="Cambria" w:hAnsi="Cambria"/>
          <w:b/>
          <w:sz w:val="24"/>
          <w:szCs w:val="24"/>
          <w:u w:val="single"/>
        </w:rPr>
        <w:t>5</w:t>
      </w:r>
      <w:r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1A3C4107" w14:textId="23D6B4BB" w:rsidR="00624323" w:rsidRPr="008624A0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O </w:t>
      </w:r>
      <w:r w:rsidR="0015302F">
        <w:rPr>
          <w:rFonts w:ascii="Cambria" w:hAnsi="Cambria"/>
          <w:b/>
          <w:sz w:val="24"/>
          <w:szCs w:val="24"/>
          <w:u w:val="single"/>
        </w:rPr>
        <w:t xml:space="preserve">PRIHVAĆANJU </w:t>
      </w:r>
      <w:r w:rsidR="0029290A">
        <w:rPr>
          <w:rFonts w:ascii="Cambria" w:hAnsi="Cambria"/>
          <w:b/>
          <w:sz w:val="24"/>
          <w:szCs w:val="24"/>
          <w:u w:val="single"/>
        </w:rPr>
        <w:t xml:space="preserve"> SVIH </w:t>
      </w:r>
      <w:r w:rsidR="0029290A" w:rsidRPr="008624A0">
        <w:rPr>
          <w:rFonts w:ascii="Cambria" w:hAnsi="Cambria"/>
          <w:b/>
          <w:sz w:val="24"/>
          <w:szCs w:val="24"/>
          <w:u w:val="single"/>
        </w:rPr>
        <w:t>ODREDBI IZ DOKUMENTACIJE ZA NADMETANJE</w:t>
      </w:r>
      <w:r w:rsidRPr="008624A0">
        <w:rPr>
          <w:rFonts w:ascii="Cambria" w:hAnsi="Cambria"/>
          <w:b/>
          <w:sz w:val="24"/>
          <w:szCs w:val="24"/>
          <w:u w:val="single"/>
        </w:rPr>
        <w:t xml:space="preserve"> </w:t>
      </w:r>
    </w:p>
    <w:p w14:paraId="63A4589C" w14:textId="34DFF7EA" w:rsidR="00450A86" w:rsidRPr="004E6EC8" w:rsidRDefault="000C2A2D" w:rsidP="004E6EC8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>
        <w:rPr>
          <w:rFonts w:ascii="Cambria" w:hAnsi="Cambria"/>
          <w:b/>
          <w:bCs/>
          <w:sz w:val="24"/>
          <w:szCs w:val="24"/>
          <w:lang w:bidi="hr-HR"/>
        </w:rPr>
        <w:t xml:space="preserve">Broj nabave: </w:t>
      </w:r>
      <w:r w:rsidR="0086150C">
        <w:rPr>
          <w:rFonts w:ascii="Cambria" w:hAnsi="Cambria"/>
          <w:b/>
          <w:bCs/>
          <w:sz w:val="24"/>
          <w:szCs w:val="24"/>
          <w:lang w:bidi="hr-HR"/>
        </w:rPr>
        <w:t>6</w:t>
      </w:r>
      <w:r w:rsidR="00450A86">
        <w:rPr>
          <w:rFonts w:ascii="Cambria" w:hAnsi="Cambria"/>
          <w:b/>
          <w:bCs/>
          <w:sz w:val="24"/>
          <w:szCs w:val="24"/>
          <w:lang w:bidi="hr-HR"/>
        </w:rPr>
        <w:t>-2019</w:t>
      </w:r>
      <w:bookmarkStart w:id="0" w:name="_GoBack"/>
      <w:bookmarkEnd w:id="0"/>
    </w:p>
    <w:p w14:paraId="77FB9F6B" w14:textId="62A6E8C1" w:rsidR="00E931E6" w:rsidRPr="00E931E6" w:rsidRDefault="00E931E6" w:rsidP="00E931E6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E931E6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 xml:space="preserve">Naziv nabave: Softver </w:t>
      </w:r>
      <w:r w:rsidR="0086150C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1</w:t>
      </w:r>
    </w:p>
    <w:p w14:paraId="7406C82D" w14:textId="77777777" w:rsidR="00624323" w:rsidRPr="00624323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</w:p>
    <w:p w14:paraId="45C30075" w14:textId="303D17EA" w:rsidR="00624323" w:rsidRPr="00183D3F" w:rsidRDefault="00624323" w:rsidP="00624323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  <w:t>I Z J A V A</w:t>
      </w:r>
    </w:p>
    <w:p w14:paraId="64F5738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375F05F3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5373FC50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>
        <w:rPr>
          <w:rFonts w:ascii="Cambria" w:hAnsi="Cambria"/>
          <w:bCs/>
          <w:sz w:val="24"/>
          <w:szCs w:val="24"/>
        </w:rPr>
        <w:t>________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>
        <w:rPr>
          <w:rFonts w:ascii="Cambria" w:hAnsi="Cambria"/>
          <w:bCs/>
          <w:sz w:val="24"/>
          <w:szCs w:val="24"/>
        </w:rPr>
        <w:t>_________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23A37C61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51E75D9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_________________</w:t>
      </w:r>
      <w:r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>______</w:t>
      </w:r>
      <w:r>
        <w:rPr>
          <w:rFonts w:ascii="Cambria" w:hAnsi="Cambria"/>
          <w:bCs/>
          <w:sz w:val="24"/>
          <w:szCs w:val="24"/>
        </w:rPr>
        <w:t>_____________________________________________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0467F467" w14:textId="5F89EFA4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___________________________________________ </w:t>
      </w:r>
      <w:r w:rsidRPr="00183D3F">
        <w:rPr>
          <w:rFonts w:ascii="Cambria" w:hAnsi="Cambria"/>
          <w:bCs/>
          <w:sz w:val="24"/>
          <w:szCs w:val="24"/>
        </w:rPr>
        <w:t>(naziv i sjedište gospodarskog subjekta, OIB) pod</w:t>
      </w:r>
    </w:p>
    <w:p w14:paraId="6A4C140D" w14:textId="77777777" w:rsidR="0015302F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materijalnom i kaznenom odgovo</w:t>
      </w:r>
      <w:r>
        <w:rPr>
          <w:rFonts w:ascii="Cambria" w:hAnsi="Cambria"/>
          <w:bCs/>
          <w:sz w:val="24"/>
          <w:szCs w:val="24"/>
        </w:rPr>
        <w:t>rno</w:t>
      </w:r>
      <w:r w:rsidR="0015302F">
        <w:rPr>
          <w:rFonts w:ascii="Cambria" w:hAnsi="Cambria"/>
          <w:bCs/>
          <w:sz w:val="24"/>
          <w:szCs w:val="24"/>
        </w:rPr>
        <w:t>šću izjavljujem</w:t>
      </w:r>
      <w:r>
        <w:rPr>
          <w:rFonts w:ascii="Cambria" w:hAnsi="Cambria"/>
          <w:bCs/>
          <w:sz w:val="24"/>
          <w:szCs w:val="24"/>
        </w:rPr>
        <w:t xml:space="preserve"> </w:t>
      </w:r>
      <w:r w:rsidR="0015302F" w:rsidRPr="0015302F">
        <w:rPr>
          <w:rFonts w:ascii="Cambria" w:hAnsi="Cambria"/>
          <w:bCs/>
          <w:sz w:val="24"/>
          <w:szCs w:val="24"/>
        </w:rPr>
        <w:t xml:space="preserve">da su nam poznate sve odredbe iz </w:t>
      </w:r>
    </w:p>
    <w:p w14:paraId="34716F1D" w14:textId="15719AAA" w:rsidR="0015302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5302F">
        <w:rPr>
          <w:rFonts w:ascii="Cambria" w:hAnsi="Cambria"/>
          <w:bCs/>
          <w:sz w:val="24"/>
          <w:szCs w:val="24"/>
        </w:rPr>
        <w:t xml:space="preserve">Dokumentacije za nadmetanje za predmetnu nabavu  i njezinih sastavnih priloga, da </w:t>
      </w:r>
    </w:p>
    <w:p w14:paraId="3B7BBD87" w14:textId="3EB725F1" w:rsidR="0015302F" w:rsidRDefault="0029290A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iste prihvaćamo u cijelosti</w:t>
      </w:r>
      <w:r w:rsidR="0015302F" w:rsidRPr="0015302F">
        <w:rPr>
          <w:rFonts w:ascii="Cambria" w:hAnsi="Cambria"/>
          <w:bCs/>
          <w:sz w:val="24"/>
          <w:szCs w:val="24"/>
        </w:rPr>
        <w:t xml:space="preserve"> te da ćemo, u slučaju da naša ponuda bude prihvaćena kao </w:t>
      </w:r>
    </w:p>
    <w:p w14:paraId="72BE430B" w14:textId="77777777" w:rsidR="0015302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5302F">
        <w:rPr>
          <w:rFonts w:ascii="Cambria" w:hAnsi="Cambria"/>
          <w:bCs/>
          <w:sz w:val="24"/>
          <w:szCs w:val="24"/>
        </w:rPr>
        <w:t xml:space="preserve">najpovoljnija, predmet nabave izvršiti u skladu s tim odredbama i za cijenu navedenu u </w:t>
      </w:r>
    </w:p>
    <w:p w14:paraId="33FF6212" w14:textId="41593261" w:rsidR="00624323" w:rsidRPr="00183D3F" w:rsidRDefault="0015302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našoj</w:t>
      </w:r>
      <w:r w:rsidRPr="0015302F">
        <w:rPr>
          <w:rFonts w:ascii="Cambria" w:hAnsi="Cambria"/>
          <w:bCs/>
          <w:sz w:val="24"/>
          <w:szCs w:val="24"/>
        </w:rPr>
        <w:t xml:space="preserve"> Ponudi.</w:t>
      </w:r>
    </w:p>
    <w:p w14:paraId="6D0DC908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B3CAF06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</w:p>
    <w:p w14:paraId="736D04F4" w14:textId="77777777" w:rsidR="00163BC9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</w:p>
    <w:p w14:paraId="1EBBBAD3" w14:textId="3FAD38E8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0E70E09D" w14:textId="1021BC57" w:rsidR="0015302F" w:rsidRPr="00183D3F" w:rsidRDefault="0015302F" w:rsidP="0015302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1B65AC1F" w14:textId="77777777" w:rsidR="0015302F" w:rsidRPr="00183D3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2688E6DF" w14:textId="77777777" w:rsidR="0015302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subjekta)</w:t>
      </w:r>
    </w:p>
    <w:p w14:paraId="6598FECD" w14:textId="358CC808" w:rsidR="00440C94" w:rsidRPr="00B727FE" w:rsidRDefault="00440C94" w:rsidP="00201A5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440C94" w:rsidRPr="00B727FE" w:rsidSect="00201A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AF8A0" w14:textId="77777777" w:rsidR="009C14E3" w:rsidRDefault="009C14E3" w:rsidP="001B6A93">
      <w:pPr>
        <w:spacing w:after="0" w:line="240" w:lineRule="auto"/>
      </w:pPr>
      <w:r>
        <w:separator/>
      </w:r>
    </w:p>
  </w:endnote>
  <w:endnote w:type="continuationSeparator" w:id="0">
    <w:p w14:paraId="7B238F9D" w14:textId="77777777" w:rsidR="009C14E3" w:rsidRDefault="009C14E3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D4E06" w14:textId="77777777" w:rsidR="00BD3707" w:rsidRDefault="00BD3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4950" w14:textId="51A0D2E5" w:rsidR="009C719B" w:rsidRDefault="009C719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80E7E" w14:textId="77777777" w:rsidR="00BD3707" w:rsidRDefault="00BD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C6FBD" w14:textId="77777777" w:rsidR="009C14E3" w:rsidRDefault="009C14E3" w:rsidP="001B6A93">
      <w:pPr>
        <w:spacing w:after="0" w:line="240" w:lineRule="auto"/>
      </w:pPr>
      <w:r>
        <w:separator/>
      </w:r>
    </w:p>
  </w:footnote>
  <w:footnote w:type="continuationSeparator" w:id="0">
    <w:p w14:paraId="485AEB22" w14:textId="77777777" w:rsidR="009C14E3" w:rsidRDefault="009C14E3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D32C8" w14:textId="77777777" w:rsidR="00BD3707" w:rsidRDefault="00BD3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D7122" w14:textId="77777777" w:rsidR="00BD3707" w:rsidRDefault="00BD3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BD1F" w14:textId="77777777" w:rsidR="00BD3707" w:rsidRDefault="00BD3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0CD6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2A2D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0AEB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3BC9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1EF1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3794A"/>
    <w:rsid w:val="00440C94"/>
    <w:rsid w:val="00441EAF"/>
    <w:rsid w:val="004439DF"/>
    <w:rsid w:val="00443F1F"/>
    <w:rsid w:val="00444B50"/>
    <w:rsid w:val="00450012"/>
    <w:rsid w:val="00450A86"/>
    <w:rsid w:val="00452C66"/>
    <w:rsid w:val="00453222"/>
    <w:rsid w:val="0045419B"/>
    <w:rsid w:val="00456256"/>
    <w:rsid w:val="0045685B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E6EC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07460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B7A8A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50C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439D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14E3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80F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6E4B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31E6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5F195-0B4B-4978-9537-1D23A0AFF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2018-06-14T06:41:00Z</dcterms:created>
  <dcterms:modified xsi:type="dcterms:W3CDTF">2019-01-15T12:23:00Z</dcterms:modified>
</cp:coreProperties>
</file>