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04" w:rsidRDefault="00B938C4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PRILOG III. </w:t>
      </w:r>
    </w:p>
    <w:p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B938C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UGOVORA</w:t>
      </w:r>
      <w:r w:rsidR="00735508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IZVRŠENIH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735508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U 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GODINI </w:t>
      </w:r>
      <w:r w:rsidR="00735508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U KOJOJ JE ZAPOČEO POSTUPAK NABAVE </w:t>
      </w: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I TIJEKOM 3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TRI) GODINE</w:t>
      </w:r>
      <w:r w:rsidR="00735508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KOJE PRETHODE TOJ GODINI 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2127"/>
        <w:gridCol w:w="18"/>
        <w:gridCol w:w="1399"/>
        <w:gridCol w:w="2546"/>
        <w:gridCol w:w="6"/>
      </w:tblGrid>
      <w:tr w:rsidR="006B0604" w:rsidRPr="00AE7E6D" w:rsidTr="001E3ABD">
        <w:trPr>
          <w:gridAfter w:val="1"/>
          <w:wAfter w:w="6" w:type="dxa"/>
        </w:trPr>
        <w:tc>
          <w:tcPr>
            <w:tcW w:w="1101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409" w:type="dxa"/>
            <w:hideMark/>
          </w:tcPr>
          <w:p w:rsidR="006B0604" w:rsidRPr="00AE7E6D" w:rsidRDefault="00B938C4" w:rsidP="00B938C4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PREDMET</w:t>
            </w:r>
            <w:r w:rsidR="006B0604"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UGOVORA</w:t>
            </w:r>
          </w:p>
        </w:tc>
        <w:tc>
          <w:tcPr>
            <w:tcW w:w="2145" w:type="dxa"/>
            <w:gridSpan w:val="2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:rsidR="00B938C4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  <w:r w:rsidR="00B938C4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 xml:space="preserve"> </w:t>
            </w:r>
          </w:p>
          <w:p w:rsidR="006B0604" w:rsidRPr="00AE7E6D" w:rsidRDefault="00B938C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(Naziv i sjedište)</w:t>
            </w: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:rsidR="00B551DF" w:rsidRDefault="006B0604" w:rsidP="00020A0D">
      <w:pPr>
        <w:jc w:val="both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lang w:val="hr-HR" w:eastAsia="hr-HR"/>
        </w:rPr>
        <w:br/>
      </w:r>
      <w:bookmarkStart w:id="0" w:name="_GoBack"/>
      <w:bookmarkEnd w:id="0"/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br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:rsidR="00FE1F34" w:rsidRDefault="00FE1F34"/>
    <w:sectPr w:rsidR="00FE1F34" w:rsidSect="006B0604"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135" w:rsidRDefault="005B6135">
      <w:r>
        <w:separator/>
      </w:r>
    </w:p>
  </w:endnote>
  <w:endnote w:type="continuationSeparator" w:id="0">
    <w:p w:rsidR="005B6135" w:rsidRDefault="005B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135" w:rsidRDefault="005B6135">
      <w:r>
        <w:separator/>
      </w:r>
    </w:p>
  </w:footnote>
  <w:footnote w:type="continuationSeparator" w:id="0">
    <w:p w:rsidR="005B6135" w:rsidRDefault="005B6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04"/>
    <w:rsid w:val="00020A0D"/>
    <w:rsid w:val="001630A9"/>
    <w:rsid w:val="002E07A6"/>
    <w:rsid w:val="00363424"/>
    <w:rsid w:val="005B6135"/>
    <w:rsid w:val="005D157D"/>
    <w:rsid w:val="006B0604"/>
    <w:rsid w:val="006D2354"/>
    <w:rsid w:val="00735508"/>
    <w:rsid w:val="007B38DA"/>
    <w:rsid w:val="009979D5"/>
    <w:rsid w:val="00B11216"/>
    <w:rsid w:val="00B551DF"/>
    <w:rsid w:val="00B938C4"/>
    <w:rsid w:val="00BC44DD"/>
    <w:rsid w:val="00E15E71"/>
    <w:rsid w:val="00E447E7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26869"/>
  <w15:docId w15:val="{26D66D3E-888C-48C9-82D3-0D0B97DD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bajsic13@gmail.com</cp:lastModifiedBy>
  <cp:revision>9</cp:revision>
  <dcterms:created xsi:type="dcterms:W3CDTF">2018-04-26T08:13:00Z</dcterms:created>
  <dcterms:modified xsi:type="dcterms:W3CDTF">2018-12-31T21:16:00Z</dcterms:modified>
</cp:coreProperties>
</file>