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3C0BA" w14:textId="6E4F9E2E" w:rsidR="00646DAB" w:rsidRPr="00A73CF8" w:rsidRDefault="00366E38" w:rsidP="00A73CF8">
      <w:pPr>
        <w:tabs>
          <w:tab w:val="left" w:pos="5860"/>
        </w:tabs>
        <w:spacing w:line="276" w:lineRule="auto"/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1a</w:t>
      </w:r>
    </w:p>
    <w:p w14:paraId="20959236" w14:textId="77777777" w:rsidR="00646DAB" w:rsidRPr="005F1A51" w:rsidRDefault="00646DAB" w:rsidP="00A73CF8">
      <w:pPr>
        <w:tabs>
          <w:tab w:val="left" w:pos="5860"/>
        </w:tabs>
        <w:spacing w:line="276" w:lineRule="auto"/>
        <w:jc w:val="right"/>
        <w:rPr>
          <w:rFonts w:asciiTheme="majorHAnsi" w:hAnsiTheme="majorHAnsi" w:cs="Times New Roman"/>
          <w:lang w:val="hr-HR"/>
        </w:rPr>
      </w:pPr>
    </w:p>
    <w:p w14:paraId="2516F803" w14:textId="77777777" w:rsidR="00A21C58" w:rsidRDefault="00646DAB" w:rsidP="00A73CF8">
      <w:pPr>
        <w:tabs>
          <w:tab w:val="left" w:pos="5860"/>
        </w:tabs>
        <w:spacing w:line="276" w:lineRule="auto"/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7D354F1F" w14:textId="77777777" w:rsidR="00646DAB" w:rsidRPr="005F1A51" w:rsidRDefault="00646DAB" w:rsidP="00A73CF8">
      <w:pPr>
        <w:tabs>
          <w:tab w:val="left" w:pos="5860"/>
        </w:tabs>
        <w:spacing w:line="276" w:lineRule="auto"/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14:paraId="012955C5" w14:textId="77777777" w:rsidR="00646DAB" w:rsidRPr="005F1A51" w:rsidRDefault="00646DAB" w:rsidP="00A73CF8">
      <w:pPr>
        <w:spacing w:line="276" w:lineRule="auto"/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D12A49" w:rsidRPr="005F1A51" w14:paraId="1CF42C21" w14:textId="77777777" w:rsidTr="00DF453F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29CC23A2" w14:textId="77777777" w:rsidR="00D12A49" w:rsidRPr="005F1A51" w:rsidRDefault="00D12A49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00F4FD6E" w14:textId="77777777" w:rsidR="00DF453F" w:rsidRDefault="00DF453F" w:rsidP="00A73CF8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Turistička zajednica grada Slunja</w:t>
            </w:r>
          </w:p>
          <w:p w14:paraId="3E74ABEB" w14:textId="51AB1F41" w:rsidR="00D12A49" w:rsidRPr="00586254" w:rsidRDefault="00DF453F" w:rsidP="00A73CF8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Ulica braće Radić 7, 47240 Slunj</w:t>
            </w:r>
          </w:p>
        </w:tc>
      </w:tr>
      <w:tr w:rsidR="00D12A49" w:rsidRPr="00042AF2" w14:paraId="34827E8D" w14:textId="77777777" w:rsidTr="00DF453F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E4DB060" w14:textId="77777777" w:rsidR="00D12A49" w:rsidRPr="005F1A51" w:rsidRDefault="00D12A49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72647E">
              <w:rPr>
                <w:rFonts w:asciiTheme="majorHAnsi" w:hAnsiTheme="majorHAnsi" w:cs="Times New Roman"/>
                <w:b/>
                <w:lang w:val="hr-HR"/>
              </w:rPr>
              <w:t xml:space="preserve"> (upisati grupu)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742A2A" w14:textId="77777777" w:rsidR="00D12A49" w:rsidRPr="00586254" w:rsidRDefault="0072647E" w:rsidP="00A73CF8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 </w:t>
            </w:r>
          </w:p>
        </w:tc>
      </w:tr>
      <w:tr w:rsidR="00646DAB" w:rsidRPr="005F1A51" w14:paraId="13136C49" w14:textId="77777777" w:rsidTr="00DF453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D3DB347" w14:textId="77777777" w:rsidR="00646DAB" w:rsidRPr="005F1A51" w:rsidRDefault="00646DAB" w:rsidP="00A73CF8">
            <w:pPr>
              <w:tabs>
                <w:tab w:val="left" w:pos="2504"/>
              </w:tabs>
              <w:spacing w:line="276" w:lineRule="auto"/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14:paraId="2ED190DE" w14:textId="77777777" w:rsidTr="00DF453F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6B2DD68D" w14:textId="77777777" w:rsidR="00646DAB" w:rsidRPr="005F1A51" w:rsidRDefault="00646DAB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588CDB9A" w14:textId="77777777" w:rsidR="00646DAB" w:rsidRPr="005F1A51" w:rsidRDefault="00646DAB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2350A9DF" w14:textId="77777777" w:rsidTr="00DF453F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38AF5A08" w14:textId="77777777" w:rsidR="00646DAB" w:rsidRPr="005F1A51" w:rsidRDefault="00646DAB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A1DC663" w14:textId="77777777" w:rsidR="00646DAB" w:rsidRPr="005F1A51" w:rsidRDefault="00646DAB" w:rsidP="00A73CF8">
            <w:pPr>
              <w:tabs>
                <w:tab w:val="left" w:pos="2504"/>
              </w:tabs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14:paraId="319C2204" w14:textId="77777777" w:rsidTr="00DF453F">
        <w:trPr>
          <w:trHeight w:val="567"/>
        </w:trPr>
        <w:tc>
          <w:tcPr>
            <w:tcW w:w="9062" w:type="dxa"/>
            <w:gridSpan w:val="2"/>
            <w:vAlign w:val="center"/>
          </w:tcPr>
          <w:p w14:paraId="689184AF" w14:textId="77777777" w:rsidR="00646DAB" w:rsidRPr="005F1A51" w:rsidRDefault="00646DAB" w:rsidP="00A73CF8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14:paraId="008A784A" w14:textId="77777777" w:rsidTr="00264AC6">
        <w:trPr>
          <w:trHeight w:val="485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DD1B145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14:paraId="3A1B7D63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5B3568A7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2AFCAA3C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72B57757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4BA624A4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3FD8941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97F3EAD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36B027A9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1EEE5D55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EA3B0C6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6194408C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F7D2290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AE1DD2D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78C17A30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3179709C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7EB66410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65EECC48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151FC432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011A36C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3629B8F7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79A9BF02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80F1EF0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3FB704BB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6B3D5100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2A595706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06C5BEB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7C13B934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1722AB7E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2819AD22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AEDFDBE" w14:textId="77777777" w:rsidTr="00DF453F">
        <w:trPr>
          <w:trHeight w:val="567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1BB5078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14:paraId="77EEF439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672C0AA2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14:paraId="1FA0D3ED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C0CD6F1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251C39B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14:paraId="46DE5FC5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366AF89C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739EB53D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2A9BCF4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11AACCC6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40D04626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111FF29B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08F16CB9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607E7EB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14:paraId="6FCF90C3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14:paraId="3D9E7E0F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30E4ADA1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4FE5CAB6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4D3BE2D7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0456EC68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15B7F4ED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14:paraId="52AF8A05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0D7A3B88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254A99B0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9F6C124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4A5C5180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14:paraId="6041F643" w14:textId="77777777" w:rsidTr="00DF453F">
        <w:trPr>
          <w:trHeight w:val="567"/>
        </w:trPr>
        <w:tc>
          <w:tcPr>
            <w:tcW w:w="4535" w:type="dxa"/>
            <w:vAlign w:val="center"/>
          </w:tcPr>
          <w:p w14:paraId="334EB896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6E0C1301" w14:textId="77777777" w:rsidR="00646DAB" w:rsidRPr="005F1A51" w:rsidRDefault="00646DAB" w:rsidP="00A73CF8">
            <w:pPr>
              <w:spacing w:line="276" w:lineRule="auto"/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5D914D91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Rok valjanosti ponude: </w:t>
      </w:r>
      <w:r w:rsidR="008C4DDB">
        <w:rPr>
          <w:rFonts w:asciiTheme="majorHAnsi" w:hAnsiTheme="majorHAnsi" w:cs="Times New Roman"/>
          <w:lang w:val="hr-HR"/>
        </w:rPr>
        <w:t>9</w:t>
      </w:r>
      <w:r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14:paraId="2A599CBA" w14:textId="77777777" w:rsidR="00646DAB" w:rsidRPr="005F1A51" w:rsidRDefault="00646DAB" w:rsidP="00A73CF8">
      <w:pPr>
        <w:spacing w:line="276" w:lineRule="auto"/>
        <w:rPr>
          <w:rFonts w:asciiTheme="majorHAnsi" w:hAnsiTheme="majorHAnsi" w:cs="Times New Roman"/>
          <w:lang w:val="hr-HR"/>
        </w:rPr>
      </w:pPr>
    </w:p>
    <w:p w14:paraId="4ADE585F" w14:textId="77777777" w:rsidR="00646DAB" w:rsidRPr="005F1A51" w:rsidRDefault="00646DAB" w:rsidP="00A73CF8">
      <w:pPr>
        <w:spacing w:line="276" w:lineRule="auto"/>
        <w:rPr>
          <w:rFonts w:asciiTheme="majorHAnsi" w:hAnsiTheme="majorHAnsi" w:cs="Times New Roman"/>
          <w:lang w:val="hr-HR"/>
        </w:rPr>
      </w:pPr>
    </w:p>
    <w:p w14:paraId="4EF11552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14:paraId="11CBB858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4F6BBB5E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72FFF636" w14:textId="7C8E9436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</w:t>
      </w:r>
      <w:r w:rsidR="0072272E">
        <w:rPr>
          <w:rFonts w:asciiTheme="majorHAnsi" w:hAnsiTheme="majorHAnsi" w:cs="Times New Roman"/>
          <w:lang w:val="hr-HR"/>
        </w:rPr>
        <w:t xml:space="preserve">______________             </w:t>
      </w:r>
      <w:r w:rsidR="00F3706C">
        <w:rPr>
          <w:rFonts w:asciiTheme="majorHAnsi" w:hAnsiTheme="majorHAnsi" w:cs="Times New Roman"/>
          <w:lang w:val="hr-HR"/>
        </w:rPr>
        <w:t>M.P.</w:t>
      </w:r>
    </w:p>
    <w:p w14:paraId="6095797D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6162A49F" w14:textId="0DD8520F" w:rsidR="00646DAB" w:rsidRPr="005F1A51" w:rsidRDefault="00646DAB" w:rsidP="00A73CF8">
      <w:pPr>
        <w:tabs>
          <w:tab w:val="left" w:pos="2504"/>
          <w:tab w:val="left" w:pos="7338"/>
        </w:tabs>
        <w:spacing w:line="276" w:lineRule="auto"/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2. podugovaratelj___________________________________potpis:______________________________              </w:t>
      </w:r>
      <w:r w:rsidR="00F3706C">
        <w:rPr>
          <w:rFonts w:asciiTheme="majorHAnsi" w:hAnsiTheme="majorHAnsi" w:cs="Times New Roman"/>
          <w:lang w:val="hr-HR"/>
        </w:rPr>
        <w:t>M.P.</w:t>
      </w:r>
      <w:bookmarkStart w:id="0" w:name="_GoBack"/>
      <w:bookmarkEnd w:id="0"/>
    </w:p>
    <w:p w14:paraId="20525D67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12D5F2A4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34CA363A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4C8F0ED5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2738F153" w14:textId="77777777" w:rsidR="00646DAB" w:rsidRPr="005F1A51" w:rsidRDefault="00646DAB" w:rsidP="00A73CF8">
      <w:pPr>
        <w:tabs>
          <w:tab w:val="left" w:pos="2504"/>
        </w:tabs>
        <w:spacing w:line="276" w:lineRule="auto"/>
        <w:rPr>
          <w:rFonts w:asciiTheme="majorHAnsi" w:hAnsiTheme="majorHAnsi" w:cs="Times New Roman"/>
          <w:lang w:val="hr-HR"/>
        </w:rPr>
      </w:pPr>
    </w:p>
    <w:p w14:paraId="4E8EBEDD" w14:textId="055EF982" w:rsidR="00FE1F34" w:rsidRPr="005F1A51" w:rsidRDefault="00646DAB" w:rsidP="00A73CF8">
      <w:pPr>
        <w:tabs>
          <w:tab w:val="left" w:pos="5860"/>
        </w:tabs>
        <w:spacing w:line="276" w:lineRule="auto"/>
        <w:rPr>
          <w:lang w:val="hr-HR"/>
        </w:rPr>
      </w:pP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 xml:space="preserve">m listu može se priložiti više Obrazaca </w:t>
      </w:r>
      <w:r w:rsidR="0072272E">
        <w:rPr>
          <w:rFonts w:asciiTheme="majorHAnsi" w:hAnsiTheme="majorHAnsi" w:cs="Times New Roman"/>
          <w:i/>
          <w:lang w:val="hr-HR"/>
        </w:rPr>
        <w:t>1a</w:t>
      </w:r>
      <w:r w:rsidR="00A251EA">
        <w:rPr>
          <w:rFonts w:asciiTheme="majorHAnsi" w:hAnsiTheme="majorHAnsi" w:cs="Times New Roman"/>
          <w:i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 xml:space="preserve">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E0447" w14:textId="77777777" w:rsidR="000C12A3" w:rsidRDefault="000C12A3" w:rsidP="0094210D">
      <w:r>
        <w:separator/>
      </w:r>
    </w:p>
  </w:endnote>
  <w:endnote w:type="continuationSeparator" w:id="0">
    <w:p w14:paraId="67641CBA" w14:textId="77777777" w:rsidR="000C12A3" w:rsidRDefault="000C12A3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B374B" w14:textId="77777777" w:rsidR="000C12A3" w:rsidRDefault="000C12A3" w:rsidP="0094210D">
      <w:r>
        <w:separator/>
      </w:r>
    </w:p>
  </w:footnote>
  <w:footnote w:type="continuationSeparator" w:id="0">
    <w:p w14:paraId="33771038" w14:textId="77777777" w:rsidR="000C12A3" w:rsidRDefault="000C12A3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043FB" w14:textId="77777777" w:rsidR="0094210D" w:rsidRDefault="0094210D">
    <w:pPr>
      <w:pStyle w:val="Header"/>
    </w:pPr>
  </w:p>
  <w:p w14:paraId="2F6CCD20" w14:textId="77777777" w:rsidR="0094210D" w:rsidRDefault="009421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AB"/>
    <w:rsid w:val="00041072"/>
    <w:rsid w:val="00042AF2"/>
    <w:rsid w:val="000C12A3"/>
    <w:rsid w:val="00115DCD"/>
    <w:rsid w:val="001630A9"/>
    <w:rsid w:val="00264AC6"/>
    <w:rsid w:val="002D7B5F"/>
    <w:rsid w:val="00366E38"/>
    <w:rsid w:val="00420261"/>
    <w:rsid w:val="00471DFC"/>
    <w:rsid w:val="0048719D"/>
    <w:rsid w:val="005729EB"/>
    <w:rsid w:val="005F1A51"/>
    <w:rsid w:val="00641D9E"/>
    <w:rsid w:val="00646DAB"/>
    <w:rsid w:val="006D2354"/>
    <w:rsid w:val="0072272E"/>
    <w:rsid w:val="0072647E"/>
    <w:rsid w:val="008B5ADC"/>
    <w:rsid w:val="008C4DDB"/>
    <w:rsid w:val="0094210D"/>
    <w:rsid w:val="00951099"/>
    <w:rsid w:val="00A21C58"/>
    <w:rsid w:val="00A251EA"/>
    <w:rsid w:val="00A73CF8"/>
    <w:rsid w:val="00BC2836"/>
    <w:rsid w:val="00C03667"/>
    <w:rsid w:val="00CE0036"/>
    <w:rsid w:val="00D12A49"/>
    <w:rsid w:val="00DF453F"/>
    <w:rsid w:val="00F3706C"/>
    <w:rsid w:val="00FA036A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5B30B"/>
  <w15:docId w15:val="{A0C71508-C0CD-4CEB-9A81-1D417F4A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dcterms:created xsi:type="dcterms:W3CDTF">2018-12-29T12:31:00Z</dcterms:created>
  <dcterms:modified xsi:type="dcterms:W3CDTF">2019-02-13T08:54:00Z</dcterms:modified>
</cp:coreProperties>
</file>