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95B" w:rsidRPr="00ED395B" w:rsidRDefault="00866706" w:rsidP="007B09E4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Times New Roman"/>
          <w:b/>
          <w:smallCaps/>
          <w:sz w:val="24"/>
          <w:szCs w:val="24"/>
        </w:rPr>
      </w:pPr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Naručitelj:</w:t>
      </w:r>
      <w:r w:rsidR="00ED395B" w:rsidRPr="00ED395B">
        <w:t xml:space="preserve"> </w:t>
      </w:r>
      <w:r w:rsidR="007B09E4">
        <w:t xml:space="preserve">FEROPLAST d.o.o., Grožnjanska </w:t>
      </w:r>
      <w:r w:rsidR="0001099E">
        <w:t xml:space="preserve">ulica </w:t>
      </w:r>
      <w:r w:rsidR="007B09E4">
        <w:t>5, 52460 Buje, Republika Hrvatska</w:t>
      </w:r>
    </w:p>
    <w:p w:rsidR="00866706" w:rsidRDefault="00866706" w:rsidP="00866706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Times New Roman"/>
          <w:color w:val="000000"/>
        </w:rPr>
      </w:pPr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Predmet nabave</w:t>
      </w:r>
      <w:r w:rsidRPr="00866706">
        <w:rPr>
          <w:rFonts w:ascii="Calibri" w:eastAsia="Times New Roman" w:hAnsi="Calibri" w:cs="Times New Roman"/>
          <w:b/>
          <w:sz w:val="24"/>
          <w:szCs w:val="24"/>
        </w:rPr>
        <w:t>:</w:t>
      </w:r>
      <w:r w:rsidRPr="00866706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233F45">
        <w:rPr>
          <w:rFonts w:ascii="Calibri" w:eastAsia="Times New Roman" w:hAnsi="Calibri" w:cs="Times New Roman"/>
        </w:rPr>
        <w:t>Nabava strojeva</w:t>
      </w:r>
      <w:r w:rsidRPr="00866706">
        <w:rPr>
          <w:rFonts w:ascii="Calibri" w:eastAsia="Calibri" w:hAnsi="Calibri" w:cs="Times New Roman"/>
          <w:color w:val="000000"/>
        </w:rPr>
        <w:br/>
      </w:r>
      <w:r w:rsidRPr="00866706">
        <w:rPr>
          <w:rFonts w:ascii="Calibri" w:eastAsia="Calibri" w:hAnsi="Calibri" w:cs="Times New Roman"/>
          <w:b/>
          <w:smallCaps/>
          <w:color w:val="000000"/>
          <w:sz w:val="24"/>
          <w:szCs w:val="24"/>
        </w:rPr>
        <w:t>Evidencijski broj nabave</w:t>
      </w:r>
      <w:r w:rsidRPr="00866706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Pr="00866706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233F45">
        <w:rPr>
          <w:rFonts w:ascii="Calibri" w:eastAsia="Calibri" w:hAnsi="Calibri" w:cs="Times New Roman"/>
          <w:color w:val="000000"/>
        </w:rPr>
        <w:t>5</w:t>
      </w:r>
      <w:r w:rsidR="00A44175">
        <w:rPr>
          <w:rFonts w:ascii="Calibri" w:eastAsia="Calibri" w:hAnsi="Calibri" w:cs="Times New Roman"/>
          <w:color w:val="000000"/>
        </w:rPr>
        <w:t>/201</w:t>
      </w:r>
      <w:r w:rsidR="00F06CC4">
        <w:rPr>
          <w:rFonts w:ascii="Calibri" w:eastAsia="Calibri" w:hAnsi="Calibri" w:cs="Times New Roman"/>
          <w:color w:val="000000"/>
        </w:rPr>
        <w:t>9</w:t>
      </w:r>
    </w:p>
    <w:p w:rsidR="007B09E4" w:rsidRPr="00866706" w:rsidRDefault="007B09E4" w:rsidP="00866706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Times New Roman"/>
          <w:color w:val="000000"/>
        </w:rPr>
      </w:pPr>
    </w:p>
    <w:p w:rsidR="00866706" w:rsidRPr="00866706" w:rsidRDefault="00866706" w:rsidP="007B09E4">
      <w:pPr>
        <w:keepNext/>
        <w:spacing w:before="360" w:after="0" w:line="288" w:lineRule="auto"/>
        <w:jc w:val="center"/>
        <w:outlineLvl w:val="0"/>
        <w:rPr>
          <w:rFonts w:ascii="Calibri" w:eastAsia="Times New Roman" w:hAnsi="Calibri" w:cs="Times New Roman"/>
          <w:b/>
          <w:kern w:val="28"/>
          <w:sz w:val="40"/>
          <w:szCs w:val="40"/>
          <w:lang w:val="x-none" w:eastAsia="x-none"/>
        </w:rPr>
      </w:pPr>
      <w:r w:rsidRPr="00866706">
        <w:rPr>
          <w:rFonts w:ascii="Calibri" w:eastAsia="Times New Roman" w:hAnsi="Calibri" w:cs="Times New Roman"/>
          <w:b/>
          <w:kern w:val="28"/>
          <w:sz w:val="40"/>
          <w:szCs w:val="40"/>
          <w:lang w:val="x-none" w:eastAsia="x-none"/>
        </w:rPr>
        <w:t>PONUDBENI LIST</w:t>
      </w:r>
    </w:p>
    <w:p w:rsidR="007B09E4" w:rsidRDefault="007B09E4" w:rsidP="00866706">
      <w:pPr>
        <w:spacing w:after="0" w:line="288" w:lineRule="auto"/>
        <w:jc w:val="both"/>
        <w:rPr>
          <w:rFonts w:ascii="Calibri" w:eastAsia="Times New Roman" w:hAnsi="Calibri" w:cs="Times New Roman"/>
          <w:b/>
          <w:smallCaps/>
        </w:rPr>
      </w:pPr>
    </w:p>
    <w:p w:rsidR="00866706" w:rsidRPr="00866706" w:rsidRDefault="00866706" w:rsidP="00866706">
      <w:pPr>
        <w:spacing w:after="0" w:line="288" w:lineRule="auto"/>
        <w:jc w:val="both"/>
        <w:rPr>
          <w:rFonts w:ascii="Calibri" w:eastAsia="Times New Roman" w:hAnsi="Calibri" w:cs="Times New Roman"/>
          <w:b/>
          <w:smallCaps/>
        </w:rPr>
      </w:pPr>
      <w:r w:rsidRPr="00866706">
        <w:rPr>
          <w:rFonts w:ascii="Calibri" w:eastAsia="Times New Roman" w:hAnsi="Calibri" w:cs="Times New Roman"/>
          <w:b/>
          <w:smallCaps/>
        </w:rPr>
        <w:t>1.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850"/>
        <w:gridCol w:w="4786"/>
      </w:tblGrid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Zajednica ponuditelja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bookmarkStart w:id="0" w:name="Padajuće1"/>
          </w:p>
        </w:tc>
        <w:bookmarkEnd w:id="0"/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  <w:sz w:val="18"/>
              </w:rPr>
              <w:t>Za odgovor "DA" Ponuditelj je obvezan popuniti obrazac iz Priloga 2. Dokumentacije</w:t>
            </w: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Ponuditelj dio Ugovora namjerava dati u podugovor jednom ili više podizvoditelja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  <w:sz w:val="18"/>
              </w:rPr>
              <w:t>Za odgovor "DA" Ponuditelj je obvezan popuniti obrazac iz Priloga 3. Dokumentacije</w:t>
            </w: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Naziv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Adresa ponuditelja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keepNext/>
              <w:numPr>
                <w:ilvl w:val="12"/>
                <w:numId w:val="0"/>
              </w:num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OIB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keepNext/>
              <w:numPr>
                <w:ilvl w:val="12"/>
                <w:numId w:val="0"/>
              </w:num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IBAN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Osoba ovlaštena za zastupanje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Ponuditelj u sustavu PDV-a (DA/NE)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left w:val="nil"/>
              <w:bottom w:val="nil"/>
              <w:right w:val="nil"/>
            </w:tcBorders>
            <w:vAlign w:val="bottom"/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Adresa za dostavu pošte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Kontakt osoba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Telefon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Fax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866706" w:rsidRPr="00866706" w:rsidTr="00352FB0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E-pošta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</w:tbl>
    <w:p w:rsidR="00866706" w:rsidRPr="00866706" w:rsidRDefault="00866706" w:rsidP="00866706">
      <w:pPr>
        <w:spacing w:before="120" w:after="0" w:line="288" w:lineRule="auto"/>
        <w:jc w:val="both"/>
        <w:rPr>
          <w:rFonts w:ascii="Calibri" w:eastAsia="Times New Roman" w:hAnsi="Calibri" w:cs="Times New Roman"/>
          <w:b/>
          <w:smallCaps/>
        </w:rPr>
      </w:pPr>
    </w:p>
    <w:p w:rsidR="00866706" w:rsidRPr="00866706" w:rsidRDefault="00866706" w:rsidP="00866706">
      <w:pPr>
        <w:spacing w:before="120" w:after="0" w:line="288" w:lineRule="auto"/>
        <w:jc w:val="both"/>
        <w:rPr>
          <w:rFonts w:ascii="Calibri" w:eastAsia="Times New Roman" w:hAnsi="Calibri" w:cs="Times New Roman"/>
          <w:b/>
          <w:smallCaps/>
        </w:rPr>
      </w:pPr>
      <w:r w:rsidRPr="00866706">
        <w:rPr>
          <w:rFonts w:ascii="Calibri" w:eastAsia="Times New Roman" w:hAnsi="Calibri" w:cs="Times New Roman"/>
          <w:b/>
          <w:smallCaps/>
        </w:rPr>
        <w:t>2.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5087"/>
      </w:tblGrid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866706">
              <w:rPr>
                <w:rFonts w:ascii="Calibri" w:eastAsia="Times New Roman" w:hAnsi="Calibri" w:cs="Times New Roman"/>
              </w:rPr>
              <w:t>Rok valjanosti Ponude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:rsidR="00866706" w:rsidRPr="00866706" w:rsidRDefault="00774EA7" w:rsidP="00866706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3</w:t>
            </w:r>
            <w:r w:rsidR="00866706" w:rsidRPr="00866706">
              <w:rPr>
                <w:rFonts w:ascii="Calibri" w:eastAsia="Times New Roman" w:hAnsi="Calibri" w:cs="Times New Roman"/>
              </w:rPr>
              <w:t xml:space="preserve">0 </w:t>
            </w:r>
            <w:r w:rsidR="005D55E9">
              <w:rPr>
                <w:rFonts w:ascii="Calibri" w:eastAsia="Times New Roman" w:hAnsi="Calibri" w:cs="Times New Roman"/>
              </w:rPr>
              <w:t xml:space="preserve">(trideset) </w:t>
            </w:r>
            <w:r w:rsidR="00866706" w:rsidRPr="00866706">
              <w:rPr>
                <w:rFonts w:ascii="Calibri" w:eastAsia="Times New Roman" w:hAnsi="Calibri" w:cs="Times New Roman"/>
              </w:rPr>
              <w:t>dana od isteka roka za dostavu ponuda</w:t>
            </w:r>
          </w:p>
        </w:tc>
      </w:tr>
      <w:tr w:rsidR="00866706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866706" w:rsidRPr="00866706" w:rsidRDefault="00866706" w:rsidP="00866706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866706">
              <w:rPr>
                <w:rFonts w:ascii="Calibri" w:eastAsia="Times New Roman" w:hAnsi="Calibri" w:cs="Times New Roman"/>
              </w:rPr>
              <w:t>Valuta u kojoj se izražava cijena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:rsidR="00866706" w:rsidRPr="00866706" w:rsidRDefault="00866706" w:rsidP="00866706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233F45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233F45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866706">
              <w:rPr>
                <w:rFonts w:ascii="Calibri" w:eastAsia="Times New Roman" w:hAnsi="Calibri" w:cs="Times New Roman"/>
              </w:rPr>
              <w:t>Cijena (bez PDV-a)</w:t>
            </w:r>
          </w:p>
          <w:p w:rsidR="00233F45" w:rsidRPr="00866706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Napomena: upisujete cijenu samo za onu/e grupu/e za koju dostavljate ponudu)</w:t>
            </w:r>
          </w:p>
        </w:tc>
        <w:tc>
          <w:tcPr>
            <w:tcW w:w="5087" w:type="dxa"/>
            <w:tcBorders>
              <w:top w:val="nil"/>
              <w:left w:val="nil"/>
              <w:right w:val="nil"/>
            </w:tcBorders>
            <w:vAlign w:val="bottom"/>
          </w:tcPr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1: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2: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3: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4: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5:</w:t>
            </w:r>
          </w:p>
        </w:tc>
      </w:tr>
      <w:tr w:rsidR="00233F45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233F45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866706">
              <w:rPr>
                <w:rFonts w:ascii="Calibri" w:eastAsia="Times New Roman" w:hAnsi="Calibri" w:cs="Times New Roman"/>
              </w:rPr>
              <w:lastRenderedPageBreak/>
              <w:t xml:space="preserve">Iznos PDV-a </w:t>
            </w:r>
          </w:p>
          <w:p w:rsidR="00233F45" w:rsidRPr="00233F45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bookmarkStart w:id="1" w:name="_GoBack"/>
            <w:r w:rsidRPr="00233F45">
              <w:rPr>
                <w:rFonts w:ascii="Calibri" w:eastAsia="Times New Roman" w:hAnsi="Calibri" w:cs="Times New Roman"/>
              </w:rPr>
              <w:t>Napomena: upisujete PDV samo za onu/e grupu/e za koju dostavljate ponudu</w:t>
            </w:r>
            <w:bookmarkEnd w:id="1"/>
            <w:r w:rsidRPr="00233F45">
              <w:rPr>
                <w:rFonts w:ascii="Calibri" w:eastAsia="Times New Roman" w:hAnsi="Calibri" w:cs="Times New Roman"/>
              </w:rPr>
              <w:t>)</w:t>
            </w:r>
          </w:p>
        </w:tc>
        <w:tc>
          <w:tcPr>
            <w:tcW w:w="5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1: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2: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3: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4:</w:t>
            </w:r>
          </w:p>
          <w:p w:rsidR="00233F45" w:rsidRPr="00233F45" w:rsidRDefault="00233F45" w:rsidP="00233F45">
            <w:pPr>
              <w:tabs>
                <w:tab w:val="right" w:pos="1451"/>
              </w:tabs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Grupa 5:</w:t>
            </w:r>
          </w:p>
        </w:tc>
      </w:tr>
      <w:tr w:rsidR="00233F45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233F45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866706">
              <w:rPr>
                <w:rFonts w:ascii="Calibri" w:eastAsia="Times New Roman" w:hAnsi="Calibri" w:cs="Times New Roman"/>
              </w:rPr>
              <w:t>Ukupna cijena (s PDV-om)</w:t>
            </w:r>
          </w:p>
          <w:p w:rsidR="00233F45" w:rsidRPr="00233F45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233F45">
              <w:rPr>
                <w:rFonts w:ascii="Calibri" w:eastAsia="Times New Roman" w:hAnsi="Calibri" w:cs="Times New Roman"/>
              </w:rPr>
              <w:t>Napomena: upisujete ukupnu cijenu samo za onu/e grupu/e za koju dostavljate ponudu)</w:t>
            </w:r>
          </w:p>
        </w:tc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1:</w:t>
            </w:r>
          </w:p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2:</w:t>
            </w:r>
          </w:p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3:</w:t>
            </w:r>
          </w:p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4:</w:t>
            </w:r>
          </w:p>
          <w:p w:rsidR="00233F45" w:rsidRPr="00FF23D6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5:</w:t>
            </w:r>
          </w:p>
        </w:tc>
      </w:tr>
      <w:tr w:rsidR="00233F45" w:rsidRPr="00866706" w:rsidTr="00352FB0">
        <w:trPr>
          <w:trHeight w:val="359"/>
          <w:jc w:val="center"/>
        </w:trPr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233F45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Rok isporuke</w:t>
            </w:r>
          </w:p>
          <w:p w:rsidR="00233F45" w:rsidRPr="00866706" w:rsidRDefault="00233F45" w:rsidP="00233F45">
            <w:pPr>
              <w:spacing w:before="120" w:after="0" w:line="240" w:lineRule="auto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 xml:space="preserve">Napomena: upisujete </w:t>
            </w:r>
            <w:r>
              <w:rPr>
                <w:rFonts w:ascii="Calibri" w:eastAsia="Times New Roman" w:hAnsi="Calibri" w:cs="Times New Roman"/>
              </w:rPr>
              <w:t>rok isporuke</w:t>
            </w:r>
            <w:r w:rsidRPr="00DB63CA">
              <w:rPr>
                <w:rFonts w:ascii="Calibri" w:eastAsia="Times New Roman" w:hAnsi="Calibri" w:cs="Times New Roman"/>
              </w:rPr>
              <w:t xml:space="preserve"> samo za onu/e grupu/e za koju dostavljate ponudu)</w:t>
            </w:r>
          </w:p>
        </w:tc>
        <w:tc>
          <w:tcPr>
            <w:tcW w:w="5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1:</w:t>
            </w:r>
          </w:p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2:</w:t>
            </w:r>
          </w:p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3:</w:t>
            </w:r>
          </w:p>
          <w:p w:rsidR="00233F45" w:rsidRPr="00DB63CA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4:</w:t>
            </w:r>
          </w:p>
          <w:p w:rsidR="00233F45" w:rsidRPr="00FF23D6" w:rsidRDefault="00233F45" w:rsidP="00233F45">
            <w:pPr>
              <w:tabs>
                <w:tab w:val="right" w:pos="1451"/>
              </w:tabs>
              <w:spacing w:before="120" w:after="0" w:line="240" w:lineRule="auto"/>
              <w:jc w:val="both"/>
              <w:rPr>
                <w:rFonts w:ascii="Calibri" w:eastAsia="Times New Roman" w:hAnsi="Calibri" w:cs="Times New Roman"/>
              </w:rPr>
            </w:pPr>
            <w:r w:rsidRPr="00DB63CA">
              <w:rPr>
                <w:rFonts w:ascii="Calibri" w:eastAsia="Times New Roman" w:hAnsi="Calibri" w:cs="Times New Roman"/>
              </w:rPr>
              <w:t>Grupa 5:</w:t>
            </w:r>
          </w:p>
        </w:tc>
      </w:tr>
    </w:tbl>
    <w:p w:rsidR="007B09E4" w:rsidRDefault="007B09E4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7B09E4" w:rsidRDefault="007B09E4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A60E35" w:rsidRDefault="00A60E35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85703A" w:rsidRDefault="0085703A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866706" w:rsidRDefault="00866706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  <w:r w:rsidRPr="00866706">
        <w:rPr>
          <w:rFonts w:ascii="Calibri" w:eastAsia="SimSun" w:hAnsi="Calibri" w:cs="Times New Roman"/>
          <w:lang w:eastAsia="zh-CN"/>
        </w:rPr>
        <w:t>Ovim Ponuditelj izjavljuje da je proučio cjelokupnu dokumentaciju za nadmetanje temeljem koje nudi</w:t>
      </w:r>
      <w:r w:rsidR="00774EA7">
        <w:rPr>
          <w:rFonts w:ascii="Calibri" w:eastAsia="SimSun" w:hAnsi="Calibri" w:cs="Times New Roman"/>
          <w:lang w:eastAsia="zh-CN"/>
        </w:rPr>
        <w:t xml:space="preserve"> </w:t>
      </w:r>
      <w:r w:rsidR="00233F45">
        <w:rPr>
          <w:rFonts w:ascii="Calibri" w:eastAsia="SimSun" w:hAnsi="Calibri" w:cs="Times New Roman"/>
          <w:lang w:eastAsia="zh-CN"/>
        </w:rPr>
        <w:t xml:space="preserve">jednu ili više grupa koje su predmet nabave, </w:t>
      </w:r>
      <w:r w:rsidR="00342B5B">
        <w:rPr>
          <w:rFonts w:ascii="Calibri" w:eastAsia="SimSun" w:hAnsi="Calibri" w:cs="Times New Roman"/>
          <w:lang w:eastAsia="zh-CN"/>
        </w:rPr>
        <w:t xml:space="preserve">te da je upoznat s </w:t>
      </w:r>
      <w:r w:rsidR="00774EA7">
        <w:rPr>
          <w:rFonts w:ascii="Calibri" w:eastAsia="SimSun" w:hAnsi="Calibri" w:cs="Times New Roman"/>
          <w:lang w:eastAsia="zh-CN"/>
        </w:rPr>
        <w:t>uvjetima postavljenim u D</w:t>
      </w:r>
      <w:r w:rsidR="00415208">
        <w:rPr>
          <w:rFonts w:ascii="Calibri" w:eastAsia="SimSun" w:hAnsi="Calibri" w:cs="Times New Roman"/>
          <w:lang w:eastAsia="zh-CN"/>
        </w:rPr>
        <w:t xml:space="preserve">okumentaciji za nadmetanje te da nema pravo </w:t>
      </w:r>
      <w:r w:rsidRPr="00866706">
        <w:rPr>
          <w:rFonts w:ascii="Calibri" w:eastAsia="SimSun" w:hAnsi="Calibri" w:cs="Times New Roman"/>
          <w:lang w:eastAsia="zh-CN"/>
        </w:rPr>
        <w:t>prigovora radi nepoznavanja istih.</w:t>
      </w:r>
    </w:p>
    <w:p w:rsidR="00233F45" w:rsidRDefault="00233F45" w:rsidP="00866706">
      <w:pPr>
        <w:spacing w:after="0" w:line="240" w:lineRule="auto"/>
        <w:jc w:val="both"/>
        <w:rPr>
          <w:rFonts w:ascii="Calibri" w:eastAsia="SimSun" w:hAnsi="Calibri" w:cs="Times New Roman"/>
          <w:lang w:eastAsia="zh-CN"/>
        </w:rPr>
      </w:pPr>
    </w:p>
    <w:p w:rsidR="00233F45" w:rsidRPr="00866706" w:rsidRDefault="00233F45" w:rsidP="00866706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866706" w:rsidRPr="00866706" w:rsidRDefault="00866706" w:rsidP="00866706">
      <w:pPr>
        <w:tabs>
          <w:tab w:val="center" w:pos="7088"/>
        </w:tabs>
        <w:spacing w:after="0" w:line="288" w:lineRule="auto"/>
        <w:jc w:val="center"/>
        <w:rPr>
          <w:rFonts w:ascii="Calibri" w:eastAsia="Times New Roman" w:hAnsi="Calibri" w:cs="Times New Roman"/>
        </w:rPr>
      </w:pPr>
      <w:r w:rsidRPr="00866706">
        <w:rPr>
          <w:rFonts w:ascii="Calibri" w:eastAsia="Times New Roman" w:hAnsi="Calibri" w:cs="Times New Roman"/>
        </w:rPr>
        <w:tab/>
        <w:t>PONUDITELJ</w:t>
      </w:r>
    </w:p>
    <w:p w:rsidR="00866706" w:rsidRPr="00866706" w:rsidRDefault="00866706" w:rsidP="00866706">
      <w:pPr>
        <w:tabs>
          <w:tab w:val="center" w:pos="7088"/>
        </w:tabs>
        <w:spacing w:after="0" w:line="288" w:lineRule="auto"/>
        <w:jc w:val="center"/>
        <w:rPr>
          <w:rFonts w:ascii="Calibri" w:eastAsia="Times New Roman" w:hAnsi="Calibri" w:cs="Times New Roman"/>
          <w:sz w:val="16"/>
          <w:szCs w:val="16"/>
        </w:rPr>
      </w:pPr>
    </w:p>
    <w:p w:rsidR="00866706" w:rsidRPr="00866706" w:rsidRDefault="00866706" w:rsidP="00866706">
      <w:pPr>
        <w:tabs>
          <w:tab w:val="left" w:pos="3315"/>
          <w:tab w:val="left" w:pos="5670"/>
          <w:tab w:val="center" w:pos="7088"/>
        </w:tabs>
        <w:spacing w:after="0" w:line="288" w:lineRule="auto"/>
        <w:rPr>
          <w:rFonts w:ascii="Calibri" w:eastAsia="Times New Roman" w:hAnsi="Calibri" w:cs="Times New Roman"/>
          <w:sz w:val="16"/>
          <w:szCs w:val="16"/>
        </w:rPr>
      </w:pPr>
      <w:r w:rsidRPr="00866706">
        <w:rPr>
          <w:rFonts w:ascii="Calibri" w:eastAsia="Times New Roman" w:hAnsi="Calibri" w:cs="Times New Roman"/>
        </w:rPr>
        <w:t xml:space="preserve">Datum:   </w:t>
      </w:r>
      <w:r w:rsidRPr="00866706">
        <w:rPr>
          <w:rFonts w:ascii="Calibri" w:eastAsia="Times New Roman" w:hAnsi="Calibri" w:cs="Times New Roman"/>
        </w:rPr>
        <w:tab/>
        <w:t>M.P.</w:t>
      </w:r>
      <w:r w:rsidRPr="00866706">
        <w:rPr>
          <w:rFonts w:ascii="Calibri" w:eastAsia="Times New Roman" w:hAnsi="Calibri" w:cs="Times New Roman"/>
        </w:rPr>
        <w:tab/>
      </w:r>
      <w:r w:rsidRPr="00866706">
        <w:rPr>
          <w:rFonts w:ascii="Calibri" w:eastAsia="Times New Roman" w:hAnsi="Calibri" w:cs="Times New Roman"/>
        </w:rPr>
        <w:tab/>
        <w:t>____________________________</w:t>
      </w:r>
    </w:p>
    <w:p w:rsidR="00866706" w:rsidRPr="00866706" w:rsidRDefault="00866706" w:rsidP="00866706">
      <w:pPr>
        <w:tabs>
          <w:tab w:val="left" w:pos="5670"/>
          <w:tab w:val="center" w:pos="7088"/>
        </w:tabs>
        <w:spacing w:after="0" w:line="288" w:lineRule="auto"/>
        <w:rPr>
          <w:rFonts w:ascii="Calibri" w:eastAsia="Times New Roman" w:hAnsi="Calibri" w:cs="Times New Roman"/>
        </w:rPr>
      </w:pPr>
      <w:r w:rsidRPr="00866706">
        <w:rPr>
          <w:rFonts w:ascii="Calibri" w:eastAsia="Times New Roman" w:hAnsi="Calibri" w:cs="Times New Roman"/>
        </w:rPr>
        <w:tab/>
      </w:r>
      <w:r w:rsidRPr="00866706">
        <w:rPr>
          <w:rFonts w:ascii="Calibri" w:eastAsia="Times New Roman" w:hAnsi="Calibri" w:cs="Times New Roman"/>
        </w:rPr>
        <w:tab/>
        <w:t>[potpis</w:t>
      </w:r>
      <w:r w:rsidRPr="0086670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866706">
        <w:rPr>
          <w:rFonts w:ascii="Calibri" w:eastAsia="Times New Roman" w:hAnsi="Calibri" w:cs="Times New Roman"/>
        </w:rPr>
        <w:t>ovlaštene osobe Ponuditelja]</w:t>
      </w:r>
    </w:p>
    <w:p w:rsidR="00995E42" w:rsidRDefault="00995E42"/>
    <w:sectPr w:rsidR="00995E42" w:rsidSect="00A06468">
      <w:headerReference w:type="default" r:id="rId6"/>
      <w:footerReference w:type="even" r:id="rId7"/>
      <w:footerReference w:type="default" r:id="rId8"/>
      <w:pgSz w:w="11906" w:h="16838" w:code="9"/>
      <w:pgMar w:top="1418" w:right="1418" w:bottom="709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BEA" w:rsidRDefault="00BE6BEA" w:rsidP="00866706">
      <w:pPr>
        <w:spacing w:after="0" w:line="240" w:lineRule="auto"/>
      </w:pPr>
      <w:r>
        <w:separator/>
      </w:r>
    </w:p>
  </w:endnote>
  <w:endnote w:type="continuationSeparator" w:id="0">
    <w:p w:rsidR="00BE6BEA" w:rsidRDefault="00BE6BEA" w:rsidP="00866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FE" w:rsidRDefault="00E47ACC" w:rsidP="006F31F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7</w:t>
    </w:r>
    <w:r>
      <w:rPr>
        <w:rStyle w:val="Brojstranice"/>
      </w:rPr>
      <w:fldChar w:fldCharType="end"/>
    </w:r>
  </w:p>
  <w:p w:rsidR="006F31FE" w:rsidRDefault="00BE6BEA" w:rsidP="006F31FE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5DBB" w:rsidRDefault="00065DBB" w:rsidP="00065DBB">
    <w:pPr>
      <w:pStyle w:val="Zaglavlje"/>
      <w:jc w:val="center"/>
    </w:pPr>
    <w:r>
      <w:rPr>
        <w:noProof/>
        <w:lang w:eastAsia="hr-HR"/>
      </w:rPr>
      <mc:AlternateContent>
        <mc:Choice Requires="wpg">
          <w:drawing>
            <wp:inline distT="0" distB="0" distL="0" distR="0">
              <wp:extent cx="5798185" cy="750570"/>
              <wp:effectExtent l="0" t="0" r="2540" b="30480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8185" cy="75057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w 5798185"/>
                            <a:gd name="T11" fmla="*/ 0 h 18288"/>
                            <a:gd name="T12" fmla="*/ 5798185 w 5798185"/>
                            <a:gd name="T13" fmla="*/ 18288 h 18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5DBB" w:rsidRDefault="00065DBB" w:rsidP="00065DBB">
                            <w:pPr>
                              <w:spacing w:line="256" w:lineRule="auto"/>
                            </w:pPr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  <w:p w:rsidR="00065DBB" w:rsidRDefault="00065DBB" w:rsidP="00065DB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upa 1" o:spid="_x0000_s1026" style="width:456.55pt;height:59.1pt;mso-position-horizontal-relative:char;mso-position-vertical-relative:line" coordsize="57981,75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V8yCnsIAABORAAADgAAAGRycy9lMm9Eb2MueG1s7Fxt&#10;b6NIEv6+0v0HxMeTPKYxNmCNZ5Wxk9FKs7ejXd8PwIBttLwt4Dhzp/3v91Q1DdiJ8zIT52YyRErS&#10;uIumu6r66eqnGr/9+SaJteuwKKMsnenijaFrYepnQZRuZvq/l1cDR9fKyksDL87ScKZ/Dkv953f/&#10;+OntPp+GZrbN4iAsNDSSltN9PtO3VZVPh8PS34aJV77J8jBF5TorEq/CZbEZBoW3R+tJPDQNYzLc&#10;Z0WQF5kfliU+XchK/R23v16HfvXbel2GlRbPdPSt4r8F/13R3+G7t950U3j5NvLrbnhf0IvEi1I8&#10;tGlq4VWetiuiW00lkV9kZbau3vhZMszW68gPeQwYjTCORvOhyHY5j2Uz3W/yRk1Q7ZGevrhZ/1/X&#10;nwotCmA7XUu9BCb6UOxyTxOkmn2+mULiQ5H/kX8q5PhQ/Jj5f5aoHh7X0/VGCmur/a9ZgOa8XZWx&#10;am7WRUJNYNDaDVvgc2OB8KbSfHw4tl1HOGNd81Fnj42xXZvI38KOt27zt5fdG9vbqPNDbyofyd2s&#10;u0VjgqeVrTLLr1PmH1svD9lGJamqVqaplPk7PNBLN3GoCVtqlMWUOkupSy3N5luIhRdFke23oReg&#10;V2wB9L1zA12UsMSDyhWT8cTVNShxNBKu9HKlY8uEqUm/wnG5qlGUN82LsvoQZolGhZleoPdsO+/6&#10;Y1lJnSoRMmWaXUVxjM+9aZwefIA25Sd4Km6lOno+T4n/uoZ76Vw61sAyJ5cDy1gsBhdXc2swuRL2&#10;eDFazOcL8Tc9V1jTbRQEYUqPUdNTWI+zWA0UcmI1E7TM4iig5qhLZbFZzeNCu/YAD1f8U3tOR2x4&#10;2A12LIzlaEjCtIz3pju4mjj2wLqyxgPXNpyBIdz37sSwXGtxdTikj1Eafv2QtP1Md8fmmK3U6fTR&#10;2Az+uT02b5pEFQA4jpKZ7jRC3pR88DIN2LSVF8Wy3FEFdb9VBcytDM0eS04qp1p1s7pBK+S5qyz4&#10;DN8tMngWsBirBgrbrPiPru2BwDO9/GvnFaGuxb+k8H+Ca1UoVGGlCl7q49aZXumaLM4rCeu7vIg2&#10;W7QsWCdpdgEAWkfsvW0vGLwYCF4IEUZ3IILzgohg2o5tMyKYrssPljOSULdFBNdgvO0RoUeEsyJC&#10;HXH0wIDJdwcw8LJ8sPIDz88UKoywfACc+lAh3fShAu2SmigAq8BBRPESoQIDg6nWxR86YsAuSG7I&#10;2j0EIvcaMrHVOPsewsEuBrAwNk2LHtuNF1DT7yD6HQRvol4MFkbK+X9oWJgoWGDmQbPGJnb6J1EB&#10;FV9IIWD7hclvG2NG43byM0Wjpj+bpLNb8HeSP6CpoTgDkGJBTQFsghrSlmh9ncSg2v451Axtryni&#10;h3GmFQNT0RHbasIxnXrz0goBjBqhup3TLSLUaYQN7USLiMkaoQdbBE43wty/U63Cco3gPWPGLq0R&#10;u7c9UKuN4D3tgQfqiJ0YsXisQR5lEfEkk4iuTW6NGN7V+I+3lTSUN/Vv0tqnUAIDAErU4P1+npVE&#10;E5KDwX2XkkRjefLJE8JyoVsqb4bUPcJwDmp5TJMOnbtfGDYnYeb+HhSGQUlYkXLcsrypHivxccRk&#10;L8lcoDiWAuYA7bEkhYPPXkKVPINyryJV0SioSCyRmmHalpg/mkZUm2TX4TJjueqIXsWT29o47Uo1&#10;baG7ijBQEup/zu11JeVTpdaUlPovpaXRHit3+GR0l4bKNmmGT9rrQNJBOHtA/p2Oep9EbP4fWUDp&#10;/l8yws4CLkwbmpA+9GwU4BOXa1dYFrk3M33W2DZxIfm/ukZygHXNM/KAeeRP8VuTsijd4pkfTkfh&#10;rmpHHKZMaSWPaiPxij93+QAZIThutIriqPrM2S1MUepUev0p8olQpYs2yYCFQm4QUEsP1UwxIdMp&#10;KXkPpkXkc8amzTKUOYCEGNL2o1uJh8NWhnR50I9VHOWKR6dyPWKg0VFu6g6lybzXIvN3SZhWPNRh&#10;EcYYfJaW2ygvYfFpmKzCADmIXwLJ5CqCWYYiMpNgOheG4ZrvB/OxMUcmwb4cXLiWPbCNS9syLEfM&#10;xVzR7rsyhBq8eJFHz8C7M0GoEIjTAcAa1UUUSSUEq2Xh0/6NUbmsirDyAVHedI0MRP05hJsKVnOr&#10;WVL64/I9jlxo6qmLfnA6TUxGNhZX2qpZI1utWCoRpzI5T0/2qHF2TfFKkjpdKyr1Y02hIn7l5ELh&#10;uwEJxBTHIMEBNA2IoOTVgITJ8cxdntmDhEydC3fiyKTwEUw4YqxQwpioILhHCQolDzLQHFvCw9R/&#10;jrAZGmS+8/tFCbjFEUog6nqNocSoR4kHzuWMTIfQQO3sWuJnMqFdZx1L8BqCtbJHiR8IJcj+xzDB&#10;7OCrCyasHiYegAnLtK07YUJYLo6VSZxwsZGXfE+PE1+BE3QS4OxHFolKlJO7k2/EyQDY76VOIgh1&#10;EgEHkpgxbRcf06kjVGFidXoun3oSt9cfWgzTH+jQIp9E4MQ3uf8TOcyGv2y4SxTOcXaRVl78fjd0&#10;BCUqjkMI5qVeXQghj+T2fMTpNwBGLd5b8AuAeov3ruWC3qbNhikclcTrg4hvPojAKn07iHjJNx9G&#10;I9uQ6VxrIo7OObu2DTqUDy4ZjkrJfr1T9VFE/+qDpAIpUjh89YGjCF7gvuUogvp2/g3GHSedTZOn&#10;KD3/BU40jsyRK09vjCcGp0rbBUcYFu1na3Dgymeht3pw6MHhXnBgV+vB4a7TzuY9BxvvOblwgCZ0&#10;8agUumWYo1PgYFpIr/fQIM8z9K9MvsArkxw3NHHzt8o+0OQ6f9yAuXdrTzFiYvlgpp/xFSlTEABg&#10;M4rXqnkz2sYNXWKyjxr6t6nP/zY1Q0MTNn+r0MBfuoAvreCzEvUXbNC3YnSvUe5+Dci7/wEAAP//&#10;AwBQSwMEFAAGAAgAAAAhADltP/HeAAAANAMAABkAAABkcnMvX3JlbHMvZTJvRG9jLnhtbC5yZWxz&#10;vJLBSgMxEIbvgu8Q5u5md9uKlGZ7EaFXqQ8wJLPZ6GYSkij27Q2IYKHW2x5nhvn+D2Z2+08/iw9K&#10;2QVW0DUtCGIdjGOr4OX4dPcAIhdkg3NgUnCiDPvh9mb3TDOWupQnF7OoFM4KplLiVsqsJ/KYmxCJ&#10;62QMyWOpZbIyon5DS7Jv23uZfjNgOGOKg1GQDmYF4niKNfl/dhhHp+kx6HdPXC5ESOdrdgVislQU&#10;eDIOv5ur5jWSBXlZol9Gor8q0S0j0V2V2CwjsWki/3mN9TIO6x8HefbrwxcAAAD//wMAUEsDBBQA&#10;BgAIAAAAIQD1zoO13AAAAAUBAAAPAAAAZHJzL2Rvd25yZXYueG1sTI9BS8NAEIXvgv9hGcGb3WyL&#10;UmM2pRT1VARbQbxNk2kSmp0N2W2S/ntHL3p5MLzHe99kq8m1aqA+NJ4tmFkCirjwZcOVhY/9y90S&#10;VIjIJbaeycKFAqzy66sM09KP/E7DLlZKSjikaKGOsUu1DkVNDsPMd8TiHX3vMMrZV7rscZRy1+p5&#10;kjxohw3LQo0dbWoqTruzs/A64rhemOdhezpuLl/7+7fPrSFrb2+m9ROoSFP8C8MPvqBDLkwHf+Yy&#10;qNaCPBJ/VbxHszCgDhIyyznoPNP/6fNvAAAA//8DAFBLAwQKAAAAAAAAACEAW1fYbac9AACnPQAA&#10;FAAAAGRycy9tZWRpYS9pbWFnZTQucG5niVBORw0KGgoAAAANSUhEUgAAAPYAAABRCAYAAADhC1ue&#10;AAAAAXNSR0IArs4c6QAAAARnQU1BAACxjwv8YQUAAAAJcEhZcwAADsMAAA7DAcdvqGQAAD08SURB&#10;VHhe7V0HYBVVuj5nzvTb0kNCIIGEGkJCQhXsZV3srtjXfbrKuri6a6WLKEUQ2/Opu7rq2tYS7LrP&#10;ta0FKQkJhNBCbyG93Tp93n/m3oQgQUF3fSj303DvPXNm5rTvL3PO+QejOI4YqxGSszL6/Zlw5NcB&#10;Qw/21HgsYgjGGCmmeXVe/e43Y8lxxPGjgol9xnEE2IgQJgQLXkIQz3Lunv4EjpVEQiTGtrjYaXHE&#10;8aMjTuyjhW3bFnx86x+2kQmfccTx/4U4seOI42eIOLHjiONniDix44jjZ4g4seOI42eIOLHjiONn&#10;iDixjwLPIKTSSWoRM0jG+DB/9BhDH56zsdPiiONHR5zYR4GbZDkFiB3QTGOvZVm1Zo9/BvyZtTZj&#10;R2KnxRHHj474yrNvgQ3ts8aTkicLbF4CL5a4GDKm0dQqDEN5y7LIYRegcHBkW339jrMRao0lxRHH&#10;j4o4sb+B9r59E9tUs5BhmEIOk1EiJvkasod4OU6QGIL2qeHn+tTuui6WPY44jkkc98QGrcxvT0wf&#10;KIjCOAPjMRLGBQIhfRFDevHQPBbkUOzon49hkK6ZVTuC/l+N8jdtj10ijjiOORx3xH4dIfcgSUpI&#10;9qYWsYSMN7A9nkNkIIftRJbleBuIbALbQUsjHcgMX7sApEfgW0caIsqk4c21H8SS44jjmMNxQ+wX&#10;EHJNzOp3OWMxEyPIKsGE6eshLKYaWQMC07XdJnzStd6UzD01DPAaJWCC2lRlRp+63QtjyXHEcczh&#10;uHkqrkFdbRtfmigJF4ssyQaW4g7LRH7Lcsxsqp0pqSkOJ+0sYDyBgwLDjH4UIW8sOY44jjkcN8S+&#10;HqFAq6595Qdi6okJyDTNg8zsI4UC7AZffORYT0qvWFIccRxzOL7msS270gir7XK/fggn+BAyjNiB&#10;IwPV5BHbosq+d5okDo2mxhHHsYfjitjBUOtaTQnv4QQB8QXDkBWORB3nowAVBV7wzQWOnABfj+7k&#10;OOL4kXBcEbskEtkfNtWNdn0dEotHIMbrQbaux44eOSi5TYsZ/wJCcjQljjiOLRxfpjiAsZhVkT17&#10;TT49HfGjSpDtDxyV1qY51ag5PnSsu1d2NDWOOI4tHHfE1gxrhdbS5rcbGpE08WxoAaDqUfrahm0j&#10;gTBe0cOPiyXFEccxheOO2IFIa7UaVnehtVVIOGEs4gYPQlYodFRam06LAbFB+TMToilxxHFs4bgj&#10;9kiEwgxrrrKqq4HLDJJ+cSayqcY2jzz8IJ0mo+RmbDxie//+PicxjjiOIRx3xHZAuK9CdfXIrFqH&#10;5Et+hUhKMrI1LXbwO2BZyAYhYJgWkgnurYXM4tiROOI4ZnBcEruVYVcH/cEWu3w14oYPQ8K4sciO&#10;RBxfm2pvSnJbUZANJrrl9yOrowM+A8hSVbDBBYS9XmTwPKhuJplnUNzPjuOYA4l9Hlc4zedSsxXj&#10;JDfP5eJzfomwLwGFl76NsAXmOMchxuVGpFcvxOblIr64GAknTUDiieORMLwAiWlpiO764gIBlGhb&#10;GMRAqMzftnR31DqPI45jAsftAotaKXFuYq+0u/HLzyNhZAkKPP0sIm4XIrn9EMnIQNglOw/V7MYm&#10;hDduRriqGtmbNiN13z7Q3sH2oG01wWU2INN6b3nD7pcudZajxxHHsYHjlthbEjLPlbXI28kPLybi&#10;5OudNDMYQMbO3cjevgMxFZUIV65FxtYdqL2xwRJMc7vCk60G4SoQtlcrAaViUKS11jkxjjiOMRy3&#10;xK7s3XtAZnvo/cTzzh2oX/IrhDbXIAZ8bmbbdhSpq0eRQLBZYPE6RZDWhghXqTHWho1N+zfGNXMc&#10;PwUct8SmaM7KfTGZY6/u0DTU0dGhE03byLPsSo0TVvplYd1+k9Se0bizIZY9jjh+Mjjmif0vhNyJ&#10;npRMKzp97DyV/qGwNWzbhNdSJOsawTJPZoLBj4McWl6rCzX1vzyx49LS0rhWjuMnjWOe2DWp2Rd7&#10;ReZpy7ZNwzRtpNLFJHQJ6DcfQh/pzB2cB8JBFgQ5bNjPZ9ftuiWaGEccPx8c88Tektb36gyX9CIN&#10;W2QAIRm3G2GBh5IDkS3gY+e8s2GCKu7U67EQCj1EUrBpjXUNJZkW2q9qL2Tt3/mb6JE44vj54Jgn&#10;9rb0rMs9ovQKJbbp9SK2bx/E9qF/WYj06Y1IejoiqSkIc0B2yuTuZIZznHCE8OnENXLebI1R+LVS&#10;xP3tBdTCkhdy6vbEiR3Hzw4/CWJ7RfkVGsjIoBqabtYgBGGed+aamcRERNJSgeBpzvwzJTwlP5NF&#10;Sd8LMeKhPnngsScQvvte1CIJcWLH8bPET4/YVAvTDRv0e+zPBrOaamZaGcwQhIDMjMeNmOQURHoB&#10;4YH0bN4A5Lr8EsRmZiL/kocRs2AxahH5OLHj+Fnip7VWnGprhgGzmwM/W0BYkkBru5xIKMTjifrf&#10;kuhktdo7kLFlC1I++xwFn3kOdcyeg7TySudYHHH83PHz2QQSI71jprNslPgymOrgl5PUNITAdDcb&#10;Y1PSR7H3Oo44for4+RD72wBkR7qBjL2xFaBUAMQRx88Yx8cIj2los3a/MzWG48SO42eO42eEA7mt&#10;+npkBYKgwePEjuPnjeNnhHMs+NhNyPZ3RE3zOOL4GeOYf4p00HQXXWjyfQDamkZIwR4vSnvzVaSt&#10;Kkdo6syjmO46WSwYdc7FmGPGW6aVyND5NUQiNrbX1+9Y/UxTU0DPH3P6bxnGHmJpZvmGiukvwklO&#10;YfPHLDyF4cRzsaEHWlva/7pv64LaAUX3FkqifIllmclQNjdIV9ZmsB8KuincEfhg+8a52+i5nSiY&#10;sDARGcyvLExKGNtKtDFTR2zry6qV5R8gFF3XXlIymVO5vHMJIhNMrPoYC8uIIZZt4zrewl/3L+v7&#10;Xim6tCuw2+DR88ZyjDARYTMbWofFFvZbiG00bf2LjWXTP0vvf3taRkbva0zb6mNpyicbVs96L3rm&#10;1a780cN/z7Fsb4Sspr01Gx9LSMhIcKX4brQxEXUtUrq5ctbKaN6D0R+u6UpL+w2DcAn8lDBLVEOz&#10;2sJK62M71i3cPHzckj/ZGA+xDdVgCAqBZaVZmu21kMVxRDTCRuQvW8tnrR029oFLoc1+aWPkY2yb&#10;QEt32AxZHWzY/+qOHQ820nvR9tCFwb+1LK11/cppr9O0TuQOnZMnu8VrlFDola0b5m0aPHzOQN7l&#10;uozTQqUVFXM3x7KhQSPvP0HihSsiWuB/OCx4GIb9nWmqts0wOkHYD8NRhPaTMSuwyLYrq1fc8Xjx&#10;hCUluq6f16EH/rKnckFd7FIOCsbcfwOykFZdPu15+nvo6EVXsJg5DUZ2CsMQBkZVB4PI6na9pbTb&#10;uWzhCY9cThgysLlx13N7tjy4M5aOkpOv8/QdOvw3elipWV8x7WNIYgpOfOTXpqqEjlJjTyIlZ9zv&#10;yx/zwCn5oxefFZs6PvZBBQLHITsQQGZHBwxj9mhEGjN89Hn3iKLnKUlMnOL2pF3h8mZc5U7ocz0v&#10;+aalpAxMzszMdfO8cJPX2+cPDM/eAOd0mQQskc7yuNJv5zjxHlkmOTTNJfsukF3JsyTZ+3u3O+XX&#10;LrimW075nSS4H/ElJL47qHjeL5yTAUDq/sQS/y4K7ic8cvKNLnfaZW456U+c4Hsuf9zYR5OSrnJe&#10;DrivjUnkiThVdiXdJotJv5U9GVfIrrSrXK6kO7Dofn7L2P1PJSXd7OQtmbB4kktMeF2WE2a75PRr&#10;XK6MK2VPrxu9vqy7GczeSfMkuX29CRHv8HoybyGYvZSmURSMLfij2534gORO+xOymZycnDGK6JOG&#10;CpJ3hsuTepsoeHqM3JqZe1ufhMycF1nWNdVGZh8bW6xpGMkYW0U8404GIlLx2xdb1mDM4AEMJlcR&#10;W7wD+mkEi8kAG9mDCGIkhLIkgXddy3LsVdg03JBOLMYexHLCbF9GzpuDCmYNover2GWILCv+nmW4&#10;q50CdIPkdg8SZe9sQeYL6G/OnTCYI9I9KkOGOxkAAwpnFLnkhFcwww/taN/Zihg7EXp1CMMyeSzD&#10;jBJE1zTg4iWYQXkMRoPhFBB0CGm6Nl4QXHNSuPRM+rs7GMTcAoL8d7GfIHfRLSzPXg91lGxkwWXx&#10;IJbl5ya5er3Rf/j0YdFcZwowgK93eTJmJ6Vm/D6aFkVOzsBElvP8gRXFs6Mpk1iRlf4LxuKV30ls&#10;T+ZNyXlFc4YOG7voquJx4x4zw9y/RNH9Dxho96TmTEmPZTvmQR+Y0ThmVu1+hCnR6QO1IwhMOiB/&#10;VgErCFcQnnepkdbacKjx5VCw6W+h4P5XDCXyktzb027J0CWWaVimirBhHvRqEZDGpmXAfU1No0I5&#10;mmjytm0iTQvaSqTl/XC48dlQuOUrTVMMXvIOkUAIlJT8hb5lhCEGO1uQfGdDeTk13FIVCTa8oyht&#10;u6E6PpfkvjFzYKFjcWCGsy1kEvrOUF0N1Ab9TU+Fg01PK5H2DZDXK0rydZkD+16D0CWSicXreN7d&#10;J6J0hEPBhvdDtE6BxrfDgYavYPQ5k/0GNm27s07EcqyCgSX3TyCceDshPFJDLV+3t9fOr6j4nW5Z&#10;DAFNBtVSkWXpYM0citT0nLNBG59maIHfrlv54emclnhh9cp/TeSN7aduXjvz64qKp/SqFZ/euW7l&#10;qjOqV26eaNnkZYbhtgsefNm6VZvOXrdi5Tmby2esQqgvywDbMBbeXFe280JO335R9YryU8LhEJCM&#10;yZNcvmnODVs0UPSWAR1w6KteDAMOQXlt3gkob9EdRrahgSp2+ocKIbcv6zkGWfVGh/+G+m3PNa1f&#10;Ne1f65avOLN65aaJYQv/l4XsOmigv1Sv/Oc5VV+vOKN6xap76LnAT9swInZYbz3EvDQximAEjRQD&#10;CDHOUJWPeT3pPNoe61asOkXVwxfbtj3M7Uqlm5NgkPqgWzVdCbdaGHHX5BctLIyejVAb/AcDC+qH&#10;uwLjQ5+ZjI21Hoh9tpBbOCt/8Mh7Ly4c9+D83NzBL3lk9+ciL7/EivLvOU4YQRgqYbTBKUnp+bGT&#10;HECBgDM2Sz9jSccO6JNwy0TG3n3R3WFH+GSclcRM6KEEqBOcbj63bsVdV69beee1Vctvv7Jq5a13&#10;VnwyrcPkBQIdDcMDxjTGB4kLbDNOOl0fh0Hs0zR6JefTxmpEMWZULb/rt5y25WzEmG/RnAzP9e8w&#10;9+f0HzIrlyHCqTSvpkZWMJpxftXKqRdG1PCVSiRYz2ABcax4Hkh1V2+frMEtDCADXJhUrS97/49Q&#10;zslqMPRrXVd30nSBZU5K6+fzQscn0ZV6kH979aqKXzl1WnXXRWtW/PHk9Vlld9P7xQBlB7PMJn5U&#10;MlnmBf4eUfAlqaHWjlDQP2vXpgd3H8gGNYQ/DCo4mnYwQPR5QGMpIZ1GnflCoQIBoQ9VIHQYDscG&#10;5ocw6JdGEHpeYSwnzW5q9UO+55VoOt2FlwL/QvtZBoyxNno+HF8a2bx66heGElgJLtsYeqWSEtm2&#10;gDkwIg8tD9ad8mJHwtPfUH7IZxErglInuXtl5f0ZhIfsb917Q3X19B1OHqeM0bKZim5gOAFGENz7&#10;i1jZoi4RfUZrWdjEDMjYbwLDGOg+PkDqgxWg07aItsfSyIayqf9iEPeWwHmGIDRcRpMuNUEgCiD4&#10;v4BGrOMk4Y7Y2Uhp12mrg8FC2yUKqDFUxrSc0d23+E8ZQ0ctOHvYmMXTRow/+yWfN71UFOSlvOia&#10;wbP82SwnpoIkRoYeQlQym6CBGMwlYpYtcq4WQ21tbVYkErmqrq4OWv8YBLS6sa8WWQpooSMkNrSb&#10;I6QoEegQp/42At+mpOR+n/P9BwA4bzFWKwwMMB1hgJuGthdTIQ22KE0TXGIeDIQUqt3B9/20omLa&#10;Hppes3r2SsixnBodMMAH5OSMTqmo2BEbMPR82tG1zsDay+3bC3VtpnXXDc3VuNPfBoq4lvKaYL7/&#10;8PFjHx9cPK8zhLKNSku7Bp7Dabg3iGlrGJ/7e54VTzG0iKXp+gM1VbM/j2U7IoTa938CZGrz+XIf&#10;GzTyPvpCw28FlYJQAjBTMPhNhwL8eShn6UHkgXq6OZuhggJA3fgjA7EZ4DiOGKqJRg4+dTZQdmQg&#10;WHvdlvUL18WyHATCgPLCVozb/3ZA7+upMO5AWAzSUekMEDm2B+q2XlMDDxHCnTds1OLvjIzLDB+3&#10;+I5U94B/CIL3JUl0LeQ46RJCyBC4ADaByIYOfqlJhdGBNqSdzRAOgXU6ovvgTk5OhvPIDFEUM2JJ&#10;xxbAtzY7p7zots8jAQb9BqoNTGk6cG4onnDesqKBQ760JNcXw8ec+8zkkskc0bgDUvhIQZWFbUNz&#10;J19QMGbR+cPGPjCdwfwkIDJwVW3ctvbzHTByXJCJg06GwWdBoaMAf5RAPrDDQFTbtuDJcoNPL1Cq&#10;QlZQZjZKHlT86xOAsGNz+P4zwAoY5mhUzIKGLdXMiPJEJNyxF/xilyR4r5dl75vDxyxe3DvvrqzY&#10;LRDofZAFlk0FOUiPcwkm0znCEl0PllaXlz3kZDoKUJLoqnItNrTMBE/mG8UnPHZvev8b02KHjwrU&#10;CIJm8uQV39Gvf/85admDpuYUjF0yg4iu0WC30geXqGLPJ0dMOtugJpzJyKJ7FhgDvwqHOq7dUnHf&#10;17HD/zmAAweN7OpbPC8je+gdvQoKFvYvGvvgNIyZk8NGIPpgNH0sC5qaIZjxbChb8xr0yg6eJzOd&#10;05lQj9YRBQh+4uZ5uYgQO9kCV8owgqCRwzBAYtYR1QA9AcgNA35En+JRzkMDChhsQ3meH+hyucCM&#10;OPZA15hbdMqrpYW2SrdHXN8OSkHqkEPdehHWVcIJ7iJR8BQyHFf4VEUN6e1TD0i9IwL4+9B+HFwA&#10;BOoDLO96g+e4+Rwv9FEi/nrL0BdTEw8Gb5e2gt7t6oiKijZqOkQHLhUQHfRLg9NTpgkKC1tjJFfC&#10;B7Lb95lLTLxV5NySGgnsUnX9OZqzeu30T1Sl4zJV8b+jG4rOCa5syH9ncq/ebwwunuNob7ALaYfC&#10;xWHsMewAjhOTLRtcVtvaGDOLjxrV5Xd82ty4+xTdCL8FvvofMzOHfgaWz9G9JikZSmSaClg2p7rF&#10;zH940z0rE5J6lYPg+b2paA+tXbX6SSef5TnMwD0UuqWD4DZdDCuNBi2sNDfv/lE2FQBfAiyRRyWK&#10;8meJvvQVnE9aYRNys2EYizas+POfnUyWSkU9SDJLpkQHrf0EQ9wT8ovnnsqIieHDub2Mqvo/VCJt&#10;YJk7nRZL/q42wY4WN7E1QCaePJqyfPlyCQTLWOcoxmcd7ob/b6AEICyy2tqR2dAI3498LhsGEVSN&#10;R7qmvmaF/RdZRvjSULDpCj0cupkScG+rABeLKQji+DtdkhTaIarNgR/OZydod5kmmLWhGmRrrYTh&#10;wSM0kGFFZq4rm/5CLNd3Atr6YKEC14Wb6lCaAPxqB/N7s6J2vBYO+6/asnpGeTQTQpvXzFnBKJsm&#10;wcD5gx4JbKJCXeJdo3necy9YYSwYNDAmqE8AbWZa/zB0fSX10wnhJw8pnu34sd8HdLqm8qubp4TD&#10;rVchTDhb9r6SXzR3VOzwdwNkMobzwDXcCG7BfUCCpzDDuaH5P69ades9nb4uslWnvaF1DtFqnb41&#10;DFEnDxF4niF8m6a3z2FYQe/bd9hT1Nemx44W0N3Q9ODygaUXS+oCfQBF7abYTwCWQEbtsHT1PsMy&#10;/4IZXga7e+Xa5bdCH2zresjWHdXlFS+bRmiX4E6ZwvKtFoOZCDjZB48tANO6b99OcKV20YF7NLBB&#10;eoucixNZ2emU/Pz8vgi1gu+0Ao41nLYLoWPuiTkGMlvhsPMADR/h6jPbAo8KWWD6EvBz7fKKsqlv&#10;Vyy7vXTdqjtf3VA58180j6IrOtis0JG0fTEPw6arUxkWyw7ZKFGQ5ShCh+VwPQtbqhoJXqkp4etN&#10;Uw+zrATKFo2GDE5HwSDoAJkSpltRFYS7TZ+U6jYyob3BZsLY396+D/x0yakQIXANxJSFwq2XAWnP&#10;CzbUT1z79W2X16ydvdw5tRvog6fKZXc81R5uvkDXtE30roTlhmbmlmTYmqlDsUGB8PTp7TpDUeYZ&#10;uhbkRW9vTkq61+v9bVLsMt8LG8qnvt/WuudSuCMneJKunTRp0hFK2maoNsthzG9ev3rmS+vLp90P&#10;nXQ/CMZJ+SUPnBLLBENxn8YAc8GZOGRDvg1upgVKEI5HhS5lOMPIICy+0tpb74TOO6do0Pj74UiP&#10;/v23AlsaxiaxVTAqvgEgtoAt0mkKQwfbAgjNXdXl0/++ftW0+zUt8jAhwhmDS+aeGcvRA5ZGwHqa&#10;D2U+RbSzLoKLdLlo3cE0Nj7TAhZ8GZhb8PMQIfMtiOaFQUelN+/1eodz3N4+SL0NMVZzVpqqHntv&#10;oqTWrAbuRu1++AHfD2n6HkA7ChHKWjjdLgLTsW9ewZysnCEzs6lfRHP8Yty4Dhgj9KLQHvyw/HEL&#10;r6Dzy4NHzB0HhJ/IAEMYzO5TIkHQN7Q/oxLWBrWo6GZo6Oqqf9i68Q4DfcBw0jUFExaeTo8HA3VV&#10;tqnWg1ZGHMueP7Rk/iW5Q6flFYxZeAuUaSwoADAQyJq0tOFNBRPGsUB2R2BA/o6aio3LgbQVW7bM&#10;30mv1R10bjy/6L4TSkqmD04edGcmxwqpUECLvqQQNIaZkYBg8JBo68C9YZh611dO/4dlht6j/j7L&#10;CKf3HTqgaz72+2LXhpW7CYP3gI+UWlp6pI5RCmJsywZxKyKU55B2244vnwChuV0Q+UV0Os/JBpaU&#10;oamN0PJ0jvkggrK8ZyjLuppVM+z0GdSRPqyAyvNJ1E3R9cBsgXPdVDj6wT84x48CpmnuBeFqS66k&#10;3FiSg155N6cSVkoHIwh0XhSgv6EHzQNlY7WHoX33yK6Uu0tKph72ZY9lXyx6zzAia3jRM9PSI7nY&#10;NA7R7lTKG4YWWu0Irx4eKFGjhQ6g6OfBf+ALgnlqFA0/cWZvTdOAyFsRCq1ErFjPcgzzy9glfhAS&#10;9LDhBga6oGwuGGQ/7A+uAdd06RqS4Tfw/DtDnroQAVMZ7WSAMGDVXGGL/Jcej++rpJSML5MSs5Zm&#10;5s7MKi291ITx/nfNiEREwZUisuLTWYOLV0ku79uC6C2gszOmob+za9ODzvYyIDoLph/42KwkilxS&#10;KSo11Uj4r6C5211yioRNbgZKv9q1t+bx/Zqp/k1XIyb44tm86H7Rl5TxmSB4HhEkn0vTA20RteMl&#10;OlXSUFvHg+Ul0Iea0JPugoJcWtWeYVh/lBMz3rekjE/6pGQskyTve0DufGoo6qbxcUXFQy26TWNN&#10;YZ5ackB4D5xlt4baFytKR4MgyERg5amDR84/mV7OZgi4KhyidQKh0qOWKymZLA8qXlhQUjJ/8MDh&#10;M/vRz+ITLpwKcqTQ0MKfUisklrUTHJWSCeI3fWUNW1Aow7bo8z0HwfqlTZoSWIA5obhw/Dg6/+sM&#10;ZBi1L7KCO7No3IOLqTBLG3ZLeuHYBy9iTGumbpifblm7uYrmg74Fq8wW4UZO2Qf3Wb1I09VneNG1&#10;aPiY+y+fNOn1g4SOZcH1bSxA+Q6pa23D7pVgDn7BMcLCgglPnEEfEA4aee+gjLTcRzHhJWwbL8ey&#10;ghDFIrRt1xisXja9TdOUezjCTTC41N8hasU0CWBOwL3AsollA+xWwMJbAmZ4P0FOzgat0+VugGnJ&#10;gYTmow2goipTU4IM7nZuDJTUobCGOvwR5A8oyO98Rr+3+wOouSWclu7Lm8jzeDwyV9BnTHDSR7RR&#10;x23ZssVZ6fRtgOsfVlL3LZiWWCb0EcKGviUIfyHT/IF/RvTTsuj1tkLDxuZhDw86xaSpwfs1JbSZ&#10;JYLK8nI2x0s5QKA+ML4SWFd0MFSX3/mKrgbm6Hp4B/QDEQXPYAbzKYZp7guH259saNqxBLI5ZhjL&#10;8H4w69uBR02y4HJ8wo3rZn9mmeFS0zBawTYdWjRg+ESavn7VjAd1PXKvZqg7CWEZlhP6wKAKqUpw&#10;vaYqt2yquPsfNB/Gmg1WQRu47e0MYdv27NkEordnmIj4QT8CHUkmz7v6EcQmWKZdC0PgqabmPXMg&#10;i41N3YLrNNJyYhM55t7uqgVrYVA/ZBhKM8N7GJcr8Sa6EoyzjQCc0WJaVhuQJETzfhOtdlquIAov&#10;25L8qeTyrLAl92dEcF+u6qE/r9u6ng72g8rLEByE+zf5DX/UXO6C3yaYbwU+tIOujqVBO5XPeBnZ&#10;+lvgzvwGSOys8Ksum/oqMkILiOC6iLH5z9M9WWVQ30dAgC1vads/u9MfB54qYMo32KbtCJfS0lKz&#10;blvFdBCUH7GiZ8H2uu0HTetyPKvD/enm/kMeIvr3PdMaUprusmy9WST42bTUfmWS6PkYxssYTfPP&#10;ALP7y1hWYCHjRxZzkCldXVb2rmGYL3KC9+o+27OhHtSmx+0s5lpjWRxsKFvzOXT687bNtYF88ceS&#10;4ZpCC7GR35GGufkz+3gS0t/keX6kodP7RIUkSDWUlZmARhf3of4lUmnoX7o8FoMVBFlA6aFIRLfH&#10;jxu44+Jz9UxWOUdCyiZw9wYhnVsRtvnExwxVLbfpumV6hkUFiQauLvj82PaB6al0dHS8nZqaGjWJ&#10;ANmFc3IkzA8QRG4Ew7tOFMyw+tvdb0w7s3VdqM0WDzUpvid022bS0zzB7D172mJJ34q+oGV8oqcE&#10;7MAEICQV2hHbMHdsqvxnBZh9XX5TXvF9uT7ZU6zpWgKY2mHLVDZsLJ+1NnbYwcDh9/XjZHGYZWrh&#10;TbtqV6GmJ5zO7QNmcaI3dTg4f7wSDGyl65idEwB0PTOR5BGMZXtB1Dd2GA1leyof6VqLTNdGKzin&#10;CNo0EyT47vycnGpqScQOHwQY+ImGZg0jNu5LfUsQwhFDZzZurpza7Wnw1a6CUYUlJmMlSEZ4y4E1&#10;1L8RCyYMnmCpjAgD39hYXvZFcnI/tld/3wngBrBKRKnaVj13XzTvAVCNHcK5o8CdycEMdmHTjqjY&#10;WEPXfseyHITcEXPy3Iwrvap/TjkqvTT6QCwKpnjsQ0UhzdZrKm+vjqU5cNovMWt4u9ZQ1X2ddl7R&#10;/KEugR+j26aL8Mzm6mWffRVdDBNF5uBpyQleX6FkNq0DawWc+CjoevmsPn1O1sxIBWjTzoUqTl00&#10;ZsDIQLB9965N83tUDnSdg8LgE4GU/WxstzO89XX3a1AMGzVvJJ2I2lh1cBs4a+oT08c1dexdXr/t&#10;sSY6bakxOLhj9cz1sSwOsgbc2jsxKXN4ONi+fvuG+Xtp2uDih4qxGYw+OaQqv2jvmKfBZr+WTnd1&#10;QtdNlOCT0A3/NRZdfcXIGN0pB6lFSbnaqWyBb+qHYBPdCvQFq8AGJeZ+BCHhNDhGxzwVxlQY0ge1&#10;dClvBtj/RhNo6/nz57/3xuvvbuyPObYA9NFIlhPzwVEZSpdwspwLhbXI3ipNmYhW/OmgSsURRxyH&#10;R5SrgGGj5t/Mg++GGYuhixw6QbU01dZnnjIA/emm01D/nBbg6DRQ1avgbCAsNd/p4iyDWgpgHXUB&#10;fH8uJert0KXGlNvu8fB7Cdqxw1X75FNfvPXS0vJQQoJvnOySBoC/mxF1BcBhsOhaXh0sAoaqRhMb&#10;xpTKVXc8Ra8aRxxxfDe6/NvEzFNZnhXOAVPO0zkLQMFxwEwgZfXGerRi5U6UkJCDBuRORFgAIoc+&#10;BZLTBVDUmlW6iQkAOO7IgHTnOFgBnhuRZsxCry5ttafOfpuUrakbkpqaeKYsSdmQweOsmLLoJgIN&#10;/O5u9+clRje12oZ9Hzm+ZBxxxPHd6CK2rWR2eJJSz2WJ0IfOUcdSnX9ZliCXLKOWNh19+fVu1Nru&#10;NgqGXRWRkkbxyFiHkNkU1czd0UlybhhIjadRXdO1aPGj69FTz36OFU3nwcSX6Yq6A0SO3it6YufJ&#10;tvOkFdmWxtq5/+v3l1NbPo444vgOdNGxtfVlv27aaxzzGohFzWDCSojlPEAuERm25ZclZkUg3P70&#10;3PuXTl5T1Xytrk/8wJBfN5FwmAX3/Chke99Gy1aOQTfd+gZ65fUvQQMzyO3iHTIfWOl2eFCT3LLN&#10;Ye6EXs4KtzjiiOO7cZCe5TBdNsbYHE+nLcGKNowaTVdfVpSO28KhwEVt4fDlO9bOmKy3Pvjc6adk&#10;l2qa9STCgyIIyN+lcLt/Ei/IiF7oxb+XoxXl21CiT0YcaH86B35koKtkDThH8hKJ69oEH0cccXw7&#10;DiJ2QFVW6Yb2uqaEFiqKeXZrY+MvSWT95OqV0x/eUjn7sx2xbYOdYHmmCKHVElLBHKdkdcic7Bxz&#10;vqsrgJpfoqLCPOTzSF2cPyqAZqdLKokgjD6wqiiOOOL4NnR/3BUDXabX8wL07ti3b19yWlraqxy3&#10;6AzUNBtEhIhQ0i1wRfgznkTI/zB8hhFKnok275yJrrvxOeT3B5Eg9Lgw6VtgOy6Brqlb2ttqzzqw&#10;uf/Hw+Dh84cRDvk2VMxcAT8P8R/6D5k1gHdJmQX91q4oLS3V8vLuyhKTUguVSPCQOV26+opgLG2s&#10;mFY2eMSCcQhb6ubKWYfsJnLmmiP6uHCzv3L37iX1dHts4Zhzx4JbNBiKwIGwo6FZAq0ttZ/trXnA&#10;WQcwIH/WEMmbUgjXTwVHR2cYpiMQaFy3vWrehkFF950gy0l9TBRBlm5pcK7KCQIISjo3KSEt2LFm&#10;87oZW4YU3ptv86J3c/lddMNI1/x8v+HTBvq8mSXYslMsggNENfbv2rZzZWvrY4H8kXPGaYYZ2rp2&#10;nrOSq//I+cNkjD3rnYgn0fYaVHDvIMmXUAyeXjKiO44Y0t7hb16/Y93c9VRg548eMTakWzt2rZnd&#10;1b/p6Ve7UnIKf6EpwR1bq+aupdsb3awwRDLNioqKac6etkNxsphXcEqRLLkHmIwlwN1VC1n+oNGy&#10;fm/lku2xTM4cdUpKchHDCtn0QY+la9s2VGxai9BLXQts8gruymK5xELwSzUX2kGjvMT2ekNbj5pX&#10;JDKuvqYS2kPnoenqtPU1m4czPN+PYZGHY1nBMCxFt/SdoADX01VlsVMPgO7rzxlYaIt8rmGarM3a&#10;u5vq91bRuWt6mK4vkVwJw2nElzZ/W1XttsVdY4mGucrs12sMxoKkqeGamurqnUMLS4qIyPbiOFT7&#10;zUdegO8mNYXXm5SPcagERd4B1d0HCvk80oz5+yNq2rOqec8elPQsQkIuQuHXUV52A8ofko1Urcf1&#10;Et8BugtKp/54rkdIGRBL/FFBRGY6JuRvCP2mx50yLo/7dxwhS1dvykukv8VE32VuT+r7ssvzZ7pw&#10;xMkUBRYEYZoge+gqNMQK3DSe5//eU8AGRmcvhMH5gZSU1I8K28Kxv3ycsPz7mCU3Y8JdzxLuJsLw&#10;f5JENxynscju/407IfVjluAlmLA3cIT7A2HZBZIkXUGPCzx3FSFkPsuwcwiP/yrJ0gfQ+Y+wDDdX&#10;YJkFgsSNp/lEj+9WWfI+7Mm8qXOtMh5+wsOXJXozPscIP+zcG7PTQbQ8lpSTNBSO2ywrPy0KPrpi&#10;zYFXEKcJovdRlHy+s6x12OiF18le36cMZhaDQJrM0LIRssDFi1fR4yUlI7JFMeElNy84ZY2Bzcgt&#10;fkzguBd5nnM2FCUK0tmi6HklbJs9u2VAlMITznvQ60v4VHR7X/C40p72eFJfSEzMfjtRypgVy4WG&#10;jJ5/Ymbv7NdE0f1Pl5z4lCwn/I0X5E+KJ4x6qu/A2532pJBdydd5fUnvu2T3hyrbny5V7QSWCD/P&#10;4015R3S7od6TyMp15em8S3xbkr1vSBK9XvJf4Pznedb1GWd7XhxaMo9u7ulC1tBpeSXDRjxji+In&#10;nOj9G+T9K8+IH2f0ynu1MxAFXHs0z0lvSL6U9xMSfVOcE2PIzE0/XZDdH0ke3zuCRzwnrZ83UXCL&#10;D7lcye/opv1ID8Q+MogiO5pl1yQiNgtafCmQ+uIVqqJfKYv8b+ctXva3ssqzbeR7Exz3HAT50Lix&#10;QHIbH4V/fQD0QZsgukFxi8620B8b2KYbBA6/9JUui4UMJGjpMQuIcDYII1CI5yg4+7xoWhQYRjfk&#10;pWYLDcazjBVcacVjJ1KCdAdLBNeJNhGqOWPv5qGjp4wnxH2NbihLmoI7zt/fvP38iNl6fktTwyVb&#10;qlaszgfJzrHyQsTgNYFAw8UtjXvObwztvMDfvv/CSCD8F3pBtSMyvyXUdlF7S/MFhmk8boGWMo3I&#10;H3Ck/sLmYO2FVth4G7JB2RjgHEF2RrQug0ffP4Zl+aeh4KtCgcZf0Xs3t+y/0NC0q3xY2oQmvc7b&#10;tE44Go2Hgs5lQBUQauENqnV4wTMXtF5VsKts+y/wtzRcyNvY2TsdNggYGZADWV1tXDD2wbs5XrzW&#10;1JU/bCif9U+aBkIB7kODGB0yB+OgIHfouYLgmkJYUdaVYKOi+FcranANuJYbGEyczRc5Q+7LFjj5&#10;r4LgPgWKjbRIx25VDdSzgijyoudKX0rGg3TVHc1rmZaLNgJhOQY65Ka8oXM6+4nGd4FuZJBp0XqX&#10;wjeZh3r76GpMVQ03a0pglaL5t3Acx/KS+xxWkJ4vmDCtPz2ZxhFMSsx4gOPckwiYTUqko96JYwdX&#10;EUXfabLofYIGj/C3t4IvqzewhEcsJwwDAdKlWFgiDmd5N9L1gM2ZVlk4idAQSnAJaEi6TyeW76gQ&#10;WwN+JkKFIK7/Gy4+4unG+o5LvV75C3p83t3Pf3LznS+qL74qI415CZphFJowJgUlJ8Nv0Nq08kcL&#10;umbdROaJ3Sv3YwHTOFV2t+123wAQ34Q66TSgYDTB5COR1jpNj6znRNcfOwcKBVQd8jrTAQRp1kcg&#10;LyKGzThxzTqR0veGVNtQToU6f1ld/WSbSNhhhBX2dgQaX6fmZD24I3R54u6auTBYQZmIyX1BS7tV&#10;pePdrVULynbXLNpF81HTuHOpYU3N3P07K6dX79g0byux0C64tsGbek1FxcLNOyvnVVdXO6YiWMo2&#10;3ZtvkW3O+mEkEuk6IEXzrp3r/7Cl6r6v6b13b5i3aX351NWOOVz6Lgd1MixgJc1PYQMlbExDNK+1&#10;iOjJZhlR0vXw0i1r7yuPlm3+9i3r567rDPUEzesE6oLGcdZq549dcr0AWl9TlKlVq6Y5wSEoKPPp&#10;MKCRXWJJBwETaxT0AdIN1W8o4buaG3dd2FS/7/y99evP3Vm95lGax+cVruYF90BDD9M4co92tLac&#10;A0LpXCDi/1JhzDHMhfmjh0S1K5QnuoEnjHhBynJ5XLc76cB5GzrZmdlhaL0n2cQtWdB6CvQTlNN+&#10;v75+16T29pbzVTW4xND8SJJ8g7Gdehk9OSsjYwIw7xzb1JCqBD4Ih9vObgk2nKNokSc1tcPmObnQ&#10;5U34FXWxDE2poXs8COGy84qzwTSmONNFBCEf+gVBV+2q27t3U0KD6cQ+i5XJ+F7EHgCAj9N13dug&#10;qr1uAqn0hz59Urrs/8xM18bmpo49Cx98D02/pwrV1SejgXnJqLgw09lQQlvsaGE7K9Gswr7DB3ZF&#10;bDlWAcKcB7L7LdtcwGB2aPGEIsfkPBjZ7Ia106p1PdhmYeOkWKKD1JScPAub2VrYT31UGtCC2IwN&#10;Tpj0zR1QDvytTdssTakX+IQpQ0bde1CAyR5hIwGsJ0aJ7trqEXl5vWLkUUbpWnB9676/xF58djBK&#10;Sk48rA1WUnIa8XfU1mhmsJnjpD8OHjknFlL3UICyoS9Dbi0Yteh0MLcXg7b876qVtz0QO3xEMC2b&#10;paoUlHpAR5HqfVsfrqV+aUPNo7s6Op53lkXa2BpFt8cCK3dG1NZnt2+at4FubzUU7UkaNZbjPZgj&#10;sflbKkboOfAvVSyEly4eWryQrpPuEUB2GNhwf4TD+7c/tHdX9byaQFvzX6Eu22EcQAbTERgswwzj&#10;WInTdU01DOMpKoD3Vi3eEAwFH7EsvYk+LAZORaORMmwZJSsUJUeykh03IWvAsASwmIbR24Frtnb/&#10;+MZ2Q5QPsiiPmtjU7FRV9Vz4uhasjEskiX8CNFr3Rfpo//7HO7wJcpkkCuitd1ehybf8Ha1avQed&#10;fvJAasIjkwrzowSd8yaET/LKCUcebeP/DUBrZHv9ra0rQN5/gpA0pX//ydRn7UaCUTAIqOrBXwqc&#10;Lzc1ewrd2+1AdCecQDjvbi3SvtpJoJrM1H2yV754SMm8C4YVz790aMmCK0pGL7mQ7vPduXNhg2aE&#10;bwZ7MVGWUj4tmvDIFJ/vggTn3G8Bxj1E0owh9qSHgf6WTFPrccfWt4EB/VWxM8TSB0GaGv4Tg7kE&#10;WUr9YsTYR27sW/B751nEAdAAq6ZBbPYUQfLMBS35Jl5WTaOlHrZ8PQHsefAwQPbZVoIoJN9WNO6R&#10;eSMmPPJA8Yl/XjJkxHxnjzsoNQ/QgY7jFk3Ruh7AGbbeAqwP0/Ub4DF2BZGgeXXT8OtqoJ3n5QSO&#10;58DXPtMF9TvMsyhq8zgh45ynxIZlBC0GOy8xAB3vRGUB4nodM95WwVTRY6+ARai5ubkFiO53CMsQ&#10;mpfGXl+lqyBwiOC1CXb2eMuuhEy4Tz9ncZdpVNIAlKZu/jBiAzhovU3hcPgyIPSyWNo3YRiqvQw8&#10;J5SYKKPNNQ3o9hnvoq9X7UQpSS4g9lH1VwwgMQnPEds69gI49ADQHGyLuy0IhFuMkTnEnTrkyuiR&#10;qBYAh8Zpe57uccV2Zmpqr6j5VzKZs7TQRFtXa7xiu7MvEQasBoM9GbrrDpblHiUcWcJz/CMmyyzw&#10;+no7AfKpH+pv3n2BbTGfcqz4eO7wia8P+MYDm+8DG0wFZ+f690BJvyznvI3lMz70t+y7ECyZf/Ky&#10;9GRKQtFr3ctmmgRcVVUUZN9VlqHldzRtXlSBDjyBPhrQVZMMwS7JlXSV7EmZKbvS7nB70m5nOXQ+&#10;Pc7YQEnnkwWHCBR8DDaRaCC6gwYmzYgJh8Cx3wbWwIOaFrIIy5+bP+as80Ag++mY/C7YIvVUorex&#10;mUPDJdmErtmOQhZFgr+Rp60tuNbQtWbwxRH0O40liAVRHiqIblFRAqaih52ZCIGn4bkO4PsQW5Vl&#10;+fWEhISuqYOeoIf9FboaDtIN+D6fiNrbI+jDT2pQRAE/5kBdjhjOKjWoMqi4kT+V+ezEYAa/acX0&#10;KhCEr4L1dxv4zhlAktiAjUaOqvO3VWh6CCw1zgkpm6v06QV5CgwtVBmNmQ1S0rRE8LFqBY6bounW&#10;eWFVOy8Y1s+OKOplW/bs6dryt3XDoqrKZTf+JhhuvQYUQq7XnbJ0yIi5jqb6vgCnG/7v2ac9Gmzd&#10;uGDt6q+mXBMJtlwDrMrzupOXDi2+zzFrWScOp6Co4Za3wd7dk5iaP5PGMXdOPErQOA+2aYciwYaX&#10;QoG6uf5A3f1Bf/0i3TLepMet2EM+yzbsFHdil+mI8YEXHdDAVbGvAPhqW3zIaH3BMrUPBMlHQCTc&#10;BTcZRq0Duv84lrFHYEanwY2da9MYNU5iN9phsLJjX1FWYsDqvBqIU1xSMhlnJDTVE4ZsoO4DRmSw&#10;u2QyCHhc4ITAwmiPGVZ65OFRMwy09BF1cnu4YQ9D2HV0rTcVhNQEF0GowCCP5Th60MdnHC/mDBpV&#10;9N1+5DEAwhjUJLOCobbHGUKSs3oXXASmeah7xIv9G7Y0sIj7WuQT6GZ+4vbII4noVm3LcuKpUYAU&#10;BzFOtGBH27qayunVW9feXbVt3fQ19HvnXu5uMDaVzXgRBXedAwNSlT1p03zZ322WfxMxW9m2sW0A&#10;WQ6ZjvueMNZB2eqCuyeCCapLUsIMhLJF02RNupfbNPD7ph65B4hwZbFUMDt2zlHBeWECw/iVUOTx&#10;qhV33lO9/PbplcumTNu8eo7zYBeEpgLGMnyxPa2h9q56gYcvAUtlOlZBdR/cppiRdlTsqA8bkUdU&#10;pS3MC+4RDENKDkTy/QYYcIqhrvQrqzEsWFtO+4N/75jvpmVEqG3A0IfXJGqeU9RrCSLdH+8oMGTS&#10;lyGYVLiD0VQO44EWfmCangGC3xhC5Q1YQOt9ktXjs4/vo7GPCA07WlpAy5bR0lDQioBQcP6+Lxyt&#10;jXEqzzA/2MT8MbG1am4Z+EKv2Ix+G0i2IvDauo2IUg0z/EegAYZnF07tY9raSbautO9tbuyKKEob&#10;jYYtNAzN8duOBPRpNwjR9zHD5npcvY/6BQ7bttXTjrIZjt/AC57+KOns74yGc6Sog7LphvFPhpP6&#10;pvQ9K5HzJhgw6AnD2UlVK29/S9FCC1hOnDZ8zJKD3lV1ZADagraDodLj2Aatt5E6wdCeA9xe3zl0&#10;6ik7e0ovQRAvozsJaRx1y9Cdvf9ggncOVuzN8rq3lM3+zDSNpaCwEGEPEw2za3jnCTTYgsebfA4U&#10;Zkhs7G6gR+D62wwjbPO8KHIMd3lav1vSPZm/Tk6WEn4NijDVeVhmGtQNcxSAbkQqID/8sDMknjuJ&#10;IDKAWguqFtlQUbGox4U6/zFiw4A1FRMKpKtWD6Ghvh8sE7GEA5uEoU8tv7+EOEo4shLsqNjPQwF2&#10;EwiuruO0N8DkOyh/sL31fzAwWBR9p8LgYEpK+nVZPsFg+2pTD6UkiwlnEcSN0ExlQ8fuR7s2t1um&#10;WQ/n9BZlL9Tbme6DBu38jMEJlzvJHV0QkyfkFs8oZgjzC8tUd6VLHmclU3dQQRH7ejAsmg6WlYu+&#10;hACqphkvQEGHFg355UzqSsA9CI0g4s1yopSyFRUfQ+VhyHaZmQewc+c+p46p3yjbgPxZhTzLn26a&#10;yr7mPVvagv52+rZKKvad+lSvWL7A1JVSlhMeGzrqvtgL5wDUfoi9maUnUN1BP6EwYON0a5tuMFX1&#10;NVUNtQq8BzgkzB3QL+/vSb1zl4IPewM1b3UtsnqnudN5WQDcK8oPkAM0Ii/9Gmprf0TVQvujUX2h&#10;xFTBo1IcDgfg3hahb8kBIp9ePP6m/7FE4XmWCIsEKYFRlI4WlmDnrZ8qw38JlkE53VwFQuLazF7Z&#10;pbn9RryMCX83z7t5TQ3Uq6pO1xU40AKRGs1Q/TxIH5Zjb8UsyTG0MDV6HEHRBRzt02hYyv8gNF3b&#10;CJWtdcwj2uw/CFBm6HqGlcBH944tKJjWtULoPw2GYIkQ7IFu7XFQmXQ9LbZ9oj/anvCvBKaaF+RQ&#10;V/vSMEemqb/EC9QqY+SKigMvbfOwBDQEWcbKKfNZVioEj+zV2CEHjQ37PjX04GpB9j088uTT3yye&#10;8D9vjDr5zDdLTnz89dzB0QD/w/PGPVRy0i/eQnLBG8UTbnszwZ31tm2asqI0Lf6mVDexLQBpBBpD&#10;LZYUwyRaWQFhItlW2DlWWVb2sW0q82EA3pyTU/xu8UmnvsG4i9/K61f0Tl7BjJEILVXBtXBDnQ8K&#10;DAmUsFtbNYuGFc7IHfnfJSedFS3bybe96U3OfA9kAa8obc6LEQTe5jHDgU/NxtYolGq19VtuApW5&#10;WpLSnh9YMtdZFQfmOgFfU2LofFAPAM7DwHdBHSAP13Oe9WtmrTZ05XZVj+zjBZ9HdKWeJbnSxhNW&#10;RprqX81qxq3Biqec8EiglAWOB5mEkRvcbKfvt22at8Y0tGeAhM7Ox5gwsmTZA1KH0PjkSJCSBsA1&#10;r5ddqRfwotetq+EthmlModNq9Bp0z0U43D5NUQNrwawn4C6dKLvSfiHJiaKuhnZremhqDZST5qXY&#10;2lC/ndjoXY51I8mVnieISZxhmqsjSsdXsSxgCNKxx0gsR0N/IqnHyv+70Kb5ghnJ/U4mhHdMh6MB&#10;lTm0/+hDAzrWwE5DmhnRwYypgaMfBWxmeVvdJ4dZL/zvRXLvkwLg45Y17ftvuqbbMY+6Izn1JPo+&#10;4kqvnLmqru59vU/vM8KGjdZu3de0CkXKuqZFWHfJWp5BDYTB/1u35yEar8shd13dJ6onedw68Dl1&#10;TQu9Ub3q09dgCHWtvw21rQjx7hEfyrKvEc4QTWSoIEgCYGo3RMLBle0tX7akZJ6RwLIEFIFh2jbT&#10;AY32j5Zw45xtq+ce8q7qhNSTI+DLbW4Ih5aFGr7oNpW1EaX2Pi0IFtaa3RterEKoA1yGjWb93n9+&#10;kZR22mqO5eisFLh2pMmyjXXhUOuy9uYV7SkZp7bZDP6yad8nW+hV0nv/4jywrHopgf0vVlS8qiVn&#10;nObjOIFO7cCf2QGd+6G/pememqo5dO09Gtz/El2z9HojEvmyqf5TZ917sLUs7Eoe9y+e43WGNfc3&#10;7vl0R1LyWRGwgre1ttYu97euPGRvflrqKQFE8BbbMN5v69jztb+l5/37jbUfr3WlnPAFwfZm0wjW&#10;6Lr+la6Hn21v3bdo07r7uuKopfQ6JQh2xHbT0N/buWE9uEYbHRdKJb3XuOXE3WBJLQ/r6lvNtR9t&#10;b6tjlZTe/baBqValKQpYqqFKMKG/BD/8hZZI3aKt5Xc7Pn4nWuo+38WLxR/BEN+kaWoNWGxluqm8&#10;Fgq3LdhcMeejWLYoIms0Ig4tE3ih1jTNbWDNvB/qaF6yY+Mi4EIUgTa3mZoxoNlGZqWlBd7rUQP9&#10;O1EwetFCUfZMo69jdfyMQ9CpuGJExiBrHMVn01U1IdPSmuGsNRhxyzW9Y1VL866axp3bgNBfUML8&#10;UDPgpwjos0nQQM4L6XpqUEfTAno69m8ADexfSq99SNunpk5xc2mJiene1JcxR3gcqj6t+8YJwPct&#10;Gz3vP1Qfx2Sn1/53Xp+Wt7PMR3BdaFMwlrq/EPFwoO5M52zJt+E/Tuwho+ZfKvGeZ4GzrgNaOzom&#10;nOD2VCPHYp3pumqCJtlrGMou20QVYHmvCAU7yrZvmE9XtR2PJP5JoXjCksmmjafRJaRg1i6uLpv+&#10;cOxQHD8y/vMau2Bhf9Yr/C9h+YHOS9Rp4H3wQ+gnDaKg60Yzi5kNpqmsNyyjkue5qspl722gvlfs&#10;EnH8RDCwaPYoQUo8Aatq9brK6XS6Li6M/5/wHyc2gCkcveBtyZN+Hn0VraaFwTRhNoGqLtf08Grd&#10;sNZpLW1bo3uO44gjjn8HfgxiUz/7ViLIZ1mm8W44GFgZDDftq99W3wpOxffZoB1HHHF8KxD6P7O7&#10;nPeuzQk+AAAAAElFTkSuQmCCUEsDBAoAAAAAAAAAIQAzgFSung0AAJ4NAAAVAAAAZHJzL21lZGlh&#10;L2ltYWdlMy5qcGVn/9j/4AAQSkZJRgABAQEAYABgAAD/2wBDAAMCAgMCAgMDAwMEAwMEBQgFBQQE&#10;BQoHBwYIDAoMDAsKCwsNDhIQDQ4RDgsLEBYQERMUFRUVDA8XGBYUGBIUFRT/2wBDAQMEBAUEBQkF&#10;BQkUDQsNFBQUFBQUFBQUFBQUFBQUFBQUFBQUFBQUFBQUFBQUFBQUFBQUFBQUFBQUFBQUFBQUFBT/&#10;wAARCABqAK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nooor+oD8kCiiigAooooAKKKKACiiug8H+BdY8a61pthp9jcyre3UdqLhIWaNCzB&#10;clgMADOTXNicVRwdKVfETUYRV23otNTWnTnVkoU1ds5+iug8YeBdY8Fa1qVhqFjcxLZXUlqbh4WW&#10;NyrFchiMEHGRXP0YbE0cZSjXw81KEldNarXUVSnOlJwqKzQUUUV0mYUUUUAFFFFABRRRQAUUUUAF&#10;FFFABRRRQAV9M/sy/s++HPidpusaodfW8lXT5rKTT5LIpJZXEyFUl3birgAORjrgZxjFfO2vaDfe&#10;GdSaw1KBra7WOOVom6hZI1kXP/AWB/GtfQfiV4l8K6KNL0XVrjSbb7WL1zZuY3klAAUsw5IXHC9M&#10;knFfB8WZfmmf5O6HD+M9jUnytT0cXF6v7Mm01tyuLvbW10/byuvhsDi+fHUueMb6ap3+9dd739Li&#10;fELwvpng3xNc6Rpuuf2/9lZop7pLVoIxIDhlXcxLYIxnAHpnrXafs7/Gb/hTWvanqdzc3k1ibRgm&#10;j274jvLgkBN+eFCjcd3XjAByRXmviDXLrxNrV7q18Ua9vJWnneNAgeRjlmwOASck44yT0rPr08Vk&#10;dPOcl/snOn7VTilUenvPRvaMUtdnGMWt1Z6nPTxksJjPrWE92zbjvp23b/Fvzuj1r9oj4zf8Ll17&#10;TNTtrm8hsRaKH0e4fMdncAkPsxwwYbTu684IGAK4v4e+F9M8ZeJrbSNS1z+wPtTLFBdPatPGZCcK&#10;rbWBXJOM4I9cda5mtDw/rl14Z1qy1axKLe2cqzwPIgcJIpyrYPBIOCM8ZA60YXI6eTZL/ZOSv2Sh&#10;Fqm9NHq1vGSeu7lGTe7u9QqYyWLxn1rF+9dpy3177Nfg15WR9E/tNfs++HPhjpuj6oNfWzlbT4bK&#10;PT47IvJe3EKBXl3bgqAgoTnpk4znFfM1dPr3xK8S+KtFOl61q1xq1t9rN6hvHMjxykEMVY8gNnle&#10;mQDisjQdBvvE2pLYabA1zdtHJKsS9SscbSNj/gKk/hXmcJ5fmmQZOqGf4z21SHM3PRRUVqvsxaSW&#10;/M5O99bWS6M0r4bHYvnwNLkjK2mrd/vfXa1vS5n0UUV94eIFFFFABRRRQAUUUUAFFFFABXpHwC1P&#10;TrX4iafaa3pujahod03+nNrUKskEKgs8iueVYKDgdCcDB4rzenCN2jaQIxjUhS2OATnAz6nB/I15&#10;Wa4GGaYGtgpy5VUi43W6b2a1Wqeq13OrC1nhq0KyV+V3t38j6b/at+JnhLxxpemap4QtNGvxfPJb&#10;32ptaYv4mi2iNMOAUVl5DYyQpAIwRXzFRRXj8LcN4bhPK4ZVhZynCDdnJ3lZvRN7e6rRVklZLQ6s&#10;yzCpmeJliaiSb6Lb+nuFFFFfWnlhRRRQAV9O/spfEzwl4H0vU9U8X2mjWAsXjt7HU1tM38rS7hIm&#10;EBLqq8lsZAYAk5Ar5ior5LinhvDcWZXPKsVOUITau4u0rJ6pPb3leLumrN6Hq5bmFTK8THE0km10&#10;e39Lc9I+Pmp6ddfETULTRdN0XTtDtX/0FtFhVUnhYBkkZxyzFSMjoDkYHNeb04xusayFGEbEqGxw&#10;SMZGfUZH5im17GVYCGV4GjgoS5lTio3e7a3b1erer13OTFVnia06zVuZ3t28vkFFFFeqcoUUUUAF&#10;FFFABRRRQA+Bo1mjMyNJCGBdY2CsVzyASDg++D9K+0PCPwb+Geqfs63l+Br8Vpfo2uvBJNbtqIFq&#10;HRhF8gVkG6TBK8iTPGQK+LK04/E2rRX1peJqNyt1aRLBBKJSDFGq7Qi+i4yMdDk+pr884x4bx/Ed&#10;LDwwGNlhnTmptq/vcuqi1dW95J82rVtnfT3spzChl8puvRVRSVtel93919Ovcrao9lJqFw2nQ3EF&#10;iXPkx3UqyyqvbcyqoJ+iiqtFFfoEIqEVFdO+r+97nht8zuFFFFWSFFFFABVrS3so9Qt21GG4nsQ4&#10;86O1lWKVl77WZWAP1U1VoqJxU4uL69tH962KT5Wmfafi74N/DPS/2dbO/I1+W0sEXXUgjmt11Ei6&#10;CIol+QqqHbHkheBHnnBFfF87RtNIYUaOEsSiyMGYLngEgDJ98D6VoSeJtWlvru8fUblrq7iaCeUy&#10;kmWNl2lG9VxgY6DA9BWZX5/wdw3j+HKWIhj8bLEupNzTd/d5tXFK7v7zb5tG77K2vuZtmFDMJQdC&#10;iqairadbbP7radO4UUUV+hnghRRRQAUUUUAFFFFABXX/AAz+Hy/EvxFFokeu6bot/OQlsupGRUuH&#10;JwEVlVhu9AcZzgZPFchWz4P8VXngjxHZ65p6Qtf2ZZ7dp03qkhUhX29ypO4Z4yBkEcV5WawxlTA1&#10;o5fPlrcr5Hpbmtpe6as3o9NttTqw0qUa0HXV4X19Oux7P+0x+z/pvwq1IX9rrunW1jcQwpZ6S3mG&#10;7lZI1SR9oUqFLAtuLD7xHJr5/rrvGXxU8RfEHStPs/Ed62rS2EsslveXHM6rJguhb+JcqCAenQcc&#10;VzenaXd6tJNHZwPcPDDJcSBB92NFLOx9gATXz/CmDzXKcmp4fP8AEqrWhdOelrLSLvZPWKTk5a8z&#10;etrHdmdXDYrFyngafLCWy63e/frtbS1irRRRX2p44UUUUAFfQH7M/wCz/pvxV1I391runXNjbwzJ&#10;eaSvmC7iZ42SN9pUKVDENuDH7oHBrwnUdLu9JkhjvIHt3mhjuIw4+9G6hkYexBBrpPBvxU8RfD7S&#10;tQs/Dl62ky38sUlxeW/E7LHkogb+FcsSQOvQ8cV8VxXg81zbJqmHyDEqlWnZKenLZ6Sd7N6RbcXH&#10;XmS1tc9jLKuGwuLjPHU+aC3XW627dd76WuL8TPh8vw08RS6JJrum61fwEpcrppkZLdwcFGZlUbvU&#10;DOMYODxXIVs+MPFV5438R3muagkK394Ve4aBNivIFAZ9vYsRuOOMk4AHFY1fQZVDGU8DRjmE+aty&#10;rnelua2trJKyei0231OHEypSrTdBWhfT06bhRRRXqnKFFFFABRRRQAUUUUAFFFFABX1r+yvr3w80&#10;3wfqOo+LtM0jQZ5mOhJqUtxLnUElUGVGjLELgFNzrgYfnb3+SqXcSACcgdK+L4u4ZhxZljyydedF&#10;NpuUG1Kyd2tGk77PmUl1tezXsZXmLyvELEKCnZbNXX9elvuO0+MJ0+D4gavYaXoFp4esrC4kto7e&#10;1mkmDhWIEhkdju3DBBGBgjA7mX4Y/B/xF8UNWso9L02e501ruO3u7yHBW2VmG5n54wuTz1xXDMxb&#10;knJ6c16B8Ffiq/wd8RX2vwW8l5ffYnt7W3MhSEyMR80uDllUAnb3OORjNPMsPmuW5BKhkzVTEwgl&#10;HnvLmla125Tvq9eaUpW3dxYeeGxGOU8X7tNu7tZWXyVvkkvkQfE74P8AiL4X6tex6pps9tpq3clv&#10;aXk2AtyqsdrJzzlcHjpmovg8dPn+IGkWGqaBaeIbK/uI7aS3uppIQgZgDIJEYbdoySTkYByO4ufG&#10;r4qv8YvEVjr89vJZ332JLe6txIXhEik/NFk5VWBB29jnk5zXn6sV5BwenFPLcPmuZZBGhnLVPEzg&#10;1LkvHlltdOM76PXmjKN91YMRUw2HxznhPepp3V7O69GrfJp/M+tP2qNe+HmpeD9O1Hwjpmka9PCw&#10;0J9SiuJc6ekSkxIsYYBsgPtdsjCcbu3yVS7iAQDgHrSVPCPDMOE8sWWQrzrJNtSm25WfTVtK2y5V&#10;FdbXu280zF5piHiJQUL9ErL+vW/3BRRRX2h44UUUUAFFFFABRRRQAUUUUAFFFFABRRRQAUUUUAFF&#10;FFABRRRQAUUUUAFFFFABRRRQB//ZUEsDBAoAAAAAAAAAIQBtOjREpREAAKURAAAVAAAAZHJzL21l&#10;ZGlhL2ltYWdlMi5qcGVn/9j/4AAQSkZJRgABAQEAYABgAAD/2wBDAAMCAgMCAgMDAwMEAwMEBQgF&#10;BQQEBQoHBwYIDAoMDAsKCwsNDhIQDQ4RDgsLEBYQERMUFRUVDA8XGBYUGBIUFRT/2wBDAQMEBAUE&#10;BQkFBQkUDQsNFBQUFBQUFBQUFBQUFBQUFBQUFBQUFBQUFBQUFBQUFBQUFBQUFBQUFBQUFBQUFBQU&#10;FBT/wAARCABsA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8ooor8qP9AAooooAKKKKACiiigAooooAKKKUAsQAMk9BQAlFKwKkgjBHBBqx&#10;Jpt3FYxXr2syWUrtHHcNGRG7DqobGCRkcUakuSVrvcrUU5VZ2CqCzHoAMmm0FBRRRQAUUUUAFFFF&#10;ABRRRQAUUUUAFFFFABRRRQAUUUUAFFFFABRRRQAUUUUAeqfD34TS+LNNjhj0q41PU7xftCpBN5TW&#10;9uOFbJ+UF25+YH5QuPvVz2qWdp4BSW6srqSfVnYxWrTw+X9iI+9IeSDIMgIR0OW4IWvQPhLql94g&#10;Ng+n+ILPw3qtvENPmvb+YwxFQB5OXCkLlE2c4H7rk/NzS+PngXQ/Cuh2FtB4itfFGsxs9zqM+mOZ&#10;LWIHaERJON7ffZj05UdjX65gMkoV8HHFUlFpQjKDjGTqc6v7TnTfI1eyhtbrfRH8mZnxZnOF4ixG&#10;V4+pajObjKMpcsFBpKm4zUXOKas5W3Tez1Xmnh3Xob/VLWHW4o9cO75Wd2SZiBwrup3OvTIPzYGF&#10;Za9aurW8utSltLi4s7mB7QPHbhG+yzxAZWKJQoA6naBtwQSCCM14v4X0LUr/AFCyuNP0HULmHzkH&#10;nw2ruo565ANexroOrNp5tW0O+a4WTekq2xDAYxtPy5I69+/tzvRw2YQTlh0oyqvlnzwpt2dveaUk&#10;uVWaa3blfWyPmuKcdGpVw9PC1eaFFXiqc6zUZJ9HO75tVZrRJdDzTxA2v+HLMXujabPoOjXM0kMO&#10;pxuTLcFWIZfO4IAIYbV25A53EZq54L0Sy+IVxFJN9pt795lgktbOFdtxIcfMrZ/d5zyNrAHkDBwv&#10;q/gv4uaf8N/h/aaN4v8Ah9NryR6hc3KtrFk3lwF9xBTzI2ABOwZXB++cHA3X9Ji8SX82qaxoXw88&#10;NeLPBmoXE2pQR2hK6jaRk/u49lo3nRkIqABkKg8nqa8KliJVa1fBZnlrhh6cpezqRWjXM1FtKXNq&#10;rOV3G/Ty6sDm+ce2+sYLGcuInG03OSfNtpFOLXMr+7vbXbW/nHxW+Fz+C4/LGnf2deWSobiHzzN5&#10;kL42Slum4MdrbQByuB1NeX1678UPHuj+INJa+0+18QaZrd+7295Y67Kk7W6Lgt5co2sQT8mGQYAY&#10;ZPbyKvkMzVD2lN0WnLkjz8qcY89ve5U22l11b1uf0lwXLN5ZXbOE+dTlyuTTk4X0cmtL3ulbokFF&#10;FFeQfeBRRRQAUUUUAFFFFABRRRQB+gH/AA7J0P8A6HrUP/ACP/4uj/h2Tof/AEPWof8AgBH/APF1&#10;9rUV+hf2ZhP5Pxf+Z/HP+vHEX/QU/wDwGP8A8ifFP/DsnQ/+h61D/wAAI/8A4uj/AIdk6H/0PWof&#10;+AEf/wAXX2tRR/ZmE/k/F/5h/rxxF/0FP/wGP/yJ8U/8OydD/wCh61D/AMAI/wD4uj/h2Tof/Q9a&#10;h/4AR/8Axdfa1FH9mYT+T8X/AJh/rxxF/wBBT/8AAY//ACJ8U/8ADsnQ/wDoetQ/8AI//i6P+HZO&#10;h/8AQ9ah/wCAEf8A8XX2tRR/ZmE/k/F/5h/rxxF/0FP/AMBj/wDInxT/AMOydD/6HrUP/ACP/wCL&#10;o/4dk6H/AND1qH/gBH/8XX2tRR/ZmE/k/F/5h/rxxF/0FP8A8Bj/APInwn4u/Yf0b4NeFdX8S/8A&#10;CX31/bW1rK9xatp6nzI0QyEACVecxjHzD8q8A0HW/D/inxBpeiaZ4n8RaRLqF1FZwta6NbQbWkcI&#10;N0i3HmEZbnJJr9JP2hNAvvFfwp1zRdMhFxqOo209pbRFwgeR4JFUbiQBkkck4r4D8J/sg/FTwD4p&#10;0bxPrnh6K00XRb2HUr64XULeQxW8LiSRgqyFmwqscAEnHArhxUsTh1HDYbmVLdpOVvnqfe8N43BZ&#10;pSq5jnNWDxS0g5KmpNJOyV433fT0PVvEf/BOu5jsbzVNR+IdxffZoXmdpLMyOVVSxALSdePWvk2D&#10;Tfh7cTRxLrPiYM7BRnSbfHJx/wA/NforrP7aXwj8SaPfaRp/iWaa/v4JLW3jOm3Kh5HUqoyY8DJI&#10;5PFfGtv+w78ZLO4iuJfC8KxRMHdv7TtTgA5P/LSvNxmHpNx+qR5u9rv9T6PhrOMwjTqriKu6D05F&#10;NRp33vZOKvbTba57npv/AATi1HSJPNsPiRcWMh/jt7Zoz+YevnCHx94e0e/Kz+JPEmoS28hXzbnR&#10;rZpcqcZEwuRKPwYV94D9u34MqAD4muM/9gy5/wDjdfFl3+w/8Y9QuprqDwxC8E7tLG39p2oyrHIO&#10;DJ6GuqrJ4Vxlljd+vK38tmeXk9etmCrQ4xtCOnJ7WEIX35rc0dbe7ttddz35f2Hrb41Wdl4v1bx/&#10;qstzqFuhXzrQOyxqNqKS0rHoB1J5J5pP+HZOh/8AQ9ah/wCAEf8A8XX1N8IrCfS/hroFlcp5dzbW&#10;/kyrkHDKxBGR15FdhXrfUcPW/eVIXk9Xq938z82qcX51gpyw2FxHLTg3GKUYWUVokvd7HxT/AMOy&#10;dD/6HrUP/ACP/wCLo/4dk6H/AND1qH/gBH/8XX2tRR/ZmE/k/F/5kf68cRf9BT/8Bj/8ifFP/Dsn&#10;Q/8AoetQ/wDACP8A+Lo/4dk6H/0PWof+AEf/AMXX2tRR/ZmE/k/F/wCYf68cRf8AQU//AAGP/wAi&#10;fFP/AA7J0P8A6HrUP/ACP/4uj/h2Tof/AEPWof8AgBH/APF19rUUf2ZhP5Pxf+Yf68cRf9BT/wDA&#10;Y/8AyJ8U/wDDsnQ/+h61D/wAj/8Ai6P+HZOh/wDQ9ah/4AR//F19rUUf2ZhP5Pxf+Yf68cRf9BT/&#10;APAY/wDyJ8U/8OydD/6HrUP/AAAj/wDi6K+1qKP7Mwn8n4v/ADD/AF44i/6Cn/4DH/5EKKKK9M+F&#10;CiiigAooooAKKKKACiiigDm/HWqWmiabaahf3MVnY2t0s09xO4RIkVWLMxPAAAJJrz34hfHL4eeJ&#10;vAPiXR9J8a6FqWq6hplzaWlna38cks80kTKkaKDlmZiAAOpIq5+1QrSfAvxUiKWdrC5AVRkn/R5a&#10;/Ln4TabeQ/FTwbJJaTxxprVkzO0bAKBOmSTjpXhY7GTw9RUoxupH6xwrwzh84wU8dVquMqT0Strb&#10;XW50Xhn4BfEnSfEmk3174E8QWtnbXcU0082nSqkaK4LMxK8AAEk+1fpleftEfC+eznij+IHh15Hj&#10;ZVVdSiJJIwAPmrpvGesWEng/XUS9t2ZrCcBVlUkny2461+MmnaLqC6hak2NyB5q/8sW9R7Vwzf8A&#10;ZFo0ve5u/l6ep9ThYLxFTrY/9y6Gi5evNq783bl6HYt+zn8Utx/4t74k/wDBZL/8TX6had+0N8Mb&#10;XT7WGbx/4diljiVHRtSiBVgACCN3XNegLrWn7R/p9r0/57L/AI1+J2r6TfNq16RZXBBncgiJv7x9&#10;qKn/AAj2dL3ubv5enqLCyfiRzRzD9z7Dbl68+9+btyrbuftD4GuYrzwvaXEEizQStLJHIhyrKZWI&#10;IPcEVvVxHwTUr8J/DAIwRZqCD9TXb19PTd4RfkfhWMiqeJqQXST/ADCiiitDkCiiigAooooAKKKK&#10;ACiiigCt/adn/wA/cH/fxf8AGj+07P8A5+4P+/i/41+QVFfoX+qi/wCf3/kv/BPmP7af/Pv8f+Af&#10;r7/adn/z9wf9/F/xo/tOz/5+4P8Av4v+NfkFRR/qov8An9/5L/wQ/tp/8+/x/wCAfr7/AGnZ/wDP&#10;3B/38X/Gj+07P/n7g/7+L/jX5BUUf6qL/n9/5L/wQ/tp/wDPv8f+Afr7/adn/wA/cH/fxf8AGj+0&#10;7P8A5+4P+/i/41+QVFH+qi/5/f8Akv8AwQ/tp/8APv8AH/gH6+/2nZ/8/cH/AH8X/Gj+07P/AJ+4&#10;P+/i/wCNfkFRR/qov+f3/kv/AAQ/tp/8+/x/4B+tHia4t7rR5TDcwmeErMm1wTlTkgD1K5H41j/F&#10;K8i1D4MeMbmEho5NBvWBBz/y7v3r8r69F8JeLJ/EGo+GLHUvEt3o4026gjPm3Ui2N7ZrIC1vOgO0&#10;ELuVWI2lTtbAAI8TNuHa+Dw7rYd+07q1nbutXex9NkGZ4XGYynRxc/ZJO6b1Tf8AK9rXto+54L4J&#10;/wCRz0D/ALCFv/6MWv2y1L/kHXX/AFyb+Rrz7W/h54Bm8H6rqGl+F/DoeOylmhuLbTYAyMIyysCF&#10;yD0INflPY/FrxxLfW6P4z8QOjSKGVtUnIIyOD89fl0H/AGP7sve5+3l/w5/QWJpvxIarUP3H1fRq&#10;Wt+bXpa1uU41j8x+tftvJqaaP4PhumYKUtU25Gfm2DHH6/QGsLU/hz8ONFsXur7wn4ZtYI0LtJLp&#10;luAABkn7vQd/Svzo1nxdqWl6LfaAvijUPEL3kmb26mvJZLdUVsrBArH7oOCz4G4gAYUZf3cjyXEy&#10;xHsaWqlu+kUu/rfRHyHF/FeBz/BwxNROk6LdovV1HK2ita3Ly6t33R+nGgSWum6Pa273UAkVd0g8&#10;1Th2JZh16ZJrQ/tOz/5+4P8Av4v+NfkFRX6cuE0lb23/AJL/AME/CJZ45ycnT38/+Afr7/adn/z9&#10;wf8Afxf8aP7Ts/8An7g/7+L/AI1+QVFP/VRf8/v/ACX/AIJP9tP/AJ9/j/wD9ff7Ts/+fuD/AL+L&#10;/jR/adn/AM/cH/fxf8a/IKij/VRf8/v/ACX/AIIf20/+ff4/8A/X3+07P/n7g/7+L/jR/adn/wA/&#10;cH/fxf8AGvyCoo/1UX/P7/yX/gh/bT/59/j/AMA/X3+07P8A5+4P+/i/40f2nZ/8/cH/AH8X/Gvy&#10;Coo/1UX/AD+/8l/4If20/wDn3+P/AAD9ff7Ts/8An7g/7+L/AI0V+QVFH+qi/wCf3/kv/BD+2n/z&#10;7/H/AIAUUUV98fMhRRRQAUUUUAFFFFABRRRQAUUUUAdZ4U+KnirwVbtbaTrM8Nm6sjWkmJYSrfeA&#10;RgQM55IwayY9U0aORZk8G6Ctwp3CULccH12+ds/8dxWTRXj4jJ8vxcuevQjJ+h72Dz/Ncvi4YTEz&#10;gnvaTR1njT4reLPiCxGva3cXsWQfs+RHFkdCUUAEj1IJ965OiivSo0aWHjyUoqK8lY8erWqV5c9W&#10;Tb8wooorYxCiiigAooooAKKKKACiiigAooooAKKKKACiiigAooooAKKKKACiiigAooooAKKKKACi&#10;iigAooooAKKKKACiiigAooooAKKKKACiiigD/9lQSwMECgAAAAAAAAAhAEjKM5yGPwAAhj8AABUA&#10;AABkcnMvbWVkaWEvaW1hZ2UxLmpwZWf/2P/gABBKRklGAAEBAQBgAGAAAP/bAEMAAwICAwICAwMD&#10;AwQDAwQFCAUFBAQFCgcHBggMCgwMCwoLCw0OEhANDhEOCwsQFhARExQVFRUMDxcYFhQYEhQVFP/b&#10;AEMBAwQEBQQFCQUFCRQNCw0UFBQUFBQUFBQUFBQUFBQUFBQUFBQUFBQUFBQUFBQUFBQUFBQUFBQU&#10;FBQUFBQUFBQUFP/AABEIAGkBi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41b/kK3v8A12f/ANCNVKt6t/yFb3/rs/8A6EaqV9Utj4h7nb/t&#10;Vf8AJjPhL/sMRfzua/Piv0H/AGqv+TGfCX/YYi/nc1+fFfTZJ/u0v8TPdl8MfRfkFdV8J/8AkqXg&#10;7/sM2f8A6PSuVrqvhP8A8lS8Hf8AYZs//R6V7dX+HL0ZMd0frb+1x/ybn42/69o//R8dflppcOmz&#10;S7dRvLmzj/vW9qsx/IyJX6l/tcf8m5+Nv+vaP/0fHX5TV/Mmc/x4+n6s/rnwuTllFdJ2/eP/ANJj&#10;3PTND+H/AMPdY2ib4oppLt/DfaFPx9SjMP1r0LQ/2U/CfiTaNP8AjZ4VmdukbARuf+AtID+lfONF&#10;eTGrTXxU0/m/8z9IxGX46prQxso+sacl/wCkJ/ifYdr/AME6NRvYVlt/HumzxN0kismZT+Iepf8A&#10;h27rH/Q72P8A4AP/APF18h6ZrWo6LN5un391YS/37WZo2/NSK+7v+Cf/AMStc8Y2PjDTNe1q+1mW&#10;za2mt21C5edkRhIrBSxJAyq8e9ephfqeJqKk6Vm/Nn57xC+KMjwVTHwx6qRha69lFPVpefc4v/gn&#10;HH5XjTxsmc7bKEZ+kjV95V8If8E6f+R68c/9ekX/AKNavu+vcyv/AHWPz/M/I/EL/koa3pD/ANJQ&#10;UUUV6x+cBXgH7WXxo8Q/Dux8L+E/BCxnxv4wvfsNhNKoZbZQVDy4IIzmRAMggfMecYr3+vkz9oL5&#10;/wBtb4Dq/KCO5YA9M4bn9BXo5fCM695q6Sbt6JsyqNqOhO/7IvxHi006hD8fvFreKwnmBpJ5PsJk&#10;xnZ5W/7meO/rt7V2v7Jfxs1v4reGNd0jxdFHD418K37aZqnlqFWUgsFkwOASUcHHGVyMA4Hu9fJf&#10;7Kvy/tQftGqnCf2nASB0z5lx/wDXrpVWWLw9V1Urxs07JdUradNSeVQkrdT3nWPjx8N/D901rqPj&#10;zw5aXKna0MmqQh1PoRuyPxrrdF1zTvEmmw6jpN/a6nYTDMV1ZzLLE49mUkGvjP8AYL+D/gbx18Id&#10;b1PxH4R0XXdQ/t+6txc6jYxzuIxHCQoLA4ALMePWuj+BWlw/B39sT4gfDjQd9t4Qv9Ji1u303eWS&#10;1m/dBtmTwDvf8Ag/hFOtgqMZVKdOT5oK+trPa/5hGpJ2bWjPpLxf8S/CXw/8r/hJfEuk6CZhmNdQ&#10;vI4WceqhiCR9K0fDvijRvGGmpqOharZazYMcLc2Fwk0ZPcblJGfavz8+C/j74MeLPFvjzxp8atS0&#10;+/8AE99rEsFlY6xby3MVtZoBs2IEZe5UZ5AjGMZOes+CvjDwNoH7aFrpfwk1KObwV4o0iRr+wtVk&#10;S3hu41kcFUcDBxGOnA8xgPQa1Mr5IyXvc0Ve9vdfVpP+rkqte3n959h6l8UvBuitqa3/AIr0WyfS&#10;2VL5Z9QiRrVmBKrIC3ykgHAPXFRax8XPBHh/SdO1PU/F2i6dp+oxCeyuLq/ijS5jIB3xkt84wRyM&#10;9RXyl8MPhJ4R+KH7Yfxtk8V6Jb66umXFs9rDd5aJWdSGJTO1uFH3gcV7l8Z1+B3gXS9C/wCFiab4&#10;cgtbOE2uk2d5YLOyRjaCkMKqx2jCjhcDiuaphaNOpCkuaTaTdkuqvoWpyab0PQfCHxQ8H/EB5U8N&#10;eJ9J16SEbpI9PvY5nQdMlVJIHvXkX7Rn7V2lfCFdFtdB1Pw/rGrza1Hp2pWc16rSWMJ3eY7ojhlK&#10;kAfNwM8186eOPHHwrT47/BzWPhBY/wBg6l/bkdlqK2elTafDPbyyRpgqyKrZDSDgZw3PavQf2+Ph&#10;v4Us7TwLq9t4c0u21TVPFdvDf3kNpGkt0jq5ZZWAy+SBnOa7aWBo08RSVVO009GrPTuZyqScXbof&#10;Q3jLxF4e+Kfwn8XQ+HPHWl21u1jNby69Y3ySRaexQne7o424HP3hxTfhvqWjfC/4OeFYte8c6dql&#10;pHBHbJ4iur1EhvXbJUrI7kMSM4+Y/drmPjX8OvDHw5/Zr+J1p4X0Gw0G2uNGupZo7CBYlkYREAnH&#10;U4ry288Bf8LD/wCCcem2McfmXdnoMepW2Bkh4GMhA9yquv8AwKuSnSp1KSSk1BzS2V9ty3Jp7a2P&#10;sKuft/iJ4VvNDv8AWoPEmkz6PYSNFd6hHexNBbuuMq7htqkbhwT3FeSaT8cB/wAMZx/EQzg3sPhw&#10;kyE9bxUMOPxmH615Da+Az4C/4Jr6rFKmy91TTRq1wT1Zp542Qn38vyx+FZ08FfSo7PnUP8/u/Ubq&#10;du1z6j1f44fDzQGtV1Hxz4esmuo0mgE2pwr5kbAFXHzfdIIIPQg11aXlvq+k/abK8iltbiHdFdwS&#10;B0KkcOrA4I75Br52+Af7L/wr1X4GeEbu/wDBGl6he6votrc3l3dxmWZ5JIVZ2V2JZOScbCMdqxP2&#10;Ebq4s/hn8Q/DLXElxYeH/EN7Z2XmtkxxbQdo9twZvqxp1MNR5JypSd4NJ3S1u7aApyulLqepfst+&#10;FT4O+Fq2H/Cdw/EUG+mkGs29wZk5wPL3b3+7jpnvXrNzdQ2VvLcXEqQQRKXklkYKqKBkkk8ACvmP&#10;/gnL/wAm4xf9he7/APZK9T/ae/5N3+Iv/YDuv/RZqMVSbxsqUnvK1/n2HCX7tPyLs37Qnwwt70Wk&#10;nxC8MrcE7dn9rQdfTO7Aruf7QtfsP277TD9i8vzvtG8eX5eM793TbjnPTFfNP7Nf7Pfw18Xfs6eD&#10;rrWPA+h397qGmK1zeS2SfaHYkgt5uN4PuCDXK/syX13ovw6+Pfw8ku5rzTfB17qFnpzztuZIGSdQ&#10;mfTMRbHq5rWphKL5/ZSd4Ozvbva6+ZKnLS/U+mV+MHgV20lU8Y6FI2rSCLT1j1GJjdsX2ARgN83z&#10;grx34q94u+IXhfwDBFN4l8Q6ZoMcvEZ1G7SHzMddoYjP4V8v/sF/A/wLf/BPw14zvfDNjf8AieW6&#10;nl/tG8TznjaK5dYzGGyEKhFOVAOeapfAH4f6F+0V8X/iz448eafD4lfTtafRtMsdQHmW9rBGWwBG&#10;flJ27Oo67j1OaueDoQqVFzPlp76K7d7K3+f4ApyaWmrPrfwx4w0Lxrp32/w/rNhrdlnb9o0+5SdA&#10;3oSpOD7U7xD4q0XwjZi813WLDRbQnaJ9QuUgQn03OQM18n3vhHTf2d/20PAdt4Mg/sfw/wCNrK4t&#10;9R0i3Yi38yNWKuq9F52HA6fNj7xqlcaP4Y+If7cnjTS/in9nu7XTdNth4b0zVpNtq6skbOyKxCu2&#10;S5xzkluPl4n6jBy5lJ8nLzba72tb1/APaPa2t7H0ovx/+GLMFX4h+FixOABrNv8A/F10mqeNvDuh&#10;6nFp2pa9pun6hLA1zHa3V3HHK8SglpArEEqADlugwfSvin9qb4W/DLwz8SvhNH4L0PQ08R3viCCC&#10;60WxijkhubUuuTLAMqBnjOBkM3XHHTftC+BdD+I37cHwr8PeIbEaho1xoU7TWpdkV/L+1SKCVION&#10;yLxnnGOlarA0JKElKSTjJ6pX90XtJK69D6et/iz4JuvDk3iCLxboj6FDObWTU/t8X2ZZQAfLMm7b&#10;uwRxnPNVfDvxu+Hvi7VE03RfG2g6pqEhwlra6jE8jn0VQ2W/CsTxj4J+Efw8+Gs1l4j0Tw7ovgqC&#10;4W6e1ubZEtjPjAfZj55CBjoWOK+O/wBpbxn+z1rnwpv5Ph5pVvpniyzmgn03UNJ0KexG4SruzKI1&#10;UjZuxk9QMc4rLC4OnipcsVOzdr2ul6/qOc3Dex+gPiDxVovhO2guNb1ax0e3uJltopb+4SFZJWBK&#10;opYjLEA4A54NYSfGXwFJ4kHh9PGegtrbP5YsF1GIzb/7u3dnd7da+XP21byTxd+zP8IrvUmM0uqa&#10;xpUtywOCzSWUxc8dMljT/wBtL9nf4c/D/wDZt1HUPDnhPT9H1DTbm18i8t4z55DSqjB5CSzghj94&#10;nnBqqOBoyVNVJNSm2tErKzS/UUqktbLY+mR8c/h02uJo48deHW1R38tbVdThLl84243fez2613Ff&#10;IXxk/Zz+G1j+yXqmraf4P0zTdVtdDj1GG/tosXCyhFckyH5mB5BBJGDW78KPjH4hb4W+DjNOtxL/&#10;AGNZ75pRud28hMsx7k9Sazng4Tp+0oN6Ozv/AMApTadpHt8nwf8ABUsjO/hnT2djksYRyTTf+FN+&#10;CP8AoWNO/wC/Irs6K8z2k+7H7Kn/ACr7j5G/4KKaTZ6F+zRp9hp9tHaWcOuW4jhiGFXMc5OB9Sa/&#10;MKv3M+JHwv8ADPxc8ProfizTBqulrOtyIDNJF+8UMA2UZT0Y9+9eX/8ADC3wQ/6ElP8AwY3f/wAd&#10;r6vK84oYLD+yqJt3b0t/mc9Sg5yvE/IOuq+E/wDyVLwd/wBhmz/9HpX6pf8ADC3wQ/6ElP8AwY3f&#10;/wAdq1pX7FXwa0TVLPUbLwasN5ZzJcQSfb7o7JEYMpwZcHBA616k+IsLKLioy19P8zJYad9zR/a4&#10;/wCTc/G3/XtH/wCj46/Kav1Z/a4/5Nz8bf8AXtH/AOj46/KavwvOv48fT9Wf1j4Wf8imt/18f/pM&#10;QooorwD9mCvqT/gnnrn2H4watpzNhL/SJMD1dJI2H/jpevluvZP2P9c/sP8AaI8IyFtsdxLLaN7+&#10;ZC6qP++itdmDlyYiD80fMcUYf61kmLpf3JP5pXX5Hsv/AATp/wCR68c/9ekX/o1q+76+EP8AgnT/&#10;AMj145/69Iv/AEa1fd9fXZX/ALrH5/mfzR4g/wDJQ1vSH/pKCiiivWPzgK+av2xPhz4mvrrwP8S/&#10;Bentq/iDwVfG5k02IEvdWzFS4UDkkbMYHOHbHIxX0rRXRh60sPUVSKvb8U9GiZR5lY+V5P8Agoh4&#10;AbSCIND8STeJSu1dA+wETed02Fs4xnvyf9nPFbX7Gvwv8SeF9J8X+N/GdodO8UeNtSOozWLjDW8W&#10;XZFYHlTmRztPIG0HnIr6K8iPzPM8tfM/v7Rn86fXTPFU1SlSoQ5ebe7vt02WhCi7pyd7H5+/sZ/t&#10;RfD74M/DHWND8V6ldWF/JrlzdoI7GaZGRkiUYZFIzlDwfavVf2dYtS+L37R3jX4zf2TeaR4Vm06P&#10;RtG/tCIxS3agxlpQv9392fb94BklTXW/sY/CPxD8JvhXqejeL9ListRm1u4vI4vNjnBiZIlVsoWA&#10;yUbjOa+gK7sdiqKrVvYx1lpe91byVuvqzOnCXLHm6Hwx8L/GWh/sg+JfGvgv4naBcw6ReaxLqeje&#10;IF043MFxC4UbNwBIICKcDOCWBxxn3z4R/tE/DL4reLf7J8G2lxJfJA85uv7Ia3iVRgEGQqME7une&#10;vaZIkmXbIiuv91hkUscaRLtRVRfRRgVx1sVTxF5zg+d9ebS/e1v1NIwcdE9D5a/Z2t5Y/wBrj9oB&#10;3idUaWy2sykA8N0NYPx41i0+Ev7Y3hT4h+M7C5n8EnQmsYNSjtWuI7K5DSHlQCQfmzwM/PkZwcfY&#10;mBycc0kkayqVdQ6nqrDIqljv3zqOOjjytX6WS3t5dhez921+tz4U+Pfxu0P43fEj4Jt4TsNZvNJs&#10;fFduzaxcadJBays0sXyRs4BZgFJPAwMV6R/wUEsrpfh14O1qK0nurLRfE1re3pt4y5ihCuC5A7Zw&#10;M+rD1r6jVFVQoUAL0AHSlZQykEZB4INNY6MJ0nThZQv1ve/nYPZtp3e589/Ej4zeEvjf+zP8Ubzw&#10;ZqMmrQWmkXMMxNpNCVcxEgASKpPHpmun/ZVsxL+zP4CtrmLKPpCJJHIvVTuyCPcGvW44Y4V2xxqi&#10;/wB1QAKdXNOvH2TowjZXvvfpbsilF35mfmbctqln4Xv/ANmOOC8Gpz+OljibyW2/2QW8zzM4xgOF&#10;k+hJ7V9j/tcaaln+yz42sbKDbDBpscUUMYztVZIwAB7AfpXtPlp5nmbF34xuxzj0zTuvWuqtmHtK&#10;lOoo25XzPXd6XflexMafKmrnn37O8bR/AX4dI6lGXw/YAqwwR+4SvEf2I7aaHSfjOJInjLeK73bu&#10;UjPy9q+sKTAHQYrm+s+7Vjb42n6WdyuXVPsfMX/BOuCW3/ZziWWNom/ta7O11IPVa9Q/ae/5N3+I&#10;v/YDuv8A0Wa9NAA6DFcP8dPDGo+NPg34z0HSIBc6pqOlXFtbQl1QPIyEKu5iAMnuSBVOuq2M9u9L&#10;yv6ai5eWHL5HzP8AAH9tD4Y/D34F+FNB1S/1E65punrC9jb6bM7SuCTtRtuw5yOSwFbn7OfgnX7X&#10;4U/GTxz4g0ubR9Q8cz32pw6bOpEscBjlZNynkEmV8AjoAe9e2/s9+CdQ8C/BbwboWu2UdtrOnWCQ&#10;3Ee5JDG4JJG5SQevY16RXViMXSjKpGjH4pau972d9NFb8SYwdk5PY+ev2B4ZIP2W/CaSI0bebena&#10;wIP/AB9y15f4M8fQ/sa/Fr4jaR4507UYPCPiXVG1nSdetLVpocuWLRvt5yAVGByCvTBBr7UAxwBg&#10;UkkaTKVdFdT1VhkVh9cUqlWU4XjUeqv53Vnbp6FcmiSeqPj3wrrtx+1R+1N4V8b6FpV/aeAPBdpM&#10;I9Uv4DCL25kDDbGD1GSp9ghzjIFcR8Z/DFz4x/a48a2dh4HtPjHGulWcl3pl1evZNo4VFHlRT7go&#10;Z878AEnee4bP30qhFCqAqjoAOK+ZNe+GnxM+EPxz8WfED4faJpvjbSfFUcP2/Rrq+WzuYJY1wGSR&#10;/lKnk/8AAiMcAnvw2MUqj5bRtG0U3bqnrLTXd9DOUNNdddTlfgj4q+D3ww8dadpeo/CjUfhL4vvm&#10;+z2d1rsL3EUrt8uyG6dmxnOMgKDnGea3/iZbyt/wUB+EkqxOYl0G8BkCnaP3d33/ABH51R8e+A/i&#10;9+09qnhXTPFngvTfhz4U0jVY9VuZW1aO/u52QMoSPyxhchmHIHUHPGD9aYGc45rPEV40pKpe8pRk&#10;mubmtfRa6/dd+oRi5K3ReR8s/t5aPfSaP8O/ETaXca14a8P+IYr3WrG3j83dbgqSzJ3XCuvPHz89&#10;a4j9qH9qLwT8Wv2f/Evh7wRb6zrssyW5lnttJmjtrFVnjbMruqhfu7RjPJFfbtNjhjiXakaovXao&#10;AFc9HGwpxpqcLuDutbdb66MuVNtuz3Piz9qu1nk/Zd+B8aQyNImqaLuVVJI/0KQcivTf2/IZJv2X&#10;/Eqxo0jfaLM7VBJ/4+Y6+iMA9RQQDwRkVMcdyypS5fgk3vvdp/oHs99dzw340QyN+xxr8QjYyf8A&#10;CKqNgBznyV4xXkHwq0+6/wCFX+D/APRpv+QPZ/8ALM/88Er7R9qKmnjPZ03T5d3cbp3d7i0UUV5p&#10;qFfH37aHizXPD/jzQ4dL1nUNNhfTQ7R2d1JErN5rjJCkZOAK+wa+Kf25v+ShaB/2Cx/6Okr63haM&#10;Z5nFSV1Z/kfn/HVSdPJJyg7O8dvU8R/4WX4v/wChq1v/AMGM3/xVbfgb4ieK7nxt4fhm8T6zLFJq&#10;FujxvfylWUyKCCC3IrgK3vAH/I+eG/8AsJW3/o1a/Za2Ho+yl7i2fRH844XF4l16f7yW66vufdf7&#10;XH/Jufjb/r2j/wDR8dflNX64/tFeEdV8efBfxRoOiWv2zVb2BEgg8xU3kSoxG5iAOAepr8/v+GK/&#10;jF/0Ka/+DG1/+O1/IebUatStFwi3p0Xmz/Vnw3zXL8Dllani8RCnJ1G7Skk7csddWeH0V7h/wxX8&#10;Yv8AoU1/8GNr/wDHaT/hiv4x7h/xSa7cc/8AExtc/wDo2vD+q4j/AJ9v7mfrP+seTf8AQZS/8Dj/&#10;AJniFdL8M9c/4Rr4jeFtW3bRZapa3DH/AGVlUn9Aa9L/AOGK/jF/0Ka/+DG1/wDjtH/DFfxi/wCh&#10;TH/gxtf/AI7VRw2Ii1JU3p5MxrZ9klanKlLGUrSTXxx6/M9Z/wCCdP8AyPXjn/r0i/8ARrV9318k&#10;/sU/Avxv8JPEvie88WaP/ZsN7axRwv8AaoZt7BySPkdscHvX1tX2OWwlTw0YzVnr+Z/L/HWJoYvP&#10;atXDTU4tR1i01pFdUJn5iMHHrS0UV6Z8CFUtQ1rT9I8v7df21l5mdn2iZY92OuMnnqPzq7X57f8A&#10;BVL/AJDHw4/64X//AKFBXfgcKsZiI0G7Xvr6K5nUn7OLkfoKk8ckKzLIrQsu8SKwKlcZzn0xVOx8&#10;RaVqkxhstTs7yYDcY4J0dseuAelfBf7Rn7SJ8D/s0/D/AOHXh66xr+teGrA6jLC3zWto1ug2cdHk&#10;5Hsuf7wNdR8DPhaf2Qf2bPFPxQ1myVvHF1pvmxwzr/x6I5VYICOoJdkZx9B/DXa8scKPtJys5O0V&#10;bfW1/JGftbysltufZOteKNG8OKjatq1jpYf7pvblId303EZq1p+pWmrWqXNldQ3ls/3ZreQOjfQg&#10;4NflV8Af2cfE37ZeseJfFPiLxdNaJbzLHNqFxCbqaeZgW2Ku5QqqMd8DIAHpP4T1DxV+xB+05b+G&#10;ptYa90SS5t0vUjysF7aTYAl8sk7XUE+4KkZIPPZLJqd5Uada9WKu1b9SPbvSTjoz9S9Q1nT9J2fb&#10;r62svMzs+0TLHux1xk81bVg6hlIZSMgjkGvzm/4KlMf+E78DDPH9mznH/bUV7B/wTz+Pn/Cwfh+/&#10;gjVrnfr3hyMC3aRvmnss4Q+5jOEPsUriqZZKOCjjIu99121sWqy9o6bPqy01zTdQupLa11C1ubiP&#10;O+GGZXdcHByAcjmk/t7TPt/2H+0bT7bnb9m89fMzjONuc5r84/2C/wDk73xf/wBeOo/+lUVY0LBf&#10;+CkTEnAHipySfoa6ZZQlVnT5/hjzbfhuT7f3U7bux+nd9qVppcHnXt1DaQ52+ZPIEXPpknrUC+Id&#10;Kaxa9Gp2Zs1bYbgTp5Yb03ZxnmvzX/aU+JWs/th/HjSvh34Jc3Ph+xuWgtXUnyppBxNduR/AqghT&#10;/dBI5fFezftgfC3R/g3+xdZ+FdEjxa2eo2nmTMMPcSksXlf3Y8+wwBwBWP8AZig6MKk7TqPa2y7s&#10;ftr8zS0R9lWOoWupW4ns7mG6gJIEkDh1JHXkVA2vaYl/9hbUbRb3IX7MZ18zJGQNuc5r5s/4Jx/8&#10;m2wf9ha6/wDZK+XfFX/KSSD/ALGuz/lFU08tVTEVqPP/AA03tvYbq2jGVtz9NdV1/TNCjV9S1G00&#10;9G6NdTrED/30RVHS/HfhrW7oW2neIdKv7g9IbW9ikc/grE1+bn/BS7M37QmkRljt/sG3A9szz1d+&#10;Pn7AY+DPwv1DxtpXjKTUzpflSTWtxZiBirSKmUdXOCCwOCPxrpp5XQdOlKrW5ZVNla/9bkutK7Sj&#10;sfpnWJq3jfw7oFz9n1TX9L0246+Vd3kcT/kzA18c/s/ftB+K7/8AYp8f6xeX813r3hdJ7Sy1KZt8&#10;u1okMTMx+8yFzyeyrmvn79ln9lT/AIalg8T6zq3iu50uSxuI0aT7P9pluJJAzMzMzj0HqTmohlUY&#10;e1lianLGDtor3/q6G6zdlBXbP1T0nXtM16JpdM1G01GJer2k6ygfUqTTrPXNO1G4kgtL+1uZ4+Xi&#10;hmV2XBwcgHI5rw39mv8AZPsv2aW8TXFp4iuNdbV4YUYTWqwiLy/MORhjnO/9K/MP4O/FbUvgv8U9&#10;L8W6cWkazuCLm33YFxAxxJGfqucehAPalhsrhjHVWHqXUbW0te/5bBKs6duZbn7ZX+pWelwia9uo&#10;LOInaJLiQIufTJPWq1x4k0m1ggmm1SyhhnBMUklwirIB1Kknn8K+O/8Agol4n07xp+zX4M13SLhb&#10;vTNR1i3ubeZf4ka2nIz6HsR2IIrM8J/sl2/7S37N/wAILmbxLLoDaRp11GFjsxcCXzLgnPLrjGz3&#10;61hTwFP2EK9epypyael7WTKdR8zjFXPtD/hNPD//AEHdN/8AAyP/ABq3Z65puoQzTWuoWtzDCMyS&#10;QzK6oMZ+Yg8cDvX456R8BotU/aYk+FB1l44l1afTP7U+zgtiMP8AP5e7vt6bu/WvtX/hl2D9mf8A&#10;Zs+M8UHiKXXzrGjuzM9oLfyvLjkGOHbOfMPp0rqxWWYfD8sVWvKVrLl6N2IhVlK75dEfXWn6tY6s&#10;jvY3tveqhwzW8qyBT6HB4puoa1p2kmMX1/a2RkzsFxMse7HXGTz1r8iv2Ofjy3wL+LVpNfTmPwzq&#10;+2y1RSflRSfkm+qMc/7pcd69u/4KlSLJ4o+H7owZGsbohlOQRvj5qp5LKGMjhnL3ZJtO3ZdhLEXp&#10;udtj9E1YMoIOQeQRWLfeNvDul332K81/S7S9zj7PPeRpJ/3yWzXy9+2d8bNX+E/7PnhLTfD93Jp+&#10;r+IoY7f7ZC22SG3SFTKUPZiWRc9gxxzg14D8If8AgnzrPxc+Fdp4zufFsWl6hq0T3NnYy2jTB1yd&#10;rSybwRuxnhTgEHk8VzUMupOj9YxNXki3ZaXuXKq+blgrs/TlWDqGUhlIyCOhqlq2uaboNv8AaNT1&#10;C106DOPNu5liXP1YgV+ff/BPH4w+ItD+JWofCrXbqa409opzaW87lzZ3MJy6IT0UqHyBxlQR1OfG&#10;viNPc/HX9rTWNG8c+K/+EasDrN1pyXt980OnwxM6xxqpYKoOxVzkDLbj3rojksvrE6VSdoxV7pXu&#10;vQh1/dTS3P1f0nxloGvSeXpmuabqL/3bS7jlP5KTUt54m0fT7hoLrVrG2nX70U1yiMMjIyCc18ae&#10;Dv8AgmraeFvF3h7xFY/EOS7j06+t79Y20sASiORXwHE3GcdcHrV79pr9he18e+JPG3xKbxhNZSva&#10;NfHTRp4cZhtgNvmeYOvl9dvGe9cn1XAuqoKv7r68r37GnPUtfl/E+t/+E08P/wDQd03/AMDI/wDG&#10;pV8UaMygjV7Eg8gi5T/GvyP/AGU/2aYf2lNe17Tptfk0AaZbR3AkjtRP5m5iuMF1x0r6hj/4Je6a&#10;kaqfiDdkgAZ/stR/7VrrxGXYLC1HSq4hqS/usiNWc1dR/E+46KKK+aOoK+fv2iv2d9c+MXijTdT0&#10;vUdPs4bWz+zMl40gYtvZsjap4wwrR/ah/aKuv2etL0G7tdEh1o6nNLEyzXBi8vYqnIwpzndXz3/w&#10;8t1b/oRLL/wYv/8AG66MLmcstrqtSdpLyvufF57i8nxEJZdmMn0bSUvVapG3/wAMM+MP+g7on/fc&#10;3/xurmj/ALG/inwrq9jrVzrOjy2+mzx3kkcTS72WNg5C5QDJC9zXMf8ADy3Vv+hEsv8AwYv/APG6&#10;+1rjUDq3gWS+ZBG1zppmKA5C7os4z+Ne5V4wzGdGfLNaJ/Z8j5vLeGeGcdNvCKTcLPeS9N/Q4n/h&#10;ofQf+fDUP++U/wDiqP8AhofQf+fDUP8AvlP/AIqvn2iv5F/17zr+eP8A4Cj9YPrDwR48svHdvdTW&#10;UE8C27hGE4UEkjPGCasat4wtdHvWtpYZndQDlAMc/jXnv7Of/IJ1n/rvH/6Ca1fHX/IwS/7i/wAq&#10;+l4k4szTLeE8Pm+HklWnNJtpNW9/p8kell9CGIrclTax0P8AwsSw/wCfe4/Jf8aP+FiWH/Pvcfkv&#10;+NefUV+G/wDEWOKP+fkP/AEfRf2Xhuz+89T0PxNb69JKkMciGMBj5gH9DWxXB/Dn/j8vP+ua/wA6&#10;7yv6k4FznF59kVLH45p1JOV7Ky0k0tPQ+ZxtGFCu6cNtAooor784Qr89v+CqX/IY+HP/AFwv/wD0&#10;KCv0Jr4//b2/Z58dfHLUPBc3g7SotTTTYrtLnzLuKAoXMRX/AFjDOdjdPSvZyepCljYTqOy11foz&#10;CunKm0j4th0+9+A/xf8AAHifxjYf8JLpM9rp+tQefkrcWzRJtC5P3ovuhTxmNeNpr9Cv2w9asvGn&#10;7HPivV9FuFv9OvrSyu7eeLkPEbqB935Zz6YNZPxl/Zbuvit+zD4U8NvbwweOfDelWwsmaRceckKJ&#10;LAXzja+3Gc43KhzgVgfso/Bv4leG/h/4m+GHxQ8PKPBWoWsotLhNQgmaAycSRAI5IB3b1OPlYH1r&#10;2MRiqOKVPFOSU6UtVfdJ7r+v0MIwlBuFtGZX/BLq6ib4W+L7cOpnj1lZGTPIVoECn8Srfka8K/b+&#10;ddR/autLa2PmzpZWEDIvJDlmYL9cMp/EVuyfsg/tAfAXxVqE3ww1OS/0+5+QXem3sVu8sYJKiaKV&#10;gNwyem4DJwea7T9nv9iHxve/FK2+IPxcvFe5tblb4Wcl0Lq5urhSCjSuCVCqQpwCSdoGAK61Uw1D&#10;FVMw9smmtEt76dCLTlBU+U5r/gqV/wAj54H/AOwbP/6NFcz8ZPCWpfsc/Hrwr8QvC9uU8O6oqXcd&#10;vH8sfKgXVoewBDEr6Bhj7le5/t4fs3+Pvjh4r8K33g/SYtSt7GylguGkvIYCjGQEcOwzx6V7v8cP&#10;ghbfGr4K3HhG8EcWpJbRyWNy3It7uNPkbP8AdPKn/ZY1y0cfSoYfDU5NOLUlJeTfUuVNylJrfSx8&#10;Qf8ABPXUo9Y/ao8R38KssN1pd9OiuMMFa4hYA++DXBfFfwrqXjj9tLxXoGj3p0/VNR1q4tre4DFd&#10;rsjAAkdAehPYGvof9iP9lb4jfBn4wXuv+LNIg07TG0ma0SRL2GYvI0kRACoxOMI3JxSw/stfEZP2&#10;1j8QTo0P/CKf281/9t+2w58kg8+Xu359sV3SxlCGMq1ITVuTTVb9jP2cnCKa6nmn/BP3xxpfwo+N&#10;Or+E/FOmxafresj+z7e+n4ltriORg1s3Pyh2H1LIg5yMfS3/AAUaVm/ZruiBkLqloT7csP61wH7Z&#10;n7GniP4gePrLxt8OLKOXVLvA1O3FzHbESpjy7hWdgMkAA4Ocqp7k17hb/DnxL8bv2bpvBvxSsf7F&#10;8SXFuLae4hmjnzLGytFdDYxHJVSy5HIYcAivMxFehUr0cwjLquZX1VvLt/XU2jGSjKlb0OK/4JwS&#10;K/7N8YVgSmr3SsB2PyHH5EfnXy/4kIuP+CkcPlnfjxXaZ28/dEefywfyrZ8Pfs6/tSfAebUNK8C3&#10;LSaVdS72l02+tjDKcY3hJyCjYAyQAeBycCvTv2Uf2L/FnhX4mD4j/Ey6jbWIXkuLeyFwLmaS4kBD&#10;TTSDK5G5iACSSckjGD1uWHw1TEYr2sZKadknrqZ+9JRhy7Hjf/BS3cf2hNKCcN/YNtj6+fPXA/tF&#10;av8AG3w3dWfhD4p+ItSezu40u0t/tKy28qBiAx8vAcqV6HkED2r6Y/bY/Zd+Ivxk+Mmma/4U0aHU&#10;NLi0uC1kmkvYYSsiyysRtdgejLyB3r2X9sj9nef49fC+GHR4I5PFmjyCfTt7qglDYWWEs3ADAA89&#10;0XpzV4fMKFGnhYS5WrO/eO1vTzFKnKTm1/w5xOufCLQfg3+wd4t0zQdRGtQX+lnUptVVdou3l8sh&#10;1HOF2hQBnoPUmvkj9lv9mvxZ8dtH1688OeMR4Yi0+4jimjLTDzWZSQfkI6Y719l/s8/Bzx9J+zr4&#10;l+FXxN0/+y7Z4JbTTL2O7iuWEMqsduEc/wCrfkZxkMB2r5v8N/s1/tPfAfUtUs/ArN9ju3XzbnTL&#10;62MVxtztbZMQVOCf4QeanC4jljXpKtHncrqTtZrT5f5DnG7jLldrH1l+y7+z34o+A1n4rXxJ4u/4&#10;Sn+1BAYBulIg8sS7vvk/e8xen92vgf8AZZ+Cdr8eLz4ieHXWNNUTRGutMuX/AOWV0s8e3nsrAlD7&#10;MfQV92/sp6R8c7P/AISZvjBdSTQzRQrpkc01tIyt+88w/uenBTqa82/Ya/Zp+IHwU+JHiTVvF2kQ&#10;6dY3mmm2gkjvIZi7+cjYwjEjhT1rmp4p4dYqUqsXP3bNWs7dv1LcObkSWmp8V618UNYt/gzJ8J9b&#10;t5kk0fX/ALbbLNw1rhJo54GB6fOwYD1L+1fqB+xj/wAmw+Af+vOT/wBHSV8+/tmfsUeJPiJ8Q4/F&#10;/wAPdNt7yXUkxqtm1xHBtmUACZd5AO5cAgc5XP8AEa+of2bfA+rfDf4HeEfDWuwpb6tp9qyXEUcg&#10;kVGMjtjcODgMOnFLNMVh8TgoSpNKTldrqnZ3/EKMJRqO58DeE/8AlJJP/wBjXe/ylr7z/aj/AOTd&#10;fiL/ANgS5/8AQDXzL4f/AGWviNY/trS/EGbRoV8KNr1zfi9+2wk+S4k2ny92/PzDjFfWHx28K6l4&#10;4+DfjLQNIhW41TUtLntraJnCB5GQhRuJAGT3PFc+PrUp4jDSjJNJRvrtqVTi1GSa7n5i/Cf4A/8A&#10;C3P2a/HGu6XbeZ4m8N6ktzCEX57i38kGWL3OBvUeqkD71cD8SfjFffEzwP4D0jVA8t/4Xtp7AXTH&#10;PnQFkMOf9pQCv0VT1Jr9FP2Efgf4v+CPg3xPYeMNNj066vr9JoI0uY59yCMKSSjEDn1r54/aD/4J&#10;/wDjW4+Keq3/AMPNItr3wzqD/aoojeQwG0dzl4trsPlDZK46KQO1e/RzLDyxlSFWasneLvptZq5z&#10;SpS5E4r1Nr/gpBDI3w9+DMwUmJba5Rm7AmG1IH/jp/Kvrb9lW6ivP2cfh3JC6yIujwRkqf4lXaw/&#10;Agj8Kzfjp+zrbfHL4L2PhK8uUsNY0+OGWyvsbliuEj2EHuUYFgfqD1Ar4x039nX9qr4e6Tc+EfD1&#10;xeJ4fmZ1xp2swLbkN94pvdXQHknAXrXiQ9jjsFHDuqoShJvXqnf/ADOh81Oo5Wvczv2TXXVP27Z7&#10;q1Imtzf6xOJE5GwpNhvodw/Ovqj9pn9hvw/8cL668R6JdDw54wlUGSYrutbxgMDzVHKtgAb1/ENV&#10;X9jL9j66+Akl94l8T3NvdeKr2D7NHBasXis4SQzDcQNzsVXJHAAwCcmuH+M3g79q21+JviK+8Far&#10;eXHhm5u3ksIbe/ttsUR+6uyUgrj6VtWxHt8dzYWsocsUrt2TJjHlp2nG9zw/4UfGb4k/sf8Axbg8&#10;C+KZ5Z9ChuY4b3SJpvOijikIxNbt/Dw24AYB6EZ6fpN8WP8AklnjL/sDXn/oh6+Gvhl+xL8UfiR8&#10;VrXxj8YbtYII7iO4uluLpLi6vPLxtiAjJVEwoB5GB0Hp94+P9Jude8B+JNMs0El5e6bc20KswUF3&#10;iZVGT05IrkzWpQnXpSptOX2mtr/1cuipKLT26HwL/wAEtf8AkefHP/YOg/8ARpr9Ga+Mv2Dv2cfH&#10;vwP8UeKr3xhpEWm299Zww27R3kM5dlckjEbHHHrX2bXJnNSFXGynTaa029C6CcaaTCiqh1ayHBvL&#10;cH/rqv8AjR/a1j/z+W//AH9X/GvDujfmXc+O/wDgpZ/yLPgb/r8uf/QEr4Ir74/4KNRtrPhvwUun&#10;qb5o7u5Li2HmFcomM4zivhj/AIR3Vf8AoGXn/gO/+FePiNajPw3ieLlmlRpfy/8ApKM6v2d0/wD5&#10;Jfbf9gdf/RAr8c/+Ed1X/oGXn/gO/wDhX7OeE4RJ4N0aKVAytYQq6OOD+7AIIqqMHUhOHdWPoOCo&#10;uM6910j+p8hUV9d/8IT4e/6Aenf+Aqf4Uf8ACE+Hv+gHp3/gKn+Ffjv/ABDjFf8AQRH7mfqZ51+z&#10;n/yCdZ/67x/+gmtXx1/yMEv+4v8AKu/03R7DR0dLGyt7NXOWWCMIGPvgVxfjHSb281ySSC0mljKK&#10;NyISOlcfiBk+JwvB+Hy+mnUnCovhTfSb236ns5VJRrtydtP8jlKK0P8AhH9T/wCfC4/79mj/AIR/&#10;U/8AnwuP+/Zr+Vv7HzP/AKBqn/gEv8j6z21P+Zfeb/w5/wCPy8/65r/Ou8rjPAem3VjdXRuLeWAM&#10;gAMikZ5rs6/trwxoVcPwxQp1oOMk56NNP430Z8bmUlLEyafb8gooor9UPMCiivKfjd+0t4N/Z/n0&#10;iHxW1+H1RZXtxZW3m8RlQ27kY++K1p0p1pqFNXbE5KKuz1aiszwx4htPF3hvStc08ubHUrWK8gMi&#10;7W8uRAy5HY4I4rk/jP8AG7w18B/DNrrvihrtbG4uls4/scPmv5hRnHGRxhG5ojTnOfs4q8uwNpK7&#10;O/orkPhz8VNA+KHgC08ZaPNJFodwsriW9QRMixuyOWBOAAUbnPSvO/hv+2P8P/ix48j8J+GBrGoa&#10;jIZCJhY7YAiAkyM5bhOBgkdWA6mtFhq0ue0H7u/l6i5o6a7nudFeH/F79sj4ZfBnWZNG1jVLjUNZ&#10;h/11hpMHnyQ+zsSqKf8AZLZ9qZ8JP2zvhj8Y9ai0XStTudM1mc4gsdWg8h5j6IwLIW/2d2T2FafU&#10;sT7P2vs3y97E+0jflvqe50V518avjx4X+Aeh2Gq+KWvBa31x9lh+xwea2/aW5GRgYBrofhz8QNJ+&#10;KXgrS/FOhmZtK1FGeA3Eex8K7IcrnjlTWDo1FTVVx916XK5le3U6SivFtN/a48A6p8YH+GsD6l/w&#10;ki3sunndaYg82MMWG/d0+U84rd+NH7RXgf4C2lrJ4r1J4rq7Ba2sLWIy3EqjqwUcBfdiB2rT6rX5&#10;40+R3lqlbdC542vc9Mor5Rtf+ClXwluJgklr4ktVJx5kthGVHv8ALKT+lerfGn9pnwX8BV0M+KHv&#10;/wDicJLJa/YrbzcrHs3FuRj/AFi/rWssDioTjTlTd3t52EqkGrpnrFFfLX/DyD4Qf39d/wDBeP8A&#10;4uvT9D/aW8F+Ivg7qXxMs5L4+GtOZ1uN9ticMpUEBM8/eXv3pVMDiqSTnTavpt1BVIPZnq1FeY/B&#10;79ojwj8cdB1jV/DT3v2TSX2XP2y38tgShbgZOeAayfgv+1d4F+PXiK90Xwu+om+tLU3kgvLXyl8s&#10;OqHB3HnLrxWbwtePNeD93fy9R88dNdz2SiuA+Mvxy8J/Ajw7DrHiu8kgiuJfJtra2j8ye4cDJCLx&#10;0HUkgDjnkZ5L4KftffD348a7LomgXF9ZawsbTJZapbiJ5kX7xQqzKcdcZzjnGAaI4WvKk60YPlXX&#10;oHPFPlvqe2UUUVylhRRRQAUUUUAFFFFABRRRQAUUUUAFFFFAH566p/yErv8A67P/AOhGq1WdU/5C&#10;V3/12f8A9CNVq+Ae5+Zy3Z77+yT/AMhjxF/1wh/9Cavpavmn9kn/AJDHiL/rhD/6E1fS1fXZf/u8&#10;fn+Z9vlf+6x+f5hRRRXonqhRRRQAUUUUAeCfH74ueJPh/wCLbGw0a5hhtpbFZ2WSBXO4ySLnJHoo&#10;rzL/AIaW8d/8/wDbf+Aif4VtftZf8lA0z/sFp/6NlrxKvwDPs2zChmdenSryjFPRJux+7ZHlWArZ&#10;dRqVaMXJrVtI+rP2fPip4h+IWravBrVxFNHbQI8YjhVMEsQele318xfsi/8AIe8Q/wDXtH/6Ga+n&#10;a/U+F8RVxWV06teTlJuWr1e7PzHiWhSw2Z1KdGKjFJaLRbIKKKK+sPlwr89v+CqX/IY+HP8A1wv/&#10;AP0KCv0Jr89v+CqX/IY+HP8A1wv/AP0KCvdyP/f6fz/JnPiP4bPs74C/8kP+H3/YAsP/AEnSvnn/&#10;AIKef8kN0D/sYIv/AEnnr6G+Av8AyQ/4ff8AYAsP/SdK+ef+Cnn/ACQ3QP8AsYIv/Seelgf+RnH/&#10;ABP9Qqfwn6Hy/q37RUuj/sk+DfhV4amd9W1P7U2rPBkvHC13LstxjndJwSP7uB/HX13+zb8C/wDh&#10;l74C+IfE+oWyN42uNLm1K9LAE26xxNJHbA+2MtjqxPUAV8P+Ifgfe6L+zv4B+L3h8zRsZpoNTeEn&#10;dbzJdyCC4B7DhUJ7FU/vV96/BX41D9qL9mzxFbBk/wCEvj0m40vUbVcDMzwOscoH92Tr7EMO1e/m&#10;aUaH7j4HN8/e9+vl/wAA5qPxe9vbQ+P/ANhn4O6H8fvin4l1DxxFJrlvY232yS3mlZftFxLJ9+Qq&#10;QSBhzjPJIz6VN+3h8FPD/wAB/iB4V1LwTbvodvqUDzi3hlciCeF1+eMkkrnepxngrxWh/wAE5PiN&#10;oPw/+J3ibTPEepW+iNqlikcE19IIYzLHJkxlmwAxDHGf7pHXFWf+CknxK8PePPHXhPSvD+qWusvp&#10;NpObmaxlWaNXldMR7lJBYCPJA6bhXbzYj+11DX2dtulrfduRaPsL9Tuv2+vEU3jD9mf4Sa9cAC41&#10;R7a+kwMDdLZbz+rV0P7L37YXwn+G/wAB/CfhvxD4mksdYsIZUuLcadcyBC08jD5kjKnhgeD3rl/2&#10;6tDufDP7LPwc0e8Qx3enraWkyHqrx2Oxh+YNbf7Mv7F3wu+J3wM8K+J9e0u9n1bUIZXnkiv5I1JW&#10;aRBhQcDhRXmWwv8AZsViL8vO7ctvPv0Nff8Aavl3seGfCLxNp3jL/goBa67pE5utL1LxHeXVrMUZ&#10;N8brKyttYAjIPQgGrn7flzDeftXQwarK39mQ2lhFJknCQklnxjn+Jjx61Q+DvhfT/BP7fll4f0qN&#10;otN0zxFeWlskjl2WNElVQWPJOB1q7+3pa20n7WyJqX7vT5rfT/OZiVHlHhznsMBufavWjy/X6fLt&#10;7PTvv+Zjr7N37n0Fb61+xizRxRw+HGYkKu6xujnsMkp/Ovo/4kfAzwL8YF0z/hLvD8OtDTVdbTfN&#10;LH5QfbuA2Muc7F6+leGW37In7NKyRTRT2T4IdSPEjEHuP+WtdB+2x+0UvwP+G/8AZ2kXATxZryPB&#10;Y7D81tFjElx7EA4X/aOedpr5SonXr04YSc+Z3+J7elvxOxe7FuaVvI+IP2nPDngjWPjVY/D74P8A&#10;haGCW1n+wTTWs8spvbxmAKAu7AJHjGRjneTwBX2J8Rvg/afA39hHxR4UtpftM8GnedeXPOJrh5Yz&#10;Iw9FzwB6KO9eM/8ABPvwh4H8Jx3XxG8X+K/D9nrk++20uzvtTgSa3jyRJMys+VZzlRnnbuP8VfTP&#10;7VHiTSPFX7K/xAvdF1Wy1iz+x+X9osLhJ49wkjyu5CRkZHHvXqYyvNYijhItuMJK7d9XfuZU4rll&#10;N7s8G/4Jsf8AJI/ib/18L/6TtXnv/BL/AP5LV4m/7F+T/wBKYK9C/wCCbH/JI/ib/wBfC/8ApO1e&#10;e/8ABL//AJLV4m/7F+T/ANKYK6cRtj/+3fyIj/y7+Zd/4KReIJ/GXxw8JeC7E+c9jZoqxj/n4upc&#10;Y/75SL865fxBoFr+y9+3N4fisF+yaLBeWTIRwPs88SxTN+bS/lXJ+PNS8W/GT9sDX9T8CWrap4hh&#10;1h5tMVfLI22mBG/7w7MBYlOG4PTms/8Aac0X4zf2xpHiL4u6e9tezxGys7rFsu5YyX2/uDjIMhOT&#10;zz7V6OHo+zp0sM5JJwaavq3LXb7zKUrtzt1P2Jorjvg74yHxC+FXhPxJv3yalpkE8p9JSg8wfg4Y&#10;fhXY1+aTi4ScHuj1U7q4UUUVAwooooAKKKKACiiigAooooAKKKKAPBLn9k+yuLiWU+IrhTI5bH2V&#10;eMnP96o/+GSbL/oZLj/wFX/4qvf6K4PqOH/l/M87+zsL/J+L/wAzzr4V/ByD4X3eoTw6nJqBvERC&#10;skITbtJOeCfWvRaKK66dONKPJBWR2U6UKMVCCsgooorQ1CiiigAooooA8v8Ail8DLX4n69banPq0&#10;1g0NstsI44Q4IDM2ckj+9+lcb/wyJp//AEMlz/4Cr/8AFV9BUV87iOHsrxVWVetRvKW7u/8AM+go&#10;Z9mWFpRo0atorZWX+R5v8KvgvbfC2+v7mDVJdQN3GsZWSIJtwc54Jr0iiivWwmEoYGkqGHjyxXT1&#10;9TysViq2NquviJc0n1/4YKKKK7DkCvCP2mP2UdN/aUuvD899r91ojaQk6ILeBZRJ5hQnOSMY2frX&#10;u9Fb0a1TDzVSk7NEyipKzMXwT4Zj8FeDdC8PQztcw6VYw2KTSABpBHGEDEDoTtzXB/tHfAGy/aK8&#10;F2Ph6+1e40aO1vlvlnt4lkLFY3TaQSOP3hP4V6tRShWqU6iqxdpb3BxTVnseYfDv4BaJ4H+CCfDG&#10;8mfX9FMNxBPJcxhGlWaR3PA6EF+COmAa80+A/wCxNB8AfHy+JNE8calcxNG8Fzp01ogjuYm6KxDd&#10;Q21gQOo9Ca+mqK3WNxCU1zaT321J9nHTTY+V/jV/wT58FfFbxLd+INL1O68JapeuZbpbaFZraWQ8&#10;l/LJUqxPJw2CecZzUfwZ/wCCeXgr4YeJLTX9X1S68XahZSCW2iuIVgtkkByrmMFixB5GWx7V9WUV&#10;t/aWM9n7H2j5f667i9lC/NY8g/aS/Z0sf2j/AAzpWj32s3Gipp92btZbeFZC5KFdpBI9f0rrfg98&#10;Nbf4P/DbRPB9rey6jBpcbxrdTIEaTdIzkkDgcsR+FdlRXI8RVlSVBv3U728y+VX5up83aP8AsV6R&#10;o/7QknxWXxNeyXj6nPqf9mm3QR7pQ+V35zgb/TtW9+0d+yP4W/aMksr/AFC7utF16zi8iLUbRVff&#10;HkkJIh+8ASSMEEZPNe50Vv8AXsT7SNXn96KsvQn2cbNW3PhK1/4JX6UkwNz8RLyWLPKxaUiN+Zlb&#10;+VezftF/scaT+0NrWialeeI73RpNLsvsSpBAkokXcWBOSMHk19D0VtLNMZOcakqmsb20XXfoSqME&#10;rWPhz/h1n4e/6H3U/wDwAj/+Kr2fwj+yTpnhH9n3xF8Ko/EF3cWeszSTSai0CiSMt5fATOCB5Q79&#10;zXvlFKpmeLrJKpO9nfZbr5DjShHZHyTF4V8Nf8E+/g3r91c32q+KLbX75LVfKgjjeORoJNvBcDb8&#10;pyc55HFeGf8ABMbw7qF58QvGmpwrJBZJohsjeKuQk0k0bIB2JxGxx7V9D/8ABRb/AJN/h/7DNv8A&#10;+i5a6H9hv/kgGmf9fEn/ALLXr/WJLLqlaWs6js36eRhy/vVFbIo/s8/sV6N8APHl34qh8R3mvXs1&#10;nJaKl1bpGI97ozPkE5PyY+jGu3/aO/Z60z9ozwhYaHqOpTaQ1lei8iu7eJZGHyMhTBI4IbP/AAEV&#10;6xRXgyxmInWWIlL311OhU4qPLbQ4L4H/AApT4KfDbTfB8OrT6zb2DSmK5uIxG215GfbgE8Asa72i&#10;iuWpOVSbnN3b1LSsrIKKKKgYUUUUAFFFFABRRRQAUUUUAFFFFAH/2VBLAwQKAAAAAAAAACEAcel5&#10;o5gAAACYAAAAFAAAAGRycy9tZWRpYS9pbWFnZTUucG5niVBORw0KGgoAAAANSUhEUgAAAJoAAAAk&#10;CAYAAABxPyMSAAAAAXNSR0IArs4c6QAAAARnQU1BAACxjwv8YQUAAAAJcEhZcwAADsMAAA7DAcdv&#10;qGQAAAAtSURBVHhe7cGBAAAAAMOg+VNf4AhVAAAAAAAAAAAAAAAAAAAAAAAAAAAAcNUAVsQAAbHK&#10;wWkAAAAASUVORK5CYIJQSwECLQAUAAYACAAAACEAPfyuaBQBAABHAgAAEwAAAAAAAAAAAAAAAAAA&#10;AAAAW0NvbnRlbnRfVHlwZXNdLnhtbFBLAQItABQABgAIAAAAIQA4/SH/1gAAAJQBAAALAAAAAAAA&#10;AAAAAAAAAEUBAABfcmVscy8ucmVsc1BLAQItABQABgAIAAAAIQAFXzIKewgAAE5EAAAOAAAAAAAA&#10;AAAAAAAAAEQCAABkcnMvZTJvRG9jLnhtbFBLAQItABQABgAIAAAAIQA5bT/x3gAAADQDAAAZAAAA&#10;AAAAAAAAAAAAAOsKAABkcnMvX3JlbHMvZTJvRG9jLnhtbC5yZWxzUEsBAi0AFAAGAAgAAAAhAPXO&#10;g7XcAAAABQEAAA8AAAAAAAAAAAAAAAAAAAwAAGRycy9kb3ducmV2LnhtbFBLAQItAAoAAAAAAAAA&#10;IQBbV9htpz0AAKc9AAAUAAAAAAAAAAAAAAAAAAkNAABkcnMvbWVkaWEvaW1hZ2U0LnBuZ1BLAQIt&#10;AAoAAAAAAAAAIQAzgFSung0AAJ4NAAAVAAAAAAAAAAAAAAAAAOJKAABkcnMvbWVkaWEvaW1hZ2Uz&#10;LmpwZWdQSwECLQAKAAAAAAAAACEAbTo0RKURAAClEQAAFQAAAAAAAAAAAAAAAACzWAAAZHJzL21l&#10;ZGlhL2ltYWdlMi5qcGVnUEsBAi0ACgAAAAAAAAAhAEjKM5yGPwAAhj8AABUAAAAAAAAAAAAAAAAA&#10;i2oAAGRycy9tZWRpYS9pbWFnZTEuanBlZ1BLAQItAAoAAAAAAAAAIQBx6XmjmAAAAJgAAAAUAAAA&#10;AAAAAAAAAAAAAESqAABkcnMvbWVkaWEvaW1hZ2U1LnBuZ1BLBQYAAAAACgAKAIcCAAAOqwAAAAA=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065DBB" w:rsidRDefault="00065DBB" w:rsidP="00065DBB"/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065DBB" w:rsidRDefault="00065DBB" w:rsidP="00065DBB"/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065DBB" w:rsidRDefault="00065DBB" w:rsidP="00065DBB"/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  <w:p w:rsidR="00065DBB" w:rsidRDefault="00065DBB" w:rsidP="00065DBB"/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065DBB" w:rsidRDefault="00065DBB" w:rsidP="00065DBB"/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  <w:p w:rsidR="00065DBB" w:rsidRDefault="00065DBB" w:rsidP="00065DBB"/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  <w:p w:rsidR="00065DBB" w:rsidRDefault="00065DBB" w:rsidP="00065DBB"/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  <w:p w:rsidR="00065DBB" w:rsidRDefault="00065DBB" w:rsidP="00065DBB"/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:rsidR="00065DBB" w:rsidRDefault="00065DBB" w:rsidP="00065DBB">
                      <w:pPr>
                        <w:spacing w:line="256" w:lineRule="auto"/>
                      </w:pPr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  <w:p w:rsidR="00065DBB" w:rsidRDefault="00065DBB" w:rsidP="00065DBB"/>
                  </w:txbxContent>
                </v:textbox>
              </v:rect>
              <w10:anchorlock/>
            </v:group>
          </w:pict>
        </mc:Fallback>
      </mc:AlternateContent>
    </w:r>
  </w:p>
  <w:p w:rsidR="00065DBB" w:rsidRDefault="00065DBB" w:rsidP="00065DBB">
    <w:pPr>
      <w:spacing w:after="341" w:line="256" w:lineRule="auto"/>
      <w:ind w:right="146"/>
      <w:jc w:val="center"/>
      <w:rPr>
        <w:rFonts w:ascii="Lucida Sans Unicode" w:eastAsia="Lucida Sans Unicode" w:hAnsi="Lucida Sans Unicode" w:cs="Lucida Sans Unicode"/>
        <w:color w:val="000000"/>
      </w:rPr>
    </w:pPr>
    <w:r>
      <w:rPr>
        <w:rFonts w:ascii="Times New Roman" w:eastAsia="Times New Roman" w:hAnsi="Times New Roman" w:cs="Times New Roman"/>
        <w:i/>
        <w:color w:val="000000"/>
        <w:sz w:val="18"/>
      </w:rPr>
      <w:t xml:space="preserve">Ovaj projekt se financira iz Europskog fonda za regionalni razvoj </w:t>
    </w:r>
  </w:p>
  <w:p w:rsidR="00BA1F8F" w:rsidRPr="00BA1F8F" w:rsidRDefault="00E47ACC">
    <w:pPr>
      <w:pStyle w:val="Podnoje"/>
      <w:jc w:val="right"/>
      <w:rPr>
        <w:rFonts w:ascii="Calibri" w:hAnsi="Calibri"/>
        <w:sz w:val="20"/>
      </w:rPr>
    </w:pPr>
    <w:r w:rsidRPr="00BA1F8F">
      <w:rPr>
        <w:rFonts w:ascii="Calibri" w:hAnsi="Calibri"/>
        <w:sz w:val="20"/>
      </w:rPr>
      <w:fldChar w:fldCharType="begin"/>
    </w:r>
    <w:r w:rsidRPr="00BA1F8F">
      <w:rPr>
        <w:rFonts w:ascii="Calibri" w:hAnsi="Calibri"/>
        <w:sz w:val="20"/>
      </w:rPr>
      <w:instrText xml:space="preserve"> PAGE   \* MERGEFORMAT </w:instrText>
    </w:r>
    <w:r w:rsidRPr="00BA1F8F">
      <w:rPr>
        <w:rFonts w:ascii="Calibri" w:hAnsi="Calibri"/>
        <w:sz w:val="20"/>
      </w:rPr>
      <w:fldChar w:fldCharType="separate"/>
    </w:r>
    <w:r w:rsidR="00065DBB">
      <w:rPr>
        <w:rFonts w:ascii="Calibri" w:hAnsi="Calibri"/>
        <w:noProof/>
        <w:sz w:val="20"/>
      </w:rPr>
      <w:t>1</w:t>
    </w:r>
    <w:r w:rsidRPr="00BA1F8F">
      <w:rPr>
        <w:rFonts w:ascii="Calibri" w:hAnsi="Calibri"/>
        <w:noProof/>
        <w:sz w:val="20"/>
      </w:rPr>
      <w:fldChar w:fldCharType="end"/>
    </w:r>
    <w:r w:rsidRPr="00BA1F8F">
      <w:rPr>
        <w:rFonts w:ascii="Calibri" w:hAnsi="Calibri"/>
        <w:noProof/>
        <w:sz w:val="20"/>
      </w:rPr>
      <w:t>/</w:t>
    </w:r>
    <w:r w:rsidRPr="00BA1F8F">
      <w:rPr>
        <w:rFonts w:ascii="Calibri" w:hAnsi="Calibri"/>
        <w:noProof/>
        <w:sz w:val="20"/>
      </w:rPr>
      <w:fldChar w:fldCharType="begin"/>
    </w:r>
    <w:r w:rsidRPr="00BA1F8F">
      <w:rPr>
        <w:rFonts w:ascii="Calibri" w:hAnsi="Calibri"/>
        <w:noProof/>
        <w:sz w:val="20"/>
      </w:rPr>
      <w:instrText xml:space="preserve"> NUMPAGES  \* Arabic  \* MERGEFORMAT </w:instrText>
    </w:r>
    <w:r w:rsidRPr="00BA1F8F">
      <w:rPr>
        <w:rFonts w:ascii="Calibri" w:hAnsi="Calibri"/>
        <w:noProof/>
        <w:sz w:val="20"/>
      </w:rPr>
      <w:fldChar w:fldCharType="separate"/>
    </w:r>
    <w:r w:rsidR="00065DBB">
      <w:rPr>
        <w:rFonts w:ascii="Calibri" w:hAnsi="Calibri"/>
        <w:noProof/>
        <w:sz w:val="20"/>
      </w:rPr>
      <w:t>2</w:t>
    </w:r>
    <w:r w:rsidRPr="00BA1F8F">
      <w:rPr>
        <w:rFonts w:ascii="Calibri" w:hAnsi="Calibri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BEA" w:rsidRDefault="00BE6BEA" w:rsidP="00866706">
      <w:pPr>
        <w:spacing w:after="0" w:line="240" w:lineRule="auto"/>
      </w:pPr>
      <w:r>
        <w:separator/>
      </w:r>
    </w:p>
  </w:footnote>
  <w:footnote w:type="continuationSeparator" w:id="0">
    <w:p w:rsidR="00BE6BEA" w:rsidRDefault="00BE6BEA" w:rsidP="00866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A07" w:rsidRPr="0001406E" w:rsidRDefault="00E47ACC" w:rsidP="006B2755">
    <w:pPr>
      <w:tabs>
        <w:tab w:val="center" w:pos="4536"/>
        <w:tab w:val="right" w:pos="9072"/>
      </w:tabs>
      <w:rPr>
        <w:rFonts w:ascii="Calibri" w:eastAsia="Calibri" w:hAnsi="Calibri"/>
        <w:b/>
        <w:color w:val="808080"/>
      </w:rPr>
    </w:pPr>
    <w:r>
      <w:rPr>
        <w:rFonts w:ascii="Calibri" w:eastAsia="Calibri" w:hAnsi="Calibri"/>
        <w:b/>
        <w:color w:val="808080"/>
      </w:rPr>
      <w:t>Prilog 1</w:t>
    </w:r>
    <w:r w:rsidR="00866706">
      <w:rPr>
        <w:rFonts w:ascii="Calibri" w:eastAsia="Calibri" w:hAnsi="Calibri"/>
        <w:b/>
        <w:color w:val="808080"/>
      </w:rPr>
      <w:tab/>
    </w:r>
    <w:r w:rsidR="00866706">
      <w:rPr>
        <w:rFonts w:ascii="Calibri" w:eastAsia="Calibri" w:hAnsi="Calibri"/>
        <w:b/>
        <w:color w:val="808080"/>
      </w:rPr>
      <w:tab/>
      <w:t>EBN</w:t>
    </w:r>
    <w:r>
      <w:rPr>
        <w:rFonts w:ascii="Calibri" w:eastAsia="Calibri" w:hAnsi="Calibri"/>
        <w:b/>
        <w:color w:val="808080"/>
      </w:rPr>
      <w:t xml:space="preserve">: </w:t>
    </w:r>
    <w:r w:rsidR="00233F45">
      <w:rPr>
        <w:rFonts w:ascii="Calibri" w:eastAsia="Calibri" w:hAnsi="Calibri"/>
        <w:b/>
        <w:color w:val="808080"/>
      </w:rPr>
      <w:t>5</w:t>
    </w:r>
    <w:r>
      <w:rPr>
        <w:rFonts w:ascii="Calibri" w:eastAsia="Calibri" w:hAnsi="Calibri"/>
        <w:b/>
        <w:color w:val="808080"/>
      </w:rPr>
      <w:t>/201</w:t>
    </w:r>
    <w:r w:rsidR="005D55E9">
      <w:rPr>
        <w:rFonts w:ascii="Calibri" w:eastAsia="Calibri" w:hAnsi="Calibri"/>
        <w:b/>
        <w:color w:val="808080"/>
      </w:rPr>
      <w:t>9</w:t>
    </w:r>
  </w:p>
  <w:p w:rsidR="006F31FE" w:rsidRPr="006B2755" w:rsidRDefault="00BE6BEA" w:rsidP="006B275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06"/>
    <w:rsid w:val="0001099E"/>
    <w:rsid w:val="0003653B"/>
    <w:rsid w:val="00065DBB"/>
    <w:rsid w:val="001A5BCE"/>
    <w:rsid w:val="00233F45"/>
    <w:rsid w:val="00287357"/>
    <w:rsid w:val="00342B5B"/>
    <w:rsid w:val="00355764"/>
    <w:rsid w:val="00375F9C"/>
    <w:rsid w:val="00415208"/>
    <w:rsid w:val="004C0CF2"/>
    <w:rsid w:val="005C79C6"/>
    <w:rsid w:val="005D55E9"/>
    <w:rsid w:val="005F0F37"/>
    <w:rsid w:val="00774EA7"/>
    <w:rsid w:val="007B09E4"/>
    <w:rsid w:val="00856502"/>
    <w:rsid w:val="0085703A"/>
    <w:rsid w:val="00866706"/>
    <w:rsid w:val="00867ECD"/>
    <w:rsid w:val="008B7100"/>
    <w:rsid w:val="008D18D6"/>
    <w:rsid w:val="00932CA6"/>
    <w:rsid w:val="00976F35"/>
    <w:rsid w:val="00995E42"/>
    <w:rsid w:val="00A256B7"/>
    <w:rsid w:val="00A42069"/>
    <w:rsid w:val="00A44175"/>
    <w:rsid w:val="00A52437"/>
    <w:rsid w:val="00A60E35"/>
    <w:rsid w:val="00A63F3D"/>
    <w:rsid w:val="00A82DF8"/>
    <w:rsid w:val="00BA48C7"/>
    <w:rsid w:val="00BE6BEA"/>
    <w:rsid w:val="00C4428D"/>
    <w:rsid w:val="00C47CE0"/>
    <w:rsid w:val="00CA2B4B"/>
    <w:rsid w:val="00D22CCB"/>
    <w:rsid w:val="00D93198"/>
    <w:rsid w:val="00E47ACC"/>
    <w:rsid w:val="00E62F7A"/>
    <w:rsid w:val="00EB44BC"/>
    <w:rsid w:val="00ED395B"/>
    <w:rsid w:val="00F06CC4"/>
    <w:rsid w:val="00F36EA8"/>
    <w:rsid w:val="00F6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B3BA97-EB63-4591-BED7-AAC1F1EE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6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66706"/>
  </w:style>
  <w:style w:type="paragraph" w:styleId="Podnoje">
    <w:name w:val="footer"/>
    <w:basedOn w:val="Normal"/>
    <w:link w:val="PodnojeChar"/>
    <w:uiPriority w:val="99"/>
    <w:unhideWhenUsed/>
    <w:rsid w:val="008667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66706"/>
  </w:style>
  <w:style w:type="character" w:styleId="Brojstranice">
    <w:name w:val="page number"/>
    <w:basedOn w:val="Zadanifontodlomka"/>
    <w:rsid w:val="00866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EU PROJEKTI</dc:creator>
  <cp:lastModifiedBy>Windows User</cp:lastModifiedBy>
  <cp:revision>18</cp:revision>
  <dcterms:created xsi:type="dcterms:W3CDTF">2016-12-21T10:04:00Z</dcterms:created>
  <dcterms:modified xsi:type="dcterms:W3CDTF">2019-03-28T13:31:00Z</dcterms:modified>
</cp:coreProperties>
</file>