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FEE07" w14:textId="77777777" w:rsidR="00E10261" w:rsidRDefault="00E10261" w:rsidP="00E10261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bookmarkStart w:id="0" w:name="_GoBack"/>
      <w:bookmarkEnd w:id="0"/>
    </w:p>
    <w:p w14:paraId="0377A55F" w14:textId="77777777" w:rsidR="00E10261" w:rsidRPr="0098088A" w:rsidRDefault="00E10261" w:rsidP="00E10261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r w:rsidRPr="00E10261">
        <w:rPr>
          <w:rFonts w:asciiTheme="majorHAnsi" w:hAnsiTheme="majorHAnsi" w:cs="Times New Roman"/>
          <w:lang w:val="hr-HR"/>
        </w:rPr>
        <w:t>Evidencijski broj nabave: KK.04.1.1.01.0022/2</w:t>
      </w:r>
    </w:p>
    <w:p w14:paraId="77E640D4" w14:textId="77777777" w:rsidR="00B721A9" w:rsidRDefault="00B721A9" w:rsidP="00025836">
      <w:pPr>
        <w:tabs>
          <w:tab w:val="left" w:pos="2504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174CB53E" w14:textId="49A6AAD5" w:rsidR="00025836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B10970">
        <w:rPr>
          <w:rFonts w:asciiTheme="majorHAnsi" w:hAnsiTheme="majorHAnsi" w:cs="Times New Roman"/>
          <w:b/>
          <w:lang w:val="hr-HR"/>
        </w:rPr>
        <w:t>1a</w:t>
      </w:r>
    </w:p>
    <w:p w14:paraId="7D05F57E" w14:textId="77777777" w:rsidR="00E10261" w:rsidRPr="0098088A" w:rsidRDefault="00E10261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44E8F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42918FC" w14:textId="77777777" w:rsidR="00B10970" w:rsidRPr="002931AA" w:rsidRDefault="00B10970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P-MTČ</w:t>
            </w:r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17B06216" w14:textId="77777777" w:rsidR="00B10970" w:rsidRPr="002931AA" w:rsidRDefault="00B10970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Josipa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Broza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88,</w:t>
            </w:r>
          </w:p>
          <w:p w14:paraId="64AF94BF" w14:textId="77777777" w:rsidR="00B10970" w:rsidRPr="002931AA" w:rsidRDefault="00B10970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40 315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Mursko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Središće</w:t>
            </w:r>
            <w:proofErr w:type="spellEnd"/>
          </w:p>
          <w:p w14:paraId="6F426374" w14:textId="3EEA4A6A" w:rsidR="00C44E8F" w:rsidRPr="00586254" w:rsidRDefault="00B10970" w:rsidP="00B10970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030642">
              <w:rPr>
                <w:rFonts w:asciiTheme="majorHAnsi" w:hAnsiTheme="majorHAnsi" w:cs="Times New Roman"/>
                <w:sz w:val="24"/>
                <w:szCs w:val="24"/>
              </w:rPr>
              <w:t>70145829173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C44E8F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47D83E3E" w:rsidR="00C44E8F" w:rsidRPr="00586254" w:rsidRDefault="00B10970" w:rsidP="00C44E8F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30642">
              <w:rPr>
                <w:rFonts w:asciiTheme="majorHAnsi" w:hAnsiTheme="majorHAnsi" w:cs="Times New Roman"/>
                <w:lang w:val="hr-HR"/>
              </w:rPr>
              <w:t>IZVOĐENJE ENERGETSKE OBNOVE OVOJNICE ZGRADE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1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68A7CBD2" w14:textId="77777777" w:rsidR="00025836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  <w:p w14:paraId="08432A9C" w14:textId="77777777" w:rsidR="00E10261" w:rsidRDefault="00E10261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  <w:p w14:paraId="2CD426DC" w14:textId="77777777" w:rsidR="00E10261" w:rsidRPr="0098088A" w:rsidRDefault="00E10261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1"/>
      <w:tr w:rsidR="000E59FC" w:rsidRPr="0098088A" w14:paraId="13D7F94A" w14:textId="77777777" w:rsidTr="00F84E75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lastRenderedPageBreak/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F84E7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F40AA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14:paraId="623B3B8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>. član___________________________________potpis:______________________________              M.P.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3BD36F04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06035" w14:textId="77777777" w:rsidR="0094038F" w:rsidRDefault="0094038F" w:rsidP="007B53D7">
      <w:r>
        <w:separator/>
      </w:r>
    </w:p>
  </w:endnote>
  <w:endnote w:type="continuationSeparator" w:id="0">
    <w:p w14:paraId="58E7A0C0" w14:textId="77777777" w:rsidR="0094038F" w:rsidRDefault="0094038F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633C4" w14:textId="77777777" w:rsidR="00B721A9" w:rsidRDefault="00B721A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C9D41" w14:textId="77777777" w:rsidR="00B721A9" w:rsidRDefault="00B721A9" w:rsidP="00B721A9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7ED98B9E" w14:textId="77777777" w:rsidR="00B721A9" w:rsidRPr="00064599" w:rsidRDefault="00B721A9" w:rsidP="00B721A9">
    <w:pPr>
      <w:pStyle w:val="Podnoje"/>
      <w:tabs>
        <w:tab w:val="clear" w:pos="4536"/>
      </w:tabs>
      <w:jc w:val="center"/>
      <w:rPr>
        <w:b/>
      </w:rPr>
    </w:pPr>
  </w:p>
  <w:p w14:paraId="7ACE37C3" w14:textId="77777777" w:rsidR="00B721A9" w:rsidRDefault="00B721A9" w:rsidP="00B721A9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7084E592" wp14:editId="3567F8B1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0BE9A" w14:textId="77777777" w:rsidR="00B721A9" w:rsidRDefault="00B721A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278AF" w14:textId="77777777" w:rsidR="00B721A9" w:rsidRDefault="00B721A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BB571" w14:textId="77777777" w:rsidR="0094038F" w:rsidRDefault="0094038F" w:rsidP="007B53D7">
      <w:r>
        <w:separator/>
      </w:r>
    </w:p>
  </w:footnote>
  <w:footnote w:type="continuationSeparator" w:id="0">
    <w:p w14:paraId="1ADC72E4" w14:textId="77777777" w:rsidR="0094038F" w:rsidRDefault="0094038F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5796B" w14:textId="77777777" w:rsidR="00B721A9" w:rsidRDefault="00B721A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5C38D" w14:textId="7FE7BA62" w:rsidR="007B53D7" w:rsidRDefault="00B721A9" w:rsidP="00B721A9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0C8BBE81" wp14:editId="68181B99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47F22" w14:textId="77777777" w:rsidR="00B721A9" w:rsidRDefault="00B721A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36"/>
    <w:rsid w:val="00025836"/>
    <w:rsid w:val="000E59FC"/>
    <w:rsid w:val="001630A9"/>
    <w:rsid w:val="00210797"/>
    <w:rsid w:val="00281EB2"/>
    <w:rsid w:val="0049550B"/>
    <w:rsid w:val="00624E14"/>
    <w:rsid w:val="006D2354"/>
    <w:rsid w:val="007B53D7"/>
    <w:rsid w:val="00811FC9"/>
    <w:rsid w:val="00816750"/>
    <w:rsid w:val="0087328F"/>
    <w:rsid w:val="0094038F"/>
    <w:rsid w:val="0098088A"/>
    <w:rsid w:val="00B10970"/>
    <w:rsid w:val="00B721A9"/>
    <w:rsid w:val="00C44E8F"/>
    <w:rsid w:val="00E10261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21A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21A9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21A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21A9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2019-05-03T13:57:00Z</dcterms:created>
  <dcterms:modified xsi:type="dcterms:W3CDTF">2019-05-03T13:57:00Z</dcterms:modified>
</cp:coreProperties>
</file>