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CB53E" w14:textId="49A6AAD5" w:rsidR="00025836" w:rsidRPr="0098088A" w:rsidRDefault="00210797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b/>
          <w:lang w:val="hr-HR"/>
        </w:rPr>
        <w:t xml:space="preserve">Obrazac </w:t>
      </w:r>
      <w:r w:rsidR="00B10970">
        <w:rPr>
          <w:rFonts w:asciiTheme="majorHAnsi" w:hAnsiTheme="majorHAnsi" w:cs="Times New Roman"/>
          <w:b/>
          <w:lang w:val="hr-HR"/>
        </w:rPr>
        <w:t>1a</w:t>
      </w:r>
    </w:p>
    <w:p w14:paraId="74D1CA29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2F458167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188225A9" w14:textId="77777777" w:rsidR="00281EB2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PONUD</w:t>
      </w:r>
      <w:r w:rsidR="00281EB2">
        <w:rPr>
          <w:rFonts w:asciiTheme="majorHAnsi" w:hAnsiTheme="majorHAnsi" w:cs="Times New Roman"/>
          <w:b/>
          <w:lang w:val="hr-HR"/>
        </w:rPr>
        <w:t xml:space="preserve">BENI LIST ZAJEDNICE PONUDITELJA </w:t>
      </w:r>
    </w:p>
    <w:p w14:paraId="53EB84AF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(obavezno priložiti uz </w:t>
      </w:r>
      <w:r w:rsidR="00210797">
        <w:rPr>
          <w:rFonts w:asciiTheme="majorHAnsi" w:hAnsiTheme="majorHAnsi" w:cs="Times New Roman"/>
          <w:b/>
          <w:lang w:val="hr-HR"/>
        </w:rPr>
        <w:t>Obrazac 1</w:t>
      </w:r>
      <w:r w:rsidRPr="0098088A">
        <w:rPr>
          <w:rFonts w:asciiTheme="majorHAnsi" w:hAnsiTheme="majorHAnsi" w:cs="Times New Roman"/>
          <w:b/>
          <w:lang w:val="hr-HR"/>
        </w:rPr>
        <w:t>, samo u slučaju zajednice ponuditelja)</w:t>
      </w:r>
    </w:p>
    <w:p w14:paraId="0D4E0192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C44E8F" w:rsidRPr="0098088A" w14:paraId="60EE476F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049F0945" w14:textId="77777777" w:rsidR="00C44E8F" w:rsidRPr="0098088A" w:rsidRDefault="00C44E8F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642918FC" w14:textId="2ECE5823" w:rsidR="00B10970" w:rsidRPr="002931AA" w:rsidRDefault="000A5F23" w:rsidP="00B10970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Šted</w:t>
            </w:r>
            <w:proofErr w:type="spellEnd"/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-invest</w:t>
            </w:r>
            <w:r w:rsidR="00B10970"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d.o.o.</w:t>
            </w:r>
            <w:r w:rsidR="00B10970"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  <w:p w14:paraId="17B06216" w14:textId="1621E09C" w:rsidR="00B10970" w:rsidRPr="002931AA" w:rsidRDefault="007B3E66" w:rsidP="00B10970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7B3E66">
              <w:rPr>
                <w:rFonts w:asciiTheme="majorHAnsi" w:hAnsiTheme="majorHAnsi" w:cs="Times New Roman"/>
                <w:sz w:val="24"/>
                <w:szCs w:val="24"/>
              </w:rPr>
              <w:t>Sprečka</w:t>
            </w:r>
            <w:proofErr w:type="spellEnd"/>
            <w:r w:rsidRPr="007B3E66">
              <w:rPr>
                <w:rFonts w:asciiTheme="majorHAnsi" w:hAnsiTheme="majorHAnsi" w:cs="Times New Roman"/>
                <w:sz w:val="24"/>
                <w:szCs w:val="24"/>
              </w:rPr>
              <w:t xml:space="preserve"> 12</w:t>
            </w:r>
            <w:bookmarkStart w:id="0" w:name="_GoBack"/>
            <w:bookmarkEnd w:id="0"/>
            <w:r w:rsidR="00B10970">
              <w:rPr>
                <w:rFonts w:asciiTheme="majorHAnsi" w:hAnsiTheme="majorHAnsi" w:cs="Times New Roman"/>
                <w:sz w:val="24"/>
                <w:szCs w:val="24"/>
              </w:rPr>
              <w:t>,</w:t>
            </w:r>
          </w:p>
          <w:p w14:paraId="64AF94BF" w14:textId="07DB25F6" w:rsidR="00B10970" w:rsidRPr="002931AA" w:rsidRDefault="000A5F23" w:rsidP="00B10970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</w:t>
            </w:r>
            <w:r w:rsidR="00B10970">
              <w:rPr>
                <w:rFonts w:asciiTheme="majorHAnsi" w:hAnsiTheme="majorHAnsi" w:cs="Times New Roman"/>
                <w:sz w:val="24"/>
                <w:szCs w:val="24"/>
              </w:rPr>
              <w:t xml:space="preserve">0 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>000</w:t>
            </w:r>
            <w:r w:rsidR="00B10970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>Zagreb</w:t>
            </w:r>
          </w:p>
          <w:p w14:paraId="6F426374" w14:textId="354E676D" w:rsidR="00C44E8F" w:rsidRPr="00586254" w:rsidRDefault="00B10970" w:rsidP="00B10970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OIB: </w:t>
            </w:r>
            <w:r w:rsidR="000A5F23" w:rsidRPr="000A5F23">
              <w:rPr>
                <w:rFonts w:asciiTheme="majorHAnsi" w:hAnsiTheme="majorHAnsi" w:cs="Times New Roman"/>
                <w:sz w:val="24"/>
                <w:szCs w:val="24"/>
              </w:rPr>
              <w:t>88831481655</w:t>
            </w:r>
            <w:r w:rsidRPr="002931A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</w:tc>
      </w:tr>
      <w:tr w:rsidR="00C44E8F" w:rsidRPr="00210797" w14:paraId="1FEAD9DC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3037558D" w14:textId="77777777" w:rsidR="00C44E8F" w:rsidRPr="0098088A" w:rsidRDefault="00C44E8F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55D9CF19" w14:textId="751D51A1" w:rsidR="00C44E8F" w:rsidRPr="00586254" w:rsidRDefault="000A5F23" w:rsidP="00C44E8F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0A5F23">
              <w:rPr>
                <w:rFonts w:asciiTheme="majorHAnsi" w:hAnsiTheme="majorHAnsi" w:cs="Times New Roman"/>
                <w:lang w:val="hr-HR"/>
              </w:rPr>
              <w:t>MJERE ENERGETSKE UČINKOVITOSTI I OIE</w:t>
            </w:r>
          </w:p>
        </w:tc>
      </w:tr>
      <w:tr w:rsidR="00025836" w:rsidRPr="0098088A" w14:paraId="1DF8D4D6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0FB4965B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025836" w:rsidRPr="0098088A" w14:paraId="7830AB29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6E09DCE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B6D390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C9B6A85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7E232EE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26CAC95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9D4A93" w14:textId="77777777" w:rsidTr="00C44E8F">
        <w:trPr>
          <w:trHeight w:val="567"/>
        </w:trPr>
        <w:tc>
          <w:tcPr>
            <w:tcW w:w="9062" w:type="dxa"/>
            <w:gridSpan w:val="2"/>
            <w:vAlign w:val="center"/>
          </w:tcPr>
          <w:p w14:paraId="01524E95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ČLANOVIMA ZAJEDNICE PONUDITELJA</w:t>
            </w:r>
          </w:p>
        </w:tc>
      </w:tr>
      <w:tr w:rsidR="00025836" w:rsidRPr="0098088A" w14:paraId="684675CE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642B5D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1. ČLAN ZAJEDNICE PONUDITELJA</w:t>
            </w:r>
          </w:p>
        </w:tc>
      </w:tr>
      <w:tr w:rsidR="00025836" w:rsidRPr="0098088A" w14:paraId="6648FE7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222605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2BD6B0C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EB3E24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955EC5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1058EE1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7C8B23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5FD3895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2E705DB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3B4B10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69B54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475D5C8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2A0F70C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5F7C2D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2CFA8A8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507EF14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4323BF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6633137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48380B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0FA44D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0C2F0FF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4F1DCBF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3EDE97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19222CC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F355A0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5271A4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0828C5B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89CAD2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CCC0EB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1B5C8D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1AAD0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DAC75A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C2B885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FB7ACD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36BBDB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759810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C5A03C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46E1F3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7FAFCDB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16744F7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071A05B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s PDV-om:</w:t>
            </w:r>
          </w:p>
        </w:tc>
      </w:tr>
      <w:tr w:rsidR="00025836" w:rsidRPr="0098088A" w14:paraId="29EFFB4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4F383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E2C70C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15D8D56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7687C35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bookmarkStart w:id="1" w:name="_Hlk2675502"/>
            <w:r w:rsidRPr="0098088A">
              <w:rPr>
                <w:rFonts w:asciiTheme="majorHAnsi" w:hAnsiTheme="majorHAnsi" w:cs="Times New Roman"/>
                <w:b/>
                <w:lang w:val="hr-HR"/>
              </w:rPr>
              <w:t>2. ČLAN ZAJEDNICE PONUDITELJA</w:t>
            </w:r>
          </w:p>
        </w:tc>
      </w:tr>
      <w:tr w:rsidR="00025836" w:rsidRPr="0098088A" w14:paraId="5772BFA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D04070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6E8DF8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91AD31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2F3FE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77B3AA1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626CAB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9AE137B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562E37F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1E715C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3C88B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0256402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AC23A0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3BE47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69B974C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4ECD8AC6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838234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7CAE891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354FFB5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E51A4E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5D30C72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53E103F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EE282B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32BE918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5A6632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A60F49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7495107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734DA1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B369D9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6949970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7B82A1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19E79D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47B4373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8E4D6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F3311F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0544FC4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986530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3CA26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792EA9B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0E31FE6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2EFA0B0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61E39F2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12B15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CD426D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bookmarkEnd w:id="1"/>
      <w:tr w:rsidR="000E59FC" w:rsidRPr="0098088A" w14:paraId="13D7F94A" w14:textId="77777777" w:rsidTr="00F84E75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582162CB" w14:textId="095036C0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>
              <w:rPr>
                <w:rFonts w:asciiTheme="majorHAnsi" w:hAnsiTheme="majorHAnsi" w:cs="Times New Roman"/>
                <w:b/>
                <w:lang w:val="hr-HR"/>
              </w:rPr>
              <w:t>3</w:t>
            </w:r>
            <w:r w:rsidRPr="0098088A">
              <w:rPr>
                <w:rFonts w:asciiTheme="majorHAnsi" w:hAnsiTheme="majorHAnsi" w:cs="Times New Roman"/>
                <w:b/>
                <w:lang w:val="hr-HR"/>
              </w:rPr>
              <w:t>. ČLAN ZAJEDNICE PONUDITELJA</w:t>
            </w:r>
          </w:p>
        </w:tc>
      </w:tr>
      <w:tr w:rsidR="000E59FC" w:rsidRPr="0098088A" w14:paraId="1BF33F15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F8342C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49A6B82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B4D32E0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DC7C1B9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535FBFC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48B88822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7BA57F55" w14:textId="77777777" w:rsidR="000E59FC" w:rsidRPr="0098088A" w:rsidRDefault="000E59FC" w:rsidP="00F84E7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1712D66B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4391CCA6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6A4B623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69036DA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C66675C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4B64CC41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74FCAC2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E59FC" w:rsidRPr="0098088A" w14:paraId="42AB4B80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1F97F7A3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Adresa za dostavu pošte</w:t>
            </w:r>
          </w:p>
        </w:tc>
        <w:tc>
          <w:tcPr>
            <w:tcW w:w="4530" w:type="dxa"/>
            <w:vAlign w:val="center"/>
          </w:tcPr>
          <w:p w14:paraId="2403D91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3816F4A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407C3DAC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7956D6F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6D682D9D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67972E24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2DD2072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67D43E38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0AADBD1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45BFBD76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3F1EEDFF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463C8D4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131C48BB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1814CB8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209D351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4A0A8AF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7A277572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2868EA6A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5BF5A77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7DFEFFE6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6D18D19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401EED7F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7D89ECD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2F4ED2F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E59FC" w:rsidRPr="0098088A" w14:paraId="0A21D157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3AAC1C0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77BC33F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C9A4DA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ABF8F" w:themeFill="accent6" w:themeFillTint="99"/>
            <w:vAlign w:val="center"/>
          </w:tcPr>
          <w:p w14:paraId="745DCE8B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14:paraId="6B08632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BC630D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14:paraId="0D4D56D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A4E9A5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BD1614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14:paraId="6A8CE58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6883D8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834F0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14:paraId="6C7B701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14:paraId="43AD6B2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14:paraId="6EF40AA8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Rok valjanosti ponude: </w:t>
      </w:r>
      <w:r w:rsidR="00624E14">
        <w:rPr>
          <w:rFonts w:asciiTheme="majorHAnsi" w:hAnsiTheme="majorHAnsi" w:cs="Times New Roman"/>
          <w:lang w:val="hr-HR"/>
        </w:rPr>
        <w:t>9</w:t>
      </w:r>
      <w:r w:rsidRPr="0098088A">
        <w:rPr>
          <w:rFonts w:asciiTheme="majorHAnsi" w:hAnsiTheme="majorHAnsi" w:cs="Times New Roman"/>
          <w:lang w:val="hr-HR"/>
        </w:rPr>
        <w:t>0 dana od isteka roka za dostavu ponuda.</w:t>
      </w:r>
    </w:p>
    <w:p w14:paraId="623B3B8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568C4F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Izjavljujemo da kao članovi zajednice ponuditelja solidarno odgovaramo naručitelju za uredno ispunjenje ugovora u slučaju odabira naše ponude.</w:t>
      </w:r>
    </w:p>
    <w:p w14:paraId="6F587C9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0B160D0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Član Zajednice ponuditelja ovlašten za komunikaciju s Naručiteljem je:</w:t>
      </w:r>
    </w:p>
    <w:p w14:paraId="1FDBD405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619018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14:paraId="6CE1BF1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B6D7F9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Tiskano ime i prezime, funkcija i potpis članova zajednice ponuditelja:</w:t>
      </w:r>
    </w:p>
    <w:p w14:paraId="22C3DB2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EBC571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A64FB79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1. član___________________________________potpis:______________________________              M.P.</w:t>
      </w:r>
    </w:p>
    <w:p w14:paraId="7F1011B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683B11B" w14:textId="77777777"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2. član___________________________________potpis:______________________________              M.P.</w:t>
      </w:r>
    </w:p>
    <w:p w14:paraId="1F2001CB" w14:textId="77777777" w:rsidR="000E59FC" w:rsidRPr="0098088A" w:rsidRDefault="000E59FC" w:rsidP="000E59FC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9F191A7" w14:textId="6AC643C3" w:rsidR="000E59FC" w:rsidRPr="0098088A" w:rsidRDefault="000E59FC" w:rsidP="000E59FC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>3</w:t>
      </w:r>
      <w:r w:rsidRPr="0098088A">
        <w:rPr>
          <w:rFonts w:asciiTheme="majorHAnsi" w:hAnsiTheme="majorHAnsi" w:cs="Times New Roman"/>
          <w:lang w:val="hr-HR"/>
        </w:rPr>
        <w:t>. član___________________________________potpis:______________________________              M.P.</w:t>
      </w:r>
    </w:p>
    <w:p w14:paraId="78375D86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F0BE885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79A539B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88F0D15" w14:textId="3BD36F04" w:rsidR="00FE1F34" w:rsidRPr="0098088A" w:rsidRDefault="00025836" w:rsidP="000E59FC">
      <w:pPr>
        <w:tabs>
          <w:tab w:val="left" w:pos="5860"/>
        </w:tabs>
        <w:rPr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210797">
        <w:rPr>
          <w:rFonts w:asciiTheme="majorHAnsi" w:hAnsiTheme="majorHAnsi" w:cs="Times New Roman"/>
          <w:i/>
          <w:lang w:val="hr-HR"/>
        </w:rPr>
        <w:t>Obrazaca 2</w:t>
      </w:r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ponuditelja od predviđenih u ovom obrascu.</w:t>
      </w:r>
    </w:p>
    <w:sectPr w:rsidR="00FE1F34" w:rsidRPr="0098088A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06035" w14:textId="77777777" w:rsidR="0094038F" w:rsidRDefault="0094038F" w:rsidP="007B53D7">
      <w:r>
        <w:separator/>
      </w:r>
    </w:p>
  </w:endnote>
  <w:endnote w:type="continuationSeparator" w:id="0">
    <w:p w14:paraId="58E7A0C0" w14:textId="77777777" w:rsidR="0094038F" w:rsidRDefault="0094038F" w:rsidP="007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BB571" w14:textId="77777777" w:rsidR="0094038F" w:rsidRDefault="0094038F" w:rsidP="007B53D7">
      <w:r>
        <w:separator/>
      </w:r>
    </w:p>
  </w:footnote>
  <w:footnote w:type="continuationSeparator" w:id="0">
    <w:p w14:paraId="1ADC72E4" w14:textId="77777777" w:rsidR="0094038F" w:rsidRDefault="0094038F" w:rsidP="007B5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5DA55" w14:textId="77777777" w:rsidR="007B53D7" w:rsidRDefault="007B53D7">
    <w:pPr>
      <w:pStyle w:val="Header"/>
    </w:pPr>
  </w:p>
  <w:p w14:paraId="0305C38D" w14:textId="77777777" w:rsidR="007B53D7" w:rsidRDefault="007B53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836"/>
    <w:rsid w:val="00025836"/>
    <w:rsid w:val="000A5F23"/>
    <w:rsid w:val="000E59FC"/>
    <w:rsid w:val="001630A9"/>
    <w:rsid w:val="00210797"/>
    <w:rsid w:val="00281EB2"/>
    <w:rsid w:val="0049550B"/>
    <w:rsid w:val="00624E14"/>
    <w:rsid w:val="006D2354"/>
    <w:rsid w:val="007B3E66"/>
    <w:rsid w:val="007B53D7"/>
    <w:rsid w:val="00811FC9"/>
    <w:rsid w:val="0087328F"/>
    <w:rsid w:val="008F4E9B"/>
    <w:rsid w:val="0094038F"/>
    <w:rsid w:val="0098088A"/>
    <w:rsid w:val="00B10970"/>
    <w:rsid w:val="00C44E8F"/>
    <w:rsid w:val="00FD53FC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,"/>
  <w14:docId w14:val="656043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53D7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2019-05-13T09:42:00Z</dcterms:created>
  <dcterms:modified xsi:type="dcterms:W3CDTF">2019-05-14T08:21:00Z</dcterms:modified>
</cp:coreProperties>
</file>