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3BE72" w14:textId="77777777" w:rsidR="00B82A11" w:rsidRDefault="00B82A11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14:paraId="38EE09EF" w14:textId="77777777" w:rsidR="00913036" w:rsidRDefault="00913036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14:paraId="1EFFEC98" w14:textId="77777777" w:rsidR="00AE0FE9" w:rsidRPr="00805C43" w:rsidRDefault="00AE0FE9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sz w:val="36"/>
          <w:szCs w:val="36"/>
        </w:rPr>
      </w:pPr>
      <w:r w:rsidRPr="00805C43">
        <w:rPr>
          <w:rFonts w:ascii="Arial Narrow" w:hAnsi="Arial Narrow"/>
          <w:b/>
          <w:noProof/>
          <w:sz w:val="36"/>
          <w:szCs w:val="36"/>
        </w:rPr>
        <w:t>PONUDBENI LIST</w:t>
      </w:r>
    </w:p>
    <w:p w14:paraId="5B2443BB" w14:textId="40C0FA55" w:rsidR="00B82A11" w:rsidRPr="00805C43" w:rsidRDefault="00B82A11" w:rsidP="00B82A11">
      <w:pPr>
        <w:spacing w:after="0" w:line="276" w:lineRule="auto"/>
        <w:rPr>
          <w:rFonts w:ascii="Arial" w:eastAsia="Calibri" w:hAnsi="Arial" w:cs="Arial"/>
          <w:b/>
          <w:noProof/>
          <w:sz w:val="18"/>
          <w:szCs w:val="18"/>
        </w:rPr>
      </w:pPr>
      <w:r w:rsidRPr="00805C43">
        <w:rPr>
          <w:rFonts w:ascii="Arial" w:eastAsia="Calibri" w:hAnsi="Arial" w:cs="Arial"/>
          <w:sz w:val="18"/>
          <w:szCs w:val="18"/>
        </w:rPr>
        <w:t>NAZIV PROJEKTA:</w:t>
      </w:r>
      <w:r w:rsidRPr="00805C43">
        <w:rPr>
          <w:rFonts w:ascii="Arial" w:eastAsia="Calibri" w:hAnsi="Arial" w:cs="Arial"/>
          <w:noProof/>
          <w:sz w:val="18"/>
          <w:szCs w:val="18"/>
        </w:rPr>
        <w:t xml:space="preserve"> </w:t>
      </w:r>
      <w:r w:rsidR="00913036" w:rsidRPr="00805C43">
        <w:rPr>
          <w:rFonts w:ascii="Arial" w:eastAsia="Calibri" w:hAnsi="Arial" w:cs="Arial"/>
          <w:b/>
          <w:noProof/>
          <w:sz w:val="18"/>
          <w:szCs w:val="18"/>
        </w:rPr>
        <w:t xml:space="preserve">Unaprjeđenje usluga </w:t>
      </w:r>
      <w:r w:rsidR="004B6C06" w:rsidRPr="00805C43">
        <w:rPr>
          <w:rFonts w:ascii="Arial" w:eastAsia="Calibri" w:hAnsi="Arial" w:cs="Arial"/>
          <w:b/>
          <w:noProof/>
          <w:sz w:val="18"/>
          <w:szCs w:val="18"/>
        </w:rPr>
        <w:t>Dječjeg vrtića ČIGRA</w:t>
      </w:r>
    </w:p>
    <w:p w14:paraId="194745D6" w14:textId="4A764CD5" w:rsidR="00913036" w:rsidRPr="00805C43" w:rsidRDefault="00913036" w:rsidP="00B82A11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  <w:r w:rsidRPr="00805C43">
        <w:rPr>
          <w:rFonts w:ascii="Arial" w:eastAsia="Calibri" w:hAnsi="Arial" w:cs="Arial"/>
          <w:sz w:val="18"/>
          <w:szCs w:val="18"/>
        </w:rPr>
        <w:t>REFER</w:t>
      </w:r>
      <w:r w:rsidR="00B8469D" w:rsidRPr="00805C43">
        <w:rPr>
          <w:rFonts w:ascii="Arial" w:eastAsia="Calibri" w:hAnsi="Arial" w:cs="Arial"/>
          <w:sz w:val="18"/>
          <w:szCs w:val="18"/>
        </w:rPr>
        <w:t>E</w:t>
      </w:r>
      <w:r w:rsidRPr="00805C43">
        <w:rPr>
          <w:rFonts w:ascii="Arial" w:eastAsia="Calibri" w:hAnsi="Arial" w:cs="Arial"/>
          <w:sz w:val="18"/>
          <w:szCs w:val="18"/>
        </w:rPr>
        <w:t xml:space="preserve">NTNI BROJ PROJEKTA: </w:t>
      </w:r>
      <w:r w:rsidRPr="00805C43">
        <w:rPr>
          <w:rFonts w:ascii="Arial" w:eastAsia="Calibri" w:hAnsi="Arial" w:cs="Arial"/>
          <w:b/>
          <w:sz w:val="18"/>
          <w:szCs w:val="18"/>
        </w:rPr>
        <w:t>UP.02.2.2.08.00</w:t>
      </w:r>
      <w:r w:rsidR="004B6C06" w:rsidRPr="00805C43">
        <w:rPr>
          <w:rFonts w:ascii="Arial" w:eastAsia="Calibri" w:hAnsi="Arial" w:cs="Arial"/>
          <w:b/>
          <w:sz w:val="18"/>
          <w:szCs w:val="18"/>
        </w:rPr>
        <w:t>44</w:t>
      </w:r>
    </w:p>
    <w:p w14:paraId="5E4EE19B" w14:textId="714D5660" w:rsidR="00B82A11" w:rsidRPr="00805C43" w:rsidRDefault="00B82A11" w:rsidP="00B82A11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  <w:r w:rsidRPr="00805C43">
        <w:rPr>
          <w:rFonts w:ascii="Arial" w:eastAsia="Calibri" w:hAnsi="Arial" w:cs="Arial"/>
          <w:sz w:val="18"/>
          <w:szCs w:val="18"/>
        </w:rPr>
        <w:t xml:space="preserve">EVIDENCIJSKI BROJ NABAVE: </w:t>
      </w:r>
      <w:r w:rsidR="00600D9B" w:rsidRPr="00805C43">
        <w:rPr>
          <w:rFonts w:ascii="Arial" w:eastAsia="Calibri" w:hAnsi="Arial" w:cs="Arial"/>
          <w:sz w:val="18"/>
          <w:szCs w:val="18"/>
        </w:rPr>
        <w:t>0</w:t>
      </w:r>
      <w:r w:rsidR="00C23042" w:rsidRPr="00805C43">
        <w:rPr>
          <w:rFonts w:ascii="Arial" w:eastAsia="Calibri" w:hAnsi="Arial" w:cs="Arial"/>
          <w:sz w:val="18"/>
          <w:szCs w:val="18"/>
        </w:rPr>
        <w:t>7</w:t>
      </w:r>
      <w:r w:rsidR="00600D9B" w:rsidRPr="00805C43">
        <w:rPr>
          <w:rFonts w:ascii="Arial" w:eastAsia="Calibri" w:hAnsi="Arial" w:cs="Arial"/>
          <w:sz w:val="18"/>
          <w:szCs w:val="18"/>
        </w:rPr>
        <w:t>/ UP.02.2.2.08</w:t>
      </w:r>
      <w:r w:rsidRPr="00805C43">
        <w:rPr>
          <w:rFonts w:ascii="Arial" w:eastAsia="Calibri" w:hAnsi="Arial" w:cs="Arial"/>
          <w:sz w:val="18"/>
          <w:szCs w:val="18"/>
        </w:rPr>
        <w:t xml:space="preserve"> </w:t>
      </w:r>
    </w:p>
    <w:p w14:paraId="61C039BC" w14:textId="53B5C62D" w:rsidR="00C23042" w:rsidRPr="00805C43" w:rsidRDefault="00B82A11" w:rsidP="00C23042">
      <w:pPr>
        <w:spacing w:after="0" w:line="276" w:lineRule="auto"/>
        <w:rPr>
          <w:rFonts w:ascii="Arial" w:eastAsia="Times New Roman" w:hAnsi="Arial" w:cs="Arial"/>
          <w:b/>
          <w:bCs/>
          <w:sz w:val="18"/>
          <w:szCs w:val="18"/>
          <w:lang w:bidi="hr-HR"/>
        </w:rPr>
      </w:pPr>
      <w:r w:rsidRPr="00805C43">
        <w:rPr>
          <w:rFonts w:ascii="Arial" w:eastAsia="Calibri" w:hAnsi="Arial" w:cs="Arial"/>
          <w:sz w:val="18"/>
          <w:szCs w:val="18"/>
        </w:rPr>
        <w:t xml:space="preserve">PREDMET NABAVE: </w:t>
      </w:r>
      <w:r w:rsidR="00C23042" w:rsidRPr="00805C43">
        <w:rPr>
          <w:rFonts w:ascii="Arial" w:eastAsia="Times New Roman" w:hAnsi="Arial" w:cs="Arial"/>
          <w:b/>
          <w:bCs/>
          <w:sz w:val="18"/>
          <w:szCs w:val="18"/>
          <w:lang w:bidi="hr-HR"/>
        </w:rPr>
        <w:t xml:space="preserve">Nabava usluga STEM igraonice za djecu vrtićke dobi – susret dva puta tjedno, dva „školska sata“ po 45 minuta, izvođenje tri programa (matematika, jednostavni strojevi i program „pričaj mi priču“), </w:t>
      </w:r>
      <w:r w:rsidR="00673C2F" w:rsidRPr="00805C43">
        <w:rPr>
          <w:rFonts w:ascii="Arial" w:eastAsia="Times New Roman" w:hAnsi="Arial" w:cs="Arial"/>
          <w:b/>
          <w:bCs/>
          <w:sz w:val="18"/>
          <w:szCs w:val="18"/>
          <w:lang w:bidi="hr-HR"/>
        </w:rPr>
        <w:t>72</w:t>
      </w:r>
      <w:r w:rsidR="00C23042" w:rsidRPr="00805C43">
        <w:rPr>
          <w:rFonts w:ascii="Arial" w:eastAsia="Times New Roman" w:hAnsi="Arial" w:cs="Arial"/>
          <w:b/>
          <w:bCs/>
          <w:sz w:val="18"/>
          <w:szCs w:val="18"/>
          <w:lang w:bidi="hr-HR"/>
        </w:rPr>
        <w:t xml:space="preserve"> radna dana</w:t>
      </w:r>
    </w:p>
    <w:p w14:paraId="417FF825" w14:textId="77777777" w:rsidR="00C23042" w:rsidRPr="00805C43" w:rsidRDefault="00C23042" w:rsidP="00C23042">
      <w:pPr>
        <w:spacing w:after="0" w:line="276" w:lineRule="auto"/>
        <w:rPr>
          <w:rFonts w:ascii="Arial" w:eastAsia="Times New Roman" w:hAnsi="Arial" w:cs="Arial"/>
          <w:b/>
          <w:bCs/>
          <w:sz w:val="18"/>
          <w:szCs w:val="18"/>
          <w:lang w:bidi="hr-HR"/>
        </w:rPr>
      </w:pPr>
    </w:p>
    <w:p w14:paraId="6A8AC983" w14:textId="2673BF55" w:rsidR="00BD4C56" w:rsidRPr="00805C43" w:rsidRDefault="00BD4C56" w:rsidP="00C23042">
      <w:pPr>
        <w:spacing w:after="0" w:line="276" w:lineRule="auto"/>
        <w:rPr>
          <w:rFonts w:ascii="Arial Narrow" w:hAnsi="Arial Narrow"/>
          <w:b/>
          <w:bCs/>
          <w:i/>
          <w:noProof/>
          <w:lang w:bidi="hr-HR"/>
        </w:rPr>
      </w:pPr>
      <w:r w:rsidRPr="00805C43">
        <w:rPr>
          <w:rFonts w:ascii="Arial Narrow" w:hAnsi="Arial Narrow"/>
          <w:b/>
          <w:bCs/>
          <w:i/>
          <w:noProof/>
          <w:lang w:bidi="hr-HR"/>
        </w:rPr>
        <w:t>OPCIJA 1 – ukoliko ponuditelj nastupa samostalno</w:t>
      </w:r>
    </w:p>
    <w:p w14:paraId="69619A80" w14:textId="77777777" w:rsidR="00BD4C56" w:rsidRPr="00805C4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607120A0" w14:textId="77777777" w:rsidR="00BD4C56" w:rsidRPr="00805C4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805C43">
        <w:rPr>
          <w:rFonts w:ascii="Arial Narrow" w:hAnsi="Arial Narrow" w:cs="Arial"/>
        </w:rPr>
        <w:t>Datum i broj ponude:</w:t>
      </w:r>
      <w:r w:rsidRPr="00805C43">
        <w:rPr>
          <w:rFonts w:ascii="Arial Narrow" w:hAnsi="Arial Narrow" w:cs="Arial"/>
          <w:u w:val="thick"/>
        </w:rPr>
        <w:tab/>
      </w:r>
      <w:r w:rsidRPr="00805C43">
        <w:rPr>
          <w:rFonts w:ascii="Arial Narrow" w:hAnsi="Arial Narrow" w:cs="Arial"/>
          <w:u w:val="thick"/>
        </w:rPr>
        <w:tab/>
      </w:r>
      <w:r w:rsidRPr="00805C43">
        <w:rPr>
          <w:rFonts w:ascii="Arial Narrow" w:hAnsi="Arial Narrow" w:cs="Arial"/>
          <w:u w:val="thick"/>
        </w:rPr>
        <w:tab/>
        <w:t>_________________________</w:t>
      </w:r>
    </w:p>
    <w:p w14:paraId="6EFD8B30" w14:textId="77777777" w:rsidR="00BD4C56" w:rsidRPr="00805C4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805C43">
        <w:rPr>
          <w:rFonts w:ascii="Arial Narrow" w:hAnsi="Arial Narrow" w:cs="Arial"/>
        </w:rPr>
        <w:t>Broj i naziv grupe predmeta ponude:</w:t>
      </w:r>
      <w:r w:rsidRPr="00805C43">
        <w:rPr>
          <w:rFonts w:ascii="Arial Narrow" w:hAnsi="Arial Narrow" w:cs="Arial"/>
          <w:u w:val="thick"/>
        </w:rPr>
        <w:tab/>
      </w:r>
      <w:r w:rsidRPr="00805C43">
        <w:rPr>
          <w:rFonts w:ascii="Arial Narrow" w:hAnsi="Arial Narrow" w:cs="Arial"/>
          <w:u w:val="thick"/>
        </w:rPr>
        <w:tab/>
      </w:r>
      <w:r w:rsidRPr="00805C43">
        <w:rPr>
          <w:rFonts w:ascii="Arial Narrow" w:hAnsi="Arial Narrow" w:cs="Arial"/>
          <w:u w:val="thick"/>
        </w:rPr>
        <w:tab/>
        <w:t>_________________________</w:t>
      </w:r>
    </w:p>
    <w:p w14:paraId="0FD1B451" w14:textId="77777777" w:rsidR="00BD4C56" w:rsidRPr="00805C4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7AFF2EE9" w14:textId="77777777" w:rsidR="00B82A11" w:rsidRPr="00805C43" w:rsidRDefault="00B82A11" w:rsidP="00B82A11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805C43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14:paraId="2AB79649" w14:textId="0DD8E0B8" w:rsidR="00B82A11" w:rsidRPr="00805C43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bookmarkStart w:id="0" w:name="_Hlk4161907"/>
      <w:r w:rsidRPr="00805C43">
        <w:rPr>
          <w:rFonts w:ascii="Arial Narrow" w:eastAsia="Calibri" w:hAnsi="Arial Narrow" w:cs="Times New Roman"/>
        </w:rPr>
        <w:t xml:space="preserve">Naziv naručitelja: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="00913036" w:rsidRPr="00805C43">
        <w:rPr>
          <w:rFonts w:ascii="Arial Narrow" w:eastAsia="Calibri" w:hAnsi="Arial Narrow" w:cs="Times New Roman"/>
        </w:rPr>
        <w:t xml:space="preserve">Dječji vrtić </w:t>
      </w:r>
      <w:r w:rsidR="004B6C06" w:rsidRPr="00805C43">
        <w:rPr>
          <w:rFonts w:ascii="Arial Narrow" w:eastAsia="Calibri" w:hAnsi="Arial Narrow" w:cs="Times New Roman"/>
        </w:rPr>
        <w:t>ČIGRA</w:t>
      </w:r>
    </w:p>
    <w:p w14:paraId="600D28E3" w14:textId="5595E49E" w:rsidR="00B82A11" w:rsidRPr="00805C43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Sjedište: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proofErr w:type="spellStart"/>
      <w:r w:rsidR="004B6C06" w:rsidRPr="00805C43">
        <w:rPr>
          <w:rFonts w:ascii="Arial Narrow" w:eastAsia="Calibri" w:hAnsi="Arial Narrow" w:cs="Times New Roman"/>
        </w:rPr>
        <w:t>Radauševa</w:t>
      </w:r>
      <w:proofErr w:type="spellEnd"/>
      <w:r w:rsidR="004B6C06" w:rsidRPr="00805C43">
        <w:rPr>
          <w:rFonts w:ascii="Arial Narrow" w:eastAsia="Calibri" w:hAnsi="Arial Narrow" w:cs="Times New Roman"/>
        </w:rPr>
        <w:t xml:space="preserve"> 3</w:t>
      </w:r>
      <w:r w:rsidRPr="00805C43">
        <w:rPr>
          <w:rFonts w:ascii="Arial Narrow" w:eastAsia="Calibri" w:hAnsi="Arial Narrow" w:cs="Times New Roman"/>
        </w:rPr>
        <w:t xml:space="preserve">, </w:t>
      </w:r>
      <w:r w:rsidR="004B6C06" w:rsidRPr="00805C43">
        <w:rPr>
          <w:rFonts w:ascii="Arial Narrow" w:eastAsia="Calibri" w:hAnsi="Arial Narrow" w:cs="Times New Roman"/>
        </w:rPr>
        <w:t>10</w:t>
      </w:r>
      <w:r w:rsidRPr="00805C43">
        <w:rPr>
          <w:rFonts w:ascii="Arial Narrow" w:eastAsia="Calibri" w:hAnsi="Arial Narrow" w:cs="Times New Roman"/>
        </w:rPr>
        <w:t xml:space="preserve">000 </w:t>
      </w:r>
      <w:r w:rsidR="004B6C06" w:rsidRPr="00805C43">
        <w:rPr>
          <w:rFonts w:ascii="Arial Narrow" w:eastAsia="Calibri" w:hAnsi="Arial Narrow" w:cs="Times New Roman"/>
        </w:rPr>
        <w:t>Zagreb</w:t>
      </w:r>
      <w:r w:rsidRPr="00805C43">
        <w:rPr>
          <w:rFonts w:ascii="Arial Narrow" w:eastAsia="Calibri" w:hAnsi="Arial Narrow" w:cs="Times New Roman"/>
        </w:rPr>
        <w:t xml:space="preserve"> </w:t>
      </w:r>
    </w:p>
    <w:p w14:paraId="73E67968" w14:textId="1057DC19" w:rsidR="00B82A11" w:rsidRPr="00805C43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OIB: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="004B6C06" w:rsidRPr="00805C43">
        <w:rPr>
          <w:rFonts w:ascii="Arial Narrow" w:eastAsia="Calibri" w:hAnsi="Arial Narrow" w:cs="Times New Roman"/>
        </w:rPr>
        <w:t>92430141987</w:t>
      </w:r>
      <w:r w:rsidRPr="00805C43">
        <w:rPr>
          <w:rFonts w:ascii="Arial Narrow" w:eastAsia="Calibri" w:hAnsi="Arial Narrow" w:cs="Times New Roman"/>
        </w:rPr>
        <w:tab/>
      </w:r>
    </w:p>
    <w:p w14:paraId="6BCC8F07" w14:textId="1C835317" w:rsidR="00B82A11" w:rsidRPr="00805C43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Odgovorna osoba naručitelja: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="004B6C06" w:rsidRPr="00805C43">
        <w:rPr>
          <w:rFonts w:ascii="Arial Narrow" w:eastAsia="Calibri" w:hAnsi="Arial Narrow" w:cs="Times New Roman"/>
        </w:rPr>
        <w:t>Martina Pavić</w:t>
      </w:r>
    </w:p>
    <w:p w14:paraId="2197F050" w14:textId="0CEA0213" w:rsidR="00B82A11" w:rsidRPr="00805C43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Kontakt osoba naručitelja: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="004B6C06" w:rsidRPr="00805C43">
        <w:rPr>
          <w:rFonts w:ascii="Arial Narrow" w:eastAsia="Calibri" w:hAnsi="Arial Narrow" w:cs="Times New Roman"/>
        </w:rPr>
        <w:t>Martina Pavić</w:t>
      </w:r>
    </w:p>
    <w:p w14:paraId="5CEAEEC6" w14:textId="1155BC3F" w:rsidR="00B82A11" w:rsidRPr="00805C43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Telefon: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  <w:t xml:space="preserve">+385 </w:t>
      </w:r>
      <w:r w:rsidR="004B6C06" w:rsidRPr="00805C43">
        <w:rPr>
          <w:rFonts w:ascii="Arial Narrow" w:eastAsia="Calibri" w:hAnsi="Arial Narrow" w:cs="Times New Roman"/>
        </w:rPr>
        <w:t>1 2303 157</w:t>
      </w:r>
    </w:p>
    <w:p w14:paraId="3BD7073C" w14:textId="1BBB4041" w:rsidR="00B82A11" w:rsidRPr="00805C43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Elektronička pošta: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="004B6C06" w:rsidRPr="00805C43">
        <w:rPr>
          <w:rFonts w:ascii="Arial Narrow" w:eastAsia="Calibri" w:hAnsi="Arial Narrow" w:cs="Times New Roman"/>
        </w:rPr>
        <w:t>cigra@cigravrtic.hr</w:t>
      </w:r>
    </w:p>
    <w:p w14:paraId="433D5274" w14:textId="76611A48" w:rsidR="00B82A11" w:rsidRPr="00805C43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Internet stranica: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hyperlink r:id="rId8" w:history="1">
        <w:r w:rsidR="004B6C06" w:rsidRPr="00805C43">
          <w:rPr>
            <w:rStyle w:val="Hyperlink"/>
            <w:rFonts w:ascii="Arial Narrow" w:eastAsia="Calibri" w:hAnsi="Arial Narrow" w:cs="Times New Roman"/>
          </w:rPr>
          <w:t>www.cigravrtic.hr</w:t>
        </w:r>
      </w:hyperlink>
      <w:r w:rsidRPr="00805C43">
        <w:rPr>
          <w:rFonts w:ascii="Arial Narrow" w:eastAsia="Calibri" w:hAnsi="Arial Narrow" w:cs="Times New Roman"/>
        </w:rPr>
        <w:t xml:space="preserve"> </w:t>
      </w:r>
    </w:p>
    <w:bookmarkEnd w:id="0"/>
    <w:p w14:paraId="2290F4D3" w14:textId="77777777" w:rsidR="00AE0FE9" w:rsidRPr="00805C43" w:rsidRDefault="00AE0FE9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 </w:t>
      </w:r>
    </w:p>
    <w:p w14:paraId="2E0CFD79" w14:textId="77777777" w:rsidR="00CE2322" w:rsidRPr="00805C43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sz w:val="18"/>
          <w:szCs w:val="18"/>
          <w:lang w:bidi="hr-HR"/>
        </w:rPr>
      </w:pPr>
    </w:p>
    <w:p w14:paraId="4364D4FC" w14:textId="77777777" w:rsidR="00AE0FE9" w:rsidRPr="00805C43" w:rsidRDefault="00AE0FE9" w:rsidP="00AE0FE9">
      <w:pPr>
        <w:pStyle w:val="ListParagraph"/>
        <w:numPr>
          <w:ilvl w:val="3"/>
          <w:numId w:val="2"/>
        </w:numPr>
        <w:ind w:left="426"/>
        <w:rPr>
          <w:rFonts w:ascii="Arial Narrow" w:hAnsi="Arial Narrow"/>
          <w:b/>
          <w:bCs/>
          <w:noProof/>
        </w:rPr>
      </w:pPr>
      <w:r w:rsidRPr="00805C43">
        <w:rPr>
          <w:rFonts w:ascii="Arial Narrow" w:hAnsi="Arial Narrow"/>
          <w:b/>
          <w:bCs/>
          <w:noProof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AE0FE9" w:rsidRPr="00805C43" w14:paraId="6622F8CC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0E4BB313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0921861F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805C43">
              <w:rPr>
                <w:rFonts w:ascii="Arial Narrow" w:hAnsi="Arial Narrow"/>
                <w:bCs/>
                <w:noProof/>
              </w:rPr>
              <w:t>NE</w:t>
            </w:r>
          </w:p>
        </w:tc>
      </w:tr>
      <w:tr w:rsidR="00AE0FE9" w:rsidRPr="00805C43" w14:paraId="3674BF94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66AFAA62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7C28709A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266277C2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37E65F84" w14:textId="77777777" w:rsidR="00AE0FE9" w:rsidRPr="00805C4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Sjedište/</w:t>
            </w:r>
            <w:r w:rsidR="00AE0FE9" w:rsidRPr="00805C4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4678" w:type="dxa"/>
            <w:vAlign w:val="center"/>
          </w:tcPr>
          <w:p w14:paraId="1BEB2120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4931CC59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2A990A9F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4678" w:type="dxa"/>
            <w:vAlign w:val="center"/>
          </w:tcPr>
          <w:p w14:paraId="4C3931A1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805C43" w14:paraId="3F14BDD4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16794A87" w14:textId="77777777" w:rsidR="00D84EAE" w:rsidRPr="00805C4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4678" w:type="dxa"/>
            <w:vAlign w:val="center"/>
          </w:tcPr>
          <w:p w14:paraId="462CC880" w14:textId="77777777" w:rsidR="00D84EAE" w:rsidRPr="00805C4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78B609CB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19C33400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4678" w:type="dxa"/>
            <w:vAlign w:val="center"/>
          </w:tcPr>
          <w:p w14:paraId="70AEB080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1FEBEC7E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7AA2B524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D84EAE" w:rsidRPr="00805C43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805C4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4678" w:type="dxa"/>
            <w:vAlign w:val="center"/>
          </w:tcPr>
          <w:p w14:paraId="4F0C24C8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805C4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805C43" w14:paraId="3862044D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38DC5D77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78FA60D7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805C43" w14:paraId="5F9AC701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234BE2E7" w14:textId="77777777" w:rsidR="00D84EAE" w:rsidRPr="00805C4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4678" w:type="dxa"/>
            <w:vAlign w:val="center"/>
          </w:tcPr>
          <w:p w14:paraId="314C8518" w14:textId="77777777" w:rsidR="00D84EAE" w:rsidRPr="00805C4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43D20A16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4FD150AC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178E2EB9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44A3326B" w14:textId="77777777" w:rsidR="00D84EAE" w:rsidRPr="00805C4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6BD9D850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1F4C6B9A" w14:textId="77777777" w:rsidR="00AE0FE9" w:rsidRPr="00805C43" w:rsidRDefault="00AE0FE9" w:rsidP="00AE0FE9">
      <w:pPr>
        <w:pStyle w:val="ListParagraph"/>
        <w:numPr>
          <w:ilvl w:val="3"/>
          <w:numId w:val="2"/>
        </w:numPr>
        <w:tabs>
          <w:tab w:val="left" w:pos="567"/>
        </w:tabs>
        <w:ind w:left="426"/>
        <w:jc w:val="both"/>
        <w:rPr>
          <w:rFonts w:ascii="Arial Narrow" w:hAnsi="Arial Narrow"/>
          <w:b/>
          <w:bCs/>
          <w:noProof/>
        </w:rPr>
      </w:pPr>
      <w:r w:rsidRPr="00805C43">
        <w:rPr>
          <w:rFonts w:ascii="Arial Narrow" w:hAnsi="Arial Narrow"/>
          <w:b/>
          <w:bCs/>
          <w:noProof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805C43" w14:paraId="386D0F8E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51C8B435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1BB6371D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013D6DC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4AFA8105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07346CC5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1BF7C4A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2CA92537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7005721D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0B3FEB26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2E2CD84A" w14:textId="77777777" w:rsidR="00AE0FE9" w:rsidRPr="00805C43" w:rsidRDefault="00AE0FE9" w:rsidP="00AE0FE9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805C43">
        <w:rPr>
          <w:rFonts w:ascii="Arial Narrow" w:hAnsi="Arial Narrow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805C43" w14:paraId="4E54F725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9724D4D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010C4237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2C9A2501" w14:textId="77777777" w:rsidR="00CE2322" w:rsidRPr="00805C43" w:rsidRDefault="00CE2322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308A5F25" w14:textId="04090AFA" w:rsidR="00AE0FE9" w:rsidRPr="00805C4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805C43">
        <w:rPr>
          <w:rFonts w:ascii="Arial Narrow" w:hAnsi="Arial Narrow"/>
          <w:b/>
          <w:bCs/>
          <w:i/>
          <w:noProof/>
        </w:rPr>
        <w:t xml:space="preserve">Svojim potpisom potvrđujemo da smo proučili i razumjeli Dokumentaciju za nadmetanje i sve uvjete nadmetanja te da dajemo ponudu </w:t>
      </w:r>
      <w:r w:rsidR="00C23042" w:rsidRPr="00805C43">
        <w:rPr>
          <w:rFonts w:ascii="Arial Narrow" w:hAnsi="Arial Narrow"/>
          <w:b/>
          <w:bCs/>
          <w:i/>
          <w:noProof/>
        </w:rPr>
        <w:t>predmet nabave</w:t>
      </w:r>
      <w:r w:rsidRPr="00805C43">
        <w:rPr>
          <w:rFonts w:ascii="Arial Narrow" w:hAnsi="Arial Narrow"/>
          <w:b/>
          <w:bCs/>
          <w:i/>
          <w:noProof/>
        </w:rPr>
        <w:t xml:space="preserve"> čije su tehničke specifikacije opisane u Prilogu</w:t>
      </w:r>
      <w:r w:rsidR="00D84EAE" w:rsidRPr="00805C43">
        <w:rPr>
          <w:rFonts w:ascii="Arial Narrow" w:hAnsi="Arial Narrow"/>
          <w:b/>
          <w:bCs/>
          <w:i/>
          <w:noProof/>
        </w:rPr>
        <w:t>/</w:t>
      </w:r>
      <w:r w:rsidR="008476D0" w:rsidRPr="00805C43">
        <w:rPr>
          <w:rFonts w:ascii="Arial Narrow" w:hAnsi="Arial Narrow"/>
          <w:b/>
          <w:bCs/>
          <w:i/>
          <w:noProof/>
        </w:rPr>
        <w:t>Obrascu 4.</w:t>
      </w:r>
      <w:r w:rsidR="00CE2322" w:rsidRPr="00805C43">
        <w:rPr>
          <w:rFonts w:ascii="Arial Narrow" w:hAnsi="Arial Narrow"/>
          <w:b/>
          <w:bCs/>
          <w:i/>
          <w:noProof/>
        </w:rPr>
        <w:t xml:space="preserve"> </w:t>
      </w:r>
      <w:r w:rsidRPr="00805C43">
        <w:rPr>
          <w:rFonts w:ascii="Arial Narrow" w:hAnsi="Arial Narrow"/>
          <w:b/>
          <w:bCs/>
          <w:i/>
          <w:noProof/>
        </w:rPr>
        <w:t>Dokumentacije za nadmetanje, sve u skladu s odredbama Dokumentacije za nadmetanje.</w:t>
      </w:r>
    </w:p>
    <w:p w14:paraId="4770E8BB" w14:textId="77777777" w:rsidR="00AE0FE9" w:rsidRPr="00805C4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519D230D" w14:textId="77777777" w:rsidR="00D84EAE" w:rsidRPr="00805C43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145690C1" w14:textId="77777777" w:rsidR="00D84EAE" w:rsidRPr="00805C43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57FBE639" w14:textId="77777777" w:rsidR="00D84EAE" w:rsidRPr="00805C43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75BBF5B1" w14:textId="77777777" w:rsidR="00D84EAE" w:rsidRPr="00805C43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805C43">
        <w:rPr>
          <w:rFonts w:ascii="Arial Narrow" w:hAnsi="Arial Narrow"/>
          <w:bCs/>
          <w:noProof/>
        </w:rPr>
        <w:t>Mjesto i datum:</w:t>
      </w:r>
    </w:p>
    <w:p w14:paraId="46CD7119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805C43">
        <w:rPr>
          <w:rFonts w:ascii="Arial Narrow" w:hAnsi="Arial Narrow"/>
          <w:bCs/>
          <w:noProof/>
        </w:rPr>
        <w:t xml:space="preserve">U ______________, </w:t>
      </w:r>
      <w:r w:rsidR="00D84EAE" w:rsidRPr="00805C43">
        <w:rPr>
          <w:rFonts w:ascii="Arial Narrow" w:hAnsi="Arial Narrow"/>
          <w:bCs/>
          <w:noProof/>
        </w:rPr>
        <w:t>_______</w:t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  <w:t>ZA PONUDITELJA:</w:t>
      </w:r>
    </w:p>
    <w:p w14:paraId="5278B834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  <w:t xml:space="preserve"> ________________________________</w:t>
      </w:r>
    </w:p>
    <w:p w14:paraId="7C3F80D9" w14:textId="77777777" w:rsidR="00AE0FE9" w:rsidRPr="00805C43" w:rsidRDefault="00D84EAE" w:rsidP="00D84EAE">
      <w:pPr>
        <w:tabs>
          <w:tab w:val="left" w:pos="567"/>
        </w:tabs>
        <w:rPr>
          <w:rFonts w:ascii="Arial Narrow" w:hAnsi="Arial Narrow"/>
          <w:bCs/>
          <w:noProof/>
        </w:rPr>
      </w:pPr>
      <w:r w:rsidRPr="00805C43">
        <w:rPr>
          <w:rFonts w:ascii="Arial Narrow" w:hAnsi="Arial Narrow"/>
          <w:bCs/>
          <w:noProof/>
        </w:rPr>
        <w:t xml:space="preserve">                                                                                                          </w:t>
      </w:r>
      <w:r w:rsidR="00AE0FE9" w:rsidRPr="00805C43">
        <w:rPr>
          <w:rFonts w:ascii="Arial Narrow" w:hAnsi="Arial Narrow"/>
          <w:bCs/>
          <w:noProof/>
        </w:rPr>
        <w:t>(</w:t>
      </w:r>
      <w:r w:rsidRPr="00805C43">
        <w:rPr>
          <w:rFonts w:ascii="Arial Narrow" w:hAnsi="Arial Narrow"/>
          <w:bCs/>
          <w:noProof/>
        </w:rPr>
        <w:t>potpis i pečat ponuditelja</w:t>
      </w:r>
      <w:r w:rsidR="00AE0FE9" w:rsidRPr="00805C43">
        <w:rPr>
          <w:rFonts w:ascii="Arial Narrow" w:hAnsi="Arial Narrow"/>
          <w:bCs/>
          <w:noProof/>
        </w:rPr>
        <w:t>)</w:t>
      </w:r>
    </w:p>
    <w:p w14:paraId="2B3EFC7E" w14:textId="77777777" w:rsidR="00AE0FE9" w:rsidRPr="00805C4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2A694AC3" w14:textId="77777777" w:rsidR="00CE2322" w:rsidRPr="00805C43" w:rsidRDefault="00CE2322">
      <w:pPr>
        <w:spacing w:after="200" w:line="276" w:lineRule="auto"/>
        <w:rPr>
          <w:rFonts w:ascii="Arial Narrow" w:hAnsi="Arial Narrow"/>
          <w:bCs/>
          <w:noProof/>
          <w:lang w:bidi="hr-HR"/>
        </w:rPr>
      </w:pPr>
      <w:r w:rsidRPr="00805C43">
        <w:rPr>
          <w:rFonts w:ascii="Arial Narrow" w:hAnsi="Arial Narrow"/>
          <w:bCs/>
          <w:noProof/>
          <w:lang w:bidi="hr-HR"/>
        </w:rPr>
        <w:br w:type="page"/>
      </w:r>
    </w:p>
    <w:p w14:paraId="2465DE47" w14:textId="77777777" w:rsidR="00CE2322" w:rsidRPr="00805C43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730D0F8C" w14:textId="77777777" w:rsidR="00AE0FE9" w:rsidRPr="00805C43" w:rsidRDefault="00AE0FE9" w:rsidP="00AE0FE9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  <w:r w:rsidRPr="00805C43">
        <w:rPr>
          <w:rFonts w:ascii="Arial Narrow" w:hAnsi="Arial Narrow"/>
          <w:b/>
          <w:bCs/>
          <w:i/>
          <w:noProof/>
          <w:lang w:bidi="hr-HR"/>
        </w:rPr>
        <w:t>OPCIJA 2 – u slučaju zajednice ponuditelja – ispunjava se za sve članove zajednice ponuditelja posebno</w:t>
      </w:r>
      <w:r w:rsidR="008866A4" w:rsidRPr="00805C43">
        <w:rPr>
          <w:rStyle w:val="FootnoteReference"/>
          <w:rFonts w:ascii="Arial Narrow" w:hAnsi="Arial Narrow"/>
          <w:b/>
          <w:bCs/>
          <w:i/>
          <w:noProof/>
          <w:lang w:bidi="hr-HR"/>
        </w:rPr>
        <w:footnoteReference w:id="1"/>
      </w:r>
    </w:p>
    <w:p w14:paraId="571A722F" w14:textId="77777777" w:rsidR="00BD4C56" w:rsidRPr="00805C4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2C9B4686" w14:textId="77777777" w:rsidR="00BD4C56" w:rsidRPr="00805C4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805C43">
        <w:rPr>
          <w:rFonts w:ascii="Arial Narrow" w:hAnsi="Arial Narrow" w:cs="Arial"/>
        </w:rPr>
        <w:t>Datum i broj ponude:</w:t>
      </w:r>
      <w:r w:rsidRPr="00805C43">
        <w:rPr>
          <w:rFonts w:ascii="Arial Narrow" w:hAnsi="Arial Narrow" w:cs="Arial"/>
          <w:u w:val="thick"/>
        </w:rPr>
        <w:tab/>
      </w:r>
      <w:r w:rsidRPr="00805C43">
        <w:rPr>
          <w:rFonts w:ascii="Arial Narrow" w:hAnsi="Arial Narrow" w:cs="Arial"/>
          <w:u w:val="thick"/>
        </w:rPr>
        <w:tab/>
      </w:r>
      <w:r w:rsidRPr="00805C43">
        <w:rPr>
          <w:rFonts w:ascii="Arial Narrow" w:hAnsi="Arial Narrow" w:cs="Arial"/>
          <w:u w:val="thick"/>
        </w:rPr>
        <w:tab/>
        <w:t>_________________________</w:t>
      </w:r>
    </w:p>
    <w:p w14:paraId="5BED472A" w14:textId="77777777" w:rsidR="00BD4C56" w:rsidRPr="00805C4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805C43">
        <w:rPr>
          <w:rFonts w:ascii="Arial Narrow" w:hAnsi="Arial Narrow" w:cs="Arial"/>
        </w:rPr>
        <w:t>Broj i naziv grupe predmeta ponude:</w:t>
      </w:r>
      <w:r w:rsidRPr="00805C43">
        <w:rPr>
          <w:rFonts w:ascii="Arial Narrow" w:hAnsi="Arial Narrow" w:cs="Arial"/>
          <w:u w:val="thick"/>
        </w:rPr>
        <w:tab/>
      </w:r>
      <w:r w:rsidRPr="00805C43">
        <w:rPr>
          <w:rFonts w:ascii="Arial Narrow" w:hAnsi="Arial Narrow" w:cs="Arial"/>
          <w:u w:val="thick"/>
        </w:rPr>
        <w:tab/>
      </w:r>
      <w:r w:rsidRPr="00805C43">
        <w:rPr>
          <w:rFonts w:ascii="Arial Narrow" w:hAnsi="Arial Narrow" w:cs="Arial"/>
          <w:u w:val="thick"/>
        </w:rPr>
        <w:tab/>
        <w:t>_________________________</w:t>
      </w:r>
    </w:p>
    <w:p w14:paraId="38CFF0D9" w14:textId="77777777" w:rsidR="00BD4C56" w:rsidRPr="00805C4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1C577F77" w14:textId="77777777" w:rsidR="00BD4C56" w:rsidRPr="00805C43" w:rsidRDefault="00BD4C56" w:rsidP="00BD4C56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805C43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14:paraId="63C1A868" w14:textId="1C0DFB8C" w:rsidR="00D84EAE" w:rsidRPr="00805C43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Naziv naručitelja: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  <w:t xml:space="preserve">Dječji vrtić </w:t>
      </w:r>
      <w:r w:rsidR="004B6C06" w:rsidRPr="00805C43">
        <w:rPr>
          <w:rFonts w:ascii="Arial Narrow" w:eastAsia="Calibri" w:hAnsi="Arial Narrow" w:cs="Times New Roman"/>
        </w:rPr>
        <w:t>ČIGRA</w:t>
      </w:r>
    </w:p>
    <w:p w14:paraId="1766961E" w14:textId="35953363" w:rsidR="00D84EAE" w:rsidRPr="00805C43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Sjedište: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proofErr w:type="spellStart"/>
      <w:r w:rsidR="004B6C06" w:rsidRPr="00805C43">
        <w:rPr>
          <w:rFonts w:ascii="Arial Narrow" w:eastAsia="Calibri" w:hAnsi="Arial Narrow" w:cs="Times New Roman"/>
        </w:rPr>
        <w:t>Radauševa</w:t>
      </w:r>
      <w:proofErr w:type="spellEnd"/>
      <w:r w:rsidR="004B6C06" w:rsidRPr="00805C43">
        <w:rPr>
          <w:rFonts w:ascii="Arial Narrow" w:eastAsia="Calibri" w:hAnsi="Arial Narrow" w:cs="Times New Roman"/>
        </w:rPr>
        <w:t xml:space="preserve"> 3</w:t>
      </w:r>
      <w:r w:rsidRPr="00805C43">
        <w:rPr>
          <w:rFonts w:ascii="Arial Narrow" w:eastAsia="Calibri" w:hAnsi="Arial Narrow" w:cs="Times New Roman"/>
        </w:rPr>
        <w:t xml:space="preserve">, </w:t>
      </w:r>
      <w:r w:rsidR="004B6C06" w:rsidRPr="00805C43">
        <w:rPr>
          <w:rFonts w:ascii="Arial Narrow" w:eastAsia="Calibri" w:hAnsi="Arial Narrow" w:cs="Times New Roman"/>
        </w:rPr>
        <w:t>10</w:t>
      </w:r>
      <w:r w:rsidRPr="00805C43">
        <w:rPr>
          <w:rFonts w:ascii="Arial Narrow" w:eastAsia="Calibri" w:hAnsi="Arial Narrow" w:cs="Times New Roman"/>
        </w:rPr>
        <w:t>000</w:t>
      </w:r>
      <w:r w:rsidR="004B6C06" w:rsidRPr="00805C43">
        <w:rPr>
          <w:rFonts w:ascii="Arial Narrow" w:eastAsia="Calibri" w:hAnsi="Arial Narrow" w:cs="Times New Roman"/>
        </w:rPr>
        <w:t xml:space="preserve"> Zagreb</w:t>
      </w:r>
    </w:p>
    <w:p w14:paraId="5599CBCC" w14:textId="5A503C67" w:rsidR="00D84EAE" w:rsidRPr="00805C43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OIB: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="004B6C06" w:rsidRPr="00805C43">
        <w:rPr>
          <w:rFonts w:ascii="Arial Narrow" w:eastAsia="Calibri" w:hAnsi="Arial Narrow" w:cs="Times New Roman"/>
        </w:rPr>
        <w:t>92430141987</w:t>
      </w:r>
      <w:r w:rsidRPr="00805C43">
        <w:rPr>
          <w:rFonts w:ascii="Arial Narrow" w:eastAsia="Calibri" w:hAnsi="Arial Narrow" w:cs="Times New Roman"/>
        </w:rPr>
        <w:tab/>
      </w:r>
    </w:p>
    <w:p w14:paraId="082C3538" w14:textId="496558F9" w:rsidR="00D84EAE" w:rsidRPr="00805C43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Odgovorna osoba naručitelja: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="004B6C06" w:rsidRPr="00805C43">
        <w:rPr>
          <w:rFonts w:ascii="Arial Narrow" w:eastAsia="Calibri" w:hAnsi="Arial Narrow" w:cs="Times New Roman"/>
        </w:rPr>
        <w:t>Martina Pavić</w:t>
      </w:r>
    </w:p>
    <w:p w14:paraId="23024C3C" w14:textId="25F7959D" w:rsidR="00D84EAE" w:rsidRPr="00805C43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Kontakt osoba naručitelja: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="004B6C06" w:rsidRPr="00805C43">
        <w:rPr>
          <w:rFonts w:ascii="Arial Narrow" w:eastAsia="Calibri" w:hAnsi="Arial Narrow" w:cs="Times New Roman"/>
        </w:rPr>
        <w:t>Martina Pavić</w:t>
      </w:r>
    </w:p>
    <w:p w14:paraId="2A3357B0" w14:textId="4E9749C4" w:rsidR="00D84EAE" w:rsidRPr="00805C43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Telefon: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  <w:t>+385</w:t>
      </w:r>
      <w:r w:rsidR="004B6C06" w:rsidRPr="00805C43">
        <w:rPr>
          <w:rFonts w:ascii="Arial Narrow" w:eastAsia="Calibri" w:hAnsi="Arial Narrow" w:cs="Times New Roman"/>
        </w:rPr>
        <w:t xml:space="preserve"> 1 2303 157</w:t>
      </w:r>
    </w:p>
    <w:p w14:paraId="0EB7D621" w14:textId="2B02CFC8" w:rsidR="00D84EAE" w:rsidRPr="00805C43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Elektronička pošta: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="004B6C06" w:rsidRPr="00805C43">
        <w:rPr>
          <w:rFonts w:ascii="Arial Narrow" w:eastAsia="Calibri" w:hAnsi="Arial Narrow" w:cs="Times New Roman"/>
        </w:rPr>
        <w:t>cigra@cigravrtic.hr</w:t>
      </w:r>
    </w:p>
    <w:p w14:paraId="3D9E65A3" w14:textId="1A900950" w:rsidR="00D84EAE" w:rsidRPr="00805C43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805C43">
        <w:rPr>
          <w:rFonts w:ascii="Arial Narrow" w:eastAsia="Calibri" w:hAnsi="Arial Narrow" w:cs="Times New Roman"/>
        </w:rPr>
        <w:t xml:space="preserve">Internet stranica: </w:t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</w:r>
      <w:r w:rsidRPr="00805C43">
        <w:rPr>
          <w:rFonts w:ascii="Arial Narrow" w:eastAsia="Calibri" w:hAnsi="Arial Narrow" w:cs="Times New Roman"/>
        </w:rPr>
        <w:tab/>
        <w:t>www.c</w:t>
      </w:r>
      <w:r w:rsidR="004B6C06" w:rsidRPr="00805C43">
        <w:rPr>
          <w:rFonts w:ascii="Arial Narrow" w:eastAsia="Calibri" w:hAnsi="Arial Narrow" w:cs="Times New Roman"/>
        </w:rPr>
        <w:t>igravrtic</w:t>
      </w:r>
      <w:r w:rsidRPr="00805C43">
        <w:rPr>
          <w:rFonts w:ascii="Arial Narrow" w:eastAsia="Calibri" w:hAnsi="Arial Narrow" w:cs="Times New Roman"/>
        </w:rPr>
        <w:t>.hr</w:t>
      </w:r>
    </w:p>
    <w:p w14:paraId="00ADFA28" w14:textId="77777777" w:rsidR="00AE0FE9" w:rsidRPr="00805C4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2D627F23" w14:textId="77777777" w:rsidR="00AE0FE9" w:rsidRPr="00805C43" w:rsidRDefault="00AE0FE9" w:rsidP="00AE0FE9">
      <w:pPr>
        <w:numPr>
          <w:ilvl w:val="0"/>
          <w:numId w:val="4"/>
        </w:numPr>
        <w:rPr>
          <w:rFonts w:ascii="Arial Narrow" w:hAnsi="Arial Narrow"/>
          <w:b/>
          <w:bCs/>
          <w:noProof/>
        </w:rPr>
      </w:pPr>
      <w:r w:rsidRPr="00805C43">
        <w:rPr>
          <w:rFonts w:ascii="Arial Narrow" w:hAnsi="Arial Narrow"/>
          <w:b/>
          <w:bCs/>
          <w:noProof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805C43" w14:paraId="413A3E9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6B43ACF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3B40D50E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805C43">
              <w:rPr>
                <w:rFonts w:ascii="Arial Narrow" w:hAnsi="Arial Narrow"/>
                <w:bCs/>
                <w:noProof/>
              </w:rPr>
              <w:t xml:space="preserve">DA                    </w:t>
            </w:r>
          </w:p>
        </w:tc>
      </w:tr>
      <w:tr w:rsidR="00AE0FE9" w:rsidRPr="00805C43" w14:paraId="4A43BD71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27F41A0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  <w:u w:val="single"/>
              </w:rPr>
              <w:t>Član zajednice ponuditelja 1 (Ponuditelj)</w:t>
            </w:r>
            <w:r w:rsidRPr="00805C43">
              <w:rPr>
                <w:rFonts w:ascii="Arial Narrow" w:hAnsi="Arial Narrow"/>
                <w:b/>
                <w:bCs/>
                <w:noProof/>
              </w:rPr>
              <w:t>:</w:t>
            </w:r>
          </w:p>
        </w:tc>
        <w:tc>
          <w:tcPr>
            <w:tcW w:w="3685" w:type="dxa"/>
            <w:vAlign w:val="center"/>
          </w:tcPr>
          <w:p w14:paraId="1705881F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5EBCDE5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3C76A06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14:paraId="343B3715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0FAA63E9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0EABAFC4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14:paraId="6B82B017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805C43" w14:paraId="5B01EDEF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16C7975F" w14:textId="77777777" w:rsidR="008866A4" w:rsidRPr="00805C4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14:paraId="0206D40F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3F24163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411C34A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14:paraId="687DDA14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0DEDE924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6744957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8866A4" w:rsidRPr="00805C43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805C4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3685" w:type="dxa"/>
            <w:vAlign w:val="center"/>
          </w:tcPr>
          <w:p w14:paraId="162E6BE5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805C4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805C43" w14:paraId="106424E5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B15BF59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0C5ABF28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805C43" w14:paraId="7C639FB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CE823FB" w14:textId="77777777" w:rsidR="008866A4" w:rsidRPr="00805C4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14:paraId="20B93644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173D8FA4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14F27D6E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35C2B1EA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09302664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6960D500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FBC3ABB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6325DB98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3E6630E2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716E1FB2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28C2E873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585C561F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42D856DD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805C43" w14:paraId="771085A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00892B6A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29532DCB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37FFFF08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4FE388BB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14:paraId="67014D51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127ED2C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2E7B13E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14:paraId="3D878179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805C43" w14:paraId="0451C75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669E621" w14:textId="77777777" w:rsidR="008866A4" w:rsidRPr="00805C4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14:paraId="47AE49CB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45DBE7D0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505A13B9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14:paraId="2AB3915A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27DB6A41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058E04B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0CA16CE6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805C4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805C43" w14:paraId="5F5DF779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7880A05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28F52375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805C43" w14:paraId="679ADEAB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2EBD119" w14:textId="77777777" w:rsidR="008866A4" w:rsidRPr="00805C4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14:paraId="1BC17464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41301805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B5D24C2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7F57E9C2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6AAFBC06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72CD1874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0DBA7676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D1657A6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0D2D615C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20FCC92F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1CBEE3D9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6237B227" w14:textId="77777777" w:rsidR="008866A4" w:rsidRPr="00805C4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455F3CBF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71AA47D8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805C43">
        <w:rPr>
          <w:rFonts w:ascii="Arial Narrow" w:hAnsi="Arial Narrow"/>
          <w:bCs/>
          <w:noProof/>
        </w:rPr>
        <w:t>U ______________, __/__/20__.</w:t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  <w:t>ZA ČLANA ZAJEDNICE PONUDITELJA 2:</w:t>
      </w:r>
    </w:p>
    <w:p w14:paraId="2C932F38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  <w:t>________________________________</w:t>
      </w:r>
    </w:p>
    <w:p w14:paraId="258733AA" w14:textId="77777777" w:rsidR="00AE0FE9" w:rsidRPr="00805C43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  <w:t>(ime, prezime i potpis osobe ovlaštene za zastupanje gospodarskog subjekta)</w:t>
      </w:r>
    </w:p>
    <w:p w14:paraId="4ED5BCB3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78B504DA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38819A1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74C07D6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AD5681F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8083CC2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4F0FD3F7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D437D61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112DB321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13DB801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7C8CEFC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4DB98478" w14:textId="77777777" w:rsidR="008866A4" w:rsidRPr="00805C4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611BD126" w14:textId="77777777" w:rsidR="00AE0FE9" w:rsidRPr="00805C43" w:rsidRDefault="00AE0FE9" w:rsidP="00AE0FE9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  <w:r w:rsidRPr="00805C43">
        <w:rPr>
          <w:rFonts w:ascii="Arial Narrow" w:hAnsi="Arial Narrow"/>
          <w:b/>
          <w:bCs/>
          <w:noProof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805C43" w14:paraId="7F4827A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3338BAE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6B8242C3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19AC104D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E262955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690C5880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5100F0A3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78FA1FBA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2EA026E5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2C1C8810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5D9CA866" w14:textId="77777777" w:rsidR="00AE0FE9" w:rsidRPr="00805C43" w:rsidRDefault="00AE0FE9" w:rsidP="00AE0FE9">
      <w:pPr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805C43">
        <w:rPr>
          <w:rFonts w:ascii="Arial Narrow" w:hAnsi="Arial Narrow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805C43" w14:paraId="30D71BE4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5DF5420C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24F39CE7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4755C8BA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710FD3CF" w14:textId="77777777" w:rsidR="00A57503" w:rsidRPr="00805C43" w:rsidRDefault="00A57503" w:rsidP="00A57503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805C43">
        <w:rPr>
          <w:rFonts w:ascii="Arial Narrow" w:hAnsi="Arial Narrow"/>
          <w:b/>
          <w:bCs/>
          <w:i/>
          <w:noProof/>
        </w:rPr>
        <w:t>Svojim potpisom potvrđujemo da smo proučili i razumjeli Dokumentaciju za nadmetanje i sve uvjete nadmetanja te da dajemo ponudu predmet nabave čije su tehničke specifikacije opisane u Prilogu/Obrascu 4. Dokumentacije za nadmetanje, sve u skladu s odredbama Dokumentacije za nadmetanje.</w:t>
      </w:r>
    </w:p>
    <w:p w14:paraId="14E9991A" w14:textId="77777777" w:rsidR="00AE0FE9" w:rsidRPr="00805C4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60A33856" w14:textId="77777777" w:rsidR="008866A4" w:rsidRPr="00805C43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70B5166D" w14:textId="77777777" w:rsidR="008866A4" w:rsidRPr="00805C43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6E2A55F8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805C43">
        <w:rPr>
          <w:rFonts w:ascii="Arial Narrow" w:hAnsi="Arial Narrow"/>
          <w:bCs/>
          <w:noProof/>
        </w:rPr>
        <w:t>U ______________, __/__/20__.</w:t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  <w:t>ZA PONUDITELJA:</w:t>
      </w:r>
    </w:p>
    <w:p w14:paraId="69310D64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  <w:t xml:space="preserve"> ________________________________</w:t>
      </w:r>
    </w:p>
    <w:p w14:paraId="19DBB0BD" w14:textId="77777777" w:rsidR="00AE0FE9" w:rsidRPr="00805C43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</w:r>
      <w:r w:rsidRPr="00805C43">
        <w:rPr>
          <w:rFonts w:ascii="Arial Narrow" w:hAnsi="Arial Narrow"/>
          <w:bCs/>
          <w:noProof/>
        </w:rPr>
        <w:tab/>
        <w:t xml:space="preserve">                       (ime, prezime i potpis osobe ovlaštene za zastupanje gospodarskog subjekta)</w:t>
      </w:r>
    </w:p>
    <w:p w14:paraId="1C17FC5C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5F3903A7" w14:textId="77777777" w:rsidR="009C13B3" w:rsidRPr="00805C4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94DFA48" w14:textId="77777777" w:rsidR="009C13B3" w:rsidRPr="00805C4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F87631D" w14:textId="77777777" w:rsidR="009C13B3" w:rsidRPr="00805C4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7F229E5" w14:textId="77777777" w:rsidR="00BD4C56" w:rsidRPr="00805C43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03E38A5" w14:textId="77777777" w:rsidR="00BD4C56" w:rsidRPr="00805C43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E0FCE90" w14:textId="77777777" w:rsidR="00BD4C56" w:rsidRPr="00805C43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F741BC5" w14:textId="77777777" w:rsidR="009C13B3" w:rsidRPr="00805C4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45A038B" w14:textId="77777777" w:rsidR="008866A4" w:rsidRPr="00805C43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3C46E76E" w14:textId="77777777" w:rsidR="008866A4" w:rsidRPr="00805C43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7292B39" w14:textId="77777777" w:rsidR="008866A4" w:rsidRPr="00805C43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516BEF64" w14:textId="77777777" w:rsidR="008866A4" w:rsidRPr="00805C43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34CBA652" w14:textId="77777777" w:rsidR="008866A4" w:rsidRPr="00805C43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3B86D36" w14:textId="77777777" w:rsidR="008866A4" w:rsidRPr="00805C43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554266CA" w14:textId="77777777" w:rsidR="00BD4C56" w:rsidRPr="00805C43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6F6E39BB" w14:textId="77777777" w:rsidR="009C13B3" w:rsidRPr="00805C4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2A9BFC7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805C43">
        <w:rPr>
          <w:rFonts w:ascii="Arial Narrow" w:hAnsi="Arial Narrow"/>
          <w:bCs/>
          <w:noProof/>
          <w:u w:val="single"/>
        </w:rPr>
        <w:t>Ponudbeni list; DODATAK 1 - PODACI O PODIZVODITELJIMA</w:t>
      </w:r>
      <w:r w:rsidR="002B64AE" w:rsidRPr="00805C43">
        <w:rPr>
          <w:rFonts w:ascii="Arial Narrow" w:hAnsi="Arial Narrow"/>
          <w:bCs/>
          <w:noProof/>
          <w:u w:val="single"/>
        </w:rPr>
        <w:t xml:space="preserve"> </w:t>
      </w:r>
      <w:r w:rsidRPr="00805C43">
        <w:rPr>
          <w:rFonts w:ascii="Arial Narrow" w:hAnsi="Arial Narrow"/>
          <w:bCs/>
          <w:noProof/>
          <w:u w:val="single"/>
        </w:rPr>
        <w:t>(priložiti/popuniti samo u slučaju da se dio ugovora ustupa podizvoditeljima</w:t>
      </w:r>
      <w:r w:rsidRPr="00805C43">
        <w:rPr>
          <w:rFonts w:ascii="Arial Narrow" w:hAnsi="Arial Narrow"/>
          <w:bCs/>
          <w:noProof/>
        </w:rPr>
        <w:t>)</w:t>
      </w:r>
    </w:p>
    <w:p w14:paraId="752F3771" w14:textId="77777777" w:rsidR="002B64AE" w:rsidRPr="00805C43" w:rsidRDefault="002B64AE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2F6ED786" w14:textId="77777777" w:rsidR="00AE0FE9" w:rsidRPr="00805C43" w:rsidRDefault="00AE0FE9" w:rsidP="00AE0FE9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805C43">
        <w:rPr>
          <w:rFonts w:ascii="Arial Narrow" w:hAnsi="Arial Narrow"/>
          <w:b/>
          <w:bCs/>
          <w:noProof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AE0FE9" w:rsidRPr="00805C43" w14:paraId="3FADAE12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4A4EF1B1" w14:textId="77777777" w:rsidR="00AE0FE9" w:rsidRPr="00805C43" w:rsidRDefault="00AE0FE9" w:rsidP="00AE0FE9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Podizvoditelj:</w:t>
            </w:r>
          </w:p>
        </w:tc>
        <w:tc>
          <w:tcPr>
            <w:tcW w:w="3431" w:type="dxa"/>
            <w:vAlign w:val="center"/>
          </w:tcPr>
          <w:p w14:paraId="519AEE1D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01E454E4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4FBB2B9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14:paraId="47040FF0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009F9C5E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2F99551E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14:paraId="286332C6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5FC7796D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63E6BBD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14:paraId="23B7DDDF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7EF488CD" w14:textId="77777777" w:rsidTr="00A838A1">
        <w:trPr>
          <w:trHeight w:val="418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14:paraId="028A3B1B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0C0A3734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805C4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805C43" w14:paraId="18518F53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631192D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249F8F84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4291DCC3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BF42ADD" w14:textId="77777777" w:rsidR="00AE0FE9" w:rsidRPr="00805C4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311D0D3E" w14:textId="77777777" w:rsidR="00AE0FE9" w:rsidRPr="00805C4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70CF0B7D" w14:textId="77777777" w:rsidR="00AE0FE9" w:rsidRPr="00805C4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AE0FE9" w:rsidRPr="00805C43" w14:paraId="0696978C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51F8B4C4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2) Podizvoditelj:</w:t>
            </w:r>
          </w:p>
        </w:tc>
        <w:tc>
          <w:tcPr>
            <w:tcW w:w="3431" w:type="dxa"/>
            <w:vAlign w:val="center"/>
          </w:tcPr>
          <w:p w14:paraId="4D3BB4DE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14DA7906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5A4082BD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14:paraId="77E4854B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0989ABC0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1C618884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14:paraId="64BEDF4E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35DEF836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18E9442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14:paraId="55DA6198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805C43" w14:paraId="227EE9EF" w14:textId="77777777" w:rsidTr="00A838A1">
        <w:trPr>
          <w:trHeight w:val="272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14:paraId="45E4F573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7BA921B4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  <w:r w:rsidRPr="00805C4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805C43" w14:paraId="41C2AE3C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79E12CE5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4E843A70" w14:textId="77777777" w:rsidR="00AE0FE9" w:rsidRPr="00805C4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63EE934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64A2FB9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805C43">
              <w:rPr>
                <w:rFonts w:ascii="Arial Narrow" w:hAnsi="Arial Narrow"/>
                <w:b/>
                <w:bCs/>
                <w:noProof/>
              </w:rPr>
              <w:t>Dio ugovora koji će izvršavati podizvoditelj (navesti predmet, količinu, vrijednost i postotni dio):</w:t>
            </w:r>
            <w:bookmarkStart w:id="1" w:name="_GoBack"/>
            <w:bookmarkEnd w:id="1"/>
          </w:p>
        </w:tc>
        <w:tc>
          <w:tcPr>
            <w:tcW w:w="3431" w:type="dxa"/>
            <w:vAlign w:val="center"/>
          </w:tcPr>
          <w:p w14:paraId="5B9A370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768556EA" w14:textId="77777777" w:rsidR="00405334" w:rsidRPr="002B64AE" w:rsidRDefault="00405334">
      <w:pPr>
        <w:rPr>
          <w:rFonts w:asciiTheme="majorHAnsi" w:hAnsiTheme="majorHAnsi"/>
          <w:sz w:val="24"/>
          <w:szCs w:val="24"/>
        </w:rPr>
      </w:pPr>
    </w:p>
    <w:sectPr w:rsidR="00405334" w:rsidRPr="002B64AE" w:rsidSect="0040533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D94F4" w14:textId="77777777" w:rsidR="00D0748E" w:rsidRDefault="00D0748E" w:rsidP="00B82A11">
      <w:pPr>
        <w:spacing w:after="0" w:line="240" w:lineRule="auto"/>
      </w:pPr>
      <w:r>
        <w:separator/>
      </w:r>
    </w:p>
  </w:endnote>
  <w:endnote w:type="continuationSeparator" w:id="0">
    <w:p w14:paraId="37542E65" w14:textId="77777777" w:rsidR="00D0748E" w:rsidRDefault="00D0748E" w:rsidP="00B82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A12F8" w14:textId="77777777" w:rsidR="00B82A11" w:rsidRPr="00F710AB" w:rsidRDefault="00B82A11" w:rsidP="00F710AB">
    <w:pPr>
      <w:pStyle w:val="Footer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445D7" w14:textId="77777777" w:rsidR="00D0748E" w:rsidRDefault="00D0748E" w:rsidP="00B82A11">
      <w:pPr>
        <w:spacing w:after="0" w:line="240" w:lineRule="auto"/>
      </w:pPr>
      <w:r>
        <w:separator/>
      </w:r>
    </w:p>
  </w:footnote>
  <w:footnote w:type="continuationSeparator" w:id="0">
    <w:p w14:paraId="15FFA7C2" w14:textId="77777777" w:rsidR="00D0748E" w:rsidRDefault="00D0748E" w:rsidP="00B82A11">
      <w:pPr>
        <w:spacing w:after="0" w:line="240" w:lineRule="auto"/>
      </w:pPr>
      <w:r>
        <w:continuationSeparator/>
      </w:r>
    </w:p>
  </w:footnote>
  <w:footnote w:id="1">
    <w:p w14:paraId="29FC274F" w14:textId="77777777" w:rsidR="008866A4" w:rsidRDefault="008866A4">
      <w:pPr>
        <w:pStyle w:val="FootnoteText"/>
      </w:pPr>
      <w:r>
        <w:rPr>
          <w:rStyle w:val="FootnoteReference"/>
        </w:rPr>
        <w:footnoteRef/>
      </w:r>
      <w:r>
        <w:t xml:space="preserve"> U slučaju potrebe (više od 2 člana zajednice ponuditelja) dodati onoliko tablica s podacima koliko ima članova zajednice ponuditelja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40AA9" w14:textId="77777777" w:rsidR="00B82A11" w:rsidRPr="00FE79C6" w:rsidRDefault="00B82A11" w:rsidP="00913036">
    <w:pPr>
      <w:tabs>
        <w:tab w:val="left" w:pos="3162"/>
      </w:tabs>
      <w:spacing w:before="480" w:after="0" w:line="276" w:lineRule="auto"/>
      <w:rPr>
        <w:rFonts w:ascii="Arial Narrow" w:hAnsi="Arial Narrow"/>
      </w:rPr>
    </w:pPr>
    <w:r w:rsidRPr="00EA57C1">
      <w:rPr>
        <w:rFonts w:ascii="Arial Narrow" w:hAnsi="Arial Narrow"/>
      </w:rPr>
      <w:t>Prilog 1</w:t>
    </w:r>
    <w:r w:rsidR="00913036">
      <w:rPr>
        <w:rFonts w:ascii="Arial Narrow" w:hAnsi="Arial Narrow"/>
      </w:rPr>
      <w:t xml:space="preserve">                                    UMETNUTI LOGOTIP/MEMORANDUM PONIDITELJA I OVAJ TEKST IZBRISATI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FE9"/>
    <w:rsid w:val="00060D7E"/>
    <w:rsid w:val="000B704E"/>
    <w:rsid w:val="001447A9"/>
    <w:rsid w:val="00204471"/>
    <w:rsid w:val="002B237D"/>
    <w:rsid w:val="002B64AE"/>
    <w:rsid w:val="003160AD"/>
    <w:rsid w:val="00405334"/>
    <w:rsid w:val="004B6C06"/>
    <w:rsid w:val="004C6463"/>
    <w:rsid w:val="004F3393"/>
    <w:rsid w:val="00510D3D"/>
    <w:rsid w:val="005327D7"/>
    <w:rsid w:val="00600D9B"/>
    <w:rsid w:val="00673C2F"/>
    <w:rsid w:val="007D23D1"/>
    <w:rsid w:val="00805C43"/>
    <w:rsid w:val="008476D0"/>
    <w:rsid w:val="008866A4"/>
    <w:rsid w:val="00913036"/>
    <w:rsid w:val="009C13B3"/>
    <w:rsid w:val="00A54B95"/>
    <w:rsid w:val="00A57503"/>
    <w:rsid w:val="00A838A1"/>
    <w:rsid w:val="00AD39AF"/>
    <w:rsid w:val="00AE0FE9"/>
    <w:rsid w:val="00B82A11"/>
    <w:rsid w:val="00B8469D"/>
    <w:rsid w:val="00BD4C56"/>
    <w:rsid w:val="00C05D33"/>
    <w:rsid w:val="00C23042"/>
    <w:rsid w:val="00C24612"/>
    <w:rsid w:val="00C974CA"/>
    <w:rsid w:val="00CE2322"/>
    <w:rsid w:val="00D0748E"/>
    <w:rsid w:val="00D84EAE"/>
    <w:rsid w:val="00E0511F"/>
    <w:rsid w:val="00E5736F"/>
    <w:rsid w:val="00EA1C7F"/>
    <w:rsid w:val="00EA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49B632A"/>
  <w15:docId w15:val="{36844C60-2BBC-46A6-98DB-0378A9AC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E0F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E0FE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A11"/>
  </w:style>
  <w:style w:type="paragraph" w:styleId="Header">
    <w:name w:val="header"/>
    <w:basedOn w:val="Normal"/>
    <w:link w:val="Head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A11"/>
  </w:style>
  <w:style w:type="character" w:styleId="Hyperlink">
    <w:name w:val="Hyperlink"/>
    <w:basedOn w:val="DefaultParagraphFont"/>
    <w:uiPriority w:val="99"/>
    <w:unhideWhenUsed/>
    <w:rsid w:val="00D84E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EA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866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66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66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gravrti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B2C4A-D944-4A7A-BB55-1BCBB8F07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Davor Nikolić</cp:lastModifiedBy>
  <cp:revision>13</cp:revision>
  <dcterms:created xsi:type="dcterms:W3CDTF">2019-03-22T14:52:00Z</dcterms:created>
  <dcterms:modified xsi:type="dcterms:W3CDTF">2019-10-11T08:45:00Z</dcterms:modified>
</cp:coreProperties>
</file>