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77E" w:rsidRDefault="00156ECC">
      <w:r>
        <w:t>PRILOG 1.</w:t>
      </w:r>
    </w:p>
    <w:p w:rsidR="0077677E" w:rsidRDefault="00156ECC">
      <w:r>
        <w:t>PONUDBENI LIST</w:t>
      </w:r>
    </w:p>
    <w:p w:rsidR="0077677E" w:rsidRDefault="0077677E"/>
    <w:p w:rsidR="0077677E" w:rsidRDefault="00156ECC">
      <w:r>
        <w:t xml:space="preserve">Naziv ponuditelja:________________________________________________________________ </w:t>
      </w:r>
    </w:p>
    <w:p w:rsidR="0077677E" w:rsidRDefault="00156ECC">
      <w:r>
        <w:t>Adresa (poslovno sjedište):_________________________________________________________</w:t>
      </w:r>
    </w:p>
    <w:p w:rsidR="0077677E" w:rsidRDefault="00156ECC">
      <w:r>
        <w:t>OIB:___________________________________________________________________________</w:t>
      </w:r>
    </w:p>
    <w:p w:rsidR="0077677E" w:rsidRDefault="00156ECC">
      <w:r>
        <w:t xml:space="preserve">Poslovni (žiro račun):_____________________________________________________________ </w:t>
      </w:r>
    </w:p>
    <w:p w:rsidR="0077677E" w:rsidRDefault="00156ECC">
      <w:r>
        <w:t>Broj računa (IBAN):_______________________________________________________________</w:t>
      </w:r>
    </w:p>
    <w:p w:rsidR="0077677E" w:rsidRDefault="00156ECC">
      <w:r>
        <w:t xml:space="preserve">BIC (SWIFT) i/ili naziv poslovne banke________________________________________________ </w:t>
      </w:r>
    </w:p>
    <w:p w:rsidR="0077677E" w:rsidRDefault="00156ECC">
      <w:r>
        <w:t xml:space="preserve">Ponuditelj je u sustavu PDV-a (zaokružiti):    DA </w:t>
      </w:r>
      <w:r>
        <w:tab/>
        <w:t xml:space="preserve">NE </w:t>
      </w:r>
    </w:p>
    <w:p w:rsidR="0077677E" w:rsidRDefault="00156ECC">
      <w:r>
        <w:t xml:space="preserve">Adresa za dostavu </w:t>
      </w:r>
      <w:r w:rsidR="00060E8B">
        <w:t>e-</w:t>
      </w:r>
      <w:r>
        <w:t xml:space="preserve">pošte:__________________________________________________________ </w:t>
      </w:r>
    </w:p>
    <w:p w:rsidR="0077677E" w:rsidRDefault="00156ECC">
      <w:r>
        <w:t xml:space="preserve">E-pošta:________________________________________________________________________ </w:t>
      </w:r>
    </w:p>
    <w:p w:rsidR="0077677E" w:rsidRDefault="00156ECC">
      <w:r>
        <w:t xml:space="preserve">Kontakt osoba:___________________________________________________________________ </w:t>
      </w:r>
    </w:p>
    <w:p w:rsidR="0077677E" w:rsidRDefault="00156ECC">
      <w:r>
        <w:t xml:space="preserve">Tel:____________________________________________________________________________ </w:t>
      </w:r>
    </w:p>
    <w:p w:rsidR="0077677E" w:rsidRDefault="00156ECC">
      <w:r>
        <w:t xml:space="preserve">Faks:__________________________________________________________________________ </w:t>
      </w:r>
    </w:p>
    <w:p w:rsidR="0077677E" w:rsidRDefault="0077677E"/>
    <w:p w:rsidR="0077677E" w:rsidRDefault="00156ECC">
      <w:r>
        <w:t>PONUDA</w:t>
      </w:r>
    </w:p>
    <w:p w:rsidR="0077677E" w:rsidRDefault="00156ECC">
      <w:r>
        <w:t>Broj ponude:____________________________________________________________________</w:t>
      </w:r>
    </w:p>
    <w:p w:rsidR="0077677E" w:rsidRDefault="00156ECC">
      <w:r>
        <w:t xml:space="preserve">Datum ponude:__________________________________________________________________ </w:t>
      </w:r>
    </w:p>
    <w:p w:rsidR="0077677E" w:rsidRDefault="00156ECC">
      <w:r>
        <w:t>Cijena ponude bez PDV-a:_________________________________________________________</w:t>
      </w:r>
    </w:p>
    <w:p w:rsidR="0077677E" w:rsidRDefault="00156ECC">
      <w:r>
        <w:t xml:space="preserve">Iznos PDV-a:____________________________________________________________________ </w:t>
      </w:r>
    </w:p>
    <w:p w:rsidR="0077677E" w:rsidRDefault="00156ECC">
      <w:r>
        <w:t>Cijena ponude s PDV-om:__________________________________________________________</w:t>
      </w:r>
    </w:p>
    <w:p w:rsidR="0077677E" w:rsidRDefault="00156ECC">
      <w:r>
        <w:t>Rok valjanosti: 30 dana od krajnjeg dana za dostavu ponuda</w:t>
      </w:r>
    </w:p>
    <w:p w:rsidR="0077677E" w:rsidRDefault="0077677E"/>
    <w:p w:rsidR="0077677E" w:rsidRDefault="00156ECC">
      <w:pPr>
        <w:jc w:val="right"/>
      </w:pPr>
      <w:r>
        <w:t>PONUDITELJ</w:t>
      </w:r>
    </w:p>
    <w:p w:rsidR="0077677E" w:rsidRDefault="00156ECC">
      <w:pPr>
        <w:jc w:val="right"/>
      </w:pPr>
      <w:r>
        <w:t>M .P. ___________________________</w:t>
      </w:r>
    </w:p>
    <w:p w:rsidR="0077677E" w:rsidRDefault="00156ECC">
      <w:pPr>
        <w:jc w:val="right"/>
        <w:sectPr w:rsidR="0077677E" w:rsidSect="00060E8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9" w:footer="709" w:gutter="0"/>
          <w:cols w:space="720"/>
          <w:titlePg/>
          <w:docGrid w:linePitch="299"/>
        </w:sectPr>
      </w:pPr>
      <w:r>
        <w:t>(ime i prezime ovlaštene osobe, potpis, pečat)</w:t>
      </w:r>
    </w:p>
    <w:p w:rsidR="0077677E" w:rsidRDefault="0077677E">
      <w:pPr>
        <w:jc w:val="right"/>
      </w:pPr>
    </w:p>
    <w:p w:rsidR="0077677E" w:rsidRDefault="00156ECC">
      <w:r>
        <w:t>PRILOG 1a</w:t>
      </w:r>
    </w:p>
    <w:p w:rsidR="0077677E" w:rsidRDefault="00156ECC">
      <w:r>
        <w:t>PONUDBENI LIST ZAJEDNICA PONUDITELJA (</w:t>
      </w:r>
      <w:r>
        <w:rPr>
          <w:i/>
          <w:iCs/>
        </w:rPr>
        <w:t>popunjava se samo u slučaju da ponudu podnosi Zajednica Ponuditelja</w:t>
      </w:r>
      <w:r>
        <w:t>)</w:t>
      </w:r>
    </w:p>
    <w:p w:rsidR="0077677E" w:rsidRDefault="0077677E"/>
    <w:p w:rsidR="0077677E" w:rsidRDefault="00156ECC">
      <w:r>
        <w:t xml:space="preserve">Naziv zajednice ponuditelja:_______________________________________________________ </w:t>
      </w:r>
    </w:p>
    <w:p w:rsidR="0077677E" w:rsidRDefault="00156ECC">
      <w:pPr>
        <w:rPr>
          <w:u w:val="single"/>
        </w:rPr>
      </w:pPr>
      <w:r>
        <w:rPr>
          <w:u w:val="single"/>
        </w:rPr>
        <w:t>Podaci o članu vodećem članu zajednice ponuditelja:</w:t>
      </w:r>
    </w:p>
    <w:p w:rsidR="0077677E" w:rsidRDefault="00156ECC">
      <w:r>
        <w:t>Naziv vodećeg člana: ______________________________________________________________</w:t>
      </w:r>
    </w:p>
    <w:p w:rsidR="0077677E" w:rsidRDefault="00156ECC">
      <w:r>
        <w:t>Adresa (poslovno sjedište):_________________________________________________________</w:t>
      </w:r>
    </w:p>
    <w:p w:rsidR="0077677E" w:rsidRDefault="00156ECC">
      <w:r>
        <w:t>OIB:___________________________________________________________________________</w:t>
      </w:r>
    </w:p>
    <w:p w:rsidR="0077677E" w:rsidRDefault="00156ECC">
      <w:r>
        <w:t xml:space="preserve">Poslovni (žiro račun):_____________________________________________________________ </w:t>
      </w:r>
    </w:p>
    <w:p w:rsidR="0077677E" w:rsidRDefault="00156ECC">
      <w:r>
        <w:t>Broj računa (IBAN):_______________________________________________________________</w:t>
      </w:r>
    </w:p>
    <w:p w:rsidR="0077677E" w:rsidRDefault="00156ECC">
      <w:r>
        <w:t xml:space="preserve">BIC (SWIFT) i/ili naziv poslovne banke________________________________________________ </w:t>
      </w:r>
    </w:p>
    <w:p w:rsidR="0077677E" w:rsidRDefault="00156ECC">
      <w:r>
        <w:t xml:space="preserve">Ponuditelj je u sustavu PDV-a (zaokružiti):    DA </w:t>
      </w:r>
      <w:r>
        <w:tab/>
        <w:t xml:space="preserve">NE </w:t>
      </w:r>
    </w:p>
    <w:p w:rsidR="0077677E" w:rsidRDefault="00156ECC">
      <w:r>
        <w:t xml:space="preserve">Adresa za dostavu pošte:__________________________________________________________ </w:t>
      </w:r>
    </w:p>
    <w:p w:rsidR="0077677E" w:rsidRDefault="00156ECC">
      <w:r>
        <w:t xml:space="preserve">E-pošta:________________________________________________________________________ </w:t>
      </w:r>
    </w:p>
    <w:p w:rsidR="0077677E" w:rsidRDefault="00156ECC">
      <w:r>
        <w:t xml:space="preserve">Kontakt osoba:___________________________________________________________________ </w:t>
      </w:r>
    </w:p>
    <w:p w:rsidR="0077677E" w:rsidRDefault="00156ECC">
      <w:r>
        <w:t xml:space="preserve">Tel:____________________________________________________________________________ </w:t>
      </w:r>
    </w:p>
    <w:p w:rsidR="0077677E" w:rsidRDefault="00156ECC">
      <w:r>
        <w:t xml:space="preserve">Faks:__________________________________________________________________________ 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Vrijednosni dio ponude koji će izvršavati Vodeći član:___________________________________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Postotni dio ponude koji će izvršavati Vodeći član:______________________________________</w:t>
      </w:r>
    </w:p>
    <w:p w:rsidR="0077677E" w:rsidRDefault="0077677E"/>
    <w:p w:rsidR="0077677E" w:rsidRDefault="00156ECC">
      <w:pPr>
        <w:rPr>
          <w:u w:val="single"/>
        </w:rPr>
      </w:pPr>
      <w:r>
        <w:rPr>
          <w:u w:val="single"/>
        </w:rPr>
        <w:t>Podaci o članu zajednice ponuditelja</w:t>
      </w:r>
    </w:p>
    <w:p w:rsidR="0077677E" w:rsidRDefault="00156ECC">
      <w:r>
        <w:t>Naziv člana zajednice ponuditelja: ___________________________________________________</w:t>
      </w:r>
    </w:p>
    <w:p w:rsidR="0077677E" w:rsidRDefault="00156ECC">
      <w:r>
        <w:t>Adresa (poslovno sjedište):_________________________________________________________</w:t>
      </w:r>
    </w:p>
    <w:p w:rsidR="0077677E" w:rsidRDefault="00156ECC">
      <w:r>
        <w:t>OIB:___________________________________________________________________________</w:t>
      </w:r>
    </w:p>
    <w:p w:rsidR="0077677E" w:rsidRDefault="00156ECC">
      <w:r>
        <w:t xml:space="preserve">Poslovni (žiro račun):_____________________________________________________________ </w:t>
      </w:r>
    </w:p>
    <w:p w:rsidR="0077677E" w:rsidRDefault="00156ECC">
      <w:r>
        <w:t>Broj računa (IBAN):_______________________________________________________________</w:t>
      </w:r>
    </w:p>
    <w:p w:rsidR="0077677E" w:rsidRDefault="00156ECC">
      <w:r>
        <w:t xml:space="preserve">BIC (SWIFT) i/ili naziv poslovne banke________________________________________________ </w:t>
      </w:r>
    </w:p>
    <w:p w:rsidR="0077677E" w:rsidRDefault="00156ECC">
      <w:r>
        <w:t xml:space="preserve">Ponuditelj je u sustavu PDV-a (zaokružiti):    DA </w:t>
      </w:r>
      <w:r>
        <w:tab/>
        <w:t xml:space="preserve">NE </w:t>
      </w:r>
    </w:p>
    <w:p w:rsidR="0077677E" w:rsidRDefault="00156ECC">
      <w:r>
        <w:lastRenderedPageBreak/>
        <w:t xml:space="preserve">Adresa za dostavu pošte:__________________________________________________________ </w:t>
      </w:r>
    </w:p>
    <w:p w:rsidR="0077677E" w:rsidRDefault="00156ECC">
      <w:r>
        <w:t xml:space="preserve">E-pošta:________________________________________________________________________ </w:t>
      </w:r>
    </w:p>
    <w:p w:rsidR="0077677E" w:rsidRDefault="00156ECC">
      <w:r>
        <w:t xml:space="preserve">Kontakt osoba:___________________________________________________________________ </w:t>
      </w:r>
    </w:p>
    <w:p w:rsidR="0077677E" w:rsidRDefault="00156ECC">
      <w:r>
        <w:t xml:space="preserve">Tel:____________________________________________________________________________ </w:t>
      </w:r>
    </w:p>
    <w:p w:rsidR="0077677E" w:rsidRDefault="00156ECC">
      <w:r>
        <w:t xml:space="preserve">Faks:__________________________________________________________________________ 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Vrijednosni dio ponude koji će izvršavati Vodeći član:___________________________________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Postotni dio ponude koji će izvršavati Vodeći član:______________________________________</w:t>
      </w:r>
    </w:p>
    <w:p w:rsidR="0077677E" w:rsidRDefault="0077677E"/>
    <w:p w:rsidR="0077677E" w:rsidRDefault="00156ECC">
      <w:r>
        <w:t>PONUDA</w:t>
      </w:r>
    </w:p>
    <w:p w:rsidR="0077677E" w:rsidRDefault="00156ECC">
      <w:r>
        <w:t>Broj ponude:____________________________________________________________________</w:t>
      </w:r>
    </w:p>
    <w:p w:rsidR="0077677E" w:rsidRDefault="00156ECC">
      <w:r>
        <w:t xml:space="preserve">Datum ponude:__________________________________________________________________ </w:t>
      </w:r>
    </w:p>
    <w:p w:rsidR="0077677E" w:rsidRDefault="00156ECC">
      <w:r>
        <w:t>Cijena ponude bez PDV-a:_________________________________________________________</w:t>
      </w:r>
    </w:p>
    <w:p w:rsidR="0077677E" w:rsidRDefault="00156ECC">
      <w:r>
        <w:t xml:space="preserve">Iznos PDV-a:____________________________________________________________________ </w:t>
      </w:r>
    </w:p>
    <w:p w:rsidR="0077677E" w:rsidRDefault="00156ECC">
      <w:r>
        <w:t>Cijena ponude s PDV-om:__________________________________________________________</w:t>
      </w:r>
    </w:p>
    <w:p w:rsidR="0077677E" w:rsidRDefault="00156ECC">
      <w:r>
        <w:t>Rok valjanosti: 30 dana od krajnjeg dana za dostavu ponuda</w:t>
      </w:r>
    </w:p>
    <w:p w:rsidR="0077677E" w:rsidRDefault="0077677E"/>
    <w:p w:rsidR="0077677E" w:rsidRDefault="00156ECC">
      <w:pPr>
        <w:jc w:val="right"/>
      </w:pPr>
      <w:r>
        <w:t>PONUDITELJ</w:t>
      </w:r>
    </w:p>
    <w:p w:rsidR="0077677E" w:rsidRDefault="00156ECC">
      <w:pPr>
        <w:jc w:val="right"/>
      </w:pPr>
      <w:r>
        <w:t>M .P. ___________________________</w:t>
      </w:r>
    </w:p>
    <w:p w:rsidR="0077677E" w:rsidRDefault="00156ECC">
      <w:pPr>
        <w:jc w:val="right"/>
        <w:sectPr w:rsidR="0077677E">
          <w:headerReference w:type="first" r:id="rId12"/>
          <w:pgSz w:w="11906" w:h="16838"/>
          <w:pgMar w:top="1440" w:right="1440" w:bottom="1440" w:left="1440" w:header="720" w:footer="720" w:gutter="0"/>
          <w:cols w:space="720"/>
          <w:titlePg/>
        </w:sectPr>
      </w:pPr>
      <w:r>
        <w:t>(ime i prezime ovlaštene osobe, potpis, pečat)</w:t>
      </w:r>
    </w:p>
    <w:p w:rsidR="0077677E" w:rsidRDefault="00156ECC">
      <w:r>
        <w:lastRenderedPageBreak/>
        <w:t>PRILOG 1b. PODACI O PODUGOVARETELJIMA (popunjava se samo ukoliko Ponuditelj ima podugovaratelje)</w:t>
      </w:r>
    </w:p>
    <w:tbl>
      <w:tblPr>
        <w:tblW w:w="13462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04"/>
        <w:gridCol w:w="2385"/>
        <w:gridCol w:w="2009"/>
        <w:gridCol w:w="1418"/>
        <w:gridCol w:w="1984"/>
        <w:gridCol w:w="2127"/>
        <w:gridCol w:w="1275"/>
        <w:gridCol w:w="1560"/>
      </w:tblGrid>
      <w:tr w:rsidR="0077677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Rbr.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Naziv podugovaratelja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IBAN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Vrsta usluga koje će izvršiti podugovaratelj</w:t>
            </w:r>
          </w:p>
          <w:p w:rsidR="0077677E" w:rsidRDefault="00156ECC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  <w:lang w:eastAsia="hr-HR"/>
              </w:rPr>
              <w:t>(navesti stavke troškovnika)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Vrijednost usluga bez PDV-a u HRK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Postotni udio stavke troškovnika</w:t>
            </w:r>
          </w:p>
          <w:p w:rsidR="0077677E" w:rsidRDefault="00156ECC">
            <w:pPr>
              <w:spacing w:after="0" w:line="240" w:lineRule="auto"/>
              <w:jc w:val="center"/>
            </w:pPr>
            <w:r>
              <w:rPr>
                <w:rFonts w:eastAsia="SimSun"/>
                <w:b/>
                <w:sz w:val="20"/>
                <w:lang w:eastAsia="zh-CN"/>
              </w:rPr>
              <w:t>(%)</w:t>
            </w:r>
          </w:p>
        </w:tc>
      </w:tr>
      <w:tr w:rsidR="0077677E">
        <w:trPr>
          <w:trHeight w:val="5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55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55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55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340"/>
          <w:jc w:val="center"/>
        </w:trPr>
        <w:tc>
          <w:tcPr>
            <w:tcW w:w="10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right"/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Ukupna vrijednost usluga podugovaratelja bez PDV-a: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340"/>
          <w:jc w:val="center"/>
        </w:trPr>
        <w:tc>
          <w:tcPr>
            <w:tcW w:w="10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right"/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PDV </w:t>
            </w:r>
            <w:bookmarkStart w:id="1" w:name="_GoBack"/>
            <w:bookmarkEnd w:id="1"/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340"/>
          <w:jc w:val="center"/>
        </w:trPr>
        <w:tc>
          <w:tcPr>
            <w:tcW w:w="10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right"/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Sveukupna vrijednost usluga podugovaratelja s PDV-om: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</w:tbl>
    <w:p w:rsidR="0077677E" w:rsidRDefault="0077677E">
      <w:pPr>
        <w:jc w:val="right"/>
      </w:pPr>
    </w:p>
    <w:p w:rsidR="0077677E" w:rsidRDefault="00156ECC">
      <w:pPr>
        <w:jc w:val="right"/>
      </w:pPr>
      <w:r>
        <w:t>Podugovaratelj</w:t>
      </w:r>
    </w:p>
    <w:p w:rsidR="0077677E" w:rsidRDefault="00156ECC">
      <w:pPr>
        <w:jc w:val="right"/>
      </w:pPr>
      <w:r>
        <w:t>M.P._____________________</w:t>
      </w:r>
    </w:p>
    <w:p w:rsidR="0077677E" w:rsidRDefault="00156ECC">
      <w:pPr>
        <w:jc w:val="right"/>
      </w:pPr>
      <w:r>
        <w:t>(inme i prezime ovlaštene osobe, potpis, pečat)</w:t>
      </w:r>
    </w:p>
    <w:p w:rsidR="0077677E" w:rsidRDefault="0077677E" w:rsidP="00060E8B">
      <w:pPr>
        <w:sectPr w:rsidR="0077677E">
          <w:headerReference w:type="first" r:id="rId13"/>
          <w:pgSz w:w="16838" w:h="11906" w:orient="landscape"/>
          <w:pgMar w:top="1440" w:right="1440" w:bottom="1440" w:left="1440" w:header="720" w:footer="720" w:gutter="0"/>
          <w:cols w:space="720"/>
          <w:titlePg/>
        </w:sectPr>
      </w:pPr>
    </w:p>
    <w:p w:rsidR="0077677E" w:rsidRDefault="0077677E" w:rsidP="00031769"/>
    <w:sectPr w:rsidR="0077677E" w:rsidSect="00416844">
      <w:headerReference w:type="first" r:id="rId14"/>
      <w:pgSz w:w="16838" w:h="11906" w:orient="landscape"/>
      <w:pgMar w:top="1440" w:right="1440" w:bottom="1440" w:left="1440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1B2" w:rsidRDefault="00AA11B2">
      <w:pPr>
        <w:spacing w:after="0" w:line="240" w:lineRule="auto"/>
      </w:pPr>
      <w:r>
        <w:separator/>
      </w:r>
    </w:p>
  </w:endnote>
  <w:endnote w:type="continuationSeparator" w:id="0">
    <w:p w:rsidR="00AA11B2" w:rsidRDefault="00AA1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1B2" w:rsidRDefault="00AA11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A11B2" w:rsidRDefault="00AA1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Pr="00060E8B" w:rsidRDefault="00156ECC" w:rsidP="00060E8B">
    <w:pPr>
      <w:suppressAutoHyphens w:val="0"/>
      <w:autoSpaceDE w:val="0"/>
      <w:adjustRightInd w:val="0"/>
      <w:spacing w:after="0" w:line="240" w:lineRule="auto"/>
      <w:jc w:val="center"/>
      <w:textAlignment w:val="auto"/>
      <w:rPr>
        <w:rFonts w:cs="Calibri"/>
        <w:i/>
        <w:iCs/>
        <w:sz w:val="16"/>
        <w:szCs w:val="16"/>
        <w:lang w:val="en-GB"/>
      </w:rPr>
    </w:pPr>
    <w:bookmarkStart w:id="0" w:name="_Hlk25089506"/>
    <w:r w:rsidRPr="00060E8B">
      <w:rPr>
        <w:i/>
        <w:iCs/>
        <w:sz w:val="16"/>
        <w:szCs w:val="16"/>
      </w:rPr>
      <w:t xml:space="preserve">Nabava: </w:t>
    </w:r>
    <w:r w:rsidR="009E314E">
      <w:rPr>
        <w:i/>
        <w:iCs/>
        <w:sz w:val="16"/>
        <w:szCs w:val="16"/>
      </w:rPr>
      <w:t xml:space="preserve">Nabava </w:t>
    </w:r>
    <w:r w:rsidR="009E314E">
      <w:rPr>
        <w:rFonts w:asciiTheme="minorHAnsi" w:hAnsiTheme="minorHAnsi"/>
        <w:color w:val="222222"/>
        <w:sz w:val="16"/>
        <w:szCs w:val="16"/>
        <w:shd w:val="clear" w:color="auto" w:fill="FFFFFF"/>
      </w:rPr>
      <w:t>glodalice</w:t>
    </w:r>
    <w:r w:rsidR="008927A3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za izradu cirkonskih, PMMA , PEEK, staklo keramičkih, kompozitnih ,voštanih </w:t>
    </w:r>
    <w:r w:rsidR="008927A3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>konstrukcija, te titanskih abutmenata</w:t>
    </w:r>
    <w:r w:rsidR="00CC5957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Pr="008927A3">
      <w:rPr>
        <w:rFonts w:asciiTheme="minorHAnsi" w:hAnsiTheme="minorHAnsi"/>
        <w:i/>
        <w:iCs/>
        <w:sz w:val="16"/>
        <w:szCs w:val="16"/>
      </w:rPr>
      <w:t>,</w:t>
    </w:r>
    <w:r w:rsidRPr="00060E8B">
      <w:rPr>
        <w:i/>
        <w:iCs/>
        <w:sz w:val="16"/>
        <w:szCs w:val="16"/>
      </w:rPr>
      <w:t xml:space="preserve"> Ev.br. 01</w:t>
    </w:r>
    <w:bookmarkEnd w:id="0"/>
  </w:p>
  <w:p w:rsidR="0064517C" w:rsidRDefault="00AA11B2">
    <w:pPr>
      <w:pStyle w:val="Header"/>
      <w:tabs>
        <w:tab w:val="clear" w:pos="4536"/>
        <w:tab w:val="clear" w:pos="9072"/>
        <w:tab w:val="left" w:pos="1386"/>
      </w:tabs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2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Default="00060E8B" w:rsidP="00060E8B">
    <w:pPr>
      <w:pStyle w:val="Header"/>
      <w:tabs>
        <w:tab w:val="clear" w:pos="4536"/>
        <w:tab w:val="clear" w:pos="9072"/>
        <w:tab w:val="left" w:pos="1386"/>
      </w:tabs>
      <w:jc w:val="center"/>
    </w:pPr>
    <w:r w:rsidRPr="00060E8B">
      <w:rPr>
        <w:i/>
        <w:iCs/>
        <w:sz w:val="16"/>
        <w:szCs w:val="16"/>
      </w:rPr>
      <w:t xml:space="preserve">Nabava: </w:t>
    </w:r>
    <w:r w:rsidR="009E314E">
      <w:rPr>
        <w:i/>
        <w:iCs/>
        <w:sz w:val="16"/>
        <w:szCs w:val="16"/>
      </w:rPr>
      <w:t xml:space="preserve">Nabava glodalice </w:t>
    </w:r>
    <w:r w:rsidR="008927A3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za izradu cirkonskih, PMMA , PEEK, staklo keramičkih, kompozitnih ,voštanih </w:t>
    </w:r>
    <w:r w:rsidR="008927A3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>konstrukcija, te titanskih abutmenata</w:t>
    </w:r>
    <w:r w:rsidR="00CC5957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="008927A3" w:rsidRPr="008927A3">
      <w:rPr>
        <w:rFonts w:asciiTheme="minorHAnsi" w:hAnsiTheme="minorHAnsi"/>
        <w:i/>
        <w:iCs/>
        <w:sz w:val="16"/>
        <w:szCs w:val="16"/>
      </w:rPr>
      <w:t>,</w:t>
    </w:r>
    <w:r w:rsidR="008927A3" w:rsidRPr="00060E8B">
      <w:rPr>
        <w:i/>
        <w:iCs/>
        <w:sz w:val="16"/>
        <w:szCs w:val="16"/>
      </w:rPr>
      <w:t xml:space="preserve"> </w:t>
    </w:r>
    <w:r w:rsidRPr="00060E8B">
      <w:rPr>
        <w:i/>
        <w:iCs/>
        <w:sz w:val="16"/>
        <w:szCs w:val="16"/>
      </w:rPr>
      <w:t>Ev.br. 01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3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Default="00060E8B" w:rsidP="00060E8B">
    <w:pPr>
      <w:pStyle w:val="Default"/>
      <w:jc w:val="center"/>
    </w:pPr>
    <w:r w:rsidRPr="00060E8B">
      <w:rPr>
        <w:i/>
        <w:iCs/>
        <w:sz w:val="16"/>
        <w:szCs w:val="16"/>
      </w:rPr>
      <w:t>Nabava</w:t>
    </w:r>
    <w:proofErr w:type="gramStart"/>
    <w:r w:rsidRPr="00060E8B">
      <w:rPr>
        <w:i/>
        <w:iCs/>
        <w:sz w:val="16"/>
        <w:szCs w:val="16"/>
      </w:rPr>
      <w:t>:</w:t>
    </w:r>
    <w:r w:rsidR="009E314E">
      <w:rPr>
        <w:i/>
        <w:iCs/>
        <w:sz w:val="16"/>
        <w:szCs w:val="16"/>
      </w:rPr>
      <w:t>Nabava</w:t>
    </w:r>
    <w:proofErr w:type="gramEnd"/>
    <w:r w:rsidR="009E314E">
      <w:rPr>
        <w:i/>
        <w:iCs/>
        <w:sz w:val="16"/>
        <w:szCs w:val="16"/>
      </w:rPr>
      <w:t xml:space="preserve"> glodalice</w:t>
    </w:r>
    <w:r w:rsidRPr="00060E8B">
      <w:rPr>
        <w:i/>
        <w:iCs/>
        <w:sz w:val="16"/>
        <w:szCs w:val="16"/>
      </w:rPr>
      <w:t xml:space="preserve"> </w:t>
    </w:r>
    <w:r w:rsidR="009E314E" w:rsidRPr="008927A3">
      <w:rPr>
        <w:rFonts w:asciiTheme="minorHAnsi" w:hAnsiTheme="minorHAnsi" w:cs="Arial"/>
        <w:color w:val="222222"/>
        <w:sz w:val="16"/>
        <w:szCs w:val="16"/>
        <w:shd w:val="clear" w:color="auto" w:fill="FFFFFF"/>
      </w:rPr>
      <w:t>za izradu cirkonskih, PMMA , PEEK, staklo keramičkih, kompozitnih ,voštanih konstrukcija, te titanskih abutmenata</w:t>
    </w:r>
    <w:r w:rsidR="00CC5957">
      <w:rPr>
        <w:rFonts w:asciiTheme="minorHAnsi" w:hAnsiTheme="minorHAnsi" w:cs="Arial"/>
        <w:color w:val="222222"/>
        <w:sz w:val="16"/>
        <w:szCs w:val="16"/>
        <w:shd w:val="clear" w:color="auto" w:fill="FFFFFF"/>
      </w:rPr>
      <w:t xml:space="preserve"> i softver za dizajniranje</w:t>
    </w:r>
    <w:r w:rsidR="009E314E" w:rsidRPr="008927A3">
      <w:rPr>
        <w:rFonts w:asciiTheme="minorHAnsi" w:hAnsiTheme="minorHAnsi"/>
        <w:i/>
        <w:iCs/>
        <w:sz w:val="16"/>
        <w:szCs w:val="16"/>
      </w:rPr>
      <w:t>,</w:t>
    </w:r>
    <w:r w:rsidR="009E314E" w:rsidRPr="00060E8B">
      <w:rPr>
        <w:i/>
        <w:iCs/>
        <w:sz w:val="16"/>
        <w:szCs w:val="16"/>
      </w:rPr>
      <w:t xml:space="preserve"> </w:t>
    </w:r>
    <w:r w:rsidRPr="00060E8B">
      <w:rPr>
        <w:i/>
        <w:iCs/>
        <w:sz w:val="16"/>
        <w:szCs w:val="16"/>
      </w:rPr>
      <w:t>Ev.br. 01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Default="00060E8B">
    <w:pPr>
      <w:pStyle w:val="Header"/>
      <w:tabs>
        <w:tab w:val="clear" w:pos="4536"/>
        <w:tab w:val="clear" w:pos="9072"/>
        <w:tab w:val="left" w:pos="1386"/>
      </w:tabs>
    </w:pPr>
    <w:r w:rsidRPr="00060E8B">
      <w:rPr>
        <w:i/>
        <w:iCs/>
        <w:sz w:val="16"/>
        <w:szCs w:val="16"/>
      </w:rPr>
      <w:t>Nabava: Nabava</w:t>
    </w:r>
    <w:r w:rsidR="009E314E">
      <w:rPr>
        <w:i/>
        <w:iCs/>
        <w:sz w:val="16"/>
        <w:szCs w:val="16"/>
      </w:rPr>
      <w:t xml:space="preserve"> glodalice </w:t>
    </w:r>
    <w:r w:rsidRPr="00060E8B">
      <w:rPr>
        <w:i/>
        <w:iCs/>
        <w:sz w:val="16"/>
        <w:szCs w:val="16"/>
      </w:rPr>
      <w:t xml:space="preserve"> </w:t>
    </w:r>
    <w:r w:rsidR="009E314E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>za izradu cirkonskih, PMMA , PEEK, staklo keramičkih, kompozitnih ,voštanih konstrukcija, te titanskih abutmenata</w:t>
    </w:r>
    <w:r w:rsidR="00CC5957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="009E314E" w:rsidRPr="008927A3">
      <w:rPr>
        <w:rFonts w:asciiTheme="minorHAnsi" w:hAnsiTheme="minorHAnsi"/>
        <w:i/>
        <w:iCs/>
        <w:sz w:val="16"/>
        <w:szCs w:val="16"/>
      </w:rPr>
      <w:t>,</w:t>
    </w:r>
    <w:r w:rsidRPr="00060E8B">
      <w:rPr>
        <w:i/>
        <w:iCs/>
        <w:sz w:val="16"/>
        <w:szCs w:val="16"/>
      </w:rPr>
      <w:t>, Ev.br. 01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677E"/>
    <w:rsid w:val="000228C3"/>
    <w:rsid w:val="00031769"/>
    <w:rsid w:val="00060E8B"/>
    <w:rsid w:val="00156ECC"/>
    <w:rsid w:val="00340911"/>
    <w:rsid w:val="00416844"/>
    <w:rsid w:val="005F2F0C"/>
    <w:rsid w:val="006F7845"/>
    <w:rsid w:val="007569B9"/>
    <w:rsid w:val="0077677E"/>
    <w:rsid w:val="008128D5"/>
    <w:rsid w:val="008927A3"/>
    <w:rsid w:val="009E314E"/>
    <w:rsid w:val="00AA11B2"/>
    <w:rsid w:val="00B648F7"/>
    <w:rsid w:val="00CC5957"/>
    <w:rsid w:val="00EB4B0B"/>
    <w:rsid w:val="00ED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844"/>
    <w:pPr>
      <w:suppressAutoHyphens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rsid w:val="00416844"/>
    <w:rPr>
      <w:lang w:val="hr-HR"/>
    </w:rPr>
  </w:style>
  <w:style w:type="paragraph" w:styleId="Footer">
    <w:name w:val="footer"/>
    <w:basedOn w:val="Normal"/>
    <w:rsid w:val="00416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rsid w:val="00416844"/>
    <w:rPr>
      <w:lang w:val="hr-HR"/>
    </w:rPr>
  </w:style>
  <w:style w:type="paragraph" w:customStyle="1" w:styleId="Default">
    <w:name w:val="Default"/>
    <w:rsid w:val="00416844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0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788</Words>
  <Characters>4495</Characters>
  <Application>Microsoft Office Word</Application>
  <DocSecurity>0</DocSecurity>
  <Lines>37</Lines>
  <Paragraphs>10</Paragraphs>
  <ScaleCrop>false</ScaleCrop>
  <Company>Grizli777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Cio Sirius</cp:lastModifiedBy>
  <cp:revision>5</cp:revision>
  <dcterms:created xsi:type="dcterms:W3CDTF">2019-11-25T17:04:00Z</dcterms:created>
  <dcterms:modified xsi:type="dcterms:W3CDTF">2019-11-25T20:26:00Z</dcterms:modified>
</cp:coreProperties>
</file>