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677E" w:rsidRDefault="00156ECC">
      <w:r>
        <w:t>PRILOG 1.</w:t>
      </w:r>
    </w:p>
    <w:p w:rsidR="0077677E" w:rsidRDefault="00156ECC">
      <w:r>
        <w:t>PONUDBENI LIST</w:t>
      </w:r>
    </w:p>
    <w:p w:rsidR="0077677E" w:rsidRDefault="00156ECC">
      <w:r>
        <w:t xml:space="preserve">Naziv ponuditelja:________________________________________________________________ </w:t>
      </w:r>
    </w:p>
    <w:p w:rsidR="0077677E" w:rsidRDefault="00156ECC">
      <w:r>
        <w:t>Adresa (poslovno sjedište):_________________________________________________________</w:t>
      </w:r>
    </w:p>
    <w:p w:rsidR="0077677E" w:rsidRDefault="00156ECC">
      <w:r>
        <w:t>OIB:___________________________________________________________________________</w:t>
      </w:r>
    </w:p>
    <w:p w:rsidR="0077677E" w:rsidRDefault="00156ECC">
      <w:r>
        <w:t>Broj računa (IBAN):_______________________________________________________________</w:t>
      </w:r>
    </w:p>
    <w:p w:rsidR="0077677E" w:rsidRDefault="00156ECC">
      <w:r>
        <w:t xml:space="preserve">BIC (SWIFT) i/ili naziv poslovne banke________________________________________________ </w:t>
      </w:r>
    </w:p>
    <w:p w:rsidR="0077677E" w:rsidRDefault="00156ECC">
      <w:r>
        <w:t xml:space="preserve">Ponuditelj je u sustavu PDV-a (zaokružiti):    DA </w:t>
      </w:r>
      <w:r>
        <w:tab/>
        <w:t xml:space="preserve">NE </w:t>
      </w:r>
    </w:p>
    <w:p w:rsidR="0077677E" w:rsidRDefault="00156ECC">
      <w:r>
        <w:t xml:space="preserve">Adresa za dostavu pošte:__________________________________________________________ </w:t>
      </w:r>
    </w:p>
    <w:p w:rsidR="0077677E" w:rsidRDefault="00156ECC">
      <w:r>
        <w:t xml:space="preserve">E-pošta:________________________________________________________________________ </w:t>
      </w:r>
    </w:p>
    <w:p w:rsidR="0077677E" w:rsidRDefault="00156ECC">
      <w:r>
        <w:t xml:space="preserve">Kontakt osoba:___________________________________________________________________ </w:t>
      </w:r>
    </w:p>
    <w:p w:rsidR="0077677E" w:rsidRDefault="00156ECC">
      <w:r>
        <w:t xml:space="preserve">Tel:____________________________________________________________________________ </w:t>
      </w:r>
    </w:p>
    <w:p w:rsidR="0077677E" w:rsidRDefault="0077677E"/>
    <w:p w:rsidR="0077677E" w:rsidRDefault="00156ECC">
      <w:r>
        <w:t>PONUDA</w:t>
      </w:r>
    </w:p>
    <w:p w:rsidR="0077677E" w:rsidRDefault="00156ECC">
      <w:r>
        <w:t>Broj ponude:____________________________________________________________________</w:t>
      </w:r>
    </w:p>
    <w:p w:rsidR="0077677E" w:rsidRDefault="00156ECC">
      <w:r>
        <w:t xml:space="preserve">Datum ponude:__________________________________________________________________ </w:t>
      </w:r>
    </w:p>
    <w:p w:rsidR="0077677E" w:rsidRDefault="00156ECC">
      <w:r>
        <w:t>Cijena ponude bez PDV-a:_________________________________________________________</w:t>
      </w:r>
    </w:p>
    <w:p w:rsidR="0077677E" w:rsidRDefault="00156ECC">
      <w:r>
        <w:t xml:space="preserve">Iznos PDV-a:____________________________________________________________________ </w:t>
      </w:r>
    </w:p>
    <w:p w:rsidR="0077677E" w:rsidRDefault="00156ECC">
      <w:r>
        <w:t>Cijena ponude s PDV-om:__________________________________________________________</w:t>
      </w:r>
    </w:p>
    <w:p w:rsidR="0077677E" w:rsidRDefault="00156ECC">
      <w:r>
        <w:t>Rok valjanosti: 30 dana od krajnjeg dana za dostavu ponuda</w:t>
      </w:r>
    </w:p>
    <w:p w:rsidR="0077677E" w:rsidRDefault="0077677E"/>
    <w:p w:rsidR="0077677E" w:rsidRDefault="00156ECC">
      <w:pPr>
        <w:jc w:val="right"/>
      </w:pPr>
      <w:r>
        <w:t>PONUDITELJ</w:t>
      </w:r>
    </w:p>
    <w:p w:rsidR="0077677E" w:rsidRDefault="00156ECC">
      <w:pPr>
        <w:jc w:val="right"/>
      </w:pPr>
      <w:r>
        <w:t>M .P. ___________________________</w:t>
      </w:r>
    </w:p>
    <w:p w:rsidR="0077677E" w:rsidRDefault="00156ECC">
      <w:pPr>
        <w:jc w:val="right"/>
        <w:sectPr w:rsidR="0077677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440" w:bottom="1440" w:left="1440" w:header="709" w:footer="709" w:gutter="0"/>
          <w:cols w:space="720"/>
          <w:titlePg/>
        </w:sectPr>
      </w:pPr>
      <w:r>
        <w:t>(ime i prezime ovlaštene osobe, potpis, pečat)</w:t>
      </w:r>
    </w:p>
    <w:p w:rsidR="0077677E" w:rsidRDefault="0077677E">
      <w:pPr>
        <w:jc w:val="right"/>
      </w:pPr>
    </w:p>
    <w:p w:rsidR="0077677E" w:rsidRDefault="00156ECC">
      <w:r>
        <w:t>PRILOG 1a</w:t>
      </w:r>
    </w:p>
    <w:p w:rsidR="0077677E" w:rsidRDefault="00156ECC">
      <w:r>
        <w:t>PONUDBENI LIST ZAJEDNICA PONUDITELJA (</w:t>
      </w:r>
      <w:r>
        <w:rPr>
          <w:i/>
          <w:iCs/>
        </w:rPr>
        <w:t>popunjava se samo u slučaju da ponudu podnosi Zajednica Ponuditelja</w:t>
      </w:r>
      <w:r>
        <w:t>)</w:t>
      </w:r>
    </w:p>
    <w:p w:rsidR="0077677E" w:rsidRDefault="0077677E"/>
    <w:p w:rsidR="0077677E" w:rsidRDefault="00156ECC">
      <w:bookmarkStart w:id="0" w:name="_GoBack"/>
      <w:bookmarkEnd w:id="0"/>
      <w:r>
        <w:t xml:space="preserve">Naziv zajednice ponuditelja:_______________________________________________________ </w:t>
      </w:r>
    </w:p>
    <w:p w:rsidR="0077677E" w:rsidRDefault="00156ECC">
      <w:pPr>
        <w:rPr>
          <w:u w:val="single"/>
        </w:rPr>
      </w:pPr>
      <w:r>
        <w:rPr>
          <w:u w:val="single"/>
        </w:rPr>
        <w:t>Podaci o članu vodećem članu zajednice ponuditelja:</w:t>
      </w:r>
    </w:p>
    <w:p w:rsidR="0077677E" w:rsidRDefault="00156ECC">
      <w:r>
        <w:t>Naziv vodećeg člana: ______________________________________________________________</w:t>
      </w:r>
    </w:p>
    <w:p w:rsidR="0077677E" w:rsidRDefault="00156ECC">
      <w:r>
        <w:t>Adresa (poslovno sjedište):_________________________________________________________</w:t>
      </w:r>
    </w:p>
    <w:p w:rsidR="0077677E" w:rsidRDefault="00156ECC">
      <w:r>
        <w:t>OIB:___________________________________________________________________________</w:t>
      </w:r>
    </w:p>
    <w:p w:rsidR="0077677E" w:rsidRDefault="00156ECC">
      <w:r>
        <w:t>Broj računa (IBAN):_______________________________________________________________</w:t>
      </w:r>
    </w:p>
    <w:p w:rsidR="0077677E" w:rsidRDefault="00156ECC">
      <w:r>
        <w:t xml:space="preserve">BIC (SWIFT) i/ili naziv poslovne banke________________________________________________ </w:t>
      </w:r>
    </w:p>
    <w:p w:rsidR="0077677E" w:rsidRDefault="00156ECC">
      <w:r>
        <w:t xml:space="preserve">Ponuditelj je u sustavu PDV-a (zaokružiti):    DA </w:t>
      </w:r>
      <w:r>
        <w:tab/>
        <w:t xml:space="preserve">NE </w:t>
      </w:r>
    </w:p>
    <w:p w:rsidR="0077677E" w:rsidRDefault="00156ECC">
      <w:r>
        <w:t xml:space="preserve">Adresa za dostavu pošte:__________________________________________________________ </w:t>
      </w:r>
    </w:p>
    <w:p w:rsidR="0077677E" w:rsidRDefault="00156ECC">
      <w:r>
        <w:t xml:space="preserve">E-pošta:________________________________________________________________________ </w:t>
      </w:r>
    </w:p>
    <w:p w:rsidR="0077677E" w:rsidRDefault="00156ECC">
      <w:r>
        <w:t xml:space="preserve">Kontakt osoba:___________________________________________________________________ </w:t>
      </w:r>
    </w:p>
    <w:p w:rsidR="0077677E" w:rsidRDefault="00156ECC">
      <w:r>
        <w:t xml:space="preserve">Tel:____________________________________________________________________________ </w:t>
      </w:r>
    </w:p>
    <w:p w:rsidR="0077677E" w:rsidRDefault="00156ECC">
      <w:pPr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Vrijednosni dio ponude koji će izvršavati Vodeći član:___________________________________</w:t>
      </w:r>
    </w:p>
    <w:p w:rsidR="0077677E" w:rsidRDefault="00156ECC">
      <w:pPr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Postotni dio ponude koji će izvršavati Vodeći član:______________________________________</w:t>
      </w:r>
    </w:p>
    <w:p w:rsidR="0077677E" w:rsidRDefault="0077677E"/>
    <w:p w:rsidR="0077677E" w:rsidRDefault="00156ECC">
      <w:pPr>
        <w:rPr>
          <w:u w:val="single"/>
        </w:rPr>
      </w:pPr>
      <w:r>
        <w:rPr>
          <w:u w:val="single"/>
        </w:rPr>
        <w:t>Podaci o članu zajednice ponuditelja</w:t>
      </w:r>
    </w:p>
    <w:p w:rsidR="0077677E" w:rsidRDefault="00156ECC">
      <w:r>
        <w:t>Naziv člana zajednice ponuditelja: ___________________________________________________</w:t>
      </w:r>
    </w:p>
    <w:p w:rsidR="0077677E" w:rsidRDefault="00156ECC">
      <w:r>
        <w:t>Adresa (poslovno sjedište):_________________________________________________________</w:t>
      </w:r>
    </w:p>
    <w:p w:rsidR="0077677E" w:rsidRDefault="00156ECC">
      <w:r>
        <w:t>OIB:___________________________________________________________________________</w:t>
      </w:r>
    </w:p>
    <w:p w:rsidR="0077677E" w:rsidRDefault="00156ECC">
      <w:r>
        <w:t>Broj računa (IBAN):_______________________________________________________________</w:t>
      </w:r>
    </w:p>
    <w:p w:rsidR="0077677E" w:rsidRDefault="00156ECC">
      <w:r>
        <w:t xml:space="preserve">BIC (SWIFT) i/ili naziv poslovne banke________________________________________________ </w:t>
      </w:r>
    </w:p>
    <w:p w:rsidR="0077677E" w:rsidRDefault="00156ECC">
      <w:r>
        <w:t xml:space="preserve">Ponuditelj je u sustavu PDV-a (zaokružiti):    DA </w:t>
      </w:r>
      <w:r>
        <w:tab/>
        <w:t xml:space="preserve">NE </w:t>
      </w:r>
    </w:p>
    <w:p w:rsidR="0077677E" w:rsidRDefault="00156ECC">
      <w:r>
        <w:t xml:space="preserve">Adresa za dostavu pošte:__________________________________________________________ </w:t>
      </w:r>
    </w:p>
    <w:p w:rsidR="0077677E" w:rsidRDefault="00156ECC">
      <w:r>
        <w:t xml:space="preserve">E-pošta:________________________________________________________________________ </w:t>
      </w:r>
    </w:p>
    <w:p w:rsidR="0077677E" w:rsidRDefault="00156ECC">
      <w:r>
        <w:lastRenderedPageBreak/>
        <w:t xml:space="preserve">Kontakt osoba:___________________________________________________________________ </w:t>
      </w:r>
    </w:p>
    <w:p w:rsidR="0077677E" w:rsidRDefault="00156ECC">
      <w:r>
        <w:t xml:space="preserve">Tel:____________________________________________________________________________ </w:t>
      </w:r>
    </w:p>
    <w:p w:rsidR="0077677E" w:rsidRDefault="00156ECC">
      <w:pPr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Vrijednosni dio ponude koji će izvršavati Vodeći član:___________________________________</w:t>
      </w:r>
    </w:p>
    <w:p w:rsidR="0077677E" w:rsidRDefault="00156ECC">
      <w:pPr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Postotni dio ponude koji će izvršavati Vodeći član:______________________________________</w:t>
      </w:r>
    </w:p>
    <w:p w:rsidR="0077677E" w:rsidRDefault="0077677E"/>
    <w:p w:rsidR="0077677E" w:rsidRDefault="00156ECC">
      <w:r>
        <w:t>PONUDA</w:t>
      </w:r>
    </w:p>
    <w:p w:rsidR="0077677E" w:rsidRDefault="00156ECC">
      <w:r>
        <w:t>Broj ponude:____________________________________________________________________</w:t>
      </w:r>
    </w:p>
    <w:p w:rsidR="0077677E" w:rsidRDefault="00156ECC">
      <w:r>
        <w:t xml:space="preserve">Datum ponude:__________________________________________________________________ </w:t>
      </w:r>
    </w:p>
    <w:p w:rsidR="0077677E" w:rsidRDefault="00156ECC">
      <w:r>
        <w:t>Cijena ponude bez PDV-a:_________________________________________________________</w:t>
      </w:r>
    </w:p>
    <w:p w:rsidR="0077677E" w:rsidRDefault="00156ECC">
      <w:r>
        <w:t xml:space="preserve">Iznos PDV-a:____________________________________________________________________ </w:t>
      </w:r>
    </w:p>
    <w:p w:rsidR="0077677E" w:rsidRDefault="00156ECC">
      <w:r>
        <w:t>Cijena ponude s PDV-om:__________________________________________________________</w:t>
      </w:r>
    </w:p>
    <w:p w:rsidR="0077677E" w:rsidRDefault="00156ECC">
      <w:r>
        <w:t>Rok valjanosti: 30 dana od krajnjeg dana za dostavu ponuda</w:t>
      </w:r>
    </w:p>
    <w:p w:rsidR="0077677E" w:rsidRDefault="0077677E"/>
    <w:p w:rsidR="0077677E" w:rsidRDefault="00156ECC">
      <w:pPr>
        <w:jc w:val="right"/>
      </w:pPr>
      <w:r>
        <w:t>PONUDITELJ</w:t>
      </w:r>
    </w:p>
    <w:p w:rsidR="0077677E" w:rsidRDefault="00156ECC">
      <w:pPr>
        <w:jc w:val="right"/>
      </w:pPr>
      <w:r>
        <w:t>M .P. ___________________________</w:t>
      </w:r>
    </w:p>
    <w:p w:rsidR="0077677E" w:rsidRDefault="00156ECC">
      <w:pPr>
        <w:jc w:val="right"/>
        <w:sectPr w:rsidR="0077677E">
          <w:headerReference w:type="first" r:id="rId12"/>
          <w:pgSz w:w="11906" w:h="16838"/>
          <w:pgMar w:top="1440" w:right="1440" w:bottom="1440" w:left="1440" w:header="720" w:footer="720" w:gutter="0"/>
          <w:cols w:space="720"/>
          <w:titlePg/>
        </w:sectPr>
      </w:pPr>
      <w:r>
        <w:t>(ime i prezime ovlaštene osobe, potpis, pečat)</w:t>
      </w:r>
    </w:p>
    <w:p w:rsidR="0077677E" w:rsidRDefault="00156ECC">
      <w:r>
        <w:lastRenderedPageBreak/>
        <w:t>PRILOG 1b. PODACI O PODUGOVARETELJIMA (popunjava se samo ukoliko Ponuditelj ima podugovaratelje)</w:t>
      </w:r>
    </w:p>
    <w:tbl>
      <w:tblPr>
        <w:tblW w:w="1346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2385"/>
        <w:gridCol w:w="2009"/>
        <w:gridCol w:w="1418"/>
        <w:gridCol w:w="1984"/>
        <w:gridCol w:w="2127"/>
        <w:gridCol w:w="1275"/>
        <w:gridCol w:w="1560"/>
      </w:tblGrid>
      <w:tr w:rsidR="0077677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77E" w:rsidRDefault="00156ECC">
            <w:pPr>
              <w:spacing w:after="0" w:line="240" w:lineRule="auto"/>
              <w:jc w:val="center"/>
            </w:pPr>
            <w:r>
              <w:rPr>
                <w:rFonts w:eastAsia="SimSun"/>
                <w:b/>
                <w:bCs/>
                <w:sz w:val="20"/>
                <w:szCs w:val="20"/>
                <w:lang w:eastAsia="hr-HR"/>
              </w:rPr>
              <w:t>Rbr.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77E" w:rsidRDefault="00156ECC">
            <w:pPr>
              <w:spacing w:after="0" w:line="240" w:lineRule="auto"/>
              <w:jc w:val="center"/>
            </w:pPr>
            <w:r>
              <w:rPr>
                <w:rFonts w:eastAsia="SimSun"/>
                <w:b/>
                <w:bCs/>
                <w:sz w:val="20"/>
                <w:szCs w:val="20"/>
                <w:lang w:eastAsia="hr-HR"/>
              </w:rPr>
              <w:t>Naziv podugovaratelja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77E" w:rsidRDefault="00156ECC">
            <w:pPr>
              <w:spacing w:after="0" w:line="240" w:lineRule="auto"/>
              <w:jc w:val="center"/>
              <w:rPr>
                <w:rFonts w:eastAsia="SimSu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eastAsia="hr-HR"/>
              </w:rPr>
              <w:t>Sjedište (adresa)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77E" w:rsidRDefault="00156ECC">
            <w:pPr>
              <w:spacing w:after="0" w:line="240" w:lineRule="auto"/>
              <w:jc w:val="center"/>
              <w:rPr>
                <w:rFonts w:eastAsia="SimSu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eastAsia="hr-HR"/>
              </w:rPr>
              <w:t>OIB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77E" w:rsidRDefault="00156ECC">
            <w:pPr>
              <w:spacing w:after="0" w:line="240" w:lineRule="auto"/>
              <w:jc w:val="center"/>
              <w:rPr>
                <w:rFonts w:eastAsia="SimSu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eastAsia="hr-HR"/>
              </w:rPr>
              <w:t>IBAN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77E" w:rsidRDefault="00156ECC">
            <w:pPr>
              <w:spacing w:after="0" w:line="240" w:lineRule="auto"/>
              <w:jc w:val="center"/>
              <w:rPr>
                <w:rFonts w:eastAsia="SimSun"/>
                <w:b/>
                <w:bCs/>
                <w:sz w:val="20"/>
                <w:lang w:eastAsia="hr-HR"/>
              </w:rPr>
            </w:pPr>
            <w:r>
              <w:rPr>
                <w:rFonts w:eastAsia="SimSun"/>
                <w:b/>
                <w:bCs/>
                <w:sz w:val="20"/>
                <w:lang w:eastAsia="hr-HR"/>
              </w:rPr>
              <w:t>Vrsta usluga koje će izvršiti podugovaratelj</w:t>
            </w:r>
          </w:p>
          <w:p w:rsidR="0077677E" w:rsidRDefault="00156ECC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  <w:lang w:eastAsia="hr-HR"/>
              </w:rPr>
              <w:t>(navesti stavke troškovnika)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77E" w:rsidRDefault="00156ECC">
            <w:pPr>
              <w:spacing w:after="0" w:line="240" w:lineRule="auto"/>
              <w:jc w:val="center"/>
              <w:rPr>
                <w:rFonts w:eastAsia="SimSun"/>
                <w:b/>
                <w:bCs/>
                <w:sz w:val="20"/>
                <w:lang w:eastAsia="hr-HR"/>
              </w:rPr>
            </w:pPr>
            <w:r>
              <w:rPr>
                <w:rFonts w:eastAsia="SimSun"/>
                <w:b/>
                <w:bCs/>
                <w:sz w:val="20"/>
                <w:lang w:eastAsia="hr-HR"/>
              </w:rPr>
              <w:t>Vrijednost usluga bez PDV-a u HRK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677E" w:rsidRDefault="00156ECC">
            <w:pPr>
              <w:spacing w:after="0" w:line="240" w:lineRule="auto"/>
              <w:jc w:val="center"/>
              <w:rPr>
                <w:rFonts w:eastAsia="SimSun"/>
                <w:b/>
                <w:sz w:val="20"/>
                <w:lang w:eastAsia="zh-CN"/>
              </w:rPr>
            </w:pPr>
            <w:r>
              <w:rPr>
                <w:rFonts w:eastAsia="SimSun"/>
                <w:b/>
                <w:sz w:val="20"/>
                <w:lang w:eastAsia="zh-CN"/>
              </w:rPr>
              <w:t>Postotni udio stavke troškovnika</w:t>
            </w:r>
          </w:p>
          <w:p w:rsidR="0077677E" w:rsidRDefault="00156ECC">
            <w:pPr>
              <w:spacing w:after="0" w:line="240" w:lineRule="auto"/>
              <w:jc w:val="center"/>
            </w:pPr>
            <w:r>
              <w:rPr>
                <w:rFonts w:eastAsia="SimSun"/>
                <w:b/>
                <w:sz w:val="20"/>
                <w:lang w:eastAsia="zh-CN"/>
              </w:rPr>
              <w:t>(%)</w:t>
            </w:r>
          </w:p>
        </w:tc>
      </w:tr>
      <w:tr w:rsidR="0077677E">
        <w:trPr>
          <w:trHeight w:val="56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677E" w:rsidRDefault="0077677E">
            <w:pPr>
              <w:spacing w:after="0" w:line="240" w:lineRule="auto"/>
              <w:rPr>
                <w:rFonts w:eastAsia="SimSun"/>
                <w:sz w:val="20"/>
                <w:szCs w:val="20"/>
                <w:lang w:eastAsia="hr-HR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677E" w:rsidRDefault="0077677E">
            <w:pPr>
              <w:spacing w:after="0" w:line="240" w:lineRule="auto"/>
              <w:rPr>
                <w:rFonts w:eastAsia="SimSun"/>
                <w:sz w:val="20"/>
                <w:szCs w:val="20"/>
                <w:lang w:eastAsia="hr-HR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677E" w:rsidRDefault="0077677E">
            <w:pPr>
              <w:spacing w:after="0" w:line="240" w:lineRule="auto"/>
              <w:rPr>
                <w:rFonts w:eastAsia="SimSun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677E" w:rsidRDefault="0077677E">
            <w:pPr>
              <w:spacing w:after="0" w:line="240" w:lineRule="auto"/>
              <w:rPr>
                <w:rFonts w:eastAsia="SimSun"/>
                <w:sz w:val="20"/>
                <w:szCs w:val="20"/>
                <w:lang w:eastAsia="hr-H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677E" w:rsidRDefault="0077677E">
            <w:pPr>
              <w:spacing w:after="0" w:line="240" w:lineRule="auto"/>
              <w:rPr>
                <w:rFonts w:eastAsia="SimSun"/>
                <w:sz w:val="20"/>
                <w:szCs w:val="20"/>
                <w:lang w:eastAsia="hr-HR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677E" w:rsidRDefault="0077677E">
            <w:pPr>
              <w:spacing w:after="0" w:line="240" w:lineRule="auto"/>
              <w:rPr>
                <w:rFonts w:eastAsia="SimSun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677E" w:rsidRDefault="0077677E">
            <w:pPr>
              <w:spacing w:after="0" w:line="240" w:lineRule="auto"/>
              <w:rPr>
                <w:rFonts w:eastAsia="SimSu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677E" w:rsidRDefault="0077677E">
            <w:pPr>
              <w:spacing w:after="0" w:line="240" w:lineRule="auto"/>
              <w:rPr>
                <w:rFonts w:eastAsia="SimSun"/>
                <w:sz w:val="20"/>
                <w:szCs w:val="20"/>
                <w:lang w:eastAsia="hr-HR"/>
              </w:rPr>
            </w:pPr>
          </w:p>
        </w:tc>
      </w:tr>
      <w:tr w:rsidR="0077677E">
        <w:trPr>
          <w:trHeight w:val="55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677E" w:rsidRDefault="0077677E">
            <w:pPr>
              <w:spacing w:after="0" w:line="240" w:lineRule="auto"/>
              <w:rPr>
                <w:rFonts w:eastAsia="SimSun"/>
                <w:sz w:val="20"/>
                <w:szCs w:val="20"/>
                <w:lang w:eastAsia="hr-HR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677E" w:rsidRDefault="0077677E">
            <w:pPr>
              <w:spacing w:after="0" w:line="240" w:lineRule="auto"/>
              <w:rPr>
                <w:rFonts w:eastAsia="SimSun"/>
                <w:sz w:val="20"/>
                <w:szCs w:val="20"/>
                <w:lang w:eastAsia="hr-HR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677E" w:rsidRDefault="0077677E">
            <w:pPr>
              <w:spacing w:after="0" w:line="240" w:lineRule="auto"/>
              <w:rPr>
                <w:rFonts w:eastAsia="SimSun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677E" w:rsidRDefault="0077677E">
            <w:pPr>
              <w:spacing w:after="0" w:line="240" w:lineRule="auto"/>
              <w:rPr>
                <w:rFonts w:eastAsia="SimSun"/>
                <w:sz w:val="20"/>
                <w:szCs w:val="20"/>
                <w:lang w:eastAsia="hr-H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677E" w:rsidRDefault="0077677E">
            <w:pPr>
              <w:spacing w:after="0" w:line="240" w:lineRule="auto"/>
              <w:rPr>
                <w:rFonts w:eastAsia="SimSun"/>
                <w:sz w:val="20"/>
                <w:szCs w:val="20"/>
                <w:lang w:eastAsia="hr-HR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677E" w:rsidRDefault="0077677E">
            <w:pPr>
              <w:spacing w:after="0" w:line="240" w:lineRule="auto"/>
              <w:rPr>
                <w:rFonts w:eastAsia="SimSun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677E" w:rsidRDefault="0077677E">
            <w:pPr>
              <w:spacing w:after="0" w:line="240" w:lineRule="auto"/>
              <w:rPr>
                <w:rFonts w:eastAsia="SimSu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677E" w:rsidRDefault="0077677E">
            <w:pPr>
              <w:spacing w:after="0" w:line="240" w:lineRule="auto"/>
              <w:rPr>
                <w:rFonts w:eastAsia="SimSun"/>
                <w:sz w:val="20"/>
                <w:szCs w:val="20"/>
                <w:lang w:eastAsia="hr-HR"/>
              </w:rPr>
            </w:pPr>
          </w:p>
        </w:tc>
      </w:tr>
      <w:tr w:rsidR="0077677E">
        <w:trPr>
          <w:trHeight w:val="55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677E" w:rsidRDefault="0077677E">
            <w:pPr>
              <w:spacing w:after="0" w:line="240" w:lineRule="auto"/>
              <w:rPr>
                <w:rFonts w:eastAsia="SimSun"/>
                <w:sz w:val="20"/>
                <w:szCs w:val="20"/>
                <w:lang w:eastAsia="hr-HR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677E" w:rsidRDefault="0077677E">
            <w:pPr>
              <w:spacing w:after="0" w:line="240" w:lineRule="auto"/>
              <w:rPr>
                <w:rFonts w:eastAsia="SimSun"/>
                <w:sz w:val="20"/>
                <w:szCs w:val="20"/>
                <w:lang w:eastAsia="hr-HR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677E" w:rsidRDefault="0077677E">
            <w:pPr>
              <w:spacing w:after="0" w:line="240" w:lineRule="auto"/>
              <w:rPr>
                <w:rFonts w:eastAsia="SimSun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677E" w:rsidRDefault="0077677E">
            <w:pPr>
              <w:spacing w:after="0" w:line="240" w:lineRule="auto"/>
              <w:rPr>
                <w:rFonts w:eastAsia="SimSun"/>
                <w:sz w:val="20"/>
                <w:szCs w:val="20"/>
                <w:lang w:eastAsia="hr-H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677E" w:rsidRDefault="0077677E">
            <w:pPr>
              <w:spacing w:after="0" w:line="240" w:lineRule="auto"/>
              <w:rPr>
                <w:rFonts w:eastAsia="SimSun"/>
                <w:sz w:val="20"/>
                <w:szCs w:val="20"/>
                <w:lang w:eastAsia="hr-HR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677E" w:rsidRDefault="0077677E">
            <w:pPr>
              <w:spacing w:after="0" w:line="240" w:lineRule="auto"/>
              <w:rPr>
                <w:rFonts w:eastAsia="SimSun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677E" w:rsidRDefault="0077677E">
            <w:pPr>
              <w:spacing w:after="0" w:line="240" w:lineRule="auto"/>
              <w:rPr>
                <w:rFonts w:eastAsia="SimSu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677E" w:rsidRDefault="0077677E">
            <w:pPr>
              <w:spacing w:after="0" w:line="240" w:lineRule="auto"/>
              <w:rPr>
                <w:rFonts w:eastAsia="SimSun"/>
                <w:sz w:val="20"/>
                <w:szCs w:val="20"/>
                <w:lang w:eastAsia="hr-HR"/>
              </w:rPr>
            </w:pPr>
          </w:p>
        </w:tc>
      </w:tr>
      <w:tr w:rsidR="0077677E">
        <w:trPr>
          <w:trHeight w:val="55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677E" w:rsidRDefault="0077677E">
            <w:pPr>
              <w:spacing w:after="0" w:line="240" w:lineRule="auto"/>
              <w:rPr>
                <w:rFonts w:eastAsia="SimSun"/>
                <w:sz w:val="20"/>
                <w:szCs w:val="20"/>
                <w:lang w:eastAsia="hr-HR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677E" w:rsidRDefault="0077677E">
            <w:pPr>
              <w:spacing w:after="0" w:line="240" w:lineRule="auto"/>
              <w:rPr>
                <w:rFonts w:eastAsia="SimSun"/>
                <w:sz w:val="20"/>
                <w:szCs w:val="20"/>
                <w:lang w:eastAsia="hr-HR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677E" w:rsidRDefault="0077677E">
            <w:pPr>
              <w:spacing w:after="0" w:line="240" w:lineRule="auto"/>
              <w:rPr>
                <w:rFonts w:eastAsia="SimSun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677E" w:rsidRDefault="0077677E">
            <w:pPr>
              <w:spacing w:after="0" w:line="240" w:lineRule="auto"/>
              <w:rPr>
                <w:rFonts w:eastAsia="SimSun"/>
                <w:sz w:val="20"/>
                <w:szCs w:val="20"/>
                <w:lang w:eastAsia="hr-H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677E" w:rsidRDefault="0077677E">
            <w:pPr>
              <w:spacing w:after="0" w:line="240" w:lineRule="auto"/>
              <w:rPr>
                <w:rFonts w:eastAsia="SimSun"/>
                <w:sz w:val="20"/>
                <w:szCs w:val="20"/>
                <w:lang w:eastAsia="hr-HR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677E" w:rsidRDefault="0077677E">
            <w:pPr>
              <w:spacing w:after="0" w:line="240" w:lineRule="auto"/>
              <w:rPr>
                <w:rFonts w:eastAsia="SimSun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677E" w:rsidRDefault="0077677E">
            <w:pPr>
              <w:spacing w:after="0" w:line="240" w:lineRule="auto"/>
              <w:rPr>
                <w:rFonts w:eastAsia="SimSu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677E" w:rsidRDefault="0077677E">
            <w:pPr>
              <w:spacing w:after="0" w:line="240" w:lineRule="auto"/>
              <w:rPr>
                <w:rFonts w:eastAsia="SimSun"/>
                <w:sz w:val="20"/>
                <w:szCs w:val="20"/>
                <w:lang w:eastAsia="hr-HR"/>
              </w:rPr>
            </w:pPr>
          </w:p>
        </w:tc>
      </w:tr>
      <w:tr w:rsidR="0077677E">
        <w:trPr>
          <w:trHeight w:val="340"/>
          <w:jc w:val="center"/>
        </w:trPr>
        <w:tc>
          <w:tcPr>
            <w:tcW w:w="106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77E" w:rsidRDefault="00156ECC">
            <w:pPr>
              <w:spacing w:after="0" w:line="240" w:lineRule="auto"/>
              <w:jc w:val="right"/>
            </w:pPr>
            <w:r>
              <w:rPr>
                <w:rFonts w:eastAsia="Times New Roman" w:cs="Lucida Sans Unicode"/>
                <w:b/>
                <w:sz w:val="20"/>
                <w:szCs w:val="20"/>
                <w:lang w:eastAsia="hr-HR"/>
              </w:rPr>
              <w:t>Ukupna vrijednost usluga podugovaratelja bez PDV-a: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77E" w:rsidRDefault="0077677E">
            <w:pPr>
              <w:spacing w:after="0" w:line="240" w:lineRule="auto"/>
              <w:rPr>
                <w:rFonts w:eastAsia="SimSu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77E" w:rsidRDefault="0077677E">
            <w:pPr>
              <w:spacing w:after="0" w:line="240" w:lineRule="auto"/>
              <w:rPr>
                <w:rFonts w:eastAsia="SimSun"/>
                <w:sz w:val="20"/>
                <w:szCs w:val="20"/>
                <w:lang w:eastAsia="hr-HR"/>
              </w:rPr>
            </w:pPr>
          </w:p>
        </w:tc>
      </w:tr>
      <w:tr w:rsidR="0077677E">
        <w:trPr>
          <w:trHeight w:val="340"/>
          <w:jc w:val="center"/>
        </w:trPr>
        <w:tc>
          <w:tcPr>
            <w:tcW w:w="106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77E" w:rsidRDefault="00156ECC">
            <w:pPr>
              <w:spacing w:after="0" w:line="240" w:lineRule="auto"/>
              <w:jc w:val="right"/>
            </w:pPr>
            <w:r>
              <w:rPr>
                <w:rFonts w:eastAsia="Times New Roman" w:cs="Lucida Sans Unicode"/>
                <w:b/>
                <w:sz w:val="20"/>
                <w:szCs w:val="20"/>
                <w:lang w:eastAsia="hr-HR"/>
              </w:rPr>
              <w:t>PDV (25%):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77E" w:rsidRDefault="0077677E">
            <w:pPr>
              <w:spacing w:after="0" w:line="240" w:lineRule="auto"/>
              <w:rPr>
                <w:rFonts w:eastAsia="SimSu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77E" w:rsidRDefault="0077677E">
            <w:pPr>
              <w:spacing w:after="0" w:line="240" w:lineRule="auto"/>
              <w:rPr>
                <w:rFonts w:eastAsia="SimSun"/>
                <w:sz w:val="20"/>
                <w:szCs w:val="20"/>
                <w:lang w:eastAsia="hr-HR"/>
              </w:rPr>
            </w:pPr>
          </w:p>
        </w:tc>
      </w:tr>
      <w:tr w:rsidR="0077677E">
        <w:trPr>
          <w:trHeight w:val="340"/>
          <w:jc w:val="center"/>
        </w:trPr>
        <w:tc>
          <w:tcPr>
            <w:tcW w:w="106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77E" w:rsidRDefault="00156ECC">
            <w:pPr>
              <w:spacing w:after="0" w:line="240" w:lineRule="auto"/>
              <w:jc w:val="right"/>
            </w:pPr>
            <w:r>
              <w:rPr>
                <w:rFonts w:eastAsia="Times New Roman" w:cs="Lucida Sans Unicode"/>
                <w:b/>
                <w:sz w:val="20"/>
                <w:szCs w:val="20"/>
                <w:lang w:eastAsia="hr-HR"/>
              </w:rPr>
              <w:t>Sveukupna vrijednost usluga podugovaratelja s PDV-om: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77E" w:rsidRDefault="0077677E">
            <w:pPr>
              <w:spacing w:after="0" w:line="240" w:lineRule="auto"/>
              <w:rPr>
                <w:rFonts w:eastAsia="SimSu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77E" w:rsidRDefault="0077677E">
            <w:pPr>
              <w:spacing w:after="0" w:line="240" w:lineRule="auto"/>
              <w:rPr>
                <w:rFonts w:eastAsia="SimSun"/>
                <w:sz w:val="20"/>
                <w:szCs w:val="20"/>
                <w:lang w:eastAsia="hr-HR"/>
              </w:rPr>
            </w:pPr>
          </w:p>
        </w:tc>
      </w:tr>
    </w:tbl>
    <w:p w:rsidR="0077677E" w:rsidRDefault="0077677E">
      <w:pPr>
        <w:jc w:val="right"/>
      </w:pPr>
    </w:p>
    <w:p w:rsidR="0077677E" w:rsidRDefault="00156ECC">
      <w:pPr>
        <w:jc w:val="right"/>
      </w:pPr>
      <w:r>
        <w:t>Podugovaratelj</w:t>
      </w:r>
    </w:p>
    <w:p w:rsidR="0077677E" w:rsidRDefault="00156ECC">
      <w:pPr>
        <w:jc w:val="right"/>
      </w:pPr>
      <w:r>
        <w:t>M.P._____________________</w:t>
      </w:r>
    </w:p>
    <w:p w:rsidR="0077677E" w:rsidRDefault="00156ECC" w:rsidP="0030642D">
      <w:pPr>
        <w:jc w:val="right"/>
        <w:sectPr w:rsidR="0077677E">
          <w:headerReference w:type="first" r:id="rId13"/>
          <w:pgSz w:w="16838" w:h="11906" w:orient="landscape"/>
          <w:pgMar w:top="1440" w:right="1440" w:bottom="1440" w:left="1440" w:header="720" w:footer="720" w:gutter="0"/>
          <w:cols w:space="720"/>
          <w:titlePg/>
        </w:sectPr>
      </w:pPr>
      <w:r>
        <w:t>(ime i prezime ovlaštene osobe, potpis, pečat)</w:t>
      </w:r>
    </w:p>
    <w:p w:rsidR="0077677E" w:rsidRDefault="0077677E" w:rsidP="00031769"/>
    <w:sectPr w:rsidR="0077677E">
      <w:headerReference w:type="first" r:id="rId14"/>
      <w:pgSz w:w="16838" w:h="11906" w:orient="landscape"/>
      <w:pgMar w:top="1440" w:right="1440" w:bottom="1440" w:left="1440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4533" w:rsidRDefault="00564533">
      <w:pPr>
        <w:spacing w:after="0" w:line="240" w:lineRule="auto"/>
      </w:pPr>
      <w:r>
        <w:separator/>
      </w:r>
    </w:p>
  </w:endnote>
  <w:endnote w:type="continuationSeparator" w:id="0">
    <w:p w:rsidR="00564533" w:rsidRDefault="00564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,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2EED" w:rsidRDefault="006B2EE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2EED" w:rsidRDefault="006B2EED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2EED" w:rsidRDefault="006B2EE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4533" w:rsidRDefault="0056453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564533" w:rsidRDefault="00564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2EED" w:rsidRDefault="006B2EE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2EED" w:rsidRDefault="006B2EED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517C" w:rsidRDefault="00156ECC">
    <w:pPr>
      <w:pStyle w:val="Zaglavlje"/>
      <w:tabs>
        <w:tab w:val="clear" w:pos="4536"/>
        <w:tab w:val="clear" w:pos="9072"/>
        <w:tab w:val="left" w:pos="1386"/>
      </w:tabs>
    </w:pPr>
    <w:r>
      <w:rPr>
        <w:noProof/>
      </w:rPr>
      <w:drawing>
        <wp:inline distT="0" distB="0" distL="0" distR="0">
          <wp:extent cx="5425427" cy="758339"/>
          <wp:effectExtent l="0" t="0" r="3823" b="3661"/>
          <wp:docPr id="1" name="Slika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25427" cy="75833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6B2EED" w:rsidRPr="009C0C70" w:rsidRDefault="006B2EED" w:rsidP="006B2EED">
    <w:pPr>
      <w:suppressAutoHyphens w:val="0"/>
      <w:autoSpaceDE w:val="0"/>
      <w:adjustRightInd w:val="0"/>
      <w:spacing w:after="0" w:line="360" w:lineRule="auto"/>
      <w:jc w:val="center"/>
      <w:textAlignment w:val="auto"/>
      <w:rPr>
        <w:rFonts w:ascii="Calibri,Italic" w:hAnsi="Calibri,Italic" w:cs="Calibri,Italic"/>
        <w:i/>
        <w:iCs/>
        <w:sz w:val="18"/>
        <w:szCs w:val="18"/>
        <w:lang w:val="en-GB"/>
      </w:rPr>
    </w:pPr>
    <w:r w:rsidRPr="009C0C70">
      <w:rPr>
        <w:rFonts w:ascii="Calibri,Italic" w:hAnsi="Calibri,Italic" w:cs="Calibri,Italic"/>
        <w:i/>
        <w:iCs/>
        <w:sz w:val="18"/>
        <w:szCs w:val="18"/>
        <w:lang w:val="en-GB"/>
      </w:rPr>
      <w:t>Nabava softverskih paketa 3D CAD i BIM</w:t>
    </w:r>
    <w:r>
      <w:rPr>
        <w:rFonts w:ascii="Calibri,Italic" w:hAnsi="Calibri,Italic" w:cs="Calibri,Italic"/>
        <w:i/>
        <w:iCs/>
        <w:sz w:val="18"/>
        <w:szCs w:val="18"/>
        <w:lang w:val="en-GB"/>
      </w:rPr>
      <w:t xml:space="preserve"> </w:t>
    </w:r>
    <w:r w:rsidRPr="009C0C70">
      <w:rPr>
        <w:rFonts w:ascii="Calibri,Italic" w:hAnsi="Calibri,Italic" w:cs="Calibri,Italic"/>
        <w:i/>
        <w:iCs/>
        <w:sz w:val="18"/>
        <w:szCs w:val="18"/>
        <w:lang w:val="en-GB"/>
      </w:rPr>
      <w:t>tehnologija za grupe poslovanja Niskogradnja:</w:t>
    </w:r>
    <w:r>
      <w:rPr>
        <w:rFonts w:ascii="Calibri,Italic" w:hAnsi="Calibri,Italic" w:cs="Calibri,Italic"/>
        <w:i/>
        <w:iCs/>
        <w:sz w:val="18"/>
        <w:szCs w:val="18"/>
        <w:lang w:val="en-GB"/>
      </w:rPr>
      <w:t xml:space="preserve"> </w:t>
    </w:r>
    <w:r w:rsidRPr="009C0C70">
      <w:rPr>
        <w:rFonts w:ascii="Calibri,Italic" w:hAnsi="Calibri,Italic" w:cs="Calibri,Italic"/>
        <w:i/>
        <w:iCs/>
        <w:sz w:val="18"/>
        <w:szCs w:val="18"/>
        <w:lang w:val="en-GB"/>
      </w:rPr>
      <w:t>Promet i Hidro te grupu Strojarske instalacije:Termo</w:t>
    </w:r>
    <w:r w:rsidRPr="009C0C70">
      <w:rPr>
        <w:rFonts w:ascii="Calibri,Italic" w:hAnsi="Calibri,Italic" w:cs="Calibri,Italic"/>
        <w:i/>
        <w:iCs/>
        <w:sz w:val="18"/>
        <w:szCs w:val="18"/>
      </w:rPr>
      <w:t xml:space="preserve"> I Edukacija Zaposlenika za rad na softverima, ev.br.02</w:t>
    </w:r>
  </w:p>
  <w:p w:rsidR="0064517C" w:rsidRDefault="00564533">
    <w:pPr>
      <w:pStyle w:val="Default"/>
      <w:jc w:val="center"/>
    </w:pPr>
  </w:p>
  <w:p w:rsidR="0064517C" w:rsidRDefault="00564533">
    <w:pPr>
      <w:pStyle w:val="Zaglavlje"/>
      <w:tabs>
        <w:tab w:val="clear" w:pos="4536"/>
        <w:tab w:val="clear" w:pos="9072"/>
        <w:tab w:val="left" w:pos="1386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517C" w:rsidRDefault="00156ECC">
    <w:pPr>
      <w:pStyle w:val="Zaglavlje"/>
      <w:tabs>
        <w:tab w:val="clear" w:pos="4536"/>
        <w:tab w:val="clear" w:pos="9072"/>
        <w:tab w:val="left" w:pos="1386"/>
      </w:tabs>
    </w:pPr>
    <w:r>
      <w:rPr>
        <w:noProof/>
      </w:rPr>
      <w:drawing>
        <wp:inline distT="0" distB="0" distL="0" distR="0">
          <wp:extent cx="5425427" cy="758339"/>
          <wp:effectExtent l="0" t="0" r="3823" b="3661"/>
          <wp:docPr id="2" name="Slika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25427" cy="75833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6B2EED" w:rsidRPr="009C0C70" w:rsidRDefault="006B2EED" w:rsidP="006B2EED">
    <w:pPr>
      <w:suppressAutoHyphens w:val="0"/>
      <w:autoSpaceDE w:val="0"/>
      <w:adjustRightInd w:val="0"/>
      <w:spacing w:after="0" w:line="360" w:lineRule="auto"/>
      <w:jc w:val="center"/>
      <w:textAlignment w:val="auto"/>
      <w:rPr>
        <w:rFonts w:ascii="Calibri,Italic" w:hAnsi="Calibri,Italic" w:cs="Calibri,Italic"/>
        <w:i/>
        <w:iCs/>
        <w:sz w:val="18"/>
        <w:szCs w:val="18"/>
        <w:lang w:val="en-GB"/>
      </w:rPr>
    </w:pPr>
    <w:r w:rsidRPr="009C0C70">
      <w:rPr>
        <w:rFonts w:ascii="Calibri,Italic" w:hAnsi="Calibri,Italic" w:cs="Calibri,Italic"/>
        <w:i/>
        <w:iCs/>
        <w:sz w:val="18"/>
        <w:szCs w:val="18"/>
        <w:lang w:val="en-GB"/>
      </w:rPr>
      <w:t>Nabava softverskih paketa 3D CAD i BIM</w:t>
    </w:r>
    <w:r>
      <w:rPr>
        <w:rFonts w:ascii="Calibri,Italic" w:hAnsi="Calibri,Italic" w:cs="Calibri,Italic"/>
        <w:i/>
        <w:iCs/>
        <w:sz w:val="18"/>
        <w:szCs w:val="18"/>
        <w:lang w:val="en-GB"/>
      </w:rPr>
      <w:t xml:space="preserve"> </w:t>
    </w:r>
    <w:r w:rsidRPr="009C0C70">
      <w:rPr>
        <w:rFonts w:ascii="Calibri,Italic" w:hAnsi="Calibri,Italic" w:cs="Calibri,Italic"/>
        <w:i/>
        <w:iCs/>
        <w:sz w:val="18"/>
        <w:szCs w:val="18"/>
        <w:lang w:val="en-GB"/>
      </w:rPr>
      <w:t>tehnologija za grupe poslovanja Niskogradnja:</w:t>
    </w:r>
    <w:r>
      <w:rPr>
        <w:rFonts w:ascii="Calibri,Italic" w:hAnsi="Calibri,Italic" w:cs="Calibri,Italic"/>
        <w:i/>
        <w:iCs/>
        <w:sz w:val="18"/>
        <w:szCs w:val="18"/>
        <w:lang w:val="en-GB"/>
      </w:rPr>
      <w:t xml:space="preserve"> </w:t>
    </w:r>
    <w:r w:rsidRPr="009C0C70">
      <w:rPr>
        <w:rFonts w:ascii="Calibri,Italic" w:hAnsi="Calibri,Italic" w:cs="Calibri,Italic"/>
        <w:i/>
        <w:iCs/>
        <w:sz w:val="18"/>
        <w:szCs w:val="18"/>
        <w:lang w:val="en-GB"/>
      </w:rPr>
      <w:t>Promet i Hidro te grupu Strojarske instalacije:Termo</w:t>
    </w:r>
    <w:r w:rsidRPr="009C0C70">
      <w:rPr>
        <w:rFonts w:ascii="Calibri,Italic" w:hAnsi="Calibri,Italic" w:cs="Calibri,Italic"/>
        <w:i/>
        <w:iCs/>
        <w:sz w:val="18"/>
        <w:szCs w:val="18"/>
      </w:rPr>
      <w:t xml:space="preserve"> I Edukacija Zaposlenika za rad na softverima, ev.br.02</w:t>
    </w:r>
  </w:p>
  <w:p w:rsidR="0064517C" w:rsidRDefault="00564533">
    <w:pPr>
      <w:pStyle w:val="Zaglavlje"/>
      <w:tabs>
        <w:tab w:val="clear" w:pos="4536"/>
        <w:tab w:val="clear" w:pos="9072"/>
        <w:tab w:val="left" w:pos="1386"/>
      </w:tabs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517C" w:rsidRDefault="00156ECC">
    <w:pPr>
      <w:pStyle w:val="Zaglavlje"/>
      <w:tabs>
        <w:tab w:val="clear" w:pos="4536"/>
        <w:tab w:val="clear" w:pos="9072"/>
        <w:tab w:val="left" w:pos="1386"/>
      </w:tabs>
    </w:pPr>
    <w:r>
      <w:rPr>
        <w:noProof/>
      </w:rPr>
      <w:drawing>
        <wp:inline distT="0" distB="0" distL="0" distR="0">
          <wp:extent cx="5425427" cy="758339"/>
          <wp:effectExtent l="0" t="0" r="3823" b="3661"/>
          <wp:docPr id="3" name="Slika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25427" cy="75833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6B2EED" w:rsidRPr="009C0C70" w:rsidRDefault="006B2EED" w:rsidP="006B2EED">
    <w:pPr>
      <w:suppressAutoHyphens w:val="0"/>
      <w:autoSpaceDE w:val="0"/>
      <w:adjustRightInd w:val="0"/>
      <w:spacing w:after="0" w:line="360" w:lineRule="auto"/>
      <w:jc w:val="center"/>
      <w:textAlignment w:val="auto"/>
      <w:rPr>
        <w:rFonts w:ascii="Calibri,Italic" w:hAnsi="Calibri,Italic" w:cs="Calibri,Italic"/>
        <w:i/>
        <w:iCs/>
        <w:sz w:val="18"/>
        <w:szCs w:val="18"/>
        <w:lang w:val="en-GB"/>
      </w:rPr>
    </w:pPr>
    <w:r w:rsidRPr="009C0C70">
      <w:rPr>
        <w:rFonts w:ascii="Calibri,Italic" w:hAnsi="Calibri,Italic" w:cs="Calibri,Italic"/>
        <w:i/>
        <w:iCs/>
        <w:sz w:val="18"/>
        <w:szCs w:val="18"/>
        <w:lang w:val="en-GB"/>
      </w:rPr>
      <w:t>Nabava softverskih paketa 3D CAD i BIM</w:t>
    </w:r>
    <w:r>
      <w:rPr>
        <w:rFonts w:ascii="Calibri,Italic" w:hAnsi="Calibri,Italic" w:cs="Calibri,Italic"/>
        <w:i/>
        <w:iCs/>
        <w:sz w:val="18"/>
        <w:szCs w:val="18"/>
        <w:lang w:val="en-GB"/>
      </w:rPr>
      <w:t xml:space="preserve"> </w:t>
    </w:r>
    <w:r w:rsidRPr="009C0C70">
      <w:rPr>
        <w:rFonts w:ascii="Calibri,Italic" w:hAnsi="Calibri,Italic" w:cs="Calibri,Italic"/>
        <w:i/>
        <w:iCs/>
        <w:sz w:val="18"/>
        <w:szCs w:val="18"/>
        <w:lang w:val="en-GB"/>
      </w:rPr>
      <w:t>tehnologija za grupe poslovanja Niskogradnja:</w:t>
    </w:r>
    <w:r>
      <w:rPr>
        <w:rFonts w:ascii="Calibri,Italic" w:hAnsi="Calibri,Italic" w:cs="Calibri,Italic"/>
        <w:i/>
        <w:iCs/>
        <w:sz w:val="18"/>
        <w:szCs w:val="18"/>
        <w:lang w:val="en-GB"/>
      </w:rPr>
      <w:t xml:space="preserve"> </w:t>
    </w:r>
    <w:r w:rsidRPr="009C0C70">
      <w:rPr>
        <w:rFonts w:ascii="Calibri,Italic" w:hAnsi="Calibri,Italic" w:cs="Calibri,Italic"/>
        <w:i/>
        <w:iCs/>
        <w:sz w:val="18"/>
        <w:szCs w:val="18"/>
        <w:lang w:val="en-GB"/>
      </w:rPr>
      <w:t>Promet i Hidro te grupu Strojarske instalacije:Termo</w:t>
    </w:r>
    <w:r w:rsidRPr="009C0C70">
      <w:rPr>
        <w:rFonts w:ascii="Calibri,Italic" w:hAnsi="Calibri,Italic" w:cs="Calibri,Italic"/>
        <w:i/>
        <w:iCs/>
        <w:sz w:val="18"/>
        <w:szCs w:val="18"/>
      </w:rPr>
      <w:t xml:space="preserve"> I Edukacija Zaposlenika za rad na softverima, ev.br.02</w:t>
    </w:r>
  </w:p>
  <w:p w:rsidR="0064517C" w:rsidRDefault="00564533">
    <w:pPr>
      <w:pStyle w:val="Zaglavlje"/>
      <w:tabs>
        <w:tab w:val="clear" w:pos="4536"/>
        <w:tab w:val="clear" w:pos="9072"/>
        <w:tab w:val="left" w:pos="1386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517C" w:rsidRPr="0030642D" w:rsidRDefault="00564533" w:rsidP="0030642D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77E"/>
    <w:rsid w:val="00031769"/>
    <w:rsid w:val="00156ECC"/>
    <w:rsid w:val="0030642D"/>
    <w:rsid w:val="00340911"/>
    <w:rsid w:val="00555F0D"/>
    <w:rsid w:val="00564533"/>
    <w:rsid w:val="006B2EED"/>
    <w:rsid w:val="006F7845"/>
    <w:rsid w:val="007569B9"/>
    <w:rsid w:val="0077677E"/>
    <w:rsid w:val="007A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B9A99"/>
  <w15:docId w15:val="{E63E083B-CB4A-4372-AA3B-865A4A564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rPr>
      <w:lang w:val="hr-HR"/>
    </w:r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rPr>
      <w:lang w:val="hr-HR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6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714</Words>
  <Characters>4071</Characters>
  <Application>Microsoft Office Word</Application>
  <DocSecurity>0</DocSecurity>
  <Lines>33</Lines>
  <Paragraphs>9</Paragraphs>
  <ScaleCrop>false</ScaleCrop>
  <Company/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dc:description/>
  <cp:lastModifiedBy>Vesna</cp:lastModifiedBy>
  <cp:revision>4</cp:revision>
  <dcterms:created xsi:type="dcterms:W3CDTF">2019-12-10T10:06:00Z</dcterms:created>
  <dcterms:modified xsi:type="dcterms:W3CDTF">2019-12-11T09:42:00Z</dcterms:modified>
</cp:coreProperties>
</file>