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922A6" w14:textId="77777777" w:rsidR="00C27D7D" w:rsidRPr="00C27D7D" w:rsidRDefault="00C27D7D" w:rsidP="00C27D7D">
      <w:pPr>
        <w:spacing w:line="240" w:lineRule="auto"/>
        <w:jc w:val="center"/>
        <w:rPr>
          <w:rFonts w:ascii="Arial" w:eastAsia="Times New Roman" w:hAnsi="Arial" w:cs="Arial"/>
          <w:b/>
          <w:bCs/>
        </w:rPr>
      </w:pPr>
      <w:r w:rsidRPr="00C27D7D">
        <w:rPr>
          <w:rFonts w:ascii="Arial" w:eastAsia="Times New Roman" w:hAnsi="Arial" w:cs="Arial"/>
          <w:b/>
          <w:bCs/>
        </w:rPr>
        <w:t>Nabava IKT rješenja</w:t>
      </w:r>
    </w:p>
    <w:p w14:paraId="423568CF" w14:textId="52E77456" w:rsidR="00420C59" w:rsidRPr="00F02043" w:rsidRDefault="00C27D7D" w:rsidP="00C27D7D">
      <w:pPr>
        <w:spacing w:line="240" w:lineRule="auto"/>
        <w:jc w:val="center"/>
        <w:rPr>
          <w:rFonts w:ascii="Arial" w:eastAsia="Times New Roman" w:hAnsi="Arial" w:cs="Arial"/>
          <w:b/>
          <w:bCs/>
        </w:rPr>
      </w:pPr>
      <w:r w:rsidRPr="00C27D7D">
        <w:rPr>
          <w:rFonts w:ascii="Arial" w:eastAsia="Times New Roman" w:hAnsi="Arial" w:cs="Arial"/>
          <w:b/>
          <w:bCs/>
        </w:rPr>
        <w:t>PRILOG I</w:t>
      </w:r>
      <w:r>
        <w:rPr>
          <w:rFonts w:ascii="Arial" w:eastAsia="Times New Roman" w:hAnsi="Arial" w:cs="Arial"/>
          <w:b/>
          <w:bCs/>
        </w:rPr>
        <w:t xml:space="preserve">II. </w:t>
      </w:r>
      <w:r w:rsidR="007F3485" w:rsidRPr="00F02043">
        <w:rPr>
          <w:rFonts w:ascii="Arial" w:eastAsia="Times New Roman" w:hAnsi="Arial" w:cs="Arial"/>
          <w:b/>
          <w:bCs/>
        </w:rPr>
        <w:t>TEHNIČKA SPECIFIKACIJA</w:t>
      </w:r>
    </w:p>
    <w:p w14:paraId="50C9AD8C" w14:textId="60B89491" w:rsidR="00B03FA4" w:rsidRPr="00F02043" w:rsidRDefault="00B03FA4" w:rsidP="00605EE9">
      <w:pPr>
        <w:spacing w:line="240" w:lineRule="auto"/>
        <w:jc w:val="center"/>
        <w:rPr>
          <w:rFonts w:ascii="Arial" w:hAnsi="Arial" w:cs="Arial"/>
          <w:b/>
        </w:rPr>
      </w:pPr>
      <w:r w:rsidRPr="00F02043">
        <w:rPr>
          <w:rFonts w:ascii="Arial" w:hAnsi="Arial" w:cs="Arial"/>
          <w:b/>
        </w:rPr>
        <w:t>Broj/oznaka nabave: IKT</w:t>
      </w:r>
      <w:r w:rsidR="00EF6423">
        <w:rPr>
          <w:rFonts w:ascii="Arial" w:hAnsi="Arial" w:cs="Arial"/>
          <w:b/>
        </w:rPr>
        <w:t xml:space="preserve"> </w:t>
      </w:r>
      <w:r w:rsidRPr="00F02043">
        <w:rPr>
          <w:rFonts w:ascii="Arial" w:hAnsi="Arial" w:cs="Arial"/>
          <w:b/>
        </w:rPr>
        <w:t xml:space="preserve">- </w:t>
      </w:r>
      <w:r w:rsidR="00F24F12" w:rsidRPr="00F02043">
        <w:rPr>
          <w:rFonts w:ascii="Arial" w:hAnsi="Arial" w:cs="Arial"/>
          <w:b/>
        </w:rPr>
        <w:t>1</w:t>
      </w:r>
      <w:r w:rsidRPr="00F02043">
        <w:rPr>
          <w:rFonts w:ascii="Arial" w:hAnsi="Arial" w:cs="Arial"/>
          <w:b/>
        </w:rPr>
        <w:t>/2019</w:t>
      </w:r>
      <w:bookmarkStart w:id="0" w:name="_GoBack"/>
      <w:bookmarkEnd w:id="0"/>
    </w:p>
    <w:p w14:paraId="618E3BD7" w14:textId="289AA1E1" w:rsidR="00980474" w:rsidRPr="00F02043" w:rsidRDefault="00980474" w:rsidP="00605EE9">
      <w:pPr>
        <w:spacing w:line="240" w:lineRule="auto"/>
        <w:jc w:val="center"/>
        <w:rPr>
          <w:rFonts w:ascii="Arial" w:hAnsi="Arial" w:cs="Arial"/>
          <w:b/>
        </w:rPr>
      </w:pPr>
    </w:p>
    <w:p w14:paraId="08C8AFC4" w14:textId="77777777" w:rsidR="00980474" w:rsidRPr="00F02043" w:rsidRDefault="00980474" w:rsidP="00980474">
      <w:pPr>
        <w:tabs>
          <w:tab w:val="left" w:pos="567"/>
          <w:tab w:val="left" w:pos="10769"/>
        </w:tabs>
        <w:spacing w:line="240" w:lineRule="auto"/>
        <w:jc w:val="both"/>
        <w:rPr>
          <w:rFonts w:ascii="Arial" w:hAnsi="Arial" w:cs="Arial"/>
          <w:bCs/>
        </w:rPr>
      </w:pPr>
      <w:r w:rsidRPr="00F02043">
        <w:rPr>
          <w:rFonts w:ascii="Arial" w:hAnsi="Arial" w:cs="Arial"/>
          <w:bCs/>
        </w:rPr>
        <w:t xml:space="preserve">NAPOMENA: </w:t>
      </w:r>
      <w:r w:rsidRPr="00F02043">
        <w:rPr>
          <w:rFonts w:ascii="Arial" w:hAnsi="Arial" w:cs="Arial"/>
          <w:bCs/>
        </w:rPr>
        <w:tab/>
      </w:r>
    </w:p>
    <w:p w14:paraId="160BB664" w14:textId="5CC71BB2" w:rsidR="00980474" w:rsidRPr="00F02043" w:rsidRDefault="00980474" w:rsidP="00980474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  <w:bCs/>
          <w:u w:val="single"/>
        </w:rPr>
      </w:pPr>
      <w:r w:rsidRPr="00F02043">
        <w:rPr>
          <w:rFonts w:ascii="Arial" w:hAnsi="Arial" w:cs="Arial"/>
          <w:b/>
          <w:bCs/>
          <w:u w:val="single"/>
        </w:rPr>
        <w:t>Ponuditelj obavezno popunjava stupac „Ponuđena tehnička specifikacija“ definirajući detaljno tehničke specifikacije ponuđenog (napomena:  ponuditelj popunjava tehničke specifikacije upisujući točne karakteristike ponuđenog, izbjegavajući pri tome popunjavanje stupca samo riječima kao što su npr. „zadovoljava“ , „DA“ ili „odgovara traženom“).</w:t>
      </w:r>
    </w:p>
    <w:p w14:paraId="5A60D90B" w14:textId="77777777" w:rsidR="00980474" w:rsidRPr="00F02043" w:rsidRDefault="00980474" w:rsidP="00980474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</w:rPr>
      </w:pPr>
      <w:r w:rsidRPr="00F02043">
        <w:rPr>
          <w:rFonts w:ascii="Arial" w:hAnsi="Arial" w:cs="Arial"/>
          <w:bCs/>
        </w:rPr>
        <w:t>Stupac „Bilješke, napomene, reference na  dokumentaciju“ ponuditelj može popuniti ukoliko smatra potrebnim. Stupac „Ocjena DA/NE“ ponuditelj ne popunjava  s obzirom na to da je stupac predviđen za ocjene Naručitelja</w:t>
      </w:r>
    </w:p>
    <w:p w14:paraId="5073561C" w14:textId="77777777" w:rsidR="00980474" w:rsidRPr="00F02043" w:rsidRDefault="00980474" w:rsidP="00980474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</w:rPr>
      </w:pPr>
      <w:r w:rsidRPr="00F02043">
        <w:rPr>
          <w:rFonts w:ascii="Arial" w:hAnsi="Arial" w:cs="Arial"/>
          <w:b/>
          <w:bCs/>
        </w:rPr>
        <w:t>Zahtjevi definirani Tehničkim specifikacijama predstavljaju minimalne tehničke karakteristike koje ponuđena roba mora zadovoljavati</w:t>
      </w:r>
      <w:r w:rsidRPr="00F02043">
        <w:rPr>
          <w:rFonts w:ascii="Arial" w:hAnsi="Arial" w:cs="Arial"/>
          <w:bCs/>
        </w:rPr>
        <w:t xml:space="preserve"> te se iste ne smiju mijenjati od strane ponuditelja.</w:t>
      </w:r>
    </w:p>
    <w:p w14:paraId="604DC68D" w14:textId="5DDF33F5" w:rsidR="00420C59" w:rsidRPr="00F02043" w:rsidRDefault="00420C59" w:rsidP="00420C59">
      <w:pPr>
        <w:spacing w:after="0" w:line="240" w:lineRule="auto"/>
        <w:rPr>
          <w:rFonts w:ascii="Arial" w:hAnsi="Arial" w:cs="Arial"/>
          <w:b/>
          <w:bCs/>
        </w:rPr>
      </w:pPr>
    </w:p>
    <w:p w14:paraId="56D92D7F" w14:textId="64B345C3" w:rsidR="00DB24AE" w:rsidRPr="00F02043" w:rsidRDefault="00DB24AE" w:rsidP="00420C59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2253"/>
        <w:gridCol w:w="3960"/>
        <w:gridCol w:w="3536"/>
        <w:gridCol w:w="2689"/>
        <w:gridCol w:w="950"/>
      </w:tblGrid>
      <w:tr w:rsidR="00F02043" w:rsidRPr="00F02043" w14:paraId="6217DEDF" w14:textId="7A4F3CE0" w:rsidTr="009E3DCB">
        <w:tc>
          <w:tcPr>
            <w:tcW w:w="830" w:type="dxa"/>
            <w:shd w:val="clear" w:color="auto" w:fill="D9D9D9" w:themeFill="background1" w:themeFillShade="D9"/>
          </w:tcPr>
          <w:p w14:paraId="6F12678D" w14:textId="6D59DE98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F02043">
              <w:rPr>
                <w:rFonts w:ascii="Arial" w:hAnsi="Arial" w:cs="Arial"/>
                <w:b/>
                <w:bCs/>
              </w:rPr>
              <w:t>Rbr</w:t>
            </w:r>
            <w:proofErr w:type="spellEnd"/>
            <w:r w:rsidRPr="00F02043">
              <w:rPr>
                <w:rFonts w:ascii="Arial" w:hAnsi="Arial" w:cs="Arial"/>
                <w:b/>
                <w:bCs/>
              </w:rPr>
              <w:t xml:space="preserve">. </w:t>
            </w:r>
          </w:p>
        </w:tc>
        <w:tc>
          <w:tcPr>
            <w:tcW w:w="2253" w:type="dxa"/>
            <w:shd w:val="clear" w:color="auto" w:fill="D9D9D9" w:themeFill="background1" w:themeFillShade="D9"/>
          </w:tcPr>
          <w:p w14:paraId="301B6E7E" w14:textId="6812C69D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Predmet nabave</w:t>
            </w:r>
          </w:p>
        </w:tc>
        <w:tc>
          <w:tcPr>
            <w:tcW w:w="3960" w:type="dxa"/>
            <w:shd w:val="clear" w:color="auto" w:fill="D9D9D9" w:themeFill="background1" w:themeFillShade="D9"/>
          </w:tcPr>
          <w:p w14:paraId="276AA6F9" w14:textId="093790D7" w:rsidR="00DB24AE" w:rsidRPr="00F02043" w:rsidRDefault="00766DB0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Zahtijevana</w:t>
            </w:r>
            <w:r w:rsidR="00DB24AE" w:rsidRPr="00F02043">
              <w:rPr>
                <w:rFonts w:ascii="Arial" w:hAnsi="Arial" w:cs="Arial"/>
                <w:b/>
                <w:bCs/>
              </w:rPr>
              <w:t xml:space="preserve"> minimalna tehnička specifikacija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41947812" w14:textId="7858B35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Ponuđena tehnička specifikacija</w:t>
            </w:r>
          </w:p>
        </w:tc>
        <w:tc>
          <w:tcPr>
            <w:tcW w:w="2689" w:type="dxa"/>
            <w:shd w:val="clear" w:color="auto" w:fill="D9D9D9" w:themeFill="background1" w:themeFillShade="D9"/>
          </w:tcPr>
          <w:p w14:paraId="77CF2DAB" w14:textId="1395FE09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Bilješke, napomene, reference na tehničku dokumentaciju</w:t>
            </w:r>
          </w:p>
        </w:tc>
        <w:tc>
          <w:tcPr>
            <w:tcW w:w="950" w:type="dxa"/>
            <w:shd w:val="clear" w:color="auto" w:fill="D9D9D9" w:themeFill="background1" w:themeFillShade="D9"/>
          </w:tcPr>
          <w:p w14:paraId="201A0FE4" w14:textId="0A50B855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Ocjena</w:t>
            </w:r>
          </w:p>
          <w:p w14:paraId="4CDF6824" w14:textId="214CF32F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DA/NE</w:t>
            </w:r>
          </w:p>
        </w:tc>
      </w:tr>
      <w:tr w:rsidR="00F02043" w:rsidRPr="00F02043" w14:paraId="604D9812" w14:textId="39A9DC15" w:rsidTr="009E3DCB">
        <w:tc>
          <w:tcPr>
            <w:tcW w:w="830" w:type="dxa"/>
          </w:tcPr>
          <w:p w14:paraId="35E44CAB" w14:textId="2D6C54B0" w:rsidR="00DB24AE" w:rsidRPr="00F02043" w:rsidRDefault="001372BA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1.1.</w:t>
            </w:r>
          </w:p>
        </w:tc>
        <w:tc>
          <w:tcPr>
            <w:tcW w:w="2253" w:type="dxa"/>
          </w:tcPr>
          <w:p w14:paraId="125E14D7" w14:textId="4A5B8154" w:rsidR="00DB24AE" w:rsidRPr="00F02043" w:rsidRDefault="003016A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Prijenosno računalo</w:t>
            </w:r>
            <w:r w:rsidR="00C67654" w:rsidRPr="00F02043">
              <w:rPr>
                <w:rFonts w:ascii="Arial" w:hAnsi="Arial" w:cs="Arial"/>
                <w:b/>
                <w:bCs/>
              </w:rPr>
              <w:t xml:space="preserve"> tip 1</w:t>
            </w:r>
          </w:p>
        </w:tc>
        <w:tc>
          <w:tcPr>
            <w:tcW w:w="3960" w:type="dxa"/>
          </w:tcPr>
          <w:p w14:paraId="3DBF5439" w14:textId="77777777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Zaslon: 17,3 inča</w:t>
            </w:r>
          </w:p>
          <w:p w14:paraId="700EE805" w14:textId="1B8E0A58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Procesor: </w:t>
            </w:r>
            <w:r w:rsidR="00165575" w:rsidRPr="00F02043">
              <w:rPr>
                <w:rFonts w:ascii="Arial" w:hAnsi="Arial" w:cs="Arial"/>
              </w:rPr>
              <w:t>Intel Core i7 9750H 2.60GHz / 4.50GHz ili jednakovrijedno</w:t>
            </w:r>
          </w:p>
          <w:p w14:paraId="06E7F571" w14:textId="24101E08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Radna memorija: </w:t>
            </w:r>
            <w:r w:rsidR="00165575" w:rsidRPr="00F02043">
              <w:rPr>
                <w:rFonts w:ascii="Arial" w:hAnsi="Arial" w:cs="Arial"/>
              </w:rPr>
              <w:t>8</w:t>
            </w:r>
            <w:r w:rsidRPr="00F02043">
              <w:rPr>
                <w:rFonts w:ascii="Arial" w:hAnsi="Arial" w:cs="Arial"/>
              </w:rPr>
              <w:t>GB ili više</w:t>
            </w:r>
          </w:p>
          <w:p w14:paraId="0BBF99A4" w14:textId="01A7C4BD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Disk: </w:t>
            </w:r>
            <w:r w:rsidR="00165575" w:rsidRPr="00F02043">
              <w:rPr>
                <w:rFonts w:ascii="Arial" w:hAnsi="Arial" w:cs="Arial"/>
              </w:rPr>
              <w:t>512GB SSD ili veći</w:t>
            </w:r>
          </w:p>
          <w:p w14:paraId="5075D4C9" w14:textId="6EE1D4ED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Grafička kartica: </w:t>
            </w:r>
            <w:proofErr w:type="spellStart"/>
            <w:r w:rsidR="00165575" w:rsidRPr="00F02043">
              <w:rPr>
                <w:rFonts w:ascii="Arial" w:hAnsi="Arial" w:cs="Arial"/>
              </w:rPr>
              <w:t>nVidia</w:t>
            </w:r>
            <w:proofErr w:type="spellEnd"/>
            <w:r w:rsidR="00165575" w:rsidRPr="00F02043">
              <w:rPr>
                <w:rFonts w:ascii="Arial" w:hAnsi="Arial" w:cs="Arial"/>
              </w:rPr>
              <w:t xml:space="preserve"> GeForce GTX 1660Ti 6GB</w:t>
            </w:r>
            <w:r w:rsidRPr="00F02043">
              <w:rPr>
                <w:rFonts w:ascii="Arial" w:hAnsi="Arial" w:cs="Arial"/>
              </w:rPr>
              <w:t xml:space="preserve"> ili jednakovrijedno</w:t>
            </w:r>
          </w:p>
          <w:p w14:paraId="3E5231FB" w14:textId="5C848755" w:rsidR="00DB24AE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Licenca za operativni sustav Windows </w:t>
            </w:r>
            <w:r w:rsidRPr="00F02043">
              <w:rPr>
                <w:rFonts w:ascii="Arial" w:hAnsi="Arial" w:cs="Arial"/>
              </w:rPr>
              <w:lastRenderedPageBreak/>
              <w:t>10</w:t>
            </w:r>
            <w:r w:rsidR="00165575" w:rsidRPr="00F02043">
              <w:rPr>
                <w:rFonts w:ascii="Arial" w:hAnsi="Arial" w:cs="Arial"/>
              </w:rPr>
              <w:t xml:space="preserve"> PRO</w:t>
            </w:r>
            <w:r w:rsidRPr="00F02043">
              <w:rPr>
                <w:rFonts w:ascii="Arial" w:hAnsi="Arial" w:cs="Arial"/>
              </w:rPr>
              <w:t xml:space="preserve"> ili jednakovrijedno</w:t>
            </w:r>
          </w:p>
        </w:tc>
        <w:tc>
          <w:tcPr>
            <w:tcW w:w="3536" w:type="dxa"/>
          </w:tcPr>
          <w:p w14:paraId="725434A9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2375265E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446CDF8E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52280B0F" w14:textId="77777777" w:rsidTr="009E3DCB">
        <w:tc>
          <w:tcPr>
            <w:tcW w:w="830" w:type="dxa"/>
          </w:tcPr>
          <w:p w14:paraId="60B0BB54" w14:textId="25827BDE" w:rsidR="00C67654" w:rsidRPr="00F02043" w:rsidRDefault="00C67654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1.2.</w:t>
            </w:r>
          </w:p>
        </w:tc>
        <w:tc>
          <w:tcPr>
            <w:tcW w:w="2253" w:type="dxa"/>
          </w:tcPr>
          <w:p w14:paraId="770F7C80" w14:textId="4086B760" w:rsidR="00C67654" w:rsidRPr="00F02043" w:rsidRDefault="00C67654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Prijenosno računalo tip 2</w:t>
            </w:r>
          </w:p>
        </w:tc>
        <w:tc>
          <w:tcPr>
            <w:tcW w:w="3960" w:type="dxa"/>
          </w:tcPr>
          <w:p w14:paraId="2980E221" w14:textId="69231391" w:rsidR="00790A84" w:rsidRPr="00F02043" w:rsidRDefault="00790A84" w:rsidP="00790A84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Zaslon: 15,6 inča</w:t>
            </w:r>
          </w:p>
          <w:p w14:paraId="506FE0E2" w14:textId="7C4C6B9D" w:rsidR="00790A84" w:rsidRPr="00F02043" w:rsidRDefault="00790A84" w:rsidP="00790A84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Procesor: </w:t>
            </w:r>
            <w:r w:rsidR="008676B7" w:rsidRPr="00F02043">
              <w:rPr>
                <w:rFonts w:ascii="Arial" w:hAnsi="Arial" w:cs="Arial"/>
              </w:rPr>
              <w:t xml:space="preserve">Intel Core i7 8565U 1,80 GHz </w:t>
            </w:r>
            <w:r w:rsidRPr="00F02043">
              <w:rPr>
                <w:rFonts w:ascii="Arial" w:hAnsi="Arial" w:cs="Arial"/>
              </w:rPr>
              <w:t>ili jednakovrijedno</w:t>
            </w:r>
          </w:p>
          <w:p w14:paraId="6F131038" w14:textId="77777777" w:rsidR="00790A84" w:rsidRPr="00F02043" w:rsidRDefault="00790A84" w:rsidP="00790A84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Radna memorija: 8GB ili više</w:t>
            </w:r>
          </w:p>
          <w:p w14:paraId="4962378B" w14:textId="281CB801" w:rsidR="00790A84" w:rsidRPr="00F02043" w:rsidRDefault="00790A84" w:rsidP="00790A84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Disk:  </w:t>
            </w:r>
            <w:r w:rsidR="008676B7" w:rsidRPr="00F02043">
              <w:rPr>
                <w:rFonts w:ascii="Arial" w:hAnsi="Arial" w:cs="Arial"/>
              </w:rPr>
              <w:t xml:space="preserve">SSD 512 GB </w:t>
            </w:r>
            <w:r w:rsidRPr="00F02043">
              <w:rPr>
                <w:rFonts w:ascii="Arial" w:hAnsi="Arial" w:cs="Arial"/>
              </w:rPr>
              <w:t>ili veći</w:t>
            </w:r>
          </w:p>
          <w:p w14:paraId="211551B8" w14:textId="77777777" w:rsidR="004401CF" w:rsidRDefault="00790A84" w:rsidP="00790A84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Grafička kartica: </w:t>
            </w:r>
            <w:r w:rsidR="004401CF" w:rsidRPr="004401CF">
              <w:rPr>
                <w:rFonts w:ascii="Arial" w:hAnsi="Arial" w:cs="Arial"/>
              </w:rPr>
              <w:t>integrirana HD grafička kartica</w:t>
            </w:r>
          </w:p>
          <w:p w14:paraId="2828256D" w14:textId="16FA72DD" w:rsidR="00C67654" w:rsidRPr="00F02043" w:rsidRDefault="00790A84" w:rsidP="00790A84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Licenca za operativni sustav Windows 10 PRO ili jednakovrijedno</w:t>
            </w:r>
          </w:p>
        </w:tc>
        <w:tc>
          <w:tcPr>
            <w:tcW w:w="3536" w:type="dxa"/>
          </w:tcPr>
          <w:p w14:paraId="273081DE" w14:textId="77777777" w:rsidR="00C67654" w:rsidRPr="00F02043" w:rsidRDefault="00C67654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0AF2EF21" w14:textId="77777777" w:rsidR="00C67654" w:rsidRPr="00F02043" w:rsidRDefault="00C67654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24CC716C" w14:textId="77777777" w:rsidR="00C67654" w:rsidRPr="00F02043" w:rsidRDefault="00C67654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0973CB44" w14:textId="77777777" w:rsidTr="009E3DCB">
        <w:tc>
          <w:tcPr>
            <w:tcW w:w="830" w:type="dxa"/>
          </w:tcPr>
          <w:p w14:paraId="621C485C" w14:textId="12C8622E" w:rsidR="00C67654" w:rsidRPr="00F02043" w:rsidRDefault="00C67654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1.3.</w:t>
            </w:r>
          </w:p>
        </w:tc>
        <w:tc>
          <w:tcPr>
            <w:tcW w:w="2253" w:type="dxa"/>
          </w:tcPr>
          <w:p w14:paraId="7210E1A9" w14:textId="2859C7B2" w:rsidR="00C67654" w:rsidRPr="00F02043" w:rsidRDefault="00C67654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Prijenosno računalo tip 3</w:t>
            </w:r>
          </w:p>
        </w:tc>
        <w:tc>
          <w:tcPr>
            <w:tcW w:w="3960" w:type="dxa"/>
          </w:tcPr>
          <w:p w14:paraId="4FBC9456" w14:textId="37D6E8F6" w:rsidR="00790A84" w:rsidRPr="00F02043" w:rsidRDefault="00790A84" w:rsidP="00790A84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Zaslon: 1</w:t>
            </w:r>
            <w:r w:rsidR="008676B7" w:rsidRPr="00F02043">
              <w:rPr>
                <w:rFonts w:ascii="Arial" w:hAnsi="Arial" w:cs="Arial"/>
              </w:rPr>
              <w:t>3</w:t>
            </w:r>
            <w:r w:rsidRPr="00F02043">
              <w:rPr>
                <w:rFonts w:ascii="Arial" w:hAnsi="Arial" w:cs="Arial"/>
              </w:rPr>
              <w:t>,3 inča</w:t>
            </w:r>
          </w:p>
          <w:p w14:paraId="10937FF6" w14:textId="373E6018" w:rsidR="00790A84" w:rsidRPr="00F02043" w:rsidRDefault="00790A84" w:rsidP="00790A84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Procesor: </w:t>
            </w:r>
            <w:r w:rsidR="0005436F" w:rsidRPr="00F02043">
              <w:rPr>
                <w:rFonts w:ascii="Arial" w:hAnsi="Arial" w:cs="Arial"/>
              </w:rPr>
              <w:t xml:space="preserve">Intel Core i7 8565U 1,80 GHz </w:t>
            </w:r>
            <w:r w:rsidRPr="00F02043">
              <w:rPr>
                <w:rFonts w:ascii="Arial" w:hAnsi="Arial" w:cs="Arial"/>
              </w:rPr>
              <w:t>ili jednakovrijedno</w:t>
            </w:r>
          </w:p>
          <w:p w14:paraId="05A0B63F" w14:textId="3FC474C8" w:rsidR="00790A84" w:rsidRPr="00F02043" w:rsidRDefault="00790A84" w:rsidP="00790A84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Radna memorija: </w:t>
            </w:r>
            <w:r w:rsidR="0005436F" w:rsidRPr="00F02043">
              <w:rPr>
                <w:rFonts w:ascii="Arial" w:hAnsi="Arial" w:cs="Arial"/>
              </w:rPr>
              <w:t xml:space="preserve">16 </w:t>
            </w:r>
            <w:r w:rsidRPr="00F02043">
              <w:rPr>
                <w:rFonts w:ascii="Arial" w:hAnsi="Arial" w:cs="Arial"/>
              </w:rPr>
              <w:t>GB ili više</w:t>
            </w:r>
          </w:p>
          <w:p w14:paraId="017C3302" w14:textId="6EC0E7F5" w:rsidR="00790A84" w:rsidRPr="00F02043" w:rsidRDefault="00790A84" w:rsidP="00790A84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Disk: 512GB SSD ili veći</w:t>
            </w:r>
          </w:p>
          <w:p w14:paraId="13B961B3" w14:textId="77777777" w:rsidR="004401CF" w:rsidRDefault="00790A84" w:rsidP="00790A84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Grafička kartica: </w:t>
            </w:r>
            <w:r w:rsidR="004401CF" w:rsidRPr="004401CF">
              <w:rPr>
                <w:rFonts w:ascii="Arial" w:hAnsi="Arial" w:cs="Arial"/>
              </w:rPr>
              <w:t>integrirana HD grafička kartica</w:t>
            </w:r>
          </w:p>
          <w:p w14:paraId="0CAE1459" w14:textId="42E62F82" w:rsidR="00C67654" w:rsidRPr="00F02043" w:rsidRDefault="00790A84" w:rsidP="00790A84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Licenca za operativni sustav Windows 10 PRO ili jednakovrijedno</w:t>
            </w:r>
          </w:p>
        </w:tc>
        <w:tc>
          <w:tcPr>
            <w:tcW w:w="3536" w:type="dxa"/>
          </w:tcPr>
          <w:p w14:paraId="0D4F48DE" w14:textId="77777777" w:rsidR="00C67654" w:rsidRPr="00F02043" w:rsidRDefault="00C67654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35AB1868" w14:textId="77777777" w:rsidR="00C67654" w:rsidRPr="00F02043" w:rsidRDefault="00C67654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7FD42A9D" w14:textId="77777777" w:rsidR="00C67654" w:rsidRPr="00F02043" w:rsidRDefault="00C67654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7169B254" w14:textId="77777777" w:rsidTr="009E3DCB">
        <w:tc>
          <w:tcPr>
            <w:tcW w:w="830" w:type="dxa"/>
          </w:tcPr>
          <w:p w14:paraId="65F5D618" w14:textId="02DD6A1A" w:rsidR="002424EE" w:rsidRPr="00F02043" w:rsidRDefault="002424E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1.4.</w:t>
            </w:r>
          </w:p>
        </w:tc>
        <w:tc>
          <w:tcPr>
            <w:tcW w:w="2253" w:type="dxa"/>
          </w:tcPr>
          <w:p w14:paraId="23234970" w14:textId="5B44A3F2" w:rsidR="002424EE" w:rsidRPr="00F02043" w:rsidRDefault="002424E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Stolno računalo</w:t>
            </w:r>
          </w:p>
        </w:tc>
        <w:tc>
          <w:tcPr>
            <w:tcW w:w="3960" w:type="dxa"/>
          </w:tcPr>
          <w:p w14:paraId="6F91FD37" w14:textId="05CA38B6" w:rsidR="002424EE" w:rsidRPr="00F02043" w:rsidRDefault="002424EE" w:rsidP="002424EE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Procesor: Intel Core i7 9700 ili jednakovrijedno</w:t>
            </w:r>
          </w:p>
          <w:p w14:paraId="4EAC29E1" w14:textId="17F2EBDB" w:rsidR="002424EE" w:rsidRPr="00F02043" w:rsidRDefault="002424EE" w:rsidP="002424EE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Radna memorija: 16GB ili više</w:t>
            </w:r>
          </w:p>
          <w:p w14:paraId="3DCF832A" w14:textId="051B6637" w:rsidR="002424EE" w:rsidRPr="00F02043" w:rsidRDefault="002424EE" w:rsidP="002424EE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Disk: 512GB </w:t>
            </w:r>
            <w:proofErr w:type="spellStart"/>
            <w:r w:rsidRPr="00F02043">
              <w:rPr>
                <w:rFonts w:ascii="Arial" w:hAnsi="Arial" w:cs="Arial"/>
              </w:rPr>
              <w:t>NVMe</w:t>
            </w:r>
            <w:proofErr w:type="spellEnd"/>
            <w:r w:rsidRPr="00F02043">
              <w:rPr>
                <w:rFonts w:ascii="Arial" w:hAnsi="Arial" w:cs="Arial"/>
              </w:rPr>
              <w:t xml:space="preserve"> SSD</w:t>
            </w:r>
          </w:p>
          <w:p w14:paraId="4E8685DE" w14:textId="22A0E674" w:rsidR="002424EE" w:rsidRPr="00F02043" w:rsidRDefault="002424EE" w:rsidP="002424EE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Grafička kartica: Intel UHD </w:t>
            </w:r>
            <w:proofErr w:type="spellStart"/>
            <w:r w:rsidRPr="00F02043">
              <w:rPr>
                <w:rFonts w:ascii="Arial" w:hAnsi="Arial" w:cs="Arial"/>
              </w:rPr>
              <w:t>Graphics</w:t>
            </w:r>
            <w:proofErr w:type="spellEnd"/>
            <w:r w:rsidRPr="00F02043">
              <w:rPr>
                <w:rFonts w:ascii="Arial" w:hAnsi="Arial" w:cs="Arial"/>
              </w:rPr>
              <w:t xml:space="preserve"> 630 ili jednakovrijedno</w:t>
            </w:r>
          </w:p>
          <w:p w14:paraId="1BC504B0" w14:textId="20D76DF9" w:rsidR="002424EE" w:rsidRPr="00F02043" w:rsidRDefault="002424EE" w:rsidP="002424EE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Optički uređaj: DVD WR</w:t>
            </w:r>
          </w:p>
        </w:tc>
        <w:tc>
          <w:tcPr>
            <w:tcW w:w="3536" w:type="dxa"/>
          </w:tcPr>
          <w:p w14:paraId="705193D9" w14:textId="77777777" w:rsidR="002424EE" w:rsidRPr="00F02043" w:rsidRDefault="002424E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04A1E9B7" w14:textId="77777777" w:rsidR="002424EE" w:rsidRPr="00F02043" w:rsidRDefault="002424E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528FCAF3" w14:textId="77777777" w:rsidR="002424EE" w:rsidRPr="00F02043" w:rsidRDefault="002424E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64C1FBA7" w14:textId="77777777" w:rsidTr="009E3DCB">
        <w:tc>
          <w:tcPr>
            <w:tcW w:w="830" w:type="dxa"/>
          </w:tcPr>
          <w:p w14:paraId="108924DA" w14:textId="35A15F42" w:rsidR="002424EE" w:rsidRPr="00F02043" w:rsidRDefault="002424E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 xml:space="preserve">1.5. </w:t>
            </w:r>
          </w:p>
        </w:tc>
        <w:tc>
          <w:tcPr>
            <w:tcW w:w="2253" w:type="dxa"/>
          </w:tcPr>
          <w:p w14:paraId="78576F4C" w14:textId="799F826A" w:rsidR="002424EE" w:rsidRPr="00F02043" w:rsidRDefault="002424E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Softver</w:t>
            </w:r>
          </w:p>
        </w:tc>
        <w:tc>
          <w:tcPr>
            <w:tcW w:w="3960" w:type="dxa"/>
          </w:tcPr>
          <w:p w14:paraId="4D55A7FA" w14:textId="5909E634" w:rsidR="002424EE" w:rsidRPr="00F02043" w:rsidRDefault="002424EE" w:rsidP="002424EE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Microsoft Office 2019 Home &amp; Business ili jednakovrijedno</w:t>
            </w:r>
          </w:p>
        </w:tc>
        <w:tc>
          <w:tcPr>
            <w:tcW w:w="3536" w:type="dxa"/>
          </w:tcPr>
          <w:p w14:paraId="6A19F4EA" w14:textId="77777777" w:rsidR="002424EE" w:rsidRPr="00F02043" w:rsidRDefault="002424E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00D59FB6" w14:textId="77777777" w:rsidR="002424EE" w:rsidRPr="00F02043" w:rsidRDefault="002424E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1E5CAF68" w14:textId="77777777" w:rsidR="002424EE" w:rsidRPr="00F02043" w:rsidRDefault="002424E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473557CC" w14:textId="1FC920D5" w:rsidTr="009E3DCB">
        <w:tc>
          <w:tcPr>
            <w:tcW w:w="830" w:type="dxa"/>
          </w:tcPr>
          <w:p w14:paraId="1BCFE606" w14:textId="559E13E3" w:rsidR="00DB24AE" w:rsidRPr="00F02043" w:rsidRDefault="001372BA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</w:t>
            </w:r>
            <w:r w:rsidR="003C286C" w:rsidRPr="00F02043">
              <w:rPr>
                <w:rFonts w:ascii="Arial" w:hAnsi="Arial" w:cs="Arial"/>
                <w:b/>
                <w:bCs/>
              </w:rPr>
              <w:t>6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11B834D9" w14:textId="3EDD033A" w:rsidR="00DB24AE" w:rsidRPr="00F02043" w:rsidRDefault="003016A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Monitor</w:t>
            </w:r>
          </w:p>
        </w:tc>
        <w:tc>
          <w:tcPr>
            <w:tcW w:w="3960" w:type="dxa"/>
          </w:tcPr>
          <w:p w14:paraId="62D012F1" w14:textId="450BF68A" w:rsidR="00A5155D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Zaslon: 27" ili veći LED</w:t>
            </w:r>
          </w:p>
        </w:tc>
        <w:tc>
          <w:tcPr>
            <w:tcW w:w="3536" w:type="dxa"/>
          </w:tcPr>
          <w:p w14:paraId="63738489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61B06591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01FD417B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05E017B3" w14:textId="6BC5C4B4" w:rsidTr="009E3DCB">
        <w:tc>
          <w:tcPr>
            <w:tcW w:w="830" w:type="dxa"/>
          </w:tcPr>
          <w:p w14:paraId="64760B11" w14:textId="4A26D65D" w:rsidR="00DB24AE" w:rsidRPr="00F02043" w:rsidRDefault="001372BA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</w:t>
            </w:r>
            <w:r w:rsidR="003C286C" w:rsidRPr="00F02043">
              <w:rPr>
                <w:rFonts w:ascii="Arial" w:hAnsi="Arial" w:cs="Arial"/>
                <w:b/>
                <w:bCs/>
              </w:rPr>
              <w:t>7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1F9382D7" w14:textId="298598A9" w:rsidR="00DB24AE" w:rsidRPr="00F02043" w:rsidRDefault="00C401D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Mrežni ormar</w:t>
            </w:r>
          </w:p>
        </w:tc>
        <w:tc>
          <w:tcPr>
            <w:tcW w:w="3960" w:type="dxa"/>
          </w:tcPr>
          <w:p w14:paraId="1CFB83B7" w14:textId="1FE814A1" w:rsidR="0005436F" w:rsidRPr="00F02043" w:rsidRDefault="0005436F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Zidni</w:t>
            </w:r>
          </w:p>
          <w:p w14:paraId="790F28A6" w14:textId="414754BA" w:rsidR="00DB24AE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lastRenderedPageBreak/>
              <w:t>1</w:t>
            </w:r>
            <w:r w:rsidR="0005436F" w:rsidRPr="00F02043">
              <w:rPr>
                <w:rFonts w:ascii="Arial" w:hAnsi="Arial" w:cs="Arial"/>
              </w:rPr>
              <w:t>5</w:t>
            </w:r>
            <w:r w:rsidRPr="00F02043">
              <w:rPr>
                <w:rFonts w:ascii="Arial" w:hAnsi="Arial" w:cs="Arial"/>
              </w:rPr>
              <w:t>U</w:t>
            </w:r>
          </w:p>
        </w:tc>
        <w:tc>
          <w:tcPr>
            <w:tcW w:w="3536" w:type="dxa"/>
          </w:tcPr>
          <w:p w14:paraId="5597717F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2DEA0575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1D181000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6B75A120" w14:textId="3F2A9C0D" w:rsidTr="009E3DCB">
        <w:tc>
          <w:tcPr>
            <w:tcW w:w="830" w:type="dxa"/>
          </w:tcPr>
          <w:p w14:paraId="00F9D85E" w14:textId="7C6B5435" w:rsidR="00DB24AE" w:rsidRPr="00F02043" w:rsidRDefault="001372BA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</w:t>
            </w:r>
            <w:r w:rsidR="003C286C" w:rsidRPr="00F02043">
              <w:rPr>
                <w:rFonts w:ascii="Arial" w:hAnsi="Arial" w:cs="Arial"/>
                <w:b/>
                <w:bCs/>
              </w:rPr>
              <w:t>8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0BEE3351" w14:textId="6A1435C4" w:rsidR="00DB24AE" w:rsidRPr="00F02043" w:rsidRDefault="003016A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UPS</w:t>
            </w:r>
          </w:p>
        </w:tc>
        <w:tc>
          <w:tcPr>
            <w:tcW w:w="3960" w:type="dxa"/>
          </w:tcPr>
          <w:p w14:paraId="4C336180" w14:textId="20920ACD" w:rsidR="00DB24AE" w:rsidRPr="00F02043" w:rsidRDefault="00727273" w:rsidP="00420C59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1000VA/900W  ili više</w:t>
            </w:r>
          </w:p>
        </w:tc>
        <w:tc>
          <w:tcPr>
            <w:tcW w:w="3536" w:type="dxa"/>
          </w:tcPr>
          <w:p w14:paraId="6A303DE2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57C2E91B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60B18692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44C54F88" w14:textId="158485CE" w:rsidTr="009E3DCB">
        <w:tc>
          <w:tcPr>
            <w:tcW w:w="830" w:type="dxa"/>
          </w:tcPr>
          <w:p w14:paraId="1AB32D2E" w14:textId="25DD25DB" w:rsidR="00DB24AE" w:rsidRPr="00F02043" w:rsidRDefault="001372BA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</w:t>
            </w:r>
            <w:r w:rsidR="003C286C" w:rsidRPr="00F02043">
              <w:rPr>
                <w:rFonts w:ascii="Arial" w:hAnsi="Arial" w:cs="Arial"/>
                <w:b/>
                <w:bCs/>
              </w:rPr>
              <w:t>9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66D90E8E" w14:textId="170CF5E4" w:rsidR="00DB24AE" w:rsidRPr="00F02043" w:rsidRDefault="00981A9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Server</w:t>
            </w:r>
          </w:p>
        </w:tc>
        <w:tc>
          <w:tcPr>
            <w:tcW w:w="3960" w:type="dxa"/>
          </w:tcPr>
          <w:p w14:paraId="7E212368" w14:textId="23FEB53B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Procesor: Intel Xeon 4</w:t>
            </w:r>
            <w:r w:rsidR="00E73181" w:rsidRPr="00F02043">
              <w:rPr>
                <w:rFonts w:ascii="Arial" w:hAnsi="Arial" w:cs="Arial"/>
              </w:rPr>
              <w:t>208</w:t>
            </w:r>
            <w:r w:rsidRPr="00F02043">
              <w:rPr>
                <w:rFonts w:ascii="Arial" w:hAnsi="Arial" w:cs="Arial"/>
              </w:rPr>
              <w:t xml:space="preserve"> ili jednakovrijedno</w:t>
            </w:r>
          </w:p>
          <w:p w14:paraId="58584138" w14:textId="77777777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Radna memorija: 16 GB ili više DDR4</w:t>
            </w:r>
          </w:p>
          <w:p w14:paraId="267F4079" w14:textId="77777777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Kućište</w:t>
            </w:r>
          </w:p>
          <w:p w14:paraId="0A825EDD" w14:textId="77777777" w:rsidR="00DB24AE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Napajanje: 500W </w:t>
            </w:r>
            <w:proofErr w:type="spellStart"/>
            <w:r w:rsidRPr="00F02043">
              <w:rPr>
                <w:rFonts w:ascii="Arial" w:hAnsi="Arial" w:cs="Arial"/>
              </w:rPr>
              <w:t>power</w:t>
            </w:r>
            <w:proofErr w:type="spellEnd"/>
            <w:r w:rsidRPr="00F02043">
              <w:rPr>
                <w:rFonts w:ascii="Arial" w:hAnsi="Arial" w:cs="Arial"/>
              </w:rPr>
              <w:t>*2 ili jednakovrijedno</w:t>
            </w:r>
          </w:p>
          <w:p w14:paraId="30105D6A" w14:textId="213432BC" w:rsidR="00441E9B" w:rsidRPr="00F02043" w:rsidRDefault="00441E9B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441E9B">
              <w:rPr>
                <w:rFonts w:ascii="Arial" w:hAnsi="Arial" w:cs="Arial"/>
              </w:rPr>
              <w:t>WINDOWS 2019 SERVER ili jednakovrijedan</w:t>
            </w:r>
          </w:p>
        </w:tc>
        <w:tc>
          <w:tcPr>
            <w:tcW w:w="3536" w:type="dxa"/>
          </w:tcPr>
          <w:p w14:paraId="7EDC80B3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6C424105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180DDF7E" w14:textId="77777777" w:rsidR="00DB24AE" w:rsidRPr="00F0204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631C48A9" w14:textId="77777777" w:rsidTr="009E3DCB">
        <w:tc>
          <w:tcPr>
            <w:tcW w:w="830" w:type="dxa"/>
          </w:tcPr>
          <w:p w14:paraId="3C8734B8" w14:textId="27AC7C78" w:rsidR="00922229" w:rsidRPr="00F02043" w:rsidRDefault="003C286C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1.1</w:t>
            </w:r>
            <w:r w:rsidR="00F80D98">
              <w:rPr>
                <w:rFonts w:ascii="Arial" w:hAnsi="Arial" w:cs="Arial"/>
                <w:b/>
                <w:bCs/>
              </w:rPr>
              <w:t>0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29FE40F3" w14:textId="53BB0C3F" w:rsidR="00922229" w:rsidRPr="00F02043" w:rsidRDefault="00922229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Vanjski disk tip 1</w:t>
            </w:r>
          </w:p>
        </w:tc>
        <w:tc>
          <w:tcPr>
            <w:tcW w:w="3960" w:type="dxa"/>
          </w:tcPr>
          <w:p w14:paraId="2E87D724" w14:textId="5FD8E731" w:rsidR="00922229" w:rsidRPr="00F02043" w:rsidRDefault="00922229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Veličina: 512 GB ili više</w:t>
            </w:r>
          </w:p>
          <w:p w14:paraId="3253BACE" w14:textId="4B7C463E" w:rsidR="00922229" w:rsidRPr="00F02043" w:rsidRDefault="00922229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Brzina čitanja 560 MB/s ili više </w:t>
            </w:r>
          </w:p>
          <w:p w14:paraId="1A0E7668" w14:textId="2D190199" w:rsidR="00922229" w:rsidRPr="00F02043" w:rsidRDefault="00922229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Brzina zapisivanja 520 MB/s ili više</w:t>
            </w:r>
          </w:p>
        </w:tc>
        <w:tc>
          <w:tcPr>
            <w:tcW w:w="3536" w:type="dxa"/>
          </w:tcPr>
          <w:p w14:paraId="37E13C3D" w14:textId="77777777" w:rsidR="00922229" w:rsidRPr="00F02043" w:rsidRDefault="00922229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56D0BC70" w14:textId="77777777" w:rsidR="00922229" w:rsidRPr="00F02043" w:rsidRDefault="00922229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20D9EB15" w14:textId="77777777" w:rsidR="00922229" w:rsidRPr="00F02043" w:rsidRDefault="00922229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468359B5" w14:textId="77777777" w:rsidTr="009E3DCB">
        <w:tc>
          <w:tcPr>
            <w:tcW w:w="830" w:type="dxa"/>
          </w:tcPr>
          <w:p w14:paraId="1419A83A" w14:textId="0A8F1502" w:rsidR="00922229" w:rsidRPr="00F02043" w:rsidRDefault="003C286C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1.1</w:t>
            </w:r>
            <w:r w:rsidR="00F80D98">
              <w:rPr>
                <w:rFonts w:ascii="Arial" w:hAnsi="Arial" w:cs="Arial"/>
                <w:b/>
                <w:bCs/>
              </w:rPr>
              <w:t>1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375773BD" w14:textId="21C10060" w:rsidR="00922229" w:rsidRPr="00F02043" w:rsidRDefault="00922229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Vanjski disk tip 2</w:t>
            </w:r>
          </w:p>
        </w:tc>
        <w:tc>
          <w:tcPr>
            <w:tcW w:w="3960" w:type="dxa"/>
          </w:tcPr>
          <w:p w14:paraId="1EE3FB97" w14:textId="06DE97BB" w:rsidR="00922229" w:rsidRPr="00F02043" w:rsidRDefault="00922229" w:rsidP="00922229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Prijenosni USB 3.0. ili jednakovrijedan</w:t>
            </w:r>
          </w:p>
          <w:p w14:paraId="30FFFC1E" w14:textId="6921605B" w:rsidR="00922229" w:rsidRPr="00F02043" w:rsidRDefault="00922229" w:rsidP="00922229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Veličina: 500 GB ili više</w:t>
            </w:r>
          </w:p>
        </w:tc>
        <w:tc>
          <w:tcPr>
            <w:tcW w:w="3536" w:type="dxa"/>
          </w:tcPr>
          <w:p w14:paraId="6777D84C" w14:textId="77777777" w:rsidR="00922229" w:rsidRPr="00F02043" w:rsidRDefault="00922229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7BB1CDCC" w14:textId="77777777" w:rsidR="00922229" w:rsidRPr="00F02043" w:rsidRDefault="00922229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6F31046A" w14:textId="77777777" w:rsidR="00922229" w:rsidRPr="00F02043" w:rsidRDefault="00922229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112DC0AE" w14:textId="77777777" w:rsidTr="009E3DCB">
        <w:tc>
          <w:tcPr>
            <w:tcW w:w="830" w:type="dxa"/>
          </w:tcPr>
          <w:p w14:paraId="0530D448" w14:textId="767AA47B" w:rsidR="003016AB" w:rsidRPr="00F02043" w:rsidRDefault="00766DB0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</w:t>
            </w:r>
            <w:r w:rsidR="003C286C" w:rsidRPr="00F02043">
              <w:rPr>
                <w:rFonts w:ascii="Arial" w:hAnsi="Arial" w:cs="Arial"/>
                <w:b/>
                <w:bCs/>
              </w:rPr>
              <w:t>1</w:t>
            </w:r>
            <w:r w:rsidR="00F80D98">
              <w:rPr>
                <w:rFonts w:ascii="Arial" w:hAnsi="Arial" w:cs="Arial"/>
                <w:b/>
                <w:bCs/>
              </w:rPr>
              <w:t>2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3D4C9364" w14:textId="3D62A047" w:rsidR="003016AB" w:rsidRPr="00F02043" w:rsidRDefault="00981A9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 xml:space="preserve">Mrežni </w:t>
            </w:r>
            <w:proofErr w:type="spellStart"/>
            <w:r w:rsidRPr="00F02043">
              <w:rPr>
                <w:rFonts w:ascii="Arial" w:hAnsi="Arial" w:cs="Arial"/>
                <w:b/>
                <w:bCs/>
              </w:rPr>
              <w:t>switch</w:t>
            </w:r>
            <w:proofErr w:type="spellEnd"/>
          </w:p>
        </w:tc>
        <w:tc>
          <w:tcPr>
            <w:tcW w:w="3960" w:type="dxa"/>
          </w:tcPr>
          <w:p w14:paraId="65BC4557" w14:textId="77777777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Broj portova: 48x 10/100/1000 Mbps</w:t>
            </w:r>
          </w:p>
          <w:p w14:paraId="02BD0874" w14:textId="77777777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4x SFP utor</w:t>
            </w:r>
          </w:p>
          <w:p w14:paraId="28FA088F" w14:textId="77777777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Fiksna konfiguracija 1U</w:t>
            </w:r>
          </w:p>
          <w:p w14:paraId="1B271532" w14:textId="77777777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02043">
              <w:rPr>
                <w:rFonts w:ascii="Arial" w:hAnsi="Arial" w:cs="Arial"/>
              </w:rPr>
              <w:t>Rack</w:t>
            </w:r>
            <w:proofErr w:type="spellEnd"/>
            <w:r w:rsidRPr="00F02043">
              <w:rPr>
                <w:rFonts w:ascii="Arial" w:hAnsi="Arial" w:cs="Arial"/>
              </w:rPr>
              <w:t xml:space="preserve"> </w:t>
            </w:r>
            <w:proofErr w:type="spellStart"/>
            <w:r w:rsidRPr="00F02043">
              <w:rPr>
                <w:rFonts w:ascii="Arial" w:hAnsi="Arial" w:cs="Arial"/>
              </w:rPr>
              <w:t>mount</w:t>
            </w:r>
            <w:proofErr w:type="spellEnd"/>
          </w:p>
          <w:p w14:paraId="4564CEF8" w14:textId="77777777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02043">
              <w:rPr>
                <w:rFonts w:ascii="Arial" w:hAnsi="Arial" w:cs="Arial"/>
              </w:rPr>
              <w:t>Routing</w:t>
            </w:r>
            <w:proofErr w:type="spellEnd"/>
            <w:r w:rsidRPr="00F02043">
              <w:rPr>
                <w:rFonts w:ascii="Arial" w:hAnsi="Arial" w:cs="Arial"/>
              </w:rPr>
              <w:t xml:space="preserve">: L3 </w:t>
            </w:r>
            <w:proofErr w:type="spellStart"/>
            <w:r w:rsidRPr="00F02043">
              <w:rPr>
                <w:rFonts w:ascii="Arial" w:hAnsi="Arial" w:cs="Arial"/>
              </w:rPr>
              <w:t>static</w:t>
            </w:r>
            <w:proofErr w:type="spellEnd"/>
            <w:r w:rsidRPr="00F02043">
              <w:rPr>
                <w:rFonts w:ascii="Arial" w:hAnsi="Arial" w:cs="Arial"/>
              </w:rPr>
              <w:t xml:space="preserve"> </w:t>
            </w:r>
            <w:proofErr w:type="spellStart"/>
            <w:r w:rsidRPr="00F02043">
              <w:rPr>
                <w:rFonts w:ascii="Arial" w:hAnsi="Arial" w:cs="Arial"/>
              </w:rPr>
              <w:t>routing</w:t>
            </w:r>
            <w:proofErr w:type="spellEnd"/>
          </w:p>
          <w:p w14:paraId="3DBF36E0" w14:textId="4764D596" w:rsidR="003016AB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Vanjsko napajanje</w:t>
            </w:r>
          </w:p>
        </w:tc>
        <w:tc>
          <w:tcPr>
            <w:tcW w:w="3536" w:type="dxa"/>
          </w:tcPr>
          <w:p w14:paraId="6BA8F727" w14:textId="77777777" w:rsidR="003016AB" w:rsidRPr="00F02043" w:rsidRDefault="003016A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4C1E93D2" w14:textId="77777777" w:rsidR="003016AB" w:rsidRPr="00F02043" w:rsidRDefault="003016A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4C19B47B" w14:textId="77777777" w:rsidR="003016AB" w:rsidRPr="00F02043" w:rsidRDefault="003016A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536F237F" w14:textId="77777777" w:rsidTr="009E3DCB">
        <w:tc>
          <w:tcPr>
            <w:tcW w:w="830" w:type="dxa"/>
          </w:tcPr>
          <w:p w14:paraId="3F1A55CC" w14:textId="0A4D12AC" w:rsidR="003016AB" w:rsidRPr="00F02043" w:rsidRDefault="00766DB0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</w:t>
            </w:r>
            <w:r w:rsidR="00CE68B7" w:rsidRPr="00F02043">
              <w:rPr>
                <w:rFonts w:ascii="Arial" w:hAnsi="Arial" w:cs="Arial"/>
                <w:b/>
                <w:bCs/>
              </w:rPr>
              <w:t>1</w:t>
            </w:r>
            <w:r w:rsidR="00F80D98">
              <w:rPr>
                <w:rFonts w:ascii="Arial" w:hAnsi="Arial" w:cs="Arial"/>
                <w:b/>
                <w:bCs/>
              </w:rPr>
              <w:t>3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705A4C0C" w14:textId="38AE3A11" w:rsidR="003016AB" w:rsidRPr="00F02043" w:rsidRDefault="003C286C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 xml:space="preserve">Bežični </w:t>
            </w:r>
            <w:proofErr w:type="spellStart"/>
            <w:r w:rsidRPr="00F02043">
              <w:rPr>
                <w:rFonts w:ascii="Arial" w:hAnsi="Arial" w:cs="Arial"/>
                <w:b/>
                <w:bCs/>
              </w:rPr>
              <w:t>access</w:t>
            </w:r>
            <w:proofErr w:type="spellEnd"/>
            <w:r w:rsidRPr="00F0204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F02043">
              <w:rPr>
                <w:rFonts w:ascii="Arial" w:hAnsi="Arial" w:cs="Arial"/>
                <w:b/>
                <w:bCs/>
              </w:rPr>
              <w:t>point</w:t>
            </w:r>
            <w:proofErr w:type="spellEnd"/>
            <w:r w:rsidRPr="00F02043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3960" w:type="dxa"/>
          </w:tcPr>
          <w:p w14:paraId="53245980" w14:textId="0B5DEC86" w:rsidR="003C286C" w:rsidRPr="00F02043" w:rsidRDefault="003C286C" w:rsidP="00C401DB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Aruba Instant IAP-207</w:t>
            </w:r>
            <w:r w:rsidR="00C401DB">
              <w:rPr>
                <w:rFonts w:ascii="Arial" w:hAnsi="Arial" w:cs="Arial"/>
              </w:rPr>
              <w:t xml:space="preserve"> ili jednakovrijedan</w:t>
            </w:r>
          </w:p>
        </w:tc>
        <w:tc>
          <w:tcPr>
            <w:tcW w:w="3536" w:type="dxa"/>
          </w:tcPr>
          <w:p w14:paraId="348A6821" w14:textId="77777777" w:rsidR="003016AB" w:rsidRPr="00F02043" w:rsidRDefault="003016A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3CC991A8" w14:textId="77777777" w:rsidR="003016AB" w:rsidRPr="00F02043" w:rsidRDefault="003016A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1BE5A171" w14:textId="77777777" w:rsidR="003016AB" w:rsidRPr="00F02043" w:rsidRDefault="003016A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7DFF9053" w14:textId="77777777" w:rsidTr="009E3DCB">
        <w:tc>
          <w:tcPr>
            <w:tcW w:w="830" w:type="dxa"/>
          </w:tcPr>
          <w:p w14:paraId="449430B4" w14:textId="1708FBE6" w:rsidR="00981A9B" w:rsidRPr="00F02043" w:rsidRDefault="00766DB0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</w:t>
            </w:r>
            <w:r w:rsidR="00CE68B7" w:rsidRPr="00F02043">
              <w:rPr>
                <w:rFonts w:ascii="Arial" w:hAnsi="Arial" w:cs="Arial"/>
                <w:b/>
                <w:bCs/>
              </w:rPr>
              <w:t>1</w:t>
            </w:r>
            <w:r w:rsidR="00F80D98">
              <w:rPr>
                <w:rFonts w:ascii="Arial" w:hAnsi="Arial" w:cs="Arial"/>
                <w:b/>
                <w:bCs/>
              </w:rPr>
              <w:t>4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041D44E2" w14:textId="37AFADE4" w:rsidR="00981A9B" w:rsidRPr="00F02043" w:rsidRDefault="00981A9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Projektor</w:t>
            </w:r>
          </w:p>
        </w:tc>
        <w:tc>
          <w:tcPr>
            <w:tcW w:w="3960" w:type="dxa"/>
          </w:tcPr>
          <w:p w14:paraId="4F0F7BBE" w14:textId="77777777" w:rsidR="00727273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USB 3 </w:t>
            </w:r>
          </w:p>
          <w:p w14:paraId="71E83D42" w14:textId="200B00F7" w:rsidR="00981A9B" w:rsidRPr="00F02043" w:rsidRDefault="00727273" w:rsidP="00727273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Priključci: 1X HDMI, 1X </w:t>
            </w:r>
            <w:proofErr w:type="spellStart"/>
            <w:r w:rsidRPr="00F02043">
              <w:rPr>
                <w:rFonts w:ascii="Arial" w:hAnsi="Arial" w:cs="Arial"/>
              </w:rPr>
              <w:t>DisplayPort</w:t>
            </w:r>
            <w:proofErr w:type="spellEnd"/>
            <w:r w:rsidRPr="00F02043">
              <w:rPr>
                <w:rFonts w:ascii="Arial" w:hAnsi="Arial" w:cs="Arial"/>
              </w:rPr>
              <w:t xml:space="preserve">, 2X USB 3.0, 4X USB, 1X RJ45, audio </w:t>
            </w:r>
            <w:proofErr w:type="spellStart"/>
            <w:r w:rsidRPr="00F02043">
              <w:rPr>
                <w:rFonts w:ascii="Arial" w:hAnsi="Arial" w:cs="Arial"/>
              </w:rPr>
              <w:t>in</w:t>
            </w:r>
            <w:proofErr w:type="spellEnd"/>
            <w:r w:rsidRPr="00F02043">
              <w:rPr>
                <w:rFonts w:ascii="Arial" w:hAnsi="Arial" w:cs="Arial"/>
              </w:rPr>
              <w:t>/</w:t>
            </w:r>
            <w:proofErr w:type="spellStart"/>
            <w:r w:rsidRPr="00F02043">
              <w:rPr>
                <w:rFonts w:ascii="Arial" w:hAnsi="Arial" w:cs="Arial"/>
              </w:rPr>
              <w:t>out</w:t>
            </w:r>
            <w:proofErr w:type="spellEnd"/>
          </w:p>
        </w:tc>
        <w:tc>
          <w:tcPr>
            <w:tcW w:w="3536" w:type="dxa"/>
          </w:tcPr>
          <w:p w14:paraId="7582FECA" w14:textId="77777777" w:rsidR="00981A9B" w:rsidRPr="00F02043" w:rsidRDefault="00981A9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3D75884A" w14:textId="77777777" w:rsidR="00981A9B" w:rsidRPr="00F02043" w:rsidRDefault="00981A9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60FA50ED" w14:textId="77777777" w:rsidR="00981A9B" w:rsidRPr="00F02043" w:rsidRDefault="00981A9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101CF692" w14:textId="77777777" w:rsidTr="009E3DCB">
        <w:tc>
          <w:tcPr>
            <w:tcW w:w="830" w:type="dxa"/>
          </w:tcPr>
          <w:p w14:paraId="02C7FC15" w14:textId="78C08D22" w:rsidR="00AB5038" w:rsidRPr="00F02043" w:rsidRDefault="00DE7D6C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1.1</w:t>
            </w:r>
            <w:r w:rsidR="00F80D98">
              <w:rPr>
                <w:rFonts w:ascii="Arial" w:hAnsi="Arial" w:cs="Arial"/>
                <w:b/>
                <w:bCs/>
              </w:rPr>
              <w:t>5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4D1E7344" w14:textId="73FC129E" w:rsidR="00AB5038" w:rsidRPr="00F02043" w:rsidRDefault="003016AB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SOFTVER ZA DRON</w:t>
            </w:r>
            <w:r w:rsidR="009E3DCB" w:rsidRPr="00F02043">
              <w:rPr>
                <w:rFonts w:ascii="Arial" w:hAnsi="Arial" w:cs="Arial"/>
                <w:b/>
                <w:bCs/>
              </w:rPr>
              <w:t xml:space="preserve"> tip 1</w:t>
            </w:r>
          </w:p>
        </w:tc>
        <w:tc>
          <w:tcPr>
            <w:tcW w:w="3960" w:type="dxa"/>
          </w:tcPr>
          <w:p w14:paraId="44A53999" w14:textId="77777777" w:rsidR="00AB5038" w:rsidRPr="00F02043" w:rsidRDefault="00CB47D5" w:rsidP="00420C59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Potpuna kompatibilnost s postojećim dronom u vlasništvu investitora: </w:t>
            </w:r>
            <w:r w:rsidR="00AC0B04" w:rsidRPr="00F02043">
              <w:rPr>
                <w:rFonts w:ascii="Arial" w:hAnsi="Arial" w:cs="Arial"/>
              </w:rPr>
              <w:t xml:space="preserve">Global </w:t>
            </w:r>
            <w:proofErr w:type="spellStart"/>
            <w:r w:rsidR="00AC0B04" w:rsidRPr="00F02043">
              <w:rPr>
                <w:rFonts w:ascii="Arial" w:hAnsi="Arial" w:cs="Arial"/>
              </w:rPr>
              <w:t>Mapper</w:t>
            </w:r>
            <w:proofErr w:type="spellEnd"/>
            <w:r w:rsidR="00AC0B04" w:rsidRPr="00F02043">
              <w:rPr>
                <w:rFonts w:ascii="Arial" w:hAnsi="Arial" w:cs="Arial"/>
              </w:rPr>
              <w:t xml:space="preserve"> v21</w:t>
            </w:r>
          </w:p>
          <w:p w14:paraId="2438D60B" w14:textId="60220DDC" w:rsidR="003C286C" w:rsidRPr="00F02043" w:rsidRDefault="003C286C" w:rsidP="00420C5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02043">
              <w:rPr>
                <w:rFonts w:ascii="Arial" w:hAnsi="Arial" w:cs="Arial"/>
              </w:rPr>
              <w:lastRenderedPageBreak/>
              <w:t>Kerio</w:t>
            </w:r>
            <w:proofErr w:type="spellEnd"/>
            <w:r w:rsidRPr="00F02043">
              <w:rPr>
                <w:rFonts w:ascii="Arial" w:hAnsi="Arial" w:cs="Arial"/>
              </w:rPr>
              <w:t xml:space="preserve"> </w:t>
            </w:r>
            <w:proofErr w:type="spellStart"/>
            <w:r w:rsidRPr="00F02043">
              <w:rPr>
                <w:rFonts w:ascii="Arial" w:hAnsi="Arial" w:cs="Arial"/>
              </w:rPr>
              <w:t>connect</w:t>
            </w:r>
            <w:proofErr w:type="spellEnd"/>
            <w:r w:rsidRPr="00F02043">
              <w:rPr>
                <w:rFonts w:ascii="Arial" w:hAnsi="Arial" w:cs="Arial"/>
              </w:rPr>
              <w:t xml:space="preserve"> ili jednakovrijedan</w:t>
            </w:r>
          </w:p>
        </w:tc>
        <w:tc>
          <w:tcPr>
            <w:tcW w:w="3536" w:type="dxa"/>
          </w:tcPr>
          <w:p w14:paraId="3378226A" w14:textId="77777777" w:rsidR="00AB5038" w:rsidRPr="00F02043" w:rsidRDefault="00AB5038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22CCFBC0" w14:textId="77777777" w:rsidR="00AB5038" w:rsidRPr="00F02043" w:rsidRDefault="00AB5038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2CE2B3EB" w14:textId="77777777" w:rsidR="00AB5038" w:rsidRPr="00F02043" w:rsidRDefault="00AB5038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4016B367" w14:textId="77777777" w:rsidTr="009E3DCB">
        <w:tc>
          <w:tcPr>
            <w:tcW w:w="830" w:type="dxa"/>
          </w:tcPr>
          <w:p w14:paraId="0942ED74" w14:textId="4B641CB5" w:rsidR="009E3DCB" w:rsidRPr="00F02043" w:rsidRDefault="009E3DCB" w:rsidP="009E3D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1.1</w:t>
            </w:r>
            <w:r w:rsidR="00F80D98">
              <w:rPr>
                <w:rFonts w:ascii="Arial" w:hAnsi="Arial" w:cs="Arial"/>
                <w:b/>
                <w:bCs/>
              </w:rPr>
              <w:t>6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679C3A87" w14:textId="14EF302B" w:rsidR="009E3DCB" w:rsidRPr="00F02043" w:rsidRDefault="009E3DCB" w:rsidP="009E3D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SOFTVER ZA DRON tip 2</w:t>
            </w:r>
          </w:p>
        </w:tc>
        <w:tc>
          <w:tcPr>
            <w:tcW w:w="3960" w:type="dxa"/>
          </w:tcPr>
          <w:p w14:paraId="570618C6" w14:textId="77777777" w:rsidR="009E3DCB" w:rsidRPr="00F02043" w:rsidRDefault="009E3DCB" w:rsidP="009E3DCB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Potpuna kompatibilnost s postojećim dronom u vlasništvu investitora: </w:t>
            </w:r>
            <w:r w:rsidR="00AC0B04" w:rsidRPr="00F02043">
              <w:rPr>
                <w:rFonts w:ascii="Arial" w:hAnsi="Arial" w:cs="Arial"/>
              </w:rPr>
              <w:t xml:space="preserve">Global </w:t>
            </w:r>
            <w:proofErr w:type="spellStart"/>
            <w:r w:rsidR="00AC0B04" w:rsidRPr="00F02043">
              <w:rPr>
                <w:rFonts w:ascii="Arial" w:hAnsi="Arial" w:cs="Arial"/>
              </w:rPr>
              <w:t>Mapper</w:t>
            </w:r>
            <w:proofErr w:type="spellEnd"/>
            <w:r w:rsidR="00AC0B04" w:rsidRPr="00F02043">
              <w:rPr>
                <w:rFonts w:ascii="Arial" w:hAnsi="Arial" w:cs="Arial"/>
              </w:rPr>
              <w:t xml:space="preserve"> v21</w:t>
            </w:r>
          </w:p>
          <w:p w14:paraId="6F7E4081" w14:textId="5DA9653C" w:rsidR="00AC0B04" w:rsidRPr="00F02043" w:rsidRDefault="00AC0B04" w:rsidP="009E3DCB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02043">
              <w:rPr>
                <w:rFonts w:ascii="Arial" w:hAnsi="Arial" w:cs="Arial"/>
              </w:rPr>
              <w:t>Lidar</w:t>
            </w:r>
            <w:proofErr w:type="spellEnd"/>
            <w:r w:rsidRPr="00F02043">
              <w:rPr>
                <w:rFonts w:ascii="Arial" w:hAnsi="Arial" w:cs="Arial"/>
              </w:rPr>
              <w:t xml:space="preserve"> Modul ili jednakovrijedan</w:t>
            </w:r>
          </w:p>
        </w:tc>
        <w:tc>
          <w:tcPr>
            <w:tcW w:w="3536" w:type="dxa"/>
          </w:tcPr>
          <w:p w14:paraId="597D918B" w14:textId="77777777" w:rsidR="009E3DCB" w:rsidRPr="00F02043" w:rsidRDefault="009E3DCB" w:rsidP="009E3D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414564ED" w14:textId="77777777" w:rsidR="009E3DCB" w:rsidRPr="00F02043" w:rsidRDefault="009E3DCB" w:rsidP="009E3D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1E3DB35D" w14:textId="77777777" w:rsidR="009E3DCB" w:rsidRPr="00F02043" w:rsidRDefault="009E3DCB" w:rsidP="009E3D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C0B04" w:rsidRPr="00F02043" w14:paraId="47EBDE0A" w14:textId="77777777" w:rsidTr="009E3DCB">
        <w:tc>
          <w:tcPr>
            <w:tcW w:w="830" w:type="dxa"/>
          </w:tcPr>
          <w:p w14:paraId="53EB83F7" w14:textId="6797165C" w:rsidR="00AC0B04" w:rsidRPr="00F02043" w:rsidRDefault="003C286C" w:rsidP="009E3D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1.1</w:t>
            </w:r>
            <w:r w:rsidR="00F80D98">
              <w:rPr>
                <w:rFonts w:ascii="Arial" w:hAnsi="Arial" w:cs="Arial"/>
                <w:b/>
                <w:bCs/>
              </w:rPr>
              <w:t>7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0D327313" w14:textId="6D40D921" w:rsidR="00AC0B04" w:rsidRPr="00F02043" w:rsidRDefault="00AC0B04" w:rsidP="009E3D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SOFTVER ZA DRON tip 3</w:t>
            </w:r>
          </w:p>
        </w:tc>
        <w:tc>
          <w:tcPr>
            <w:tcW w:w="3960" w:type="dxa"/>
          </w:tcPr>
          <w:p w14:paraId="1C4C286F" w14:textId="77777777" w:rsidR="00AC0B04" w:rsidRPr="00F02043" w:rsidRDefault="00AC0B04" w:rsidP="009E3DCB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Potpuna kompatibilnost s postojećim dronom u vlasništvu investitora: Global </w:t>
            </w:r>
            <w:proofErr w:type="spellStart"/>
            <w:r w:rsidRPr="00F02043">
              <w:rPr>
                <w:rFonts w:ascii="Arial" w:hAnsi="Arial" w:cs="Arial"/>
              </w:rPr>
              <w:t>Mapper</w:t>
            </w:r>
            <w:proofErr w:type="spellEnd"/>
            <w:r w:rsidRPr="00F02043">
              <w:rPr>
                <w:rFonts w:ascii="Arial" w:hAnsi="Arial" w:cs="Arial"/>
              </w:rPr>
              <w:t xml:space="preserve"> v21</w:t>
            </w:r>
          </w:p>
          <w:p w14:paraId="6375594C" w14:textId="33AEFF7A" w:rsidR="003C286C" w:rsidRPr="00F02043" w:rsidRDefault="003C286C" w:rsidP="009E3DCB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 xml:space="preserve">Single </w:t>
            </w:r>
            <w:proofErr w:type="spellStart"/>
            <w:r w:rsidRPr="00F02043">
              <w:rPr>
                <w:rFonts w:ascii="Arial" w:hAnsi="Arial" w:cs="Arial"/>
              </w:rPr>
              <w:t>node</w:t>
            </w:r>
            <w:proofErr w:type="spellEnd"/>
            <w:r w:rsidRPr="00F02043">
              <w:rPr>
                <w:rFonts w:ascii="Arial" w:hAnsi="Arial" w:cs="Arial"/>
              </w:rPr>
              <w:t xml:space="preserve"> licenca</w:t>
            </w:r>
          </w:p>
        </w:tc>
        <w:tc>
          <w:tcPr>
            <w:tcW w:w="3536" w:type="dxa"/>
          </w:tcPr>
          <w:p w14:paraId="27EF97B2" w14:textId="77777777" w:rsidR="00AC0B04" w:rsidRPr="00F02043" w:rsidRDefault="00AC0B04" w:rsidP="009E3D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2D9B4E66" w14:textId="77777777" w:rsidR="00AC0B04" w:rsidRPr="00F02043" w:rsidRDefault="00AC0B04" w:rsidP="009E3D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3A1B6484" w14:textId="77777777" w:rsidR="00AC0B04" w:rsidRPr="00F02043" w:rsidRDefault="00AC0B04" w:rsidP="009E3D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42556729" w14:textId="77777777" w:rsidTr="009E3DCB">
        <w:tc>
          <w:tcPr>
            <w:tcW w:w="830" w:type="dxa"/>
          </w:tcPr>
          <w:p w14:paraId="3D70A784" w14:textId="373E0630" w:rsidR="00A11096" w:rsidRPr="00F02043" w:rsidRDefault="00DE7D6C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</w:t>
            </w:r>
            <w:r w:rsidR="00441E9B">
              <w:rPr>
                <w:rFonts w:ascii="Arial" w:hAnsi="Arial" w:cs="Arial"/>
                <w:b/>
                <w:bCs/>
              </w:rPr>
              <w:t>1</w:t>
            </w:r>
            <w:r w:rsidR="00F80D98">
              <w:rPr>
                <w:rFonts w:ascii="Arial" w:hAnsi="Arial" w:cs="Arial"/>
                <w:b/>
                <w:bCs/>
              </w:rPr>
              <w:t>8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25D74168" w14:textId="43E08278" w:rsidR="00A11096" w:rsidRPr="00F02043" w:rsidRDefault="00A11096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Instalacija opreme</w:t>
            </w:r>
          </w:p>
        </w:tc>
        <w:tc>
          <w:tcPr>
            <w:tcW w:w="3960" w:type="dxa"/>
          </w:tcPr>
          <w:p w14:paraId="4DF4ED13" w14:textId="6E87A16F" w:rsidR="00A11096" w:rsidRPr="00F02043" w:rsidRDefault="00B26030" w:rsidP="00C61CC9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Instalacija server, podešavanje korisničkih postavki, migracija podataka sa starog servera, instalacija virtualnog servera VPS, instalacija mrežnog softwarea, podešavanje aktivne zaštite i mrežnih protokola, instalacija komunikacijskog ormara</w:t>
            </w:r>
          </w:p>
        </w:tc>
        <w:tc>
          <w:tcPr>
            <w:tcW w:w="3536" w:type="dxa"/>
          </w:tcPr>
          <w:p w14:paraId="4837D7E1" w14:textId="77777777" w:rsidR="00A11096" w:rsidRPr="00F02043" w:rsidRDefault="00A11096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2161B4BF" w14:textId="77777777" w:rsidR="00A11096" w:rsidRPr="00F02043" w:rsidRDefault="00A11096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3C5FCD57" w14:textId="77777777" w:rsidR="00A11096" w:rsidRPr="00F02043" w:rsidRDefault="00A11096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02043" w:rsidRPr="00F02043" w14:paraId="719C2630" w14:textId="77777777" w:rsidTr="009E3DCB">
        <w:tc>
          <w:tcPr>
            <w:tcW w:w="830" w:type="dxa"/>
          </w:tcPr>
          <w:p w14:paraId="6A868C99" w14:textId="72122A43" w:rsidR="00A11096" w:rsidRPr="00F02043" w:rsidRDefault="00DE7D6C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1.</w:t>
            </w:r>
            <w:r w:rsidR="00F80D98">
              <w:rPr>
                <w:rFonts w:ascii="Arial" w:hAnsi="Arial" w:cs="Arial"/>
                <w:b/>
                <w:bCs/>
              </w:rPr>
              <w:t>19</w:t>
            </w:r>
            <w:r w:rsidRPr="00F0204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53" w:type="dxa"/>
          </w:tcPr>
          <w:p w14:paraId="46CCC1B1" w14:textId="444B54C1" w:rsidR="00A11096" w:rsidRPr="00F02043" w:rsidRDefault="00A11096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Edukacija za korištenje softvera za dron</w:t>
            </w:r>
          </w:p>
        </w:tc>
        <w:tc>
          <w:tcPr>
            <w:tcW w:w="3960" w:type="dxa"/>
          </w:tcPr>
          <w:p w14:paraId="3DC8EC60" w14:textId="77777777" w:rsidR="00A325E1" w:rsidRDefault="00A325E1" w:rsidP="00C61CC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osobe</w:t>
            </w:r>
          </w:p>
          <w:p w14:paraId="382F83A9" w14:textId="1FDB5E9A" w:rsidR="00A11096" w:rsidRPr="00F02043" w:rsidRDefault="00C61CC9" w:rsidP="00C61CC9">
            <w:pPr>
              <w:spacing w:after="0" w:line="240" w:lineRule="auto"/>
              <w:rPr>
                <w:rFonts w:ascii="Arial" w:hAnsi="Arial" w:cs="Arial"/>
              </w:rPr>
            </w:pPr>
            <w:r w:rsidRPr="00F02043">
              <w:rPr>
                <w:rFonts w:ascii="Arial" w:hAnsi="Arial" w:cs="Arial"/>
              </w:rPr>
              <w:t>Na lokaciji investitora</w:t>
            </w:r>
          </w:p>
        </w:tc>
        <w:tc>
          <w:tcPr>
            <w:tcW w:w="3536" w:type="dxa"/>
          </w:tcPr>
          <w:p w14:paraId="11DAB480" w14:textId="77777777" w:rsidR="00A11096" w:rsidRPr="00F02043" w:rsidRDefault="00A11096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0E4B5EA1" w14:textId="77777777" w:rsidR="00A11096" w:rsidRPr="00F02043" w:rsidRDefault="00A11096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7C7A0EF1" w14:textId="77777777" w:rsidR="00A11096" w:rsidRPr="00F02043" w:rsidRDefault="00A11096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4C8847DE" w14:textId="77777777" w:rsidR="00DB24AE" w:rsidRPr="00F02043" w:rsidRDefault="00DB24AE" w:rsidP="00420C59">
      <w:pPr>
        <w:spacing w:after="0" w:line="240" w:lineRule="auto"/>
        <w:rPr>
          <w:rFonts w:ascii="Arial" w:hAnsi="Arial" w:cs="Arial"/>
          <w:b/>
          <w:bCs/>
        </w:rPr>
      </w:pPr>
    </w:p>
    <w:p w14:paraId="22C6FDBE" w14:textId="77777777" w:rsidR="00C52E9D" w:rsidRPr="00F02043" w:rsidRDefault="00C52E9D" w:rsidP="00420C59">
      <w:pPr>
        <w:spacing w:after="0" w:line="240" w:lineRule="auto"/>
        <w:rPr>
          <w:rFonts w:ascii="Arial" w:hAnsi="Arial" w:cs="Arial"/>
          <w:b/>
          <w:bCs/>
        </w:rPr>
      </w:pPr>
    </w:p>
    <w:p w14:paraId="470138CA" w14:textId="77777777" w:rsidR="00C52E9D" w:rsidRPr="00F02043" w:rsidRDefault="00C52E9D" w:rsidP="00420C59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F02043" w:rsidRPr="00F02043" w14:paraId="5BE6369A" w14:textId="77777777" w:rsidTr="00AD02DF">
        <w:tc>
          <w:tcPr>
            <w:tcW w:w="3652" w:type="dxa"/>
          </w:tcPr>
          <w:p w14:paraId="14EC8443" w14:textId="77777777" w:rsidR="00C0111B" w:rsidRPr="00F02043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Mjesto i datum sastavljanja: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09AC0E0" w14:textId="77777777" w:rsidR="00C0111B" w:rsidRPr="00F02043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29C99AFF" w14:textId="77777777" w:rsidR="00420C59" w:rsidRPr="00F02043" w:rsidRDefault="00420C59" w:rsidP="00EC17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</w:rPr>
      </w:pPr>
    </w:p>
    <w:p w14:paraId="364BF570" w14:textId="77777777" w:rsidR="00C52E9D" w:rsidRPr="00F02043" w:rsidRDefault="00C52E9D" w:rsidP="00EC17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</w:rPr>
      </w:pPr>
    </w:p>
    <w:p w14:paraId="1B13AA7F" w14:textId="77777777" w:rsidR="00C0111B" w:rsidRPr="00F02043" w:rsidRDefault="00C0111B" w:rsidP="00EC1718">
      <w:pPr>
        <w:spacing w:after="0"/>
        <w:rPr>
          <w:rFonts w:ascii="Arial" w:hAnsi="Arial" w:cs="Arial"/>
        </w:rPr>
      </w:pPr>
    </w:p>
    <w:p w14:paraId="5C8097B0" w14:textId="77777777" w:rsidR="00C0111B" w:rsidRPr="00F02043" w:rsidRDefault="00C0111B" w:rsidP="00EC1718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8014"/>
      </w:tblGrid>
      <w:tr w:rsidR="00F02043" w:rsidRPr="00F02043" w14:paraId="66F65E3A" w14:textId="77777777" w:rsidTr="00AD02DF">
        <w:trPr>
          <w:jc w:val="right"/>
        </w:trPr>
        <w:tc>
          <w:tcPr>
            <w:tcW w:w="1274" w:type="dxa"/>
          </w:tcPr>
          <w:p w14:paraId="4C4814B3" w14:textId="77777777" w:rsidR="00C0111B" w:rsidRPr="00F02043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4" w:type="dxa"/>
          </w:tcPr>
          <w:p w14:paraId="044F0819" w14:textId="77777777" w:rsidR="00C0111B" w:rsidRPr="00F02043" w:rsidRDefault="00C0111B" w:rsidP="00EC1718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F02043">
              <w:rPr>
                <w:rFonts w:ascii="Arial" w:hAnsi="Arial" w:cs="Arial"/>
                <w:b/>
                <w:bCs/>
              </w:rPr>
              <w:t>ZA PONUDITELJA:</w:t>
            </w:r>
          </w:p>
        </w:tc>
      </w:tr>
      <w:tr w:rsidR="00F02043" w:rsidRPr="00F02043" w14:paraId="49351254" w14:textId="77777777" w:rsidTr="00AD02DF">
        <w:trPr>
          <w:jc w:val="right"/>
        </w:trPr>
        <w:tc>
          <w:tcPr>
            <w:tcW w:w="1274" w:type="dxa"/>
          </w:tcPr>
          <w:p w14:paraId="1489CB49" w14:textId="77777777" w:rsidR="00C0111B" w:rsidRPr="00F02043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4" w:type="dxa"/>
            <w:tcBorders>
              <w:bottom w:val="single" w:sz="4" w:space="0" w:color="auto"/>
            </w:tcBorders>
          </w:tcPr>
          <w:p w14:paraId="05487ECC" w14:textId="77777777" w:rsidR="00C0111B" w:rsidRPr="00F02043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C0111B" w:rsidRPr="00F02043" w14:paraId="5E97D55E" w14:textId="77777777" w:rsidTr="00AD02DF">
        <w:trPr>
          <w:jc w:val="right"/>
        </w:trPr>
        <w:tc>
          <w:tcPr>
            <w:tcW w:w="1274" w:type="dxa"/>
          </w:tcPr>
          <w:p w14:paraId="140CFF87" w14:textId="77777777" w:rsidR="00C0111B" w:rsidRPr="00F02043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4" w:type="dxa"/>
            <w:tcBorders>
              <w:top w:val="single" w:sz="4" w:space="0" w:color="auto"/>
            </w:tcBorders>
          </w:tcPr>
          <w:p w14:paraId="51B39DCE" w14:textId="77777777" w:rsidR="00C0111B" w:rsidRPr="00F02043" w:rsidRDefault="00C0111B" w:rsidP="00EC1718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F02043">
              <w:rPr>
                <w:rFonts w:ascii="Arial" w:hAnsi="Arial" w:cs="Arial"/>
                <w:bCs/>
              </w:rPr>
              <w:t>(ime, prezime i potpis osobe ovlaštene za zastupanje, te pečat ponuditelja)</w:t>
            </w:r>
          </w:p>
          <w:p w14:paraId="72B9D7C7" w14:textId="77777777" w:rsidR="00C0111B" w:rsidRPr="00F02043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01E15C88" w14:textId="77777777" w:rsidR="00420C59" w:rsidRPr="00F02043" w:rsidRDefault="00420C59" w:rsidP="00DB1085">
      <w:pPr>
        <w:jc w:val="both"/>
        <w:rPr>
          <w:rFonts w:ascii="Arial" w:hAnsi="Arial" w:cs="Arial"/>
        </w:rPr>
      </w:pPr>
    </w:p>
    <w:sectPr w:rsidR="00420C59" w:rsidRPr="00F02043" w:rsidSect="00420C59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9F542" w14:textId="77777777" w:rsidR="00396FB8" w:rsidRDefault="00396FB8" w:rsidP="00374ACE">
      <w:pPr>
        <w:spacing w:after="0" w:line="240" w:lineRule="auto"/>
      </w:pPr>
      <w:r>
        <w:separator/>
      </w:r>
    </w:p>
  </w:endnote>
  <w:endnote w:type="continuationSeparator" w:id="0">
    <w:p w14:paraId="0A0DB477" w14:textId="77777777" w:rsidR="00396FB8" w:rsidRDefault="00396FB8" w:rsidP="00374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C5D95" w14:textId="6F187120" w:rsidR="00374ACE" w:rsidRPr="0055444D" w:rsidRDefault="0055444D" w:rsidP="00B76327">
    <w:pPr>
      <w:pStyle w:val="Footer"/>
      <w:tabs>
        <w:tab w:val="clear" w:pos="4536"/>
        <w:tab w:val="clear" w:pos="9072"/>
        <w:tab w:val="left" w:pos="3318"/>
        <w:tab w:val="left" w:pos="10042"/>
      </w:tabs>
      <w:jc w:val="center"/>
      <w:rPr>
        <w:rFonts w:ascii="Arial" w:hAnsi="Arial" w:cs="Arial"/>
      </w:rPr>
    </w:pPr>
    <w:r w:rsidRPr="0055444D">
      <w:rPr>
        <w:rFonts w:ascii="Arial" w:hAnsi="Arial" w:cs="Arial"/>
      </w:rPr>
      <w:t>Sadržaj ovog dokumenta isključiva je odgovornost poduzeća IPZ UNIPROJEKT TERRA d.o.o. za projektiranje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847E3" w14:textId="77777777" w:rsidR="00396FB8" w:rsidRDefault="00396FB8" w:rsidP="00374ACE">
      <w:pPr>
        <w:spacing w:after="0" w:line="240" w:lineRule="auto"/>
      </w:pPr>
      <w:r>
        <w:separator/>
      </w:r>
    </w:p>
  </w:footnote>
  <w:footnote w:type="continuationSeparator" w:id="0">
    <w:p w14:paraId="4DD8EA1C" w14:textId="77777777" w:rsidR="00396FB8" w:rsidRDefault="00396FB8" w:rsidP="00374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388D8" w14:textId="7A240AE4" w:rsidR="00374ACE" w:rsidRDefault="00F52A3F" w:rsidP="00374ACE">
    <w:pPr>
      <w:pStyle w:val="Header"/>
      <w:jc w:val="center"/>
    </w:pPr>
    <w:r>
      <w:rPr>
        <w:noProof/>
      </w:rPr>
      <w:drawing>
        <wp:inline distT="0" distB="0" distL="0" distR="0" wp14:anchorId="53C2BE58" wp14:editId="710D1700">
          <wp:extent cx="5720715" cy="12573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59" b="7294"/>
                  <a:stretch/>
                </pic:blipFill>
                <pic:spPr bwMode="auto">
                  <a:xfrm>
                    <a:off x="0" y="0"/>
                    <a:ext cx="5750758" cy="12639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 w15:restartNumberingAfterBreak="0">
    <w:nsid w:val="13DF0EAA"/>
    <w:multiLevelType w:val="hybridMultilevel"/>
    <w:tmpl w:val="0DAAA4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32005"/>
    <w:multiLevelType w:val="multilevel"/>
    <w:tmpl w:val="2E0CFD62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03" w:hanging="49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0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338E"/>
    <w:rsid w:val="00010CFD"/>
    <w:rsid w:val="0003483B"/>
    <w:rsid w:val="00040696"/>
    <w:rsid w:val="0005436F"/>
    <w:rsid w:val="000B216C"/>
    <w:rsid w:val="001222CA"/>
    <w:rsid w:val="001372BA"/>
    <w:rsid w:val="001461F8"/>
    <w:rsid w:val="001529E8"/>
    <w:rsid w:val="00165575"/>
    <w:rsid w:val="001F5A88"/>
    <w:rsid w:val="002424EE"/>
    <w:rsid w:val="00290485"/>
    <w:rsid w:val="002F5842"/>
    <w:rsid w:val="003016AB"/>
    <w:rsid w:val="00304B2F"/>
    <w:rsid w:val="003304CD"/>
    <w:rsid w:val="00336705"/>
    <w:rsid w:val="0035100C"/>
    <w:rsid w:val="003659F7"/>
    <w:rsid w:val="00374ACE"/>
    <w:rsid w:val="0039363C"/>
    <w:rsid w:val="00394AAD"/>
    <w:rsid w:val="00396FB8"/>
    <w:rsid w:val="003B0F9C"/>
    <w:rsid w:val="003C286C"/>
    <w:rsid w:val="003C6A7D"/>
    <w:rsid w:val="003D1592"/>
    <w:rsid w:val="003F0217"/>
    <w:rsid w:val="00420C59"/>
    <w:rsid w:val="00435909"/>
    <w:rsid w:val="004401CF"/>
    <w:rsid w:val="004408F4"/>
    <w:rsid w:val="00441E9B"/>
    <w:rsid w:val="00456167"/>
    <w:rsid w:val="004B0306"/>
    <w:rsid w:val="004C7CBE"/>
    <w:rsid w:val="00510474"/>
    <w:rsid w:val="0054338E"/>
    <w:rsid w:val="0055444D"/>
    <w:rsid w:val="005735AA"/>
    <w:rsid w:val="005A18CD"/>
    <w:rsid w:val="005D3F4C"/>
    <w:rsid w:val="005E0571"/>
    <w:rsid w:val="005F0C30"/>
    <w:rsid w:val="00605EE9"/>
    <w:rsid w:val="00623C97"/>
    <w:rsid w:val="00637BFF"/>
    <w:rsid w:val="006512D9"/>
    <w:rsid w:val="00666AEA"/>
    <w:rsid w:val="00685130"/>
    <w:rsid w:val="006A01BE"/>
    <w:rsid w:val="006E6164"/>
    <w:rsid w:val="00702172"/>
    <w:rsid w:val="007142A8"/>
    <w:rsid w:val="00727273"/>
    <w:rsid w:val="00766DB0"/>
    <w:rsid w:val="00790A84"/>
    <w:rsid w:val="007D0DA4"/>
    <w:rsid w:val="007E19DB"/>
    <w:rsid w:val="007F3485"/>
    <w:rsid w:val="008676B7"/>
    <w:rsid w:val="008B4D49"/>
    <w:rsid w:val="008C0294"/>
    <w:rsid w:val="00907665"/>
    <w:rsid w:val="00922229"/>
    <w:rsid w:val="00961A6B"/>
    <w:rsid w:val="00980474"/>
    <w:rsid w:val="00981A9B"/>
    <w:rsid w:val="009D3E88"/>
    <w:rsid w:val="009D4C27"/>
    <w:rsid w:val="009E3DCB"/>
    <w:rsid w:val="00A06845"/>
    <w:rsid w:val="00A11096"/>
    <w:rsid w:val="00A141F2"/>
    <w:rsid w:val="00A14D98"/>
    <w:rsid w:val="00A275A1"/>
    <w:rsid w:val="00A325E1"/>
    <w:rsid w:val="00A5155D"/>
    <w:rsid w:val="00A52005"/>
    <w:rsid w:val="00A57F57"/>
    <w:rsid w:val="00AB5038"/>
    <w:rsid w:val="00AC0B04"/>
    <w:rsid w:val="00B03FA4"/>
    <w:rsid w:val="00B26030"/>
    <w:rsid w:val="00B34649"/>
    <w:rsid w:val="00B35B48"/>
    <w:rsid w:val="00B545B7"/>
    <w:rsid w:val="00B55C8B"/>
    <w:rsid w:val="00B61B5B"/>
    <w:rsid w:val="00B76327"/>
    <w:rsid w:val="00C0111B"/>
    <w:rsid w:val="00C02E37"/>
    <w:rsid w:val="00C202DD"/>
    <w:rsid w:val="00C27D7D"/>
    <w:rsid w:val="00C401DB"/>
    <w:rsid w:val="00C52E9D"/>
    <w:rsid w:val="00C61CC9"/>
    <w:rsid w:val="00C67654"/>
    <w:rsid w:val="00C875B5"/>
    <w:rsid w:val="00CB47D5"/>
    <w:rsid w:val="00CC7EA6"/>
    <w:rsid w:val="00CD2B10"/>
    <w:rsid w:val="00CE68B7"/>
    <w:rsid w:val="00D44FD8"/>
    <w:rsid w:val="00D50D36"/>
    <w:rsid w:val="00D56DBB"/>
    <w:rsid w:val="00D9176E"/>
    <w:rsid w:val="00DB1085"/>
    <w:rsid w:val="00DB24AE"/>
    <w:rsid w:val="00DD21DC"/>
    <w:rsid w:val="00DE7D6C"/>
    <w:rsid w:val="00E16B16"/>
    <w:rsid w:val="00E318AF"/>
    <w:rsid w:val="00E37D6E"/>
    <w:rsid w:val="00E55B92"/>
    <w:rsid w:val="00E63B9F"/>
    <w:rsid w:val="00E67C1A"/>
    <w:rsid w:val="00E70406"/>
    <w:rsid w:val="00E73181"/>
    <w:rsid w:val="00E8629A"/>
    <w:rsid w:val="00EB070B"/>
    <w:rsid w:val="00EC1718"/>
    <w:rsid w:val="00EC5AF3"/>
    <w:rsid w:val="00EC635D"/>
    <w:rsid w:val="00ED4301"/>
    <w:rsid w:val="00EF6423"/>
    <w:rsid w:val="00F02043"/>
    <w:rsid w:val="00F24F12"/>
    <w:rsid w:val="00F52A3F"/>
    <w:rsid w:val="00F60702"/>
    <w:rsid w:val="00F60E61"/>
    <w:rsid w:val="00F8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427FE"/>
  <w15:docId w15:val="{C5BE464F-B7A1-4C3C-A70E-105C6390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C59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B76327"/>
    <w:pPr>
      <w:keepNext/>
      <w:numPr>
        <w:numId w:val="3"/>
      </w:numPr>
      <w:tabs>
        <w:tab w:val="left" w:pos="532"/>
      </w:tabs>
      <w:spacing w:before="240" w:after="120" w:line="288" w:lineRule="auto"/>
      <w:outlineLvl w:val="0"/>
    </w:pPr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B76327"/>
    <w:pPr>
      <w:keepNext/>
      <w:numPr>
        <w:ilvl w:val="1"/>
        <w:numId w:val="3"/>
      </w:numPr>
      <w:tabs>
        <w:tab w:val="left" w:pos="576"/>
      </w:tabs>
      <w:spacing w:before="360" w:after="120" w:line="288" w:lineRule="auto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B76327"/>
    <w:pPr>
      <w:keepNext/>
      <w:numPr>
        <w:ilvl w:val="2"/>
        <w:numId w:val="3"/>
      </w:numPr>
      <w:tabs>
        <w:tab w:val="left" w:pos="720"/>
      </w:tabs>
      <w:spacing w:before="180" w:after="60" w:line="288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B76327"/>
    <w:pPr>
      <w:keepNext/>
      <w:numPr>
        <w:ilvl w:val="3"/>
        <w:numId w:val="3"/>
      </w:numPr>
      <w:tabs>
        <w:tab w:val="left" w:pos="864"/>
      </w:tabs>
      <w:spacing w:before="120" w:after="60" w:line="288" w:lineRule="auto"/>
      <w:outlineLvl w:val="3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B76327"/>
    <w:pPr>
      <w:numPr>
        <w:ilvl w:val="4"/>
        <w:numId w:val="3"/>
      </w:numPr>
      <w:tabs>
        <w:tab w:val="left" w:pos="1008"/>
      </w:tabs>
      <w:spacing w:before="240" w:after="60" w:line="288" w:lineRule="auto"/>
      <w:outlineLvl w:val="4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B76327"/>
    <w:pPr>
      <w:numPr>
        <w:ilvl w:val="5"/>
        <w:numId w:val="3"/>
      </w:numPr>
      <w:tabs>
        <w:tab w:val="left" w:pos="1152"/>
      </w:tabs>
      <w:spacing w:before="240" w:after="60" w:line="288" w:lineRule="auto"/>
      <w:outlineLvl w:val="5"/>
    </w:pPr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B76327"/>
    <w:pPr>
      <w:numPr>
        <w:ilvl w:val="6"/>
        <w:numId w:val="3"/>
      </w:numPr>
      <w:tabs>
        <w:tab w:val="left" w:pos="1296"/>
      </w:tabs>
      <w:spacing w:before="240" w:after="60" w:line="288" w:lineRule="auto"/>
      <w:outlineLvl w:val="6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B76327"/>
    <w:pPr>
      <w:numPr>
        <w:ilvl w:val="7"/>
        <w:numId w:val="3"/>
      </w:numPr>
      <w:tabs>
        <w:tab w:val="left" w:pos="1440"/>
      </w:tabs>
      <w:spacing w:before="240" w:after="60" w:line="288" w:lineRule="auto"/>
      <w:outlineLvl w:val="7"/>
    </w:pPr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B76327"/>
    <w:pPr>
      <w:numPr>
        <w:ilvl w:val="8"/>
        <w:numId w:val="3"/>
      </w:numPr>
      <w:tabs>
        <w:tab w:val="left" w:pos="1584"/>
      </w:tabs>
      <w:spacing w:before="240" w:after="60" w:line="288" w:lineRule="auto"/>
      <w:outlineLvl w:val="8"/>
    </w:pPr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ACE"/>
  </w:style>
  <w:style w:type="paragraph" w:styleId="Footer">
    <w:name w:val="footer"/>
    <w:basedOn w:val="Normal"/>
    <w:link w:val="Footer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ACE"/>
  </w:style>
  <w:style w:type="paragraph" w:styleId="BalloonText">
    <w:name w:val="Balloon Text"/>
    <w:basedOn w:val="Normal"/>
    <w:link w:val="BalloonTextChar"/>
    <w:uiPriority w:val="99"/>
    <w:semiHidden/>
    <w:unhideWhenUsed/>
    <w:rsid w:val="0037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A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1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108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76327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B76327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B76327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B7632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B763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B76327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B763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B76327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B76327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5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575F6-4B84-42CF-912A-954D7B322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591</Words>
  <Characters>3369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 Gabor</dc:creator>
  <cp:lastModifiedBy>Andreja Ausperger</cp:lastModifiedBy>
  <cp:revision>78</cp:revision>
  <dcterms:created xsi:type="dcterms:W3CDTF">2017-04-21T09:50:00Z</dcterms:created>
  <dcterms:modified xsi:type="dcterms:W3CDTF">2019-12-31T08:24:00Z</dcterms:modified>
</cp:coreProperties>
</file>