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987AE7" w14:textId="77777777" w:rsidR="009D6C4A" w:rsidRPr="009D6C4A" w:rsidRDefault="009D6C4A" w:rsidP="009D6C4A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9D6C4A">
        <w:rPr>
          <w:rFonts w:ascii="Arial" w:eastAsia="Times New Roman" w:hAnsi="Arial" w:cs="Arial"/>
          <w:b/>
          <w:bCs/>
          <w:sz w:val="24"/>
          <w:szCs w:val="24"/>
        </w:rPr>
        <w:t>Nabava IKT rješenja</w:t>
      </w:r>
    </w:p>
    <w:p w14:paraId="43AFBA79" w14:textId="51A65606" w:rsidR="009D6C4A" w:rsidRPr="009D6C4A" w:rsidRDefault="009D6C4A" w:rsidP="009D6C4A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9D6C4A">
        <w:rPr>
          <w:rFonts w:ascii="Arial" w:eastAsia="Times New Roman" w:hAnsi="Arial" w:cs="Arial"/>
          <w:b/>
          <w:bCs/>
          <w:sz w:val="24"/>
          <w:szCs w:val="24"/>
        </w:rPr>
        <w:t xml:space="preserve">PRILOG </w:t>
      </w:r>
      <w:r>
        <w:rPr>
          <w:rFonts w:ascii="Arial" w:eastAsia="Times New Roman" w:hAnsi="Arial" w:cs="Arial"/>
          <w:b/>
          <w:bCs/>
          <w:sz w:val="24"/>
          <w:szCs w:val="24"/>
        </w:rPr>
        <w:t>V</w:t>
      </w:r>
      <w:r w:rsidRPr="009D6C4A">
        <w:rPr>
          <w:rFonts w:ascii="Arial" w:eastAsia="Times New Roman" w:hAnsi="Arial" w:cs="Arial"/>
          <w:b/>
          <w:bCs/>
          <w:sz w:val="24"/>
          <w:szCs w:val="24"/>
        </w:rPr>
        <w:t xml:space="preserve">. </w:t>
      </w:r>
      <w:r>
        <w:rPr>
          <w:rFonts w:ascii="Arial" w:eastAsia="Times New Roman" w:hAnsi="Arial" w:cs="Arial"/>
          <w:b/>
          <w:bCs/>
          <w:sz w:val="24"/>
          <w:szCs w:val="24"/>
        </w:rPr>
        <w:t>IZJAVA O JAMSTVENOM PERIODU</w:t>
      </w:r>
    </w:p>
    <w:p w14:paraId="618E3BD7" w14:textId="2B266502" w:rsidR="00980474" w:rsidRDefault="009D6C4A" w:rsidP="009D6C4A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9D6C4A">
        <w:rPr>
          <w:rFonts w:ascii="Arial" w:eastAsia="Times New Roman" w:hAnsi="Arial" w:cs="Arial"/>
          <w:b/>
          <w:bCs/>
          <w:sz w:val="24"/>
          <w:szCs w:val="24"/>
        </w:rPr>
        <w:t>Broj/oznaka nabave: IKT - 1/2019</w:t>
      </w:r>
    </w:p>
    <w:p w14:paraId="7AFDC953" w14:textId="77777777" w:rsidR="00C5171B" w:rsidRPr="00FA27DA" w:rsidRDefault="00C5171B" w:rsidP="009D6C4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14:paraId="4C8847DE" w14:textId="7585CC87" w:rsidR="00DB24AE" w:rsidRPr="00FA27DA" w:rsidRDefault="00F97DE4" w:rsidP="00420C5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FA27DA">
        <w:rPr>
          <w:rFonts w:ascii="Arial" w:hAnsi="Arial" w:cs="Arial"/>
          <w:bCs/>
          <w:sz w:val="24"/>
          <w:szCs w:val="24"/>
        </w:rPr>
        <w:t>PONUDITELJ:</w:t>
      </w:r>
    </w:p>
    <w:p w14:paraId="7DF5D227" w14:textId="77777777" w:rsidR="00F97DE4" w:rsidRPr="00FA27DA" w:rsidRDefault="00F97DE4" w:rsidP="00420C5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9044FAE" w14:textId="25718AC6" w:rsidR="00F97DE4" w:rsidRPr="00FA27DA" w:rsidRDefault="00F97DE4" w:rsidP="00F97DE4">
      <w:pPr>
        <w:spacing w:after="120" w:line="240" w:lineRule="auto"/>
        <w:rPr>
          <w:rFonts w:ascii="Arial" w:hAnsi="Arial" w:cs="Arial"/>
          <w:bCs/>
          <w:sz w:val="24"/>
          <w:szCs w:val="24"/>
        </w:rPr>
      </w:pPr>
      <w:r w:rsidRPr="00FA27DA">
        <w:rPr>
          <w:rFonts w:ascii="Arial" w:hAnsi="Arial" w:cs="Arial"/>
          <w:bCs/>
          <w:sz w:val="24"/>
          <w:szCs w:val="24"/>
        </w:rPr>
        <w:t>___________________________________</w:t>
      </w:r>
    </w:p>
    <w:p w14:paraId="0FE58920" w14:textId="3D7A739C" w:rsidR="00F97DE4" w:rsidRPr="00FA27DA" w:rsidRDefault="00F97DE4" w:rsidP="00F97DE4">
      <w:pPr>
        <w:spacing w:after="120" w:line="240" w:lineRule="auto"/>
        <w:rPr>
          <w:rFonts w:ascii="Arial" w:hAnsi="Arial" w:cs="Arial"/>
          <w:bCs/>
          <w:sz w:val="24"/>
          <w:szCs w:val="24"/>
        </w:rPr>
      </w:pPr>
      <w:r w:rsidRPr="00FA27DA">
        <w:rPr>
          <w:rFonts w:ascii="Arial" w:hAnsi="Arial" w:cs="Arial"/>
          <w:bCs/>
          <w:sz w:val="24"/>
          <w:szCs w:val="24"/>
        </w:rPr>
        <w:t>___________________________________</w:t>
      </w:r>
    </w:p>
    <w:p w14:paraId="1DB20DA7" w14:textId="77777777" w:rsidR="00F97DE4" w:rsidRPr="00FA27DA" w:rsidRDefault="00F97DE4" w:rsidP="00F97DE4">
      <w:pPr>
        <w:spacing w:after="120" w:line="240" w:lineRule="auto"/>
        <w:rPr>
          <w:rFonts w:ascii="Arial" w:hAnsi="Arial" w:cs="Arial"/>
          <w:bCs/>
          <w:sz w:val="24"/>
          <w:szCs w:val="24"/>
        </w:rPr>
      </w:pPr>
    </w:p>
    <w:p w14:paraId="00D949BB" w14:textId="77777777" w:rsidR="00F97DE4" w:rsidRPr="00FA27DA" w:rsidRDefault="00F97DE4" w:rsidP="00420C5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AEE40F5" w14:textId="77777777" w:rsidR="00F97DE4" w:rsidRPr="00FA27DA" w:rsidRDefault="00F97DE4" w:rsidP="00420C5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2C6FDBE" w14:textId="6B5030F7" w:rsidR="00C52E9D" w:rsidRPr="00FA27DA" w:rsidRDefault="00F97DE4" w:rsidP="00F97DE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FA27DA">
        <w:rPr>
          <w:rFonts w:ascii="Arial" w:hAnsi="Arial" w:cs="Arial"/>
          <w:bCs/>
          <w:sz w:val="24"/>
          <w:szCs w:val="24"/>
        </w:rPr>
        <w:t>Kojom izjavljujemo da nudimo jamstveni rok za otklanjanje nedostataka za isporučenu robu u predmetnom nadmetanju u trajanju od:</w:t>
      </w:r>
    </w:p>
    <w:p w14:paraId="260D67B4" w14:textId="77777777" w:rsidR="00F97DE4" w:rsidRPr="00FA27DA" w:rsidRDefault="00F97DE4" w:rsidP="00420C5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470138CA" w14:textId="4FB562CE" w:rsidR="00C52E9D" w:rsidRPr="00FA27DA" w:rsidRDefault="00F97DE4" w:rsidP="00F97DE4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FA27DA">
        <w:rPr>
          <w:rFonts w:ascii="Arial" w:hAnsi="Arial" w:cs="Arial"/>
          <w:bCs/>
          <w:sz w:val="24"/>
          <w:szCs w:val="24"/>
        </w:rPr>
        <w:t>Jamstveni rok za server __________________ (mjeseci)</w:t>
      </w:r>
    </w:p>
    <w:p w14:paraId="7C9C68C7" w14:textId="74AF99F0" w:rsidR="00F97DE4" w:rsidRPr="00FA27DA" w:rsidRDefault="00F97DE4" w:rsidP="00F97DE4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FA27DA">
        <w:rPr>
          <w:rFonts w:ascii="Arial" w:hAnsi="Arial" w:cs="Arial"/>
          <w:bCs/>
          <w:sz w:val="24"/>
          <w:szCs w:val="24"/>
        </w:rPr>
        <w:t>Jamstveni rok za ostalu robu ______________(mjeseci)</w:t>
      </w:r>
    </w:p>
    <w:p w14:paraId="0FB18FB1" w14:textId="77777777" w:rsidR="00F97DE4" w:rsidRPr="00FA27DA" w:rsidRDefault="00F97DE4" w:rsidP="00F97D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E2E245A" w14:textId="77777777" w:rsidR="00F97DE4" w:rsidRPr="00FA27DA" w:rsidRDefault="00F97DE4" w:rsidP="00F97D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3B3555B4" w14:textId="77777777" w:rsidR="00F97DE4" w:rsidRPr="00FA27DA" w:rsidRDefault="00F97DE4" w:rsidP="00F97D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825BF66" w14:textId="77777777" w:rsidR="00F97DE4" w:rsidRPr="00FA27DA" w:rsidRDefault="00F97DE4" w:rsidP="00F97D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B2C59D6" w14:textId="77777777" w:rsidR="00F97DE4" w:rsidRPr="00FA27DA" w:rsidRDefault="00F97DE4" w:rsidP="00F97D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5F7F3FE8" w14:textId="77777777" w:rsidR="00F97DE4" w:rsidRPr="00FA27DA" w:rsidRDefault="00F97DE4" w:rsidP="00F97D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FC386F7" w14:textId="77777777" w:rsidR="00F97DE4" w:rsidRPr="00FA27DA" w:rsidRDefault="00F97DE4" w:rsidP="00F97D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B1D89D8" w14:textId="77777777" w:rsidR="00F97DE4" w:rsidRPr="00FA27DA" w:rsidRDefault="00F97DE4" w:rsidP="00F97D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2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827"/>
      </w:tblGrid>
      <w:tr w:rsidR="000B216C" w:rsidRPr="00FA27DA" w14:paraId="5BE6369A" w14:textId="77777777" w:rsidTr="00AD02DF">
        <w:tc>
          <w:tcPr>
            <w:tcW w:w="3652" w:type="dxa"/>
          </w:tcPr>
          <w:p w14:paraId="14EC8443" w14:textId="77777777" w:rsidR="00C0111B" w:rsidRPr="00FA27DA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FA27DA">
              <w:rPr>
                <w:rFonts w:ascii="Arial" w:hAnsi="Arial" w:cs="Arial"/>
                <w:bCs/>
                <w:sz w:val="24"/>
                <w:szCs w:val="24"/>
              </w:rPr>
              <w:t>Mjesto i datum sastavljanja: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509AC0E0" w14:textId="77777777" w:rsidR="00C0111B" w:rsidRPr="00FA27DA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5A8C18DA" w14:textId="77777777" w:rsidR="00F97DE4" w:rsidRPr="00FA27DA" w:rsidRDefault="00F97DE4" w:rsidP="00EC17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Cs/>
          <w:sz w:val="24"/>
          <w:szCs w:val="24"/>
        </w:rPr>
      </w:pPr>
    </w:p>
    <w:p w14:paraId="4BA2589C" w14:textId="77777777" w:rsidR="00F97DE4" w:rsidRPr="00FA27DA" w:rsidRDefault="00F97DE4" w:rsidP="00EC17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Cs/>
          <w:sz w:val="24"/>
          <w:szCs w:val="24"/>
        </w:rPr>
      </w:pPr>
    </w:p>
    <w:p w14:paraId="1B13AA7F" w14:textId="77777777" w:rsidR="00C0111B" w:rsidRPr="00FA27DA" w:rsidRDefault="00C0111B" w:rsidP="00EC1718">
      <w:pPr>
        <w:spacing w:after="0"/>
        <w:rPr>
          <w:rFonts w:ascii="Arial" w:hAnsi="Arial" w:cs="Arial"/>
          <w:sz w:val="24"/>
          <w:szCs w:val="24"/>
        </w:rPr>
      </w:pPr>
    </w:p>
    <w:p w14:paraId="5C8097B0" w14:textId="77777777" w:rsidR="00C0111B" w:rsidRPr="00FA27DA" w:rsidRDefault="00C0111B" w:rsidP="00EC1718">
      <w:pPr>
        <w:spacing w:after="0"/>
        <w:rPr>
          <w:rFonts w:ascii="Arial" w:hAnsi="Arial" w:cs="Arial"/>
          <w:sz w:val="24"/>
          <w:szCs w:val="24"/>
        </w:rPr>
      </w:pPr>
    </w:p>
    <w:p w14:paraId="373E14B0" w14:textId="77777777" w:rsidR="00F97DE4" w:rsidRPr="00FA27DA" w:rsidRDefault="00F97DE4" w:rsidP="00EC1718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828"/>
      </w:tblGrid>
      <w:tr w:rsidR="000B216C" w:rsidRPr="00FA27DA" w14:paraId="66F65E3A" w14:textId="77777777" w:rsidTr="00AD02DF">
        <w:trPr>
          <w:jc w:val="right"/>
        </w:trPr>
        <w:tc>
          <w:tcPr>
            <w:tcW w:w="1274" w:type="dxa"/>
          </w:tcPr>
          <w:p w14:paraId="4C4814B3" w14:textId="77777777" w:rsidR="00C0111B" w:rsidRPr="00FA27DA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014" w:type="dxa"/>
          </w:tcPr>
          <w:p w14:paraId="044F0819" w14:textId="77777777" w:rsidR="00C0111B" w:rsidRPr="00FA27DA" w:rsidRDefault="00C0111B" w:rsidP="00EC1718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FA27DA">
              <w:rPr>
                <w:rFonts w:ascii="Arial" w:hAnsi="Arial" w:cs="Arial"/>
                <w:bCs/>
                <w:sz w:val="24"/>
                <w:szCs w:val="24"/>
              </w:rPr>
              <w:t>ZA PONUDITELJA:</w:t>
            </w:r>
          </w:p>
        </w:tc>
      </w:tr>
      <w:tr w:rsidR="000B216C" w:rsidRPr="00FA27DA" w14:paraId="49351254" w14:textId="77777777" w:rsidTr="00AD02DF">
        <w:trPr>
          <w:jc w:val="right"/>
        </w:trPr>
        <w:tc>
          <w:tcPr>
            <w:tcW w:w="1274" w:type="dxa"/>
          </w:tcPr>
          <w:p w14:paraId="1489CB49" w14:textId="77777777" w:rsidR="00C0111B" w:rsidRPr="00FA27DA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014" w:type="dxa"/>
            <w:tcBorders>
              <w:bottom w:val="single" w:sz="4" w:space="0" w:color="auto"/>
            </w:tcBorders>
          </w:tcPr>
          <w:p w14:paraId="05487ECC" w14:textId="77777777" w:rsidR="00C0111B" w:rsidRPr="00FA27DA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0111B" w:rsidRPr="00FA27DA" w14:paraId="5E97D55E" w14:textId="77777777" w:rsidTr="00AD02DF">
        <w:trPr>
          <w:jc w:val="right"/>
        </w:trPr>
        <w:tc>
          <w:tcPr>
            <w:tcW w:w="1274" w:type="dxa"/>
          </w:tcPr>
          <w:p w14:paraId="140CFF87" w14:textId="77777777" w:rsidR="00C0111B" w:rsidRPr="00FA27DA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4" w:space="0" w:color="auto"/>
            </w:tcBorders>
          </w:tcPr>
          <w:p w14:paraId="51B39DCE" w14:textId="77777777" w:rsidR="00C0111B" w:rsidRPr="00FA27DA" w:rsidRDefault="00C0111B" w:rsidP="00EC1718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FA27DA">
              <w:rPr>
                <w:rFonts w:ascii="Arial" w:hAnsi="Arial" w:cs="Arial"/>
                <w:bCs/>
                <w:sz w:val="24"/>
                <w:szCs w:val="24"/>
              </w:rPr>
              <w:t>(ime, prezime i potpis osobe ovlaštene za zastupanje, te pečat ponuditelja)</w:t>
            </w:r>
          </w:p>
          <w:p w14:paraId="72B9D7C7" w14:textId="77777777" w:rsidR="00C0111B" w:rsidRPr="00FA27DA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1E15C88" w14:textId="77777777" w:rsidR="00420C59" w:rsidRPr="00FA27DA" w:rsidRDefault="00420C59" w:rsidP="00DB1085">
      <w:pPr>
        <w:jc w:val="both"/>
        <w:rPr>
          <w:rFonts w:ascii="Arial" w:hAnsi="Arial" w:cs="Arial"/>
          <w:sz w:val="24"/>
          <w:szCs w:val="24"/>
        </w:rPr>
      </w:pPr>
    </w:p>
    <w:sectPr w:rsidR="00420C59" w:rsidRPr="00FA27DA" w:rsidSect="00F97DE4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6EB9D4" w14:textId="77777777" w:rsidR="009921FD" w:rsidRDefault="009921FD" w:rsidP="00374ACE">
      <w:pPr>
        <w:spacing w:after="0" w:line="240" w:lineRule="auto"/>
      </w:pPr>
      <w:r>
        <w:separator/>
      </w:r>
    </w:p>
  </w:endnote>
  <w:endnote w:type="continuationSeparator" w:id="0">
    <w:p w14:paraId="651726E2" w14:textId="77777777" w:rsidR="009921FD" w:rsidRDefault="009921FD" w:rsidP="00374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AEF949" w14:textId="369779E5" w:rsidR="00B76327" w:rsidRPr="00FA27DA" w:rsidRDefault="00FA27DA" w:rsidP="00FA27DA">
    <w:pPr>
      <w:pStyle w:val="Footer"/>
      <w:rPr>
        <w:rFonts w:ascii="Arial" w:hAnsi="Arial" w:cs="Arial"/>
        <w:sz w:val="18"/>
        <w:szCs w:val="18"/>
      </w:rPr>
    </w:pPr>
    <w:bookmarkStart w:id="1" w:name="_Hlk24303199"/>
    <w:bookmarkStart w:id="2" w:name="_Hlk24303200"/>
    <w:bookmarkStart w:id="3" w:name="_Hlk24303632"/>
    <w:bookmarkStart w:id="4" w:name="_Hlk24303633"/>
    <w:bookmarkStart w:id="5" w:name="_Hlk24303640"/>
    <w:bookmarkStart w:id="6" w:name="_Hlk24303641"/>
    <w:r w:rsidRPr="00DE7F54">
      <w:rPr>
        <w:rFonts w:ascii="Arial" w:hAnsi="Arial" w:cs="Arial"/>
        <w:sz w:val="18"/>
        <w:szCs w:val="18"/>
      </w:rPr>
      <w:t xml:space="preserve">Sadržaj ovog dokumenta isključiva je odgovornost poduzeća </w:t>
    </w:r>
    <w:bookmarkEnd w:id="1"/>
    <w:bookmarkEnd w:id="2"/>
    <w:bookmarkEnd w:id="3"/>
    <w:bookmarkEnd w:id="4"/>
    <w:bookmarkEnd w:id="5"/>
    <w:bookmarkEnd w:id="6"/>
    <w:r w:rsidRPr="00DE7F54">
      <w:rPr>
        <w:rFonts w:ascii="Arial" w:hAnsi="Arial" w:cs="Arial"/>
        <w:sz w:val="18"/>
        <w:szCs w:val="18"/>
      </w:rPr>
      <w:t>IPZ UNIPROJEKT TERRA d.o.o. za projektiranje</w:t>
    </w:r>
    <w:r w:rsidR="00EC1718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91FFAE" wp14:editId="570A857C">
              <wp:simplePos x="0" y="0"/>
              <wp:positionH relativeFrom="column">
                <wp:posOffset>7154241</wp:posOffset>
              </wp:positionH>
              <wp:positionV relativeFrom="paragraph">
                <wp:posOffset>14136</wp:posOffset>
              </wp:positionV>
              <wp:extent cx="2210435" cy="492981"/>
              <wp:effectExtent l="0" t="0" r="0" b="2540"/>
              <wp:wrapNone/>
              <wp:docPr id="12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0435" cy="49298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359A79" w14:textId="30EAF8EF" w:rsidR="00374ACE" w:rsidRPr="0025742C" w:rsidRDefault="00374ACE" w:rsidP="00EC1718">
                          <w:pPr>
                            <w:spacing w:after="0"/>
                            <w:rPr>
                              <w:i/>
                              <w:sz w:val="20"/>
                              <w:szCs w:val="20"/>
                            </w:rPr>
                          </w:pPr>
                        </w:p>
                        <w:p w14:paraId="1B7406E6" w14:textId="77777777" w:rsidR="00374ACE" w:rsidRDefault="00374ACE" w:rsidP="00374AC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91FFAE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563.35pt;margin-top:1.1pt;width:174.05pt;height:3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" stroked="f">
              <v:textbox>
                <w:txbxContent>
                  <w:p w14:paraId="58359A79" w14:textId="30EAF8EF" w:rsidR="00374ACE" w:rsidRPr="0025742C" w:rsidRDefault="00374ACE" w:rsidP="00EC1718">
                    <w:pPr>
                      <w:spacing w:after="0"/>
                      <w:rPr>
                        <w:i/>
                        <w:sz w:val="20"/>
                        <w:szCs w:val="20"/>
                      </w:rPr>
                    </w:pPr>
                  </w:p>
                  <w:p w14:paraId="1B7406E6" w14:textId="77777777" w:rsidR="00374ACE" w:rsidRDefault="00374ACE" w:rsidP="00374ACE"/>
                </w:txbxContent>
              </v:textbox>
            </v:shape>
          </w:pict>
        </mc:Fallback>
      </mc:AlternateContent>
    </w:r>
  </w:p>
  <w:p w14:paraId="1B9C5D95" w14:textId="432A6481" w:rsidR="00374ACE" w:rsidRPr="00B76327" w:rsidRDefault="00FA27DA" w:rsidP="00B76327">
    <w:pPr>
      <w:pStyle w:val="Footer"/>
      <w:tabs>
        <w:tab w:val="clear" w:pos="4536"/>
        <w:tab w:val="clear" w:pos="9072"/>
        <w:tab w:val="left" w:pos="3318"/>
        <w:tab w:val="left" w:pos="10042"/>
      </w:tabs>
      <w:jc w:val="center"/>
      <w:rPr>
        <w:rFonts w:ascii="Times New Roman" w:hAnsi="Times New Roman" w:cs="Times New Roman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9AFC6A1" wp14:editId="3E030E4E">
              <wp:simplePos x="0" y="0"/>
              <wp:positionH relativeFrom="column">
                <wp:posOffset>2033270</wp:posOffset>
              </wp:positionH>
              <wp:positionV relativeFrom="paragraph">
                <wp:posOffset>683260</wp:posOffset>
              </wp:positionV>
              <wp:extent cx="3840480" cy="185420"/>
              <wp:effectExtent l="0" t="0" r="7620" b="5080"/>
              <wp:wrapNone/>
              <wp:docPr id="11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0480" cy="185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A05ADC" w14:textId="77777777" w:rsidR="00374ACE" w:rsidRPr="0025742C" w:rsidRDefault="00374ACE" w:rsidP="00374ACE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AFC6A1" id="_x0000_s1027" type="#_x0000_t202" style="position:absolute;left:0;text-align:left;margin-left:160.1pt;margin-top:53.8pt;width:302.4pt;height:14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" stroked="f">
              <v:textbox>
                <w:txbxContent>
                  <w:p w14:paraId="1AA05ADC" w14:textId="77777777" w:rsidR="00374ACE" w:rsidRPr="0025742C" w:rsidRDefault="00374ACE" w:rsidP="00374ACE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C71B48" w14:textId="77777777" w:rsidR="009921FD" w:rsidRDefault="009921FD" w:rsidP="00374ACE">
      <w:pPr>
        <w:spacing w:after="0" w:line="240" w:lineRule="auto"/>
      </w:pPr>
      <w:r>
        <w:separator/>
      </w:r>
    </w:p>
  </w:footnote>
  <w:footnote w:type="continuationSeparator" w:id="0">
    <w:p w14:paraId="0AFCAC4E" w14:textId="77777777" w:rsidR="009921FD" w:rsidRDefault="009921FD" w:rsidP="00374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388D8" w14:textId="2D8CB58E" w:rsidR="00374ACE" w:rsidRDefault="00FA27DA" w:rsidP="00374ACE">
    <w:pPr>
      <w:pStyle w:val="Header"/>
      <w:jc w:val="center"/>
    </w:pPr>
    <w:r w:rsidRPr="00A97471">
      <w:rPr>
        <w:rFonts w:ascii="Arial" w:hAnsi="Arial" w:cs="Arial"/>
        <w:noProof/>
        <w:lang w:val="en-US"/>
      </w:rPr>
      <w:drawing>
        <wp:inline distT="0" distB="0" distL="0" distR="0" wp14:anchorId="0A1DE008" wp14:editId="0CBFAFF3">
          <wp:extent cx="5759450" cy="127938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fond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580" b="8393"/>
                  <a:stretch/>
                </pic:blipFill>
                <pic:spPr bwMode="auto">
                  <a:xfrm>
                    <a:off x="0" y="0"/>
                    <a:ext cx="5759450" cy="127938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C9AA1284"/>
    <w:lvl w:ilvl="0">
      <w:start w:val="1"/>
      <w:numFmt w:val="decimal"/>
      <w:pStyle w:val="Heading1"/>
      <w:lvlText w:val="%1."/>
      <w:lvlJc w:val="left"/>
      <w:pPr>
        <w:tabs>
          <w:tab w:val="num" w:pos="-76"/>
        </w:tabs>
        <w:ind w:left="716" w:hanging="432"/>
      </w:pPr>
      <w:rPr>
        <w:rFonts w:hint="default"/>
        <w:b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2340"/>
        </w:tabs>
        <w:ind w:left="2916" w:hanging="576"/>
      </w:pPr>
      <w:rPr>
        <w:rFonts w:hint="default"/>
        <w:b/>
        <w:i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720" w:hanging="720"/>
      </w:pPr>
      <w:rPr>
        <w:rFonts w:hint="default"/>
        <w:b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1" w15:restartNumberingAfterBreak="0">
    <w:nsid w:val="13DF0EAA"/>
    <w:multiLevelType w:val="hybridMultilevel"/>
    <w:tmpl w:val="0DAAA4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32005"/>
    <w:multiLevelType w:val="multilevel"/>
    <w:tmpl w:val="2E0CFD62"/>
    <w:lvl w:ilvl="0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03" w:hanging="495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8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08" w:hanging="1800"/>
      </w:pPr>
      <w:rPr>
        <w:rFonts w:hint="default"/>
      </w:rPr>
    </w:lvl>
  </w:abstractNum>
  <w:abstractNum w:abstractNumId="3" w15:restartNumberingAfterBreak="0">
    <w:nsid w:val="663C4BD4"/>
    <w:multiLevelType w:val="hybridMultilevel"/>
    <w:tmpl w:val="C8D2A5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38E"/>
    <w:rsid w:val="00010CFD"/>
    <w:rsid w:val="0003483B"/>
    <w:rsid w:val="00040696"/>
    <w:rsid w:val="000B216C"/>
    <w:rsid w:val="001222CA"/>
    <w:rsid w:val="001372BA"/>
    <w:rsid w:val="001F5A88"/>
    <w:rsid w:val="00290485"/>
    <w:rsid w:val="002F5842"/>
    <w:rsid w:val="003016AB"/>
    <w:rsid w:val="00304B2F"/>
    <w:rsid w:val="00325E7C"/>
    <w:rsid w:val="003304CD"/>
    <w:rsid w:val="00336705"/>
    <w:rsid w:val="003659F7"/>
    <w:rsid w:val="00374ACE"/>
    <w:rsid w:val="00394AAD"/>
    <w:rsid w:val="003B0F9C"/>
    <w:rsid w:val="003C6A7D"/>
    <w:rsid w:val="003D1592"/>
    <w:rsid w:val="00420C59"/>
    <w:rsid w:val="00435909"/>
    <w:rsid w:val="004408F4"/>
    <w:rsid w:val="00456167"/>
    <w:rsid w:val="004B0306"/>
    <w:rsid w:val="004C7CBE"/>
    <w:rsid w:val="00510474"/>
    <w:rsid w:val="0054338E"/>
    <w:rsid w:val="005735AA"/>
    <w:rsid w:val="005D3F4C"/>
    <w:rsid w:val="005F0C30"/>
    <w:rsid w:val="00605EE9"/>
    <w:rsid w:val="00623C97"/>
    <w:rsid w:val="00637BFF"/>
    <w:rsid w:val="006512D9"/>
    <w:rsid w:val="00666AEA"/>
    <w:rsid w:val="00685130"/>
    <w:rsid w:val="006A01BE"/>
    <w:rsid w:val="00702172"/>
    <w:rsid w:val="007142A8"/>
    <w:rsid w:val="00727273"/>
    <w:rsid w:val="00766DB0"/>
    <w:rsid w:val="00791268"/>
    <w:rsid w:val="007D0DA4"/>
    <w:rsid w:val="007F3485"/>
    <w:rsid w:val="008B4D49"/>
    <w:rsid w:val="008C0294"/>
    <w:rsid w:val="00907665"/>
    <w:rsid w:val="00961A6B"/>
    <w:rsid w:val="00980474"/>
    <w:rsid w:val="00981A9B"/>
    <w:rsid w:val="009921FD"/>
    <w:rsid w:val="009D3E88"/>
    <w:rsid w:val="009D4C27"/>
    <w:rsid w:val="009D6C4A"/>
    <w:rsid w:val="00A06845"/>
    <w:rsid w:val="00A11096"/>
    <w:rsid w:val="00A141F2"/>
    <w:rsid w:val="00A14D98"/>
    <w:rsid w:val="00A275A1"/>
    <w:rsid w:val="00A5155D"/>
    <w:rsid w:val="00A52005"/>
    <w:rsid w:val="00A57F57"/>
    <w:rsid w:val="00AB5038"/>
    <w:rsid w:val="00B03FA4"/>
    <w:rsid w:val="00B34649"/>
    <w:rsid w:val="00B35B48"/>
    <w:rsid w:val="00B545B7"/>
    <w:rsid w:val="00B55C8B"/>
    <w:rsid w:val="00B61B5B"/>
    <w:rsid w:val="00B76327"/>
    <w:rsid w:val="00C0111B"/>
    <w:rsid w:val="00C02E37"/>
    <w:rsid w:val="00C202DD"/>
    <w:rsid w:val="00C5171B"/>
    <w:rsid w:val="00C52E9D"/>
    <w:rsid w:val="00C61CC9"/>
    <w:rsid w:val="00C875B5"/>
    <w:rsid w:val="00CB47D5"/>
    <w:rsid w:val="00CC7EA6"/>
    <w:rsid w:val="00CD2B10"/>
    <w:rsid w:val="00D50D36"/>
    <w:rsid w:val="00D9176E"/>
    <w:rsid w:val="00DB1085"/>
    <w:rsid w:val="00DB24AE"/>
    <w:rsid w:val="00DE7D6C"/>
    <w:rsid w:val="00E16B16"/>
    <w:rsid w:val="00E305C6"/>
    <w:rsid w:val="00E318AF"/>
    <w:rsid w:val="00E37D6E"/>
    <w:rsid w:val="00E55B92"/>
    <w:rsid w:val="00E63B9F"/>
    <w:rsid w:val="00E67C1A"/>
    <w:rsid w:val="00E8629A"/>
    <w:rsid w:val="00EC1718"/>
    <w:rsid w:val="00EC5AF3"/>
    <w:rsid w:val="00EC635D"/>
    <w:rsid w:val="00ED4301"/>
    <w:rsid w:val="00F60702"/>
    <w:rsid w:val="00F60E61"/>
    <w:rsid w:val="00F97DE4"/>
    <w:rsid w:val="00FA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427FE"/>
  <w15:docId w15:val="{C5BE464F-B7A1-4C3C-A70E-105C63904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C59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qFormat/>
    <w:rsid w:val="00B76327"/>
    <w:pPr>
      <w:keepNext/>
      <w:numPr>
        <w:numId w:val="3"/>
      </w:numPr>
      <w:tabs>
        <w:tab w:val="left" w:pos="532"/>
      </w:tabs>
      <w:spacing w:before="240" w:after="120" w:line="288" w:lineRule="auto"/>
      <w:outlineLvl w:val="0"/>
    </w:pPr>
    <w:rPr>
      <w:rFonts w:ascii="Times New Roman" w:eastAsia="Times New Roman" w:hAnsi="Times New Roman" w:cs="Times New Roman"/>
      <w:b/>
      <w:kern w:val="28"/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B76327"/>
    <w:pPr>
      <w:keepNext/>
      <w:numPr>
        <w:ilvl w:val="1"/>
        <w:numId w:val="3"/>
      </w:numPr>
      <w:tabs>
        <w:tab w:val="left" w:pos="576"/>
      </w:tabs>
      <w:spacing w:before="360" w:after="120" w:line="288" w:lineRule="auto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B76327"/>
    <w:pPr>
      <w:keepNext/>
      <w:numPr>
        <w:ilvl w:val="2"/>
        <w:numId w:val="3"/>
      </w:numPr>
      <w:tabs>
        <w:tab w:val="left" w:pos="720"/>
      </w:tabs>
      <w:spacing w:before="180" w:after="60" w:line="288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B76327"/>
    <w:pPr>
      <w:keepNext/>
      <w:numPr>
        <w:ilvl w:val="3"/>
        <w:numId w:val="3"/>
      </w:numPr>
      <w:tabs>
        <w:tab w:val="left" w:pos="864"/>
      </w:tabs>
      <w:spacing w:before="120" w:after="60" w:line="288" w:lineRule="auto"/>
      <w:outlineLvl w:val="3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B76327"/>
    <w:pPr>
      <w:numPr>
        <w:ilvl w:val="4"/>
        <w:numId w:val="3"/>
      </w:numPr>
      <w:tabs>
        <w:tab w:val="left" w:pos="1008"/>
      </w:tabs>
      <w:spacing w:before="240" w:after="60" w:line="288" w:lineRule="auto"/>
      <w:outlineLvl w:val="4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B76327"/>
    <w:pPr>
      <w:numPr>
        <w:ilvl w:val="5"/>
        <w:numId w:val="3"/>
      </w:numPr>
      <w:tabs>
        <w:tab w:val="left" w:pos="1152"/>
      </w:tabs>
      <w:spacing w:before="240" w:after="60" w:line="288" w:lineRule="auto"/>
      <w:outlineLvl w:val="5"/>
    </w:pPr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B76327"/>
    <w:pPr>
      <w:numPr>
        <w:ilvl w:val="6"/>
        <w:numId w:val="3"/>
      </w:numPr>
      <w:tabs>
        <w:tab w:val="left" w:pos="1296"/>
      </w:tabs>
      <w:spacing w:before="240" w:after="60" w:line="288" w:lineRule="auto"/>
      <w:outlineLvl w:val="6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B76327"/>
    <w:pPr>
      <w:numPr>
        <w:ilvl w:val="7"/>
        <w:numId w:val="3"/>
      </w:numPr>
      <w:tabs>
        <w:tab w:val="left" w:pos="1440"/>
      </w:tabs>
      <w:spacing w:before="240" w:after="60" w:line="288" w:lineRule="auto"/>
      <w:outlineLvl w:val="7"/>
    </w:pPr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B76327"/>
    <w:pPr>
      <w:numPr>
        <w:ilvl w:val="8"/>
        <w:numId w:val="3"/>
      </w:numPr>
      <w:tabs>
        <w:tab w:val="left" w:pos="1584"/>
      </w:tabs>
      <w:spacing w:before="240" w:after="60" w:line="288" w:lineRule="auto"/>
      <w:outlineLvl w:val="8"/>
    </w:pPr>
    <w:rPr>
      <w:rFonts w:ascii="Times New Roman" w:eastAsia="Times New Roman" w:hAnsi="Times New Roman" w:cs="Times New Roman"/>
      <w:i/>
      <w:sz w:val="1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ACE"/>
  </w:style>
  <w:style w:type="paragraph" w:styleId="Footer">
    <w:name w:val="footer"/>
    <w:basedOn w:val="Normal"/>
    <w:link w:val="FooterChar"/>
    <w:uiPriority w:val="99"/>
    <w:unhideWhenUsed/>
    <w:rsid w:val="00374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ACE"/>
  </w:style>
  <w:style w:type="paragraph" w:styleId="BalloonText">
    <w:name w:val="Balloon Text"/>
    <w:basedOn w:val="Normal"/>
    <w:link w:val="BalloonTextChar"/>
    <w:uiPriority w:val="99"/>
    <w:semiHidden/>
    <w:unhideWhenUsed/>
    <w:rsid w:val="00374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AC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01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108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76327"/>
    <w:rPr>
      <w:rFonts w:ascii="Times New Roman" w:eastAsia="Times New Roman" w:hAnsi="Times New Roman" w:cs="Times New Roman"/>
      <w:b/>
      <w:kern w:val="28"/>
      <w:sz w:val="28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B76327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B76327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B76327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B7632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B76327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B7632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B76327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B76327"/>
    <w:rPr>
      <w:rFonts w:ascii="Times New Roman" w:eastAsia="Times New Roman" w:hAnsi="Times New Roman" w:cs="Times New Roman"/>
      <w:i/>
      <w:sz w:val="1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5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DEEBB-FC66-409C-8690-61FA07FA0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Mirna Gabor</dc:creator>
  <cp:lastModifiedBy>Andreja Ausperger</cp:lastModifiedBy>
  <cp:revision>5</cp:revision>
  <dcterms:created xsi:type="dcterms:W3CDTF">2019-12-31T08:14:00Z</dcterms:created>
  <dcterms:modified xsi:type="dcterms:W3CDTF">2019-12-31T08:26:00Z</dcterms:modified>
</cp:coreProperties>
</file>