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FA1" w:rsidRPr="005C3E09" w:rsidRDefault="00AE3FA1" w:rsidP="005B02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6537D" w:rsidRPr="005C3E09" w:rsidRDefault="005C3E09" w:rsidP="00F6537D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hr-HR"/>
        </w:rPr>
        <w:t xml:space="preserve">Izjava </w:t>
      </w:r>
      <w:r w:rsidR="00590E1F">
        <w:rPr>
          <w:rFonts w:ascii="Times New Roman" w:eastAsia="Times New Roman" w:hAnsi="Times New Roman" w:cs="Times New Roman"/>
          <w:b/>
          <w:bCs/>
          <w:sz w:val="24"/>
          <w:szCs w:val="24"/>
          <w:lang w:bidi="hr-HR"/>
        </w:rPr>
        <w:t xml:space="preserve">Ponuditelja </w:t>
      </w:r>
    </w:p>
    <w:p w:rsidR="00F6537D" w:rsidRPr="005C3E09" w:rsidRDefault="00F6537D" w:rsidP="00F6537D">
      <w:pPr>
        <w:widowControl w:val="0"/>
        <w:tabs>
          <w:tab w:val="left" w:pos="78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3E0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5C3E09" w:rsidRDefault="00DC68FF" w:rsidP="0071318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kojom ja </w:t>
      </w:r>
      <w:r w:rsidRPr="00DC68FF">
        <w:rPr>
          <w:rFonts w:ascii="Times New Roman" w:eastAsia="Times New Roman" w:hAnsi="Times New Roman" w:cs="Times New Roman"/>
          <w:bCs/>
          <w:i/>
          <w:sz w:val="24"/>
          <w:szCs w:val="24"/>
        </w:rPr>
        <w:t>(ime i prezime)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____________________________________________________ iz </w:t>
      </w:r>
    </w:p>
    <w:p w:rsidR="00DC68FF" w:rsidRDefault="00DC68FF" w:rsidP="005C3E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C68FF" w:rsidRDefault="00DC68FF" w:rsidP="0071318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C026F">
        <w:rPr>
          <w:rFonts w:ascii="Times New Roman" w:eastAsia="Times New Roman" w:hAnsi="Times New Roman" w:cs="Times New Roman"/>
          <w:bCs/>
          <w:i/>
          <w:sz w:val="24"/>
          <w:szCs w:val="24"/>
        </w:rPr>
        <w:t>(adresa prebivališta)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_________________________________________________________</w:t>
      </w:r>
    </w:p>
    <w:p w:rsidR="00DC68FF" w:rsidRDefault="00DC68FF" w:rsidP="005C3E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C68FF" w:rsidRDefault="0071318B" w:rsidP="0071318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broj osobne iskaznice _________________________________________________________</w:t>
      </w:r>
    </w:p>
    <w:p w:rsidR="00DC68FF" w:rsidRDefault="00DC68FF" w:rsidP="005C3E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1318B" w:rsidRDefault="0071318B" w:rsidP="0071318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izdane od ___________________________________________________________________</w:t>
      </w:r>
    </w:p>
    <w:p w:rsidR="00DC68FF" w:rsidRPr="005C3E09" w:rsidRDefault="00DC68FF" w:rsidP="005C3E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42F1E" w:rsidRDefault="0071318B" w:rsidP="009033F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kao ovlaštena osoba gospodarskog subjekta </w:t>
      </w:r>
      <w:r w:rsidR="00342F1E" w:rsidRPr="00342F1E">
        <w:rPr>
          <w:rFonts w:ascii="Times New Roman" w:eastAsia="Times New Roman" w:hAnsi="Times New Roman" w:cs="Times New Roman"/>
          <w:bCs/>
          <w:i/>
          <w:sz w:val="24"/>
          <w:szCs w:val="24"/>
        </w:rPr>
        <w:t>(naziv, sjedište i OIB gospodarskog subjekta)</w:t>
      </w:r>
      <w:r w:rsidR="00342F1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bookmarkStart w:id="0" w:name="_GoBack"/>
      <w:bookmarkEnd w:id="0"/>
    </w:p>
    <w:p w:rsidR="00342F1E" w:rsidRDefault="00342F1E" w:rsidP="009033F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___________________________________________________________________________</w:t>
      </w:r>
    </w:p>
    <w:p w:rsidR="005C3E09" w:rsidRDefault="005C3E09" w:rsidP="00F653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6537D" w:rsidRDefault="00AE3FA1" w:rsidP="00B154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potvrđujem pod materijalnom i kaznenom odgovornosti da</w:t>
      </w:r>
      <w:r w:rsidR="00B154A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154AD">
        <w:rPr>
          <w:rFonts w:ascii="Times New Roman" w:hAnsi="Times New Roman" w:cs="Times New Roman"/>
          <w:bCs/>
          <w:sz w:val="24"/>
          <w:szCs w:val="24"/>
        </w:rPr>
        <w:t>P</w:t>
      </w:r>
      <w:r w:rsidR="00F6537D" w:rsidRPr="00AE3FA1">
        <w:rPr>
          <w:rFonts w:ascii="Times New Roman" w:hAnsi="Times New Roman" w:cs="Times New Roman"/>
          <w:bCs/>
          <w:sz w:val="24"/>
          <w:szCs w:val="24"/>
        </w:rPr>
        <w:t>onuditelj</w:t>
      </w:r>
      <w:r w:rsidR="00B154AD">
        <w:rPr>
          <w:rFonts w:ascii="Times New Roman" w:hAnsi="Times New Roman" w:cs="Times New Roman"/>
          <w:bCs/>
          <w:sz w:val="24"/>
          <w:szCs w:val="24"/>
        </w:rPr>
        <w:t xml:space="preserve"> ispunjava/ne ispunjava sljedeće kriterije bodovanja: </w:t>
      </w:r>
    </w:p>
    <w:p w:rsidR="00367869" w:rsidRPr="00B154AD" w:rsidRDefault="00367869" w:rsidP="00B154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9510" w:type="dxa"/>
        <w:tblInd w:w="96" w:type="dxa"/>
        <w:tblLook w:val="04A0" w:firstRow="1" w:lastRow="0" w:firstColumn="1" w:lastColumn="0" w:noHBand="0" w:noVBand="1"/>
      </w:tblPr>
      <w:tblGrid>
        <w:gridCol w:w="721"/>
        <w:gridCol w:w="2835"/>
        <w:gridCol w:w="3827"/>
        <w:gridCol w:w="2127"/>
      </w:tblGrid>
      <w:tr w:rsidR="00367869" w:rsidRPr="00367869" w:rsidTr="008B3BCF">
        <w:trPr>
          <w:trHeight w:val="315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RB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STAVKA PROCJENE KVALITETE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VRIJEDNOSTI PO KOJIMA SE OCJENJUJE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OCJENA VRIJEDNOSTI</w:t>
            </w:r>
          </w:p>
        </w:tc>
      </w:tr>
      <w:tr w:rsidR="00367869" w:rsidRPr="00367869" w:rsidTr="008B3BCF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7869" w:rsidRPr="00367869" w:rsidRDefault="00367869" w:rsidP="00367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 xml:space="preserve">Minimalno dva predavača s više od deset godina iskustva u edukaciji polaznika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 xml:space="preserve">DA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367869" w:rsidRPr="00367869" w:rsidTr="008B3BCF">
        <w:trPr>
          <w:trHeight w:val="315"/>
        </w:trPr>
        <w:tc>
          <w:tcPr>
            <w:tcW w:w="0" w:type="auto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69" w:rsidRPr="00367869" w:rsidRDefault="00367869" w:rsidP="00367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69" w:rsidRPr="00367869" w:rsidRDefault="00367869" w:rsidP="00367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 xml:space="preserve">NE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67869" w:rsidRPr="00367869" w:rsidTr="008B3BCF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7869" w:rsidRPr="00367869" w:rsidRDefault="00367869" w:rsidP="00367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 xml:space="preserve">Mogućnost održavanja edukacije na lokaciji Naručitelja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 xml:space="preserve">DA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367869" w:rsidRPr="00367869" w:rsidTr="008B3BCF">
        <w:trPr>
          <w:trHeight w:val="315"/>
        </w:trPr>
        <w:tc>
          <w:tcPr>
            <w:tcW w:w="0" w:type="auto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69" w:rsidRPr="00367869" w:rsidRDefault="00367869" w:rsidP="00367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69" w:rsidRPr="00367869" w:rsidRDefault="00367869" w:rsidP="00367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 xml:space="preserve">NE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67869" w:rsidRPr="00367869" w:rsidTr="008B3BCF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7869" w:rsidRPr="00367869" w:rsidRDefault="00367869" w:rsidP="00367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 xml:space="preserve">Fleksibilnost u dogovoru oko satnice i dolazaka sukladno zahtjevima Naručitelja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 xml:space="preserve">DA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367869" w:rsidRPr="00367869" w:rsidTr="008B3BCF">
        <w:trPr>
          <w:trHeight w:val="315"/>
        </w:trPr>
        <w:tc>
          <w:tcPr>
            <w:tcW w:w="0" w:type="auto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69" w:rsidRPr="00367869" w:rsidRDefault="00367869" w:rsidP="00367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 xml:space="preserve">NE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67869" w:rsidRPr="00367869" w:rsidTr="008B3BCF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7869" w:rsidRPr="00367869" w:rsidRDefault="00367869" w:rsidP="00367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 xml:space="preserve">Edukacije za manje grupe – do 10 polaznika po grupi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 xml:space="preserve">DA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367869" w:rsidRPr="00367869" w:rsidTr="008B3BCF">
        <w:trPr>
          <w:trHeight w:val="315"/>
        </w:trPr>
        <w:tc>
          <w:tcPr>
            <w:tcW w:w="0" w:type="auto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69" w:rsidRPr="00367869" w:rsidRDefault="00367869" w:rsidP="00367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 xml:space="preserve">NE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67869" w:rsidRPr="00367869" w:rsidRDefault="00367869" w:rsidP="0036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786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</w:tbl>
    <w:p w:rsidR="00AE3FA1" w:rsidRPr="00590E1F" w:rsidRDefault="005B027B" w:rsidP="00815F64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 </w:t>
      </w:r>
      <w:r w:rsidR="00B154AD" w:rsidRPr="00590E1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*Molimo u tablici odabrati (označiti, podcrtati, zaokružiti) </w:t>
      </w:r>
      <w:r w:rsidR="00590E1F" w:rsidRPr="00590E1F">
        <w:rPr>
          <w:rFonts w:ascii="Times New Roman" w:hAnsi="Times New Roman" w:cs="Times New Roman"/>
          <w:bCs/>
          <w:i/>
          <w:iCs/>
          <w:sz w:val="20"/>
          <w:szCs w:val="20"/>
        </w:rPr>
        <w:t>vrijednosti</w:t>
      </w:r>
      <w:r w:rsidR="007A2D99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stavki</w:t>
      </w:r>
      <w:r w:rsidR="00590E1F" w:rsidRPr="00590E1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koje Ponuditelj ispunjava. </w:t>
      </w:r>
    </w:p>
    <w:p w:rsidR="00F6537D" w:rsidRDefault="00AE3FA1" w:rsidP="00AE3FA1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 datum: _____________________________</w:t>
      </w:r>
    </w:p>
    <w:p w:rsidR="00815F64" w:rsidRDefault="00815F64" w:rsidP="00815F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3FA1" w:rsidRPr="005B027B" w:rsidRDefault="00AE3FA1" w:rsidP="005B02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E3FA1">
        <w:rPr>
          <w:rFonts w:ascii="Times New Roman" w:hAnsi="Times New Roman" w:cs="Times New Roman"/>
          <w:b/>
          <w:sz w:val="24"/>
          <w:szCs w:val="24"/>
        </w:rPr>
        <w:t xml:space="preserve">M. P. </w:t>
      </w:r>
    </w:p>
    <w:p w:rsidR="00AE3FA1" w:rsidRDefault="00AE3FA1" w:rsidP="00815F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Za ponuditelja: </w:t>
      </w:r>
    </w:p>
    <w:p w:rsidR="00AE3FA1" w:rsidRDefault="00AE3FA1" w:rsidP="00AE3F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</w:t>
      </w:r>
    </w:p>
    <w:p w:rsidR="00AE3FA1" w:rsidRPr="00AE3FA1" w:rsidRDefault="00AE3FA1" w:rsidP="00AE3FA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AE3FA1">
        <w:rPr>
          <w:rFonts w:ascii="Times New Roman" w:hAnsi="Times New Roman" w:cs="Times New Roman"/>
          <w:i/>
          <w:sz w:val="24"/>
          <w:szCs w:val="24"/>
        </w:rPr>
        <w:t>(ime, prezime i potpis osobe ovlaštene za zastupanje ponuditelja)</w:t>
      </w:r>
    </w:p>
    <w:sectPr w:rsidR="00AE3FA1" w:rsidRPr="00AE3FA1" w:rsidSect="00AE3FA1">
      <w:headerReference w:type="default" r:id="rId7"/>
      <w:pgSz w:w="11906" w:h="16838"/>
      <w:pgMar w:top="851" w:right="1418" w:bottom="851" w:left="1418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698A" w:rsidRDefault="009E698A" w:rsidP="00F6537D">
      <w:pPr>
        <w:spacing w:after="0" w:line="240" w:lineRule="auto"/>
      </w:pPr>
      <w:r>
        <w:separator/>
      </w:r>
    </w:p>
  </w:endnote>
  <w:endnote w:type="continuationSeparator" w:id="0">
    <w:p w:rsidR="009E698A" w:rsidRDefault="009E698A" w:rsidP="00F65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698A" w:rsidRDefault="009E698A" w:rsidP="00F6537D">
      <w:pPr>
        <w:spacing w:after="0" w:line="240" w:lineRule="auto"/>
      </w:pPr>
      <w:r>
        <w:separator/>
      </w:r>
    </w:p>
  </w:footnote>
  <w:footnote w:type="continuationSeparator" w:id="0">
    <w:p w:rsidR="009E698A" w:rsidRDefault="009E698A" w:rsidP="00F65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E09" w:rsidRDefault="00B154AD" w:rsidP="005C3E09">
    <w:pPr>
      <w:pStyle w:val="Zaglavlje"/>
      <w:jc w:val="right"/>
    </w:pPr>
    <w:r>
      <w:rPr>
        <w:noProof/>
      </w:rPr>
      <w:drawing>
        <wp:inline distT="0" distB="0" distL="0" distR="0" wp14:anchorId="322C72A0">
          <wp:extent cx="1584960" cy="433070"/>
          <wp:effectExtent l="0" t="0" r="0" b="508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960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A0AF1"/>
    <w:multiLevelType w:val="hybridMultilevel"/>
    <w:tmpl w:val="3C365E78"/>
    <w:lvl w:ilvl="0" w:tplc="5FEE89D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2139F"/>
    <w:multiLevelType w:val="hybridMultilevel"/>
    <w:tmpl w:val="3C365E78"/>
    <w:lvl w:ilvl="0" w:tplc="5FEE89D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37D"/>
    <w:rsid w:val="0003333A"/>
    <w:rsid w:val="00043C56"/>
    <w:rsid w:val="00045216"/>
    <w:rsid w:val="00053520"/>
    <w:rsid w:val="0008594A"/>
    <w:rsid w:val="000F6E7C"/>
    <w:rsid w:val="00123108"/>
    <w:rsid w:val="002504D9"/>
    <w:rsid w:val="002563C7"/>
    <w:rsid w:val="00275BC0"/>
    <w:rsid w:val="00275EB6"/>
    <w:rsid w:val="002A3748"/>
    <w:rsid w:val="002D797B"/>
    <w:rsid w:val="00342F1E"/>
    <w:rsid w:val="00367869"/>
    <w:rsid w:val="00391A89"/>
    <w:rsid w:val="00434B8F"/>
    <w:rsid w:val="00555F17"/>
    <w:rsid w:val="00567DA2"/>
    <w:rsid w:val="00590E1F"/>
    <w:rsid w:val="005B027B"/>
    <w:rsid w:val="005C3E09"/>
    <w:rsid w:val="005E6DF8"/>
    <w:rsid w:val="0063166C"/>
    <w:rsid w:val="006A6BD5"/>
    <w:rsid w:val="0071318B"/>
    <w:rsid w:val="00792BC4"/>
    <w:rsid w:val="007A2D99"/>
    <w:rsid w:val="00815F64"/>
    <w:rsid w:val="008A752E"/>
    <w:rsid w:val="008E437A"/>
    <w:rsid w:val="008F18E6"/>
    <w:rsid w:val="009033FA"/>
    <w:rsid w:val="00903738"/>
    <w:rsid w:val="009E698A"/>
    <w:rsid w:val="00AE3FA1"/>
    <w:rsid w:val="00B154AD"/>
    <w:rsid w:val="00B3165D"/>
    <w:rsid w:val="00BF092B"/>
    <w:rsid w:val="00D17F71"/>
    <w:rsid w:val="00DC68FF"/>
    <w:rsid w:val="00EB5501"/>
    <w:rsid w:val="00EC4AA5"/>
    <w:rsid w:val="00ED560B"/>
    <w:rsid w:val="00F447E8"/>
    <w:rsid w:val="00F504D7"/>
    <w:rsid w:val="00F6537D"/>
    <w:rsid w:val="00FC0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283C50"/>
  <w15:docId w15:val="{B4C49C6B-EB0E-434F-93A7-8BEB30D3E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65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6537D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F65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rsid w:val="00F6537D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fusnoteChar">
    <w:name w:val="Tekst fusnote Char"/>
    <w:basedOn w:val="Zadanifontodlomka"/>
    <w:link w:val="Tekstfusnote"/>
    <w:rsid w:val="00F6537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encafusnote">
    <w:name w:val="footnote reference"/>
    <w:rsid w:val="00F6537D"/>
    <w:rPr>
      <w:rFonts w:cs="Times New Roman"/>
      <w:vertAlign w:val="superscript"/>
    </w:rPr>
  </w:style>
  <w:style w:type="paragraph" w:styleId="Odlomakpopisa">
    <w:name w:val="List Paragraph"/>
    <w:basedOn w:val="Normal"/>
    <w:uiPriority w:val="34"/>
    <w:qFormat/>
    <w:rsid w:val="00F6537D"/>
    <w:pPr>
      <w:spacing w:after="160" w:line="259" w:lineRule="auto"/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6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6537D"/>
  </w:style>
  <w:style w:type="paragraph" w:styleId="Podnoje">
    <w:name w:val="footer"/>
    <w:basedOn w:val="Normal"/>
    <w:link w:val="PodnojeChar"/>
    <w:uiPriority w:val="99"/>
    <w:unhideWhenUsed/>
    <w:rsid w:val="00F6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5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9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 User</dc:creator>
  <cp:lastModifiedBy>1234</cp:lastModifiedBy>
  <cp:revision>4</cp:revision>
  <dcterms:created xsi:type="dcterms:W3CDTF">2020-01-24T13:05:00Z</dcterms:created>
  <dcterms:modified xsi:type="dcterms:W3CDTF">2020-01-24T13:10:00Z</dcterms:modified>
</cp:coreProperties>
</file>