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CEA" w:rsidRPr="007F231D" w:rsidRDefault="0053510E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inorHAnsi" w:hAnsiTheme="minorHAnsi" w:cstheme="minorHAnsi"/>
          <w:b/>
          <w:sz w:val="22"/>
          <w:szCs w:val="22"/>
        </w:rPr>
      </w:pPr>
      <w:r w:rsidRPr="007F231D">
        <w:rPr>
          <w:rStyle w:val="pt-defaultparagraphfont-000008"/>
          <w:rFonts w:asciiTheme="minorHAnsi" w:hAnsiTheme="minorHAnsi" w:cstheme="minorHAnsi"/>
          <w:b/>
          <w:sz w:val="22"/>
          <w:szCs w:val="22"/>
        </w:rPr>
        <w:t>THE INVITATION TO TENDER</w:t>
      </w:r>
    </w:p>
    <w:p w:rsidR="00E5189A" w:rsidRPr="007F231D" w:rsidRDefault="00E5189A" w:rsidP="00E5189A">
      <w:pPr>
        <w:pStyle w:val="pt-odlomakpopisa1"/>
        <w:spacing w:before="0" w:beforeAutospacing="0" w:after="0" w:afterAutospacing="0" w:line="28" w:lineRule="atLeast"/>
        <w:jc w:val="center"/>
        <w:rPr>
          <w:rStyle w:val="pt-defaultparagraphfont-000008"/>
          <w:rFonts w:asciiTheme="minorHAnsi" w:hAnsiTheme="minorHAnsi" w:cstheme="minorHAnsi"/>
          <w:b/>
          <w:sz w:val="22"/>
          <w:szCs w:val="22"/>
        </w:rPr>
      </w:pPr>
    </w:p>
    <w:p w:rsidR="0053510E" w:rsidRPr="007F231D" w:rsidRDefault="0053510E" w:rsidP="0053510E">
      <w:pPr>
        <w:pStyle w:val="ListParagraph"/>
        <w:numPr>
          <w:ilvl w:val="0"/>
          <w:numId w:val="4"/>
        </w:numPr>
        <w:spacing w:after="0" w:line="28" w:lineRule="atLeast"/>
        <w:ind w:left="426" w:hanging="426"/>
        <w:jc w:val="both"/>
        <w:rPr>
          <w:rFonts w:cstheme="minorHAnsi"/>
          <w:b/>
        </w:rPr>
      </w:pPr>
      <w:r w:rsidRPr="007F231D">
        <w:rPr>
          <w:rFonts w:cstheme="minorHAnsi"/>
          <w:b/>
        </w:rPr>
        <w:t>INFORMATION CONCERNING THE CLIENT</w:t>
      </w:r>
    </w:p>
    <w:p w:rsidR="00997267" w:rsidRPr="007F231D" w:rsidRDefault="00997267" w:rsidP="00997267">
      <w:pPr>
        <w:spacing w:after="0" w:line="28" w:lineRule="atLeast"/>
        <w:jc w:val="both"/>
        <w:rPr>
          <w:rFonts w:cstheme="minorHAnsi"/>
          <w:b/>
        </w:rPr>
      </w:pPr>
    </w:p>
    <w:p w:rsidR="00997267" w:rsidRPr="007F231D" w:rsidRDefault="00997267" w:rsidP="00997267">
      <w:pPr>
        <w:spacing w:after="0" w:line="28" w:lineRule="atLeast"/>
        <w:jc w:val="both"/>
        <w:rPr>
          <w:rFonts w:cstheme="minorHAnsi"/>
          <w:b/>
        </w:rPr>
      </w:pPr>
    </w:p>
    <w:p w:rsidR="00997267" w:rsidRPr="007F231D" w:rsidRDefault="00997267" w:rsidP="007F231D">
      <w:pPr>
        <w:ind w:left="426"/>
        <w:rPr>
          <w:rFonts w:cstheme="minorHAnsi"/>
        </w:rPr>
      </w:pPr>
      <w:r w:rsidRPr="007F231D">
        <w:rPr>
          <w:rFonts w:cstheme="minorHAnsi"/>
        </w:rPr>
        <w:t xml:space="preserve">Alfa tim d.o.o., </w:t>
      </w:r>
      <w:proofErr w:type="spellStart"/>
      <w:r w:rsidRPr="007F231D">
        <w:rPr>
          <w:rFonts w:cstheme="minorHAnsi"/>
        </w:rPr>
        <w:t>Čulinečka</w:t>
      </w:r>
      <w:proofErr w:type="spellEnd"/>
      <w:r w:rsidRPr="007F231D">
        <w:rPr>
          <w:rFonts w:cstheme="minorHAnsi"/>
        </w:rPr>
        <w:t xml:space="preserve"> cesta 25, 10040 Zagreb</w:t>
      </w:r>
    </w:p>
    <w:p w:rsidR="00997267" w:rsidRPr="007F231D" w:rsidRDefault="00217EB8" w:rsidP="007F231D">
      <w:pPr>
        <w:ind w:left="426"/>
        <w:rPr>
          <w:rFonts w:cstheme="minorHAnsi"/>
        </w:rPr>
      </w:pPr>
      <w:r w:rsidRPr="007F231D">
        <w:rPr>
          <w:rFonts w:cstheme="minorHAnsi"/>
        </w:rPr>
        <w:t>VAT</w:t>
      </w:r>
      <w:r w:rsidR="00997267" w:rsidRPr="007F231D">
        <w:rPr>
          <w:rFonts w:cstheme="minorHAnsi"/>
        </w:rPr>
        <w:t>: 87820633818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Fonts w:asciiTheme="minorHAnsi" w:hAnsiTheme="minorHAnsi" w:cstheme="minorHAnsi"/>
          <w:sz w:val="22"/>
          <w:szCs w:val="22"/>
          <w:lang w:val="hr-HR"/>
        </w:rPr>
        <w:t xml:space="preserve">TEL: +385 </w:t>
      </w:r>
      <w:r w:rsidRPr="007F231D">
        <w:rPr>
          <w:rFonts w:asciiTheme="minorHAnsi" w:hAnsiTheme="minorHAnsi" w:cstheme="minorHAnsi"/>
          <w:sz w:val="22"/>
          <w:szCs w:val="22"/>
        </w:rPr>
        <w:t>1 2011 521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Fonts w:asciiTheme="minorHAnsi" w:hAnsiTheme="minorHAnsi" w:cstheme="minorHAnsi"/>
          <w:sz w:val="22"/>
          <w:szCs w:val="22"/>
          <w:lang w:val="hr-HR"/>
        </w:rPr>
        <w:t xml:space="preserve">FAX: +385 </w:t>
      </w:r>
      <w:r w:rsidRPr="007F231D">
        <w:rPr>
          <w:rFonts w:asciiTheme="minorHAnsi" w:hAnsiTheme="minorHAnsi" w:cstheme="minorHAnsi"/>
          <w:sz w:val="22"/>
          <w:szCs w:val="22"/>
        </w:rPr>
        <w:t>1 2046 875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Fonts w:asciiTheme="minorHAnsi" w:hAnsiTheme="minorHAnsi" w:cstheme="minorHAnsi"/>
          <w:sz w:val="22"/>
          <w:szCs w:val="22"/>
          <w:lang w:val="hr-HR"/>
        </w:rPr>
        <w:t xml:space="preserve">WEB: http://alfatim.hr </w:t>
      </w:r>
    </w:p>
    <w:p w:rsidR="00997267" w:rsidRPr="007F231D" w:rsidRDefault="00997267" w:rsidP="007F231D">
      <w:pPr>
        <w:pStyle w:val="Default"/>
        <w:ind w:left="426"/>
        <w:rPr>
          <w:rFonts w:asciiTheme="minorHAnsi" w:hAnsiTheme="minorHAnsi" w:cstheme="minorHAnsi"/>
          <w:sz w:val="22"/>
          <w:szCs w:val="22"/>
          <w:lang w:val="hr-HR"/>
        </w:rPr>
      </w:pPr>
      <w:r w:rsidRPr="007F231D">
        <w:rPr>
          <w:rStyle w:val="Hyperlink"/>
          <w:rFonts w:asciiTheme="minorHAnsi" w:hAnsiTheme="minorHAnsi" w:cstheme="minorHAnsi"/>
          <w:color w:val="auto"/>
          <w:sz w:val="22"/>
          <w:szCs w:val="22"/>
          <w:u w:val="none"/>
          <w:lang w:val="hr-HR"/>
        </w:rPr>
        <w:t>MAIL:</w:t>
      </w:r>
      <w:r w:rsidRPr="007F231D">
        <w:rPr>
          <w:rStyle w:val="Hyperlink"/>
          <w:rFonts w:asciiTheme="minorHAnsi" w:hAnsiTheme="minorHAnsi" w:cstheme="minorHAnsi"/>
          <w:color w:val="auto"/>
          <w:sz w:val="22"/>
          <w:szCs w:val="22"/>
          <w:lang w:val="hr-HR"/>
        </w:rPr>
        <w:t xml:space="preserve"> </w:t>
      </w:r>
      <w:hyperlink r:id="rId9" w:history="1">
        <w:r w:rsidRPr="007F231D">
          <w:rPr>
            <w:rStyle w:val="Hyperlink"/>
            <w:rFonts w:asciiTheme="minorHAnsi" w:hAnsiTheme="minorHAnsi" w:cstheme="minorHAnsi"/>
            <w:sz w:val="22"/>
            <w:szCs w:val="22"/>
            <w:lang w:val="hr-HR"/>
          </w:rPr>
          <w:t>info@alfatim.hr</w:t>
        </w:r>
      </w:hyperlink>
    </w:p>
    <w:p w:rsidR="00036B88" w:rsidRPr="007F231D" w:rsidRDefault="00036B88" w:rsidP="00997267">
      <w:pPr>
        <w:rPr>
          <w:rFonts w:cstheme="minorHAnsi"/>
        </w:rPr>
      </w:pPr>
    </w:p>
    <w:p w:rsidR="007E215C" w:rsidRPr="007F231D" w:rsidRDefault="00217EB8" w:rsidP="008F1C9E">
      <w:pPr>
        <w:pStyle w:val="ListParagraph"/>
        <w:numPr>
          <w:ilvl w:val="0"/>
          <w:numId w:val="4"/>
        </w:numPr>
        <w:spacing w:after="120" w:line="28" w:lineRule="atLeast"/>
        <w:ind w:left="425" w:hanging="425"/>
        <w:contextualSpacing w:val="0"/>
        <w:jc w:val="both"/>
        <w:rPr>
          <w:rFonts w:cstheme="minorHAnsi"/>
          <w:b/>
        </w:rPr>
      </w:pPr>
      <w:r w:rsidRPr="007F231D">
        <w:rPr>
          <w:rFonts w:cstheme="minorHAnsi"/>
          <w:b/>
        </w:rPr>
        <w:t>PERSON IN CHARGE FOR COMMUNICATION</w:t>
      </w:r>
    </w:p>
    <w:p w:rsidR="003077E5" w:rsidRPr="007F231D" w:rsidRDefault="00217EB8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Name</w:t>
      </w:r>
      <w:proofErr w:type="spellEnd"/>
      <w:r w:rsidRPr="007F231D">
        <w:rPr>
          <w:rFonts w:cstheme="minorHAnsi"/>
        </w:rPr>
        <w:t xml:space="preserve">, </w:t>
      </w:r>
      <w:proofErr w:type="spellStart"/>
      <w:r w:rsidRPr="007F231D">
        <w:rPr>
          <w:rFonts w:cstheme="minorHAnsi"/>
        </w:rPr>
        <w:t>last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name</w:t>
      </w:r>
      <w:proofErr w:type="spellEnd"/>
      <w:r w:rsidR="003077E5" w:rsidRPr="007F231D">
        <w:rPr>
          <w:rFonts w:cstheme="minorHAnsi"/>
        </w:rPr>
        <w:t>:</w:t>
      </w:r>
      <w:r w:rsidR="003077E5" w:rsidRPr="007F231D">
        <w:rPr>
          <w:rFonts w:cstheme="minorHAnsi"/>
        </w:rPr>
        <w:tab/>
        <w:t>_________</w:t>
      </w:r>
      <w:r w:rsidR="008D439C" w:rsidRPr="007F231D">
        <w:rPr>
          <w:rFonts w:cstheme="minorHAnsi"/>
        </w:rPr>
        <w:t>Ivan Jeren___________</w:t>
      </w:r>
      <w:r w:rsidR="007F231D">
        <w:rPr>
          <w:rFonts w:cstheme="minorHAnsi"/>
        </w:rPr>
        <w:t>____</w:t>
      </w:r>
    </w:p>
    <w:p w:rsidR="003077E5" w:rsidRPr="007F231D" w:rsidRDefault="00217EB8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Company</w:t>
      </w:r>
      <w:proofErr w:type="spellEnd"/>
      <w:r w:rsidR="003077E5" w:rsidRPr="007F231D">
        <w:rPr>
          <w:rFonts w:cstheme="minorHAnsi"/>
        </w:rPr>
        <w:t>:</w:t>
      </w:r>
      <w:r w:rsidR="003077E5" w:rsidRPr="007F231D">
        <w:rPr>
          <w:rFonts w:cstheme="minorHAnsi"/>
        </w:rPr>
        <w:tab/>
        <w:t>__</w:t>
      </w:r>
      <w:r w:rsidR="008D439C" w:rsidRPr="007F231D">
        <w:rPr>
          <w:rFonts w:cstheme="minorHAnsi"/>
        </w:rPr>
        <w:t>______ Alfa Tim d.o.o.</w:t>
      </w:r>
      <w:r w:rsidR="007F231D">
        <w:rPr>
          <w:rFonts w:cstheme="minorHAnsi"/>
        </w:rPr>
        <w:t xml:space="preserve">____________  </w:t>
      </w:r>
    </w:p>
    <w:p w:rsidR="003077E5" w:rsidRPr="007F231D" w:rsidRDefault="003077E5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Tele</w:t>
      </w:r>
      <w:r w:rsidR="00217EB8" w:rsidRPr="007F231D">
        <w:rPr>
          <w:rFonts w:cstheme="minorHAnsi"/>
        </w:rPr>
        <w:t>ph</w:t>
      </w:r>
      <w:r w:rsidRPr="007F231D">
        <w:rPr>
          <w:rFonts w:cstheme="minorHAnsi"/>
        </w:rPr>
        <w:t>on</w:t>
      </w:r>
      <w:proofErr w:type="spellEnd"/>
      <w:r w:rsidRPr="007F231D">
        <w:rPr>
          <w:rFonts w:cstheme="minorHAnsi"/>
        </w:rPr>
        <w:t>:</w:t>
      </w:r>
      <w:r w:rsidRPr="007F231D">
        <w:rPr>
          <w:rFonts w:cstheme="minorHAnsi"/>
        </w:rPr>
        <w:tab/>
      </w:r>
      <w:r w:rsidR="000C7A8C" w:rsidRPr="007F231D">
        <w:rPr>
          <w:rFonts w:cstheme="minorHAnsi"/>
        </w:rPr>
        <w:t>________+385 1 2011 521</w:t>
      </w:r>
      <w:r w:rsidRPr="007F231D">
        <w:rPr>
          <w:rFonts w:cstheme="minorHAnsi"/>
        </w:rPr>
        <w:t>____</w:t>
      </w:r>
      <w:r w:rsidR="000C7A8C" w:rsidRPr="007F231D">
        <w:rPr>
          <w:rFonts w:cstheme="minorHAnsi"/>
        </w:rPr>
        <w:t>___</w:t>
      </w:r>
      <w:r w:rsidR="007F231D">
        <w:rPr>
          <w:rFonts w:cstheme="minorHAnsi"/>
        </w:rPr>
        <w:t>____</w:t>
      </w:r>
    </w:p>
    <w:p w:rsidR="003077E5" w:rsidRPr="007F231D" w:rsidRDefault="003077E5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r w:rsidRPr="007F231D">
        <w:rPr>
          <w:rFonts w:cstheme="minorHAnsi"/>
        </w:rPr>
        <w:t>E-</w:t>
      </w:r>
      <w:r w:rsidR="00217EB8" w:rsidRPr="007F231D">
        <w:rPr>
          <w:rFonts w:cstheme="minorHAnsi"/>
        </w:rPr>
        <w:t>mail</w:t>
      </w:r>
      <w:r w:rsidRPr="007F231D">
        <w:rPr>
          <w:rFonts w:cstheme="minorHAnsi"/>
        </w:rPr>
        <w:t>:</w:t>
      </w:r>
      <w:r w:rsidRPr="007F231D">
        <w:rPr>
          <w:rFonts w:cstheme="minorHAnsi"/>
        </w:rPr>
        <w:tab/>
        <w:t>_________</w:t>
      </w:r>
      <w:r w:rsidR="000C7A8C" w:rsidRPr="007F231D">
        <w:rPr>
          <w:rFonts w:cstheme="minorHAnsi"/>
        </w:rPr>
        <w:t>info@alfatim.hr</w:t>
      </w:r>
      <w:r w:rsidRPr="007F231D">
        <w:rPr>
          <w:rFonts w:cstheme="minorHAnsi"/>
        </w:rPr>
        <w:t>___________</w:t>
      </w:r>
      <w:r w:rsidR="000C7A8C" w:rsidRPr="007F231D">
        <w:rPr>
          <w:rFonts w:cstheme="minorHAnsi"/>
        </w:rPr>
        <w:t xml:space="preserve"> </w:t>
      </w:r>
    </w:p>
    <w:p w:rsidR="003077E5" w:rsidRPr="007F231D" w:rsidRDefault="003077E5" w:rsidP="008F1C9E">
      <w:pPr>
        <w:tabs>
          <w:tab w:val="left" w:pos="3052"/>
        </w:tabs>
        <w:spacing w:after="0" w:line="28" w:lineRule="atLeast"/>
        <w:ind w:left="534"/>
        <w:rPr>
          <w:rFonts w:cstheme="minorHAnsi"/>
        </w:rPr>
      </w:pPr>
      <w:proofErr w:type="spellStart"/>
      <w:r w:rsidRPr="007F231D">
        <w:rPr>
          <w:rFonts w:cstheme="minorHAnsi"/>
        </w:rPr>
        <w:t>Fax</w:t>
      </w:r>
      <w:proofErr w:type="spellEnd"/>
      <w:r w:rsidRPr="007F231D">
        <w:rPr>
          <w:rFonts w:cstheme="minorHAnsi"/>
        </w:rPr>
        <w:t>:</w:t>
      </w:r>
      <w:r w:rsidRPr="007F231D">
        <w:rPr>
          <w:rFonts w:cstheme="minorHAnsi"/>
        </w:rPr>
        <w:tab/>
        <w:t>________</w:t>
      </w:r>
      <w:r w:rsidR="000C7A8C" w:rsidRPr="007F231D">
        <w:rPr>
          <w:rFonts w:cstheme="minorHAnsi"/>
        </w:rPr>
        <w:t>+385 1 2046 875___________</w:t>
      </w:r>
    </w:p>
    <w:p w:rsidR="0048609F" w:rsidRPr="007F231D" w:rsidRDefault="0048609F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217EB8" w:rsidRPr="007F231D" w:rsidRDefault="00217EB8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217EB8" w:rsidRPr="007F231D" w:rsidRDefault="00217EB8" w:rsidP="00E07F9C">
      <w:pPr>
        <w:spacing w:after="0" w:line="28" w:lineRule="atLeast"/>
        <w:ind w:left="426"/>
        <w:jc w:val="both"/>
        <w:rPr>
          <w:rFonts w:cstheme="minorHAnsi"/>
        </w:rPr>
      </w:pPr>
      <w:proofErr w:type="spellStart"/>
      <w:r w:rsidRPr="007F231D">
        <w:rPr>
          <w:rFonts w:cstheme="minorHAnsi"/>
        </w:rPr>
        <w:t>Economic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entities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should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send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any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additional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questions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regarding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invitation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and</w:t>
      </w:r>
      <w:proofErr w:type="spellEnd"/>
      <w:r w:rsidRPr="007F231D">
        <w:rPr>
          <w:rFonts w:cstheme="minorHAnsi"/>
        </w:rPr>
        <w:t xml:space="preserve">/or </w:t>
      </w:r>
      <w:proofErr w:type="spellStart"/>
      <w:r w:rsidRPr="007F231D">
        <w:rPr>
          <w:rFonts w:cstheme="minorHAnsi"/>
        </w:rPr>
        <w:t>procurement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in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writing</w:t>
      </w:r>
      <w:proofErr w:type="spellEnd"/>
      <w:r w:rsidRPr="007F231D">
        <w:rPr>
          <w:rFonts w:cstheme="minorHAnsi"/>
        </w:rPr>
        <w:t xml:space="preserve"> to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above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mentioned</w:t>
      </w:r>
      <w:proofErr w:type="spellEnd"/>
      <w:r w:rsidRPr="007F231D">
        <w:rPr>
          <w:rFonts w:cstheme="minorHAnsi"/>
        </w:rPr>
        <w:t xml:space="preserve"> e-mail or </w:t>
      </w:r>
      <w:proofErr w:type="spellStart"/>
      <w:r w:rsidRPr="007F231D">
        <w:rPr>
          <w:rFonts w:cstheme="minorHAnsi"/>
        </w:rPr>
        <w:t>fax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number</w:t>
      </w:r>
      <w:proofErr w:type="spellEnd"/>
      <w:r w:rsidRPr="007F231D">
        <w:rPr>
          <w:rFonts w:cstheme="minorHAnsi"/>
        </w:rPr>
        <w:t>.</w:t>
      </w:r>
    </w:p>
    <w:p w:rsidR="00217EB8" w:rsidRPr="007F231D" w:rsidRDefault="00217EB8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E5189A" w:rsidRPr="007F231D" w:rsidRDefault="00E5189A" w:rsidP="00E07F9C">
      <w:pPr>
        <w:spacing w:after="0" w:line="28" w:lineRule="atLeast"/>
        <w:ind w:left="426"/>
        <w:jc w:val="both"/>
        <w:rPr>
          <w:rFonts w:cstheme="minorHAnsi"/>
        </w:rPr>
      </w:pPr>
    </w:p>
    <w:p w:rsidR="00500CEA" w:rsidRPr="007F231D" w:rsidRDefault="00217EB8" w:rsidP="00B74D5F">
      <w:pPr>
        <w:pStyle w:val="ListParagraph"/>
        <w:numPr>
          <w:ilvl w:val="0"/>
          <w:numId w:val="4"/>
        </w:numPr>
        <w:spacing w:after="0" w:line="28" w:lineRule="atLeast"/>
        <w:ind w:left="426" w:hanging="426"/>
        <w:jc w:val="both"/>
        <w:rPr>
          <w:rFonts w:cstheme="minorHAnsi"/>
          <w:b/>
        </w:rPr>
      </w:pPr>
      <w:r w:rsidRPr="007F231D">
        <w:rPr>
          <w:rFonts w:cstheme="minorHAnsi"/>
          <w:b/>
        </w:rPr>
        <w:t>SUBJECT MATTER OF THE PROCUREMENT</w:t>
      </w:r>
    </w:p>
    <w:p w:rsidR="00036B88" w:rsidRPr="007F231D" w:rsidRDefault="00036B88" w:rsidP="00B74D5F">
      <w:pPr>
        <w:spacing w:after="0" w:line="28" w:lineRule="atLeast"/>
        <w:jc w:val="both"/>
        <w:rPr>
          <w:rFonts w:cstheme="minorHAnsi"/>
        </w:rPr>
      </w:pPr>
    </w:p>
    <w:p w:rsidR="003077E5" w:rsidRPr="007F231D" w:rsidRDefault="00217EB8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  <w:b/>
          <w:u w:val="single"/>
        </w:rPr>
      </w:pPr>
      <w:proofErr w:type="spellStart"/>
      <w:r w:rsidRPr="007F231D">
        <w:rPr>
          <w:rFonts w:cstheme="minorHAnsi"/>
          <w:b/>
        </w:rPr>
        <w:t>S</w:t>
      </w:r>
      <w:r w:rsidR="00875B28" w:rsidRPr="007F231D">
        <w:rPr>
          <w:rFonts w:cstheme="minorHAnsi"/>
          <w:b/>
        </w:rPr>
        <w:t>ubject</w:t>
      </w:r>
      <w:proofErr w:type="spellEnd"/>
      <w:r w:rsidR="00875B28" w:rsidRPr="007F231D">
        <w:rPr>
          <w:rFonts w:cstheme="minorHAnsi"/>
          <w:b/>
        </w:rPr>
        <w:t xml:space="preserve"> </w:t>
      </w:r>
      <w:proofErr w:type="spellStart"/>
      <w:r w:rsidR="00875B28" w:rsidRPr="007F231D">
        <w:rPr>
          <w:rFonts w:cstheme="minorHAnsi"/>
          <w:b/>
        </w:rPr>
        <w:t>of</w:t>
      </w:r>
      <w:proofErr w:type="spellEnd"/>
      <w:r w:rsidR="00875B28" w:rsidRPr="007F231D">
        <w:rPr>
          <w:rFonts w:cstheme="minorHAnsi"/>
          <w:b/>
        </w:rPr>
        <w:t xml:space="preserve"> </w:t>
      </w:r>
      <w:proofErr w:type="spellStart"/>
      <w:r w:rsidR="00875B28" w:rsidRPr="007F231D">
        <w:rPr>
          <w:rFonts w:cstheme="minorHAnsi"/>
          <w:b/>
        </w:rPr>
        <w:t>procurment</w:t>
      </w:r>
      <w:proofErr w:type="spellEnd"/>
      <w:r w:rsidR="003077E5" w:rsidRPr="007F231D">
        <w:rPr>
          <w:rFonts w:cstheme="minorHAnsi"/>
        </w:rPr>
        <w:t>:</w:t>
      </w:r>
      <w:r w:rsidR="003077E5" w:rsidRPr="007F231D">
        <w:rPr>
          <w:rFonts w:cstheme="minorHAnsi"/>
        </w:rPr>
        <w:tab/>
      </w:r>
      <w:r w:rsidR="007F231D" w:rsidRPr="007F231D">
        <w:rPr>
          <w:rFonts w:cstheme="minorHAnsi"/>
          <w:b/>
          <w:u w:val="single"/>
        </w:rPr>
        <w:t xml:space="preserve">Volfram </w:t>
      </w:r>
      <w:proofErr w:type="spellStart"/>
      <w:r w:rsidR="007F231D" w:rsidRPr="007F231D">
        <w:rPr>
          <w:rFonts w:cstheme="minorHAnsi"/>
          <w:b/>
          <w:u w:val="single"/>
        </w:rPr>
        <w:t>Carbid</w:t>
      </w:r>
      <w:proofErr w:type="spellEnd"/>
      <w:r w:rsidR="007F231D" w:rsidRPr="007F231D">
        <w:rPr>
          <w:rFonts w:cstheme="minorHAnsi"/>
          <w:b/>
          <w:u w:val="single"/>
        </w:rPr>
        <w:t xml:space="preserve"> 1,5µm</w:t>
      </w:r>
    </w:p>
    <w:p w:rsidR="00050CD1" w:rsidRPr="007F231D" w:rsidRDefault="00050CD1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  <w:i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3826"/>
      </w:tblGrid>
      <w:tr w:rsidR="00050CD1" w:rsidRPr="007F231D" w:rsidTr="00CF6046">
        <w:trPr>
          <w:trHeight w:val="732"/>
        </w:trPr>
        <w:tc>
          <w:tcPr>
            <w:tcW w:w="1058" w:type="dxa"/>
          </w:tcPr>
          <w:p w:rsidR="00050CD1" w:rsidRPr="007F231D" w:rsidRDefault="00050CD1" w:rsidP="00050CD1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826" w:type="dxa"/>
          </w:tcPr>
          <w:p w:rsidR="00050CD1" w:rsidRPr="007F231D" w:rsidRDefault="00875B28" w:rsidP="00050CD1">
            <w:pPr>
              <w:spacing w:line="240" w:lineRule="auto"/>
              <w:jc w:val="both"/>
              <w:rPr>
                <w:rFonts w:cstheme="minorHAnsi"/>
              </w:rPr>
            </w:pPr>
            <w:proofErr w:type="spellStart"/>
            <w:r w:rsidRPr="007F231D">
              <w:rPr>
                <w:rFonts w:cstheme="minorHAnsi"/>
              </w:rPr>
              <w:t>Grain</w:t>
            </w:r>
            <w:proofErr w:type="spellEnd"/>
            <w:r w:rsidRPr="007F231D">
              <w:rPr>
                <w:rFonts w:cstheme="minorHAnsi"/>
              </w:rPr>
              <w:t xml:space="preserve"> </w:t>
            </w:r>
            <w:proofErr w:type="spellStart"/>
            <w:r w:rsidRPr="007F231D">
              <w:rPr>
                <w:rFonts w:cstheme="minorHAnsi"/>
              </w:rPr>
              <w:t>size</w:t>
            </w:r>
            <w:proofErr w:type="spellEnd"/>
            <w:r w:rsidR="00907315">
              <w:rPr>
                <w:rFonts w:cstheme="minorHAnsi"/>
              </w:rPr>
              <w:t>: 1,41-1,60</w:t>
            </w:r>
            <w:r w:rsidR="00050CD1" w:rsidRPr="007F231D">
              <w:rPr>
                <w:rFonts w:cstheme="minorHAnsi"/>
              </w:rPr>
              <w:t>µm</w:t>
            </w:r>
          </w:p>
          <w:p w:rsidR="00050CD1" w:rsidRPr="007F231D" w:rsidRDefault="00050CD1" w:rsidP="00050CD1">
            <w:pPr>
              <w:spacing w:line="240" w:lineRule="auto"/>
              <w:rPr>
                <w:rFonts w:cstheme="minorHAnsi"/>
              </w:rPr>
            </w:pPr>
          </w:p>
        </w:tc>
      </w:tr>
      <w:tr w:rsidR="00050CD1" w:rsidRPr="007F231D" w:rsidTr="00CF6046">
        <w:trPr>
          <w:trHeight w:val="732"/>
        </w:trPr>
        <w:tc>
          <w:tcPr>
            <w:tcW w:w="1058" w:type="dxa"/>
          </w:tcPr>
          <w:p w:rsidR="00050CD1" w:rsidRPr="007F231D" w:rsidRDefault="00050CD1" w:rsidP="00050CD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826" w:type="dxa"/>
          </w:tcPr>
          <w:p w:rsidR="00050CD1" w:rsidRPr="007F231D" w:rsidRDefault="00907315" w:rsidP="00050CD1">
            <w:p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 - </w:t>
            </w:r>
            <w:proofErr w:type="spellStart"/>
            <w:r>
              <w:rPr>
                <w:rFonts w:cstheme="minorHAnsi"/>
              </w:rPr>
              <w:t>free</w:t>
            </w:r>
            <w:proofErr w:type="spellEnd"/>
            <w:r>
              <w:rPr>
                <w:rFonts w:cstheme="minorHAnsi"/>
              </w:rPr>
              <w:t>: &lt; 0,05</w:t>
            </w:r>
          </w:p>
          <w:p w:rsidR="00050CD1" w:rsidRPr="007F231D" w:rsidRDefault="00050CD1" w:rsidP="00050CD1">
            <w:pPr>
              <w:spacing w:line="240" w:lineRule="auto"/>
              <w:rPr>
                <w:rFonts w:cstheme="minorHAnsi"/>
              </w:rPr>
            </w:pPr>
          </w:p>
        </w:tc>
      </w:tr>
      <w:tr w:rsidR="00050CD1" w:rsidRPr="007F231D" w:rsidTr="00CF6046">
        <w:trPr>
          <w:trHeight w:val="732"/>
        </w:trPr>
        <w:tc>
          <w:tcPr>
            <w:tcW w:w="1058" w:type="dxa"/>
          </w:tcPr>
          <w:p w:rsidR="00050CD1" w:rsidRPr="007F231D" w:rsidRDefault="00050CD1" w:rsidP="00050CD1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3826" w:type="dxa"/>
          </w:tcPr>
          <w:p w:rsidR="00050CD1" w:rsidRPr="007F231D" w:rsidRDefault="00907315" w:rsidP="00050CD1">
            <w:pPr>
              <w:spacing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 – total : 6,10 – 6,16</w:t>
            </w:r>
          </w:p>
          <w:p w:rsidR="00050CD1" w:rsidRPr="007F231D" w:rsidRDefault="00050CD1" w:rsidP="00050CD1">
            <w:pPr>
              <w:spacing w:line="240" w:lineRule="auto"/>
              <w:rPr>
                <w:rFonts w:cstheme="minorHAnsi"/>
              </w:rPr>
            </w:pPr>
          </w:p>
        </w:tc>
      </w:tr>
      <w:tr w:rsidR="00907315" w:rsidRPr="007F231D" w:rsidTr="00CF6046">
        <w:trPr>
          <w:gridAfter w:val="1"/>
          <w:wAfter w:w="3826" w:type="dxa"/>
          <w:trHeight w:val="732"/>
        </w:trPr>
        <w:tc>
          <w:tcPr>
            <w:tcW w:w="1058" w:type="dxa"/>
          </w:tcPr>
          <w:p w:rsidR="00907315" w:rsidRPr="007F231D" w:rsidRDefault="00907315" w:rsidP="00907315">
            <w:pPr>
              <w:pStyle w:val="ListParagraph"/>
              <w:spacing w:after="0" w:line="240" w:lineRule="auto"/>
              <w:rPr>
                <w:rFonts w:cstheme="minorHAnsi"/>
              </w:rPr>
            </w:pPr>
          </w:p>
        </w:tc>
      </w:tr>
      <w:tr w:rsidR="00907315" w:rsidRPr="007F231D" w:rsidTr="00CF6046">
        <w:trPr>
          <w:gridAfter w:val="1"/>
          <w:wAfter w:w="3826" w:type="dxa"/>
          <w:trHeight w:val="733"/>
        </w:trPr>
        <w:tc>
          <w:tcPr>
            <w:tcW w:w="1058" w:type="dxa"/>
          </w:tcPr>
          <w:p w:rsidR="00907315" w:rsidRPr="00907315" w:rsidRDefault="00907315" w:rsidP="00907315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050CD1" w:rsidRPr="007F231D" w:rsidTr="00CF6046">
        <w:trPr>
          <w:trHeight w:val="733"/>
        </w:trPr>
        <w:tc>
          <w:tcPr>
            <w:tcW w:w="1058" w:type="dxa"/>
          </w:tcPr>
          <w:p w:rsidR="00050CD1" w:rsidRPr="007F231D" w:rsidRDefault="00050CD1" w:rsidP="00CF6046">
            <w:pPr>
              <w:jc w:val="center"/>
              <w:rPr>
                <w:rFonts w:cstheme="minorHAnsi"/>
              </w:rPr>
            </w:pPr>
          </w:p>
        </w:tc>
        <w:tc>
          <w:tcPr>
            <w:tcW w:w="3826" w:type="dxa"/>
          </w:tcPr>
          <w:p w:rsidR="00050CD1" w:rsidRPr="007F231D" w:rsidRDefault="00050CD1" w:rsidP="00CF6046">
            <w:pPr>
              <w:spacing w:line="360" w:lineRule="auto"/>
              <w:jc w:val="both"/>
              <w:rPr>
                <w:rFonts w:cstheme="minorHAnsi"/>
              </w:rPr>
            </w:pPr>
          </w:p>
        </w:tc>
      </w:tr>
    </w:tbl>
    <w:p w:rsidR="00050CD1" w:rsidRPr="007F231D" w:rsidRDefault="00050CD1" w:rsidP="0071550C">
      <w:pPr>
        <w:tabs>
          <w:tab w:val="left" w:pos="2627"/>
        </w:tabs>
        <w:spacing w:after="0" w:line="28" w:lineRule="atLeast"/>
        <w:ind w:left="534"/>
        <w:rPr>
          <w:rFonts w:cstheme="minorHAnsi"/>
        </w:rPr>
      </w:pPr>
    </w:p>
    <w:p w:rsidR="00036B88" w:rsidRPr="007F231D" w:rsidRDefault="00036B88" w:rsidP="00B74D5F">
      <w:pPr>
        <w:spacing w:after="0" w:line="28" w:lineRule="atLeast"/>
        <w:jc w:val="both"/>
        <w:rPr>
          <w:rFonts w:cstheme="minorHAnsi"/>
        </w:rPr>
      </w:pPr>
    </w:p>
    <w:p w:rsidR="00BD6E38" w:rsidRPr="007F231D" w:rsidRDefault="00626A65" w:rsidP="00243F2E">
      <w:pPr>
        <w:tabs>
          <w:tab w:val="left" w:pos="3903"/>
        </w:tabs>
        <w:spacing w:after="0" w:line="28" w:lineRule="atLeast"/>
        <w:ind w:left="534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 xml:space="preserve">Procurement Documentation published on the </w:t>
      </w:r>
      <w:proofErr w:type="spellStart"/>
      <w:r w:rsidRPr="007F231D">
        <w:rPr>
          <w:rFonts w:eastAsia="Times New Roman" w:cstheme="minorHAnsi"/>
          <w:lang w:val="en" w:eastAsia="en-US"/>
        </w:rPr>
        <w:t>strukturni</w:t>
      </w:r>
      <w:proofErr w:type="spellEnd"/>
      <w:r w:rsidRPr="007F231D">
        <w:rPr>
          <w:rFonts w:eastAsia="Times New Roman" w:cstheme="minorHAnsi"/>
          <w:lang w:val="en" w:eastAsia="en-US"/>
        </w:rPr>
        <w:t xml:space="preserve"> </w:t>
      </w:r>
      <w:proofErr w:type="spellStart"/>
      <w:r w:rsidRPr="007F231D">
        <w:rPr>
          <w:rFonts w:eastAsia="Times New Roman" w:cstheme="minorHAnsi"/>
          <w:lang w:val="en" w:eastAsia="en-US"/>
        </w:rPr>
        <w:t>fondovi</w:t>
      </w:r>
      <w:proofErr w:type="spellEnd"/>
      <w:r w:rsidRPr="007F231D">
        <w:rPr>
          <w:rFonts w:eastAsia="Times New Roman" w:cstheme="minorHAnsi"/>
          <w:lang w:val="en" w:eastAsia="en-US"/>
        </w:rPr>
        <w:t xml:space="preserve"> hr. </w:t>
      </w:r>
      <w:r w:rsidR="00BD6E38" w:rsidRPr="007F231D">
        <w:rPr>
          <w:rFonts w:eastAsia="Times New Roman" w:cstheme="minorHAnsi"/>
          <w:lang w:val="en" w:eastAsia="en-US"/>
        </w:rPr>
        <w:t>(</w:t>
      </w:r>
      <w:hyperlink r:id="rId10" w:history="1">
        <w:r w:rsidR="00BD6E38" w:rsidRPr="007F231D">
          <w:rPr>
            <w:rStyle w:val="Hyperlink"/>
            <w:rFonts w:eastAsia="Times New Roman" w:cstheme="minorHAnsi"/>
            <w:lang w:val="en" w:eastAsia="en-US"/>
          </w:rPr>
          <w:t>https://strukturnifondovi.hr/nabave-lista/</w:t>
        </w:r>
      </w:hyperlink>
      <w:r w:rsidR="00BD6E38" w:rsidRPr="007F231D">
        <w:rPr>
          <w:rFonts w:eastAsia="Times New Roman" w:cstheme="minorHAnsi"/>
          <w:lang w:val="en" w:eastAsia="en-US"/>
        </w:rPr>
        <w:t xml:space="preserve">) </w:t>
      </w:r>
      <w:r w:rsidRPr="007F231D">
        <w:rPr>
          <w:rFonts w:eastAsia="Times New Roman" w:cstheme="minorHAnsi"/>
          <w:lang w:val="en" w:eastAsia="en-US"/>
        </w:rPr>
        <w:t xml:space="preserve">website contains:  </w:t>
      </w:r>
    </w:p>
    <w:p w:rsidR="007F231D" w:rsidRPr="007F231D" w:rsidRDefault="007F231D" w:rsidP="00243F2E">
      <w:pPr>
        <w:tabs>
          <w:tab w:val="left" w:pos="3903"/>
        </w:tabs>
        <w:spacing w:after="0" w:line="28" w:lineRule="atLeast"/>
        <w:ind w:left="534"/>
        <w:rPr>
          <w:rFonts w:eastAsia="Times New Roman" w:cstheme="minorHAnsi"/>
          <w:lang w:val="en" w:eastAsia="en-US"/>
        </w:rPr>
      </w:pPr>
    </w:p>
    <w:p w:rsidR="00626A65" w:rsidRPr="007F231D" w:rsidRDefault="00626A6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Technical Specifications</w:t>
      </w:r>
    </w:p>
    <w:p w:rsidR="00626A65" w:rsidRPr="007F231D" w:rsidRDefault="00626A6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Scoring Criteria for Procurement</w:t>
      </w:r>
    </w:p>
    <w:p w:rsidR="00626A65" w:rsidRPr="007F231D" w:rsidRDefault="00626A6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Offer list (Annex 1)</w:t>
      </w:r>
    </w:p>
    <w:p w:rsidR="00626A65" w:rsidRPr="007F231D" w:rsidRDefault="00CA7C45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Form Information on the Bidder's Community (Annex 2)</w:t>
      </w:r>
    </w:p>
    <w:p w:rsidR="00CA7C45" w:rsidRPr="007F231D" w:rsidRDefault="007F231D" w:rsidP="007F231D">
      <w:pPr>
        <w:pStyle w:val="ListParagraph"/>
        <w:numPr>
          <w:ilvl w:val="1"/>
          <w:numId w:val="13"/>
        </w:numPr>
        <w:tabs>
          <w:tab w:val="left" w:pos="3903"/>
        </w:tabs>
        <w:spacing w:after="0" w:line="28" w:lineRule="atLeast"/>
        <w:rPr>
          <w:rFonts w:eastAsia="Times New Roman" w:cstheme="minorHAnsi"/>
          <w:lang w:val="en" w:eastAsia="en-US"/>
        </w:rPr>
      </w:pPr>
      <w:r w:rsidRPr="007F231D">
        <w:rPr>
          <w:rFonts w:eastAsia="Times New Roman" w:cstheme="minorHAnsi"/>
          <w:lang w:val="en" w:eastAsia="en-US"/>
        </w:rPr>
        <w:t>Bill of Quantities (Annex 3)</w:t>
      </w:r>
    </w:p>
    <w:p w:rsidR="00CA7C45" w:rsidRPr="007F231D" w:rsidRDefault="00CA7C45" w:rsidP="00243F2E">
      <w:pPr>
        <w:tabs>
          <w:tab w:val="left" w:pos="3903"/>
        </w:tabs>
        <w:spacing w:after="0" w:line="28" w:lineRule="atLeast"/>
        <w:ind w:left="534"/>
        <w:rPr>
          <w:rFonts w:cstheme="minorHAnsi"/>
          <w:b/>
        </w:rPr>
      </w:pPr>
      <w:r w:rsidRPr="007F231D">
        <w:rPr>
          <w:rFonts w:eastAsia="Times New Roman" w:cstheme="minorHAnsi"/>
          <w:lang w:val="en" w:eastAsia="en-US"/>
        </w:rPr>
        <w:t xml:space="preserve">                    </w:t>
      </w:r>
    </w:p>
    <w:p w:rsidR="00BD0A3D" w:rsidRPr="007F231D" w:rsidRDefault="00BD0A3D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BD0A3D" w:rsidRPr="007F231D" w:rsidRDefault="00F85F2B" w:rsidP="003077E5">
      <w:pPr>
        <w:tabs>
          <w:tab w:val="left" w:pos="426"/>
          <w:tab w:val="left" w:pos="5036"/>
        </w:tabs>
        <w:spacing w:after="240" w:line="28" w:lineRule="atLeast"/>
        <w:rPr>
          <w:rFonts w:cstheme="minorHAnsi"/>
          <w:b/>
        </w:rPr>
      </w:pPr>
      <w:r w:rsidRPr="007F231D">
        <w:rPr>
          <w:rFonts w:cstheme="minorHAnsi"/>
          <w:b/>
        </w:rPr>
        <w:t>I</w:t>
      </w:r>
      <w:r w:rsidR="008F1C9E" w:rsidRPr="007F231D">
        <w:rPr>
          <w:rFonts w:cstheme="minorHAnsi"/>
          <w:b/>
        </w:rPr>
        <w:t>V.</w:t>
      </w:r>
      <w:r w:rsidRPr="007F231D">
        <w:rPr>
          <w:rFonts w:cstheme="minorHAnsi"/>
          <w:b/>
        </w:rPr>
        <w:tab/>
      </w:r>
      <w:r w:rsidR="00546A8F" w:rsidRPr="007F231D">
        <w:rPr>
          <w:rFonts w:cstheme="minorHAnsi"/>
          <w:b/>
        </w:rPr>
        <w:t>INFORMATION CONCERNING THE TENDER</w:t>
      </w:r>
    </w:p>
    <w:p w:rsidR="00766C40" w:rsidRPr="007F231D" w:rsidRDefault="008F1C9E" w:rsidP="00050CD1">
      <w:pPr>
        <w:tabs>
          <w:tab w:val="left" w:pos="426"/>
          <w:tab w:val="left" w:pos="5036"/>
        </w:tabs>
        <w:spacing w:after="120" w:line="28" w:lineRule="atLeast"/>
        <w:rPr>
          <w:rFonts w:cstheme="minorHAnsi"/>
        </w:rPr>
      </w:pPr>
      <w:r w:rsidRPr="007F231D">
        <w:rPr>
          <w:rFonts w:cstheme="minorHAnsi"/>
        </w:rPr>
        <w:tab/>
      </w:r>
    </w:p>
    <w:p w:rsidR="00546A8F" w:rsidRPr="007F231D" w:rsidRDefault="00766C40" w:rsidP="002031F1">
      <w:pPr>
        <w:ind w:left="426"/>
        <w:jc w:val="both"/>
        <w:rPr>
          <w:rFonts w:cstheme="minorHAnsi"/>
          <w:b/>
        </w:rPr>
      </w:pPr>
      <w:proofErr w:type="spellStart"/>
      <w:r w:rsidRPr="007F231D">
        <w:rPr>
          <w:rFonts w:cstheme="minorHAnsi"/>
          <w:b/>
        </w:rPr>
        <w:t>The</w:t>
      </w:r>
      <w:proofErr w:type="spellEnd"/>
      <w:r w:rsidRPr="007F231D">
        <w:rPr>
          <w:rFonts w:cstheme="minorHAnsi"/>
          <w:b/>
        </w:rPr>
        <w:t xml:space="preserve"> </w:t>
      </w:r>
      <w:proofErr w:type="spellStart"/>
      <w:r w:rsidRPr="007F231D">
        <w:rPr>
          <w:rFonts w:cstheme="minorHAnsi"/>
          <w:b/>
        </w:rPr>
        <w:t>Criterion</w:t>
      </w:r>
      <w:proofErr w:type="spellEnd"/>
      <w:r w:rsidRPr="007F231D">
        <w:rPr>
          <w:rFonts w:cstheme="minorHAnsi"/>
          <w:b/>
        </w:rPr>
        <w:t xml:space="preserve"> for </w:t>
      </w:r>
      <w:proofErr w:type="spellStart"/>
      <w:r w:rsidRPr="007F231D">
        <w:rPr>
          <w:rFonts w:cstheme="minorHAnsi"/>
          <w:b/>
        </w:rPr>
        <w:t>evaluation</w:t>
      </w:r>
      <w:proofErr w:type="spellEnd"/>
      <w:r w:rsidRPr="007F231D">
        <w:rPr>
          <w:rFonts w:cstheme="minorHAnsi"/>
          <w:b/>
        </w:rPr>
        <w:t xml:space="preserve"> is </w:t>
      </w:r>
      <w:proofErr w:type="spellStart"/>
      <w:r w:rsidRPr="007F231D">
        <w:rPr>
          <w:rFonts w:cstheme="minorHAnsi"/>
          <w:b/>
        </w:rPr>
        <w:t>the</w:t>
      </w:r>
      <w:proofErr w:type="spellEnd"/>
      <w:r w:rsidRPr="007F231D">
        <w:rPr>
          <w:rFonts w:cstheme="minorHAnsi"/>
          <w:b/>
        </w:rPr>
        <w:t xml:space="preserve"> most </w:t>
      </w:r>
      <w:proofErr w:type="spellStart"/>
      <w:r w:rsidRPr="007F231D">
        <w:rPr>
          <w:rFonts w:cstheme="minorHAnsi"/>
          <w:b/>
        </w:rPr>
        <w:t>economically</w:t>
      </w:r>
      <w:proofErr w:type="spellEnd"/>
      <w:r w:rsidRPr="007F231D">
        <w:rPr>
          <w:rFonts w:cstheme="minorHAnsi"/>
          <w:b/>
        </w:rPr>
        <w:t xml:space="preserve"> </w:t>
      </w:r>
      <w:proofErr w:type="spellStart"/>
      <w:r w:rsidRPr="007F231D">
        <w:rPr>
          <w:rFonts w:cstheme="minorHAnsi"/>
          <w:b/>
        </w:rPr>
        <w:t>advantageous</w:t>
      </w:r>
      <w:proofErr w:type="spellEnd"/>
      <w:r w:rsidRPr="007F231D">
        <w:rPr>
          <w:rFonts w:cstheme="minorHAnsi"/>
          <w:b/>
        </w:rPr>
        <w:t xml:space="preserve"> tender,  </w:t>
      </w:r>
      <w:proofErr w:type="spellStart"/>
      <w:r w:rsidR="001E2074">
        <w:rPr>
          <w:rFonts w:cstheme="minorHAnsi"/>
        </w:rPr>
        <w:t>selection</w:t>
      </w:r>
      <w:proofErr w:type="spellEnd"/>
      <w:r w:rsidRPr="007F231D">
        <w:rPr>
          <w:rFonts w:cstheme="minorHAnsi"/>
        </w:rPr>
        <w:t xml:space="preserve"> is </w:t>
      </w:r>
      <w:proofErr w:type="spellStart"/>
      <w:r w:rsidRPr="007F231D">
        <w:rPr>
          <w:rFonts w:cstheme="minorHAnsi"/>
        </w:rPr>
        <w:t>based</w:t>
      </w:r>
      <w:proofErr w:type="spellEnd"/>
      <w:r w:rsidRPr="007F231D">
        <w:rPr>
          <w:rFonts w:cstheme="minorHAnsi"/>
        </w:rPr>
        <w:t xml:space="preserve"> on </w:t>
      </w:r>
      <w:proofErr w:type="spellStart"/>
      <w:r w:rsidRPr="007F231D">
        <w:rPr>
          <w:rFonts w:cstheme="minorHAnsi"/>
        </w:rPr>
        <w:t>evaluation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of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price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and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the</w:t>
      </w:r>
      <w:proofErr w:type="spellEnd"/>
      <w:r w:rsidR="002031F1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delivery</w:t>
      </w:r>
      <w:proofErr w:type="spellEnd"/>
      <w:r w:rsidR="002031F1">
        <w:rPr>
          <w:rFonts w:cstheme="minorHAnsi"/>
        </w:rPr>
        <w:t xml:space="preserve"> time</w:t>
      </w:r>
      <w:r w:rsidR="00546A8F" w:rsidRPr="007F231D">
        <w:rPr>
          <w:rFonts w:cstheme="minorHAnsi"/>
        </w:rPr>
        <w:t>.</w:t>
      </w:r>
    </w:p>
    <w:p w:rsidR="00DE0893" w:rsidRPr="007F231D" w:rsidRDefault="00DE0893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3077E5" w:rsidRPr="007F231D" w:rsidRDefault="00546A8F" w:rsidP="00C01B0D">
      <w:pPr>
        <w:tabs>
          <w:tab w:val="left" w:pos="3510"/>
        </w:tabs>
        <w:spacing w:after="0" w:line="28" w:lineRule="atLeast"/>
        <w:ind w:left="426"/>
        <w:rPr>
          <w:rFonts w:cstheme="minorHAnsi"/>
        </w:rPr>
      </w:pPr>
      <w:proofErr w:type="spellStart"/>
      <w:r w:rsidRPr="007F231D">
        <w:rPr>
          <w:rFonts w:cstheme="minorHAnsi"/>
          <w:b/>
        </w:rPr>
        <w:t>The</w:t>
      </w:r>
      <w:proofErr w:type="spellEnd"/>
      <w:r w:rsidRPr="007F231D">
        <w:rPr>
          <w:rFonts w:cstheme="minorHAnsi"/>
          <w:b/>
        </w:rPr>
        <w:t xml:space="preserve"> time limit for </w:t>
      </w:r>
      <w:proofErr w:type="spellStart"/>
      <w:r w:rsidRPr="007F231D">
        <w:rPr>
          <w:rFonts w:cstheme="minorHAnsi"/>
          <w:b/>
        </w:rPr>
        <w:t>tendering</w:t>
      </w:r>
      <w:proofErr w:type="spellEnd"/>
      <w:r w:rsidR="003077E5" w:rsidRPr="007F231D">
        <w:rPr>
          <w:rFonts w:cstheme="minorHAnsi"/>
          <w:b/>
        </w:rPr>
        <w:t>:</w:t>
      </w:r>
      <w:r w:rsidR="003077E5" w:rsidRPr="007F231D">
        <w:rPr>
          <w:rFonts w:cstheme="minorHAnsi"/>
        </w:rPr>
        <w:t xml:space="preserve"> </w:t>
      </w:r>
      <w:r w:rsidR="008D03D9" w:rsidRPr="007F231D">
        <w:rPr>
          <w:rFonts w:cstheme="minorHAnsi"/>
        </w:rPr>
        <w:t xml:space="preserve"> </w:t>
      </w:r>
      <w:r w:rsidR="001F6A33">
        <w:rPr>
          <w:rFonts w:cstheme="minorHAnsi"/>
        </w:rPr>
        <w:t>06.03</w:t>
      </w:r>
      <w:bookmarkStart w:id="0" w:name="_GoBack"/>
      <w:bookmarkEnd w:id="0"/>
      <w:r w:rsidR="002031F1">
        <w:rPr>
          <w:rFonts w:cstheme="minorHAnsi"/>
        </w:rPr>
        <w:t>.2020</w:t>
      </w:r>
      <w:r w:rsidR="000C7A8C" w:rsidRPr="007F231D">
        <w:rPr>
          <w:rFonts w:cstheme="minorHAnsi"/>
        </w:rPr>
        <w:t>.,</w:t>
      </w:r>
      <w:r w:rsidR="002031F1">
        <w:rPr>
          <w:rFonts w:cstheme="minorHAnsi"/>
        </w:rPr>
        <w:t xml:space="preserve"> ten</w:t>
      </w:r>
      <w:r w:rsidR="002F7739" w:rsidRPr="007F231D">
        <w:rPr>
          <w:rFonts w:cstheme="minorHAnsi"/>
        </w:rPr>
        <w:t xml:space="preserve"> </w:t>
      </w:r>
      <w:r w:rsidR="002031F1">
        <w:rPr>
          <w:rFonts w:cstheme="minorHAnsi"/>
        </w:rPr>
        <w:t>(10</w:t>
      </w:r>
      <w:r w:rsidR="002F7739" w:rsidRPr="007F231D">
        <w:rPr>
          <w:rFonts w:cstheme="minorHAnsi"/>
        </w:rPr>
        <w:t xml:space="preserve">) </w:t>
      </w:r>
      <w:proofErr w:type="spellStart"/>
      <w:r w:rsidR="002F7739" w:rsidRPr="007F231D">
        <w:rPr>
          <w:rFonts w:cstheme="minorHAnsi"/>
        </w:rPr>
        <w:t>days</w:t>
      </w:r>
      <w:proofErr w:type="spellEnd"/>
      <w:r w:rsidR="00050CD1" w:rsidRPr="007F231D">
        <w:rPr>
          <w:rFonts w:cstheme="minorHAnsi"/>
        </w:rPr>
        <w:t xml:space="preserve"> </w:t>
      </w:r>
      <w:proofErr w:type="spellStart"/>
      <w:r w:rsidR="002F7739" w:rsidRPr="007F231D">
        <w:rPr>
          <w:rFonts w:cstheme="minorHAnsi"/>
        </w:rPr>
        <w:t>up</w:t>
      </w:r>
      <w:proofErr w:type="spellEnd"/>
      <w:r w:rsidR="002F7739" w:rsidRPr="007F231D">
        <w:rPr>
          <w:rFonts w:cstheme="minorHAnsi"/>
        </w:rPr>
        <w:t xml:space="preserve"> to 12 </w:t>
      </w:r>
      <w:proofErr w:type="spellStart"/>
      <w:r w:rsidR="002F7739" w:rsidRPr="007F231D">
        <w:rPr>
          <w:rFonts w:cstheme="minorHAnsi"/>
        </w:rPr>
        <w:t>afternoon</w:t>
      </w:r>
      <w:proofErr w:type="spellEnd"/>
      <w:r w:rsidR="002F7739"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since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procuremet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documentation</w:t>
      </w:r>
      <w:proofErr w:type="spellEnd"/>
      <w:r w:rsidRPr="007F231D">
        <w:rPr>
          <w:rFonts w:cstheme="minorHAnsi"/>
        </w:rPr>
        <w:t xml:space="preserve"> is </w:t>
      </w:r>
      <w:proofErr w:type="spellStart"/>
      <w:r w:rsidRPr="007F231D">
        <w:rPr>
          <w:rFonts w:cstheme="minorHAnsi"/>
        </w:rPr>
        <w:t>published</w:t>
      </w:r>
      <w:proofErr w:type="spellEnd"/>
      <w:r w:rsidRPr="007F231D">
        <w:rPr>
          <w:rFonts w:cstheme="minorHAnsi"/>
        </w:rPr>
        <w:t xml:space="preserve"> on </w:t>
      </w:r>
      <w:proofErr w:type="spellStart"/>
      <w:r w:rsidR="00156C61" w:rsidRPr="007F231D">
        <w:rPr>
          <w:rFonts w:cstheme="minorHAnsi"/>
        </w:rPr>
        <w:t>the</w:t>
      </w:r>
      <w:proofErr w:type="spellEnd"/>
      <w:r w:rsidR="00156C61" w:rsidRPr="007F231D">
        <w:rPr>
          <w:rFonts w:cstheme="minorHAnsi"/>
        </w:rPr>
        <w:t xml:space="preserve"> web site Strukturni fondovi</w:t>
      </w:r>
      <w:r w:rsidR="00F74711" w:rsidRPr="007F231D">
        <w:rPr>
          <w:rFonts w:cstheme="minorHAnsi"/>
        </w:rPr>
        <w:t xml:space="preserve"> (https://strukturnifondovi.hr/nabave-lista/)</w:t>
      </w:r>
      <w:r w:rsidR="00156C61" w:rsidRPr="007F231D">
        <w:rPr>
          <w:rFonts w:cstheme="minorHAnsi"/>
        </w:rPr>
        <w:t>.</w:t>
      </w:r>
    </w:p>
    <w:p w:rsidR="004D7479" w:rsidRPr="007F231D" w:rsidRDefault="004D7479" w:rsidP="00C01B0D">
      <w:pPr>
        <w:tabs>
          <w:tab w:val="left" w:pos="5036"/>
        </w:tabs>
        <w:spacing w:after="0" w:line="28" w:lineRule="atLeast"/>
        <w:ind w:left="426" w:hanging="426"/>
        <w:rPr>
          <w:rFonts w:cstheme="minorHAnsi"/>
        </w:rPr>
      </w:pPr>
    </w:p>
    <w:p w:rsidR="00F85F2B" w:rsidRPr="007F231D" w:rsidRDefault="002031F1" w:rsidP="00546A8F">
      <w:pPr>
        <w:tabs>
          <w:tab w:val="left" w:pos="4786"/>
        </w:tabs>
        <w:spacing w:after="0" w:line="28" w:lineRule="atLeast"/>
        <w:ind w:left="426"/>
        <w:rPr>
          <w:rFonts w:cstheme="minorHAnsi"/>
        </w:rPr>
      </w:pPr>
      <w:proofErr w:type="spellStart"/>
      <w:r>
        <w:rPr>
          <w:rFonts w:cstheme="minorHAnsi"/>
          <w:b/>
        </w:rPr>
        <w:t>The</w:t>
      </w:r>
      <w:proofErr w:type="spellEnd"/>
      <w:r>
        <w:rPr>
          <w:rFonts w:cstheme="minorHAnsi"/>
          <w:b/>
        </w:rPr>
        <w:t xml:space="preserve"> period </w:t>
      </w:r>
      <w:proofErr w:type="spellStart"/>
      <w:r>
        <w:rPr>
          <w:rFonts w:cstheme="minorHAnsi"/>
          <w:b/>
        </w:rPr>
        <w:t>of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validity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of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the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offer</w:t>
      </w:r>
      <w:proofErr w:type="spellEnd"/>
      <w:r w:rsidR="00C01B0D" w:rsidRPr="007F231D">
        <w:rPr>
          <w:rFonts w:cstheme="minorHAnsi"/>
          <w:b/>
        </w:rPr>
        <w:t>:</w:t>
      </w:r>
      <w:r w:rsidR="008D03D9" w:rsidRPr="007F231D">
        <w:rPr>
          <w:rFonts w:cstheme="minorHAnsi"/>
        </w:rPr>
        <w:t xml:space="preserve"> </w:t>
      </w:r>
      <w:r w:rsidR="00065241">
        <w:rPr>
          <w:rFonts w:cstheme="minorHAnsi"/>
        </w:rPr>
        <w:t xml:space="preserve">10 </w:t>
      </w:r>
      <w:proofErr w:type="spellStart"/>
      <w:r w:rsidR="00546A8F" w:rsidRPr="007F231D">
        <w:rPr>
          <w:rFonts w:cstheme="minorHAnsi"/>
        </w:rPr>
        <w:t>days</w:t>
      </w:r>
      <w:proofErr w:type="spellEnd"/>
      <w:r w:rsidR="00065241">
        <w:rPr>
          <w:rFonts w:cstheme="minorHAnsi"/>
        </w:rPr>
        <w:t xml:space="preserve"> </w:t>
      </w:r>
      <w:proofErr w:type="spellStart"/>
      <w:r w:rsidR="00065241">
        <w:rPr>
          <w:rFonts w:cstheme="minorHAnsi"/>
        </w:rPr>
        <w:t>after</w:t>
      </w:r>
      <w:proofErr w:type="spellEnd"/>
      <w:r w:rsidR="00065241">
        <w:rPr>
          <w:rFonts w:cstheme="minorHAnsi"/>
        </w:rPr>
        <w:t xml:space="preserve"> </w:t>
      </w:r>
      <w:proofErr w:type="spellStart"/>
      <w:r w:rsidR="00065241">
        <w:rPr>
          <w:rFonts w:cstheme="minorHAnsi"/>
        </w:rPr>
        <w:t>the</w:t>
      </w:r>
      <w:proofErr w:type="spellEnd"/>
      <w:r w:rsidR="00065241">
        <w:rPr>
          <w:rFonts w:cstheme="minorHAnsi"/>
        </w:rPr>
        <w:t xml:space="preserve"> </w:t>
      </w:r>
      <w:proofErr w:type="spellStart"/>
      <w:r w:rsidR="00065241">
        <w:rPr>
          <w:rFonts w:cstheme="minorHAnsi"/>
        </w:rPr>
        <w:t>deadline</w:t>
      </w:r>
      <w:proofErr w:type="spellEnd"/>
      <w:r w:rsidR="00065241">
        <w:rPr>
          <w:rFonts w:cstheme="minorHAnsi"/>
        </w:rPr>
        <w:t xml:space="preserve"> for </w:t>
      </w:r>
      <w:proofErr w:type="spellStart"/>
      <w:r w:rsidR="00065241">
        <w:rPr>
          <w:rFonts w:cstheme="minorHAnsi"/>
        </w:rPr>
        <w:t>submission</w:t>
      </w:r>
      <w:proofErr w:type="spellEnd"/>
      <w:r w:rsidR="00065241">
        <w:rPr>
          <w:rFonts w:cstheme="minorHAnsi"/>
        </w:rPr>
        <w:t xml:space="preserve"> </w:t>
      </w:r>
      <w:proofErr w:type="spellStart"/>
      <w:r w:rsidR="00065241">
        <w:rPr>
          <w:rFonts w:cstheme="minorHAnsi"/>
        </w:rPr>
        <w:t>of</w:t>
      </w:r>
      <w:proofErr w:type="spellEnd"/>
      <w:r w:rsidR="00065241">
        <w:rPr>
          <w:rFonts w:cstheme="minorHAnsi"/>
        </w:rPr>
        <w:t xml:space="preserve"> </w:t>
      </w:r>
      <w:proofErr w:type="spellStart"/>
      <w:r w:rsidR="00065241">
        <w:rPr>
          <w:rFonts w:cstheme="minorHAnsi"/>
        </w:rPr>
        <w:t>bids</w:t>
      </w:r>
      <w:proofErr w:type="spellEnd"/>
      <w:r w:rsidR="00065241">
        <w:rPr>
          <w:rFonts w:cstheme="minorHAnsi"/>
        </w:rPr>
        <w:t>.</w:t>
      </w:r>
    </w:p>
    <w:p w:rsidR="006D758B" w:rsidRPr="007F231D" w:rsidRDefault="006D758B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6D758B" w:rsidRPr="007F231D" w:rsidRDefault="006D758B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6D758B" w:rsidRPr="007F231D" w:rsidRDefault="006D758B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BD0A3D" w:rsidRPr="007F231D" w:rsidRDefault="00546A8F" w:rsidP="00B328E3">
      <w:pPr>
        <w:pStyle w:val="ListParagraph"/>
        <w:numPr>
          <w:ilvl w:val="0"/>
          <w:numId w:val="7"/>
        </w:numPr>
        <w:tabs>
          <w:tab w:val="left" w:pos="426"/>
          <w:tab w:val="left" w:pos="5036"/>
        </w:tabs>
        <w:spacing w:after="0" w:line="28" w:lineRule="atLeast"/>
        <w:ind w:hanging="1080"/>
        <w:rPr>
          <w:rFonts w:cstheme="minorHAnsi"/>
          <w:b/>
        </w:rPr>
      </w:pPr>
      <w:r w:rsidRPr="007F231D">
        <w:rPr>
          <w:rFonts w:cstheme="minorHAnsi"/>
          <w:b/>
        </w:rPr>
        <w:t>DOCUMENTS DELIVE</w:t>
      </w:r>
      <w:r w:rsidR="000A56A6">
        <w:rPr>
          <w:rFonts w:cstheme="minorHAnsi"/>
          <w:b/>
        </w:rPr>
        <w:t>R</w:t>
      </w:r>
      <w:r w:rsidRPr="007F231D">
        <w:rPr>
          <w:rFonts w:cstheme="minorHAnsi"/>
          <w:b/>
        </w:rPr>
        <w:t>Y RULES</w:t>
      </w:r>
    </w:p>
    <w:p w:rsidR="004D7479" w:rsidRPr="007F231D" w:rsidRDefault="004D7479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546A8F" w:rsidRPr="007F231D" w:rsidRDefault="00546A8F" w:rsidP="002031F1">
      <w:pPr>
        <w:ind w:left="426"/>
        <w:jc w:val="both"/>
        <w:rPr>
          <w:rFonts w:cstheme="minorHAnsi"/>
        </w:rPr>
      </w:pP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Tenderers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deliver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Tender </w:t>
      </w:r>
      <w:proofErr w:type="spellStart"/>
      <w:r w:rsidRPr="007F231D">
        <w:rPr>
          <w:rFonts w:cstheme="minorHAnsi"/>
        </w:rPr>
        <w:t>in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time limit for </w:t>
      </w:r>
      <w:proofErr w:type="spellStart"/>
      <w:r w:rsidRPr="007F231D">
        <w:rPr>
          <w:rFonts w:cstheme="minorHAnsi"/>
        </w:rPr>
        <w:t>tendering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with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registrated</w:t>
      </w:r>
      <w:proofErr w:type="spellEnd"/>
      <w:r w:rsidRPr="007F231D">
        <w:rPr>
          <w:rFonts w:cstheme="minorHAnsi"/>
        </w:rPr>
        <w:t xml:space="preserve"> </w:t>
      </w:r>
      <w:r w:rsidR="00191254" w:rsidRPr="007F231D">
        <w:rPr>
          <w:rFonts w:cstheme="minorHAnsi"/>
        </w:rPr>
        <w:t>post</w:t>
      </w:r>
      <w:r w:rsidRPr="007F231D">
        <w:rPr>
          <w:rFonts w:cstheme="minorHAnsi"/>
        </w:rPr>
        <w:t xml:space="preserve"> to -</w:t>
      </w:r>
      <w:r w:rsidR="00BD0A3D" w:rsidRPr="007F231D">
        <w:rPr>
          <w:rFonts w:cstheme="minorHAnsi"/>
        </w:rPr>
        <w:t xml:space="preserve"> </w:t>
      </w:r>
      <w:r w:rsidR="00D5482F" w:rsidRPr="000A56A6">
        <w:rPr>
          <w:rFonts w:cstheme="minorHAnsi"/>
          <w:b/>
        </w:rPr>
        <w:t xml:space="preserve">Alfa tim d.o.o., </w:t>
      </w:r>
      <w:r w:rsidR="00F14747" w:rsidRPr="000A56A6">
        <w:rPr>
          <w:rFonts w:cstheme="minorHAnsi"/>
          <w:b/>
        </w:rPr>
        <w:t xml:space="preserve">Ive Politea 64, 10361 Sesvetski </w:t>
      </w:r>
      <w:proofErr w:type="spellStart"/>
      <w:r w:rsidR="00F14747" w:rsidRPr="000A56A6">
        <w:rPr>
          <w:rFonts w:cstheme="minorHAnsi"/>
          <w:b/>
        </w:rPr>
        <w:t>Kraljevec</w:t>
      </w:r>
      <w:proofErr w:type="spellEnd"/>
      <w:r w:rsidR="00D5482F" w:rsidRPr="000A56A6">
        <w:rPr>
          <w:rFonts w:cstheme="minorHAnsi"/>
          <w:b/>
        </w:rPr>
        <w:t>.</w:t>
      </w:r>
      <w:r w:rsidR="002031F1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T</w:t>
      </w:r>
      <w:r w:rsidRPr="007F231D">
        <w:rPr>
          <w:rFonts w:cstheme="minorHAnsi"/>
        </w:rPr>
        <w:t>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envelope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should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indicate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name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and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address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of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Tenderer</w:t>
      </w:r>
      <w:proofErr w:type="spellEnd"/>
      <w:r w:rsidRPr="007F231D">
        <w:rPr>
          <w:rFonts w:cstheme="minorHAnsi"/>
        </w:rPr>
        <w:t xml:space="preserve"> as </w:t>
      </w:r>
      <w:proofErr w:type="spellStart"/>
      <w:r w:rsidRPr="007F231D">
        <w:rPr>
          <w:rFonts w:cstheme="minorHAnsi"/>
        </w:rPr>
        <w:t>well</w:t>
      </w:r>
      <w:proofErr w:type="spellEnd"/>
      <w:r w:rsidRPr="007F231D">
        <w:rPr>
          <w:rFonts w:cstheme="minorHAnsi"/>
        </w:rPr>
        <w:t xml:space="preserve"> as </w:t>
      </w:r>
      <w:proofErr w:type="spellStart"/>
      <w:r w:rsidRPr="007F231D">
        <w:rPr>
          <w:rFonts w:cstheme="minorHAnsi"/>
        </w:rPr>
        <w:t>the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Pr="007F231D">
        <w:rPr>
          <w:rFonts w:cstheme="minorHAnsi"/>
        </w:rPr>
        <w:t>name</w:t>
      </w:r>
      <w:proofErr w:type="spellEnd"/>
      <w:r w:rsidRPr="007F231D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of</w:t>
      </w:r>
      <w:proofErr w:type="spellEnd"/>
      <w:r w:rsidR="002031F1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the</w:t>
      </w:r>
      <w:proofErr w:type="spellEnd"/>
      <w:r w:rsidR="002031F1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procurement</w:t>
      </w:r>
      <w:proofErr w:type="spellEnd"/>
      <w:r w:rsidR="002031F1">
        <w:rPr>
          <w:rFonts w:cstheme="minorHAnsi"/>
        </w:rPr>
        <w:t xml:space="preserve"> </w:t>
      </w:r>
      <w:proofErr w:type="spellStart"/>
      <w:r w:rsidR="002031F1">
        <w:rPr>
          <w:rFonts w:cstheme="minorHAnsi"/>
        </w:rPr>
        <w:t>object</w:t>
      </w:r>
      <w:proofErr w:type="spellEnd"/>
      <w:r w:rsidR="002031F1">
        <w:rPr>
          <w:rFonts w:cstheme="minorHAnsi"/>
        </w:rPr>
        <w:t>.</w:t>
      </w:r>
    </w:p>
    <w:p w:rsidR="00546A8F" w:rsidRPr="007F231D" w:rsidRDefault="00546A8F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A0121B" w:rsidRPr="007F231D" w:rsidRDefault="00546A8F" w:rsidP="00976A0A">
      <w:pPr>
        <w:pStyle w:val="ListParagraph"/>
        <w:numPr>
          <w:ilvl w:val="0"/>
          <w:numId w:val="7"/>
        </w:numPr>
        <w:tabs>
          <w:tab w:val="left" w:pos="5036"/>
        </w:tabs>
        <w:spacing w:after="0" w:line="28" w:lineRule="atLeast"/>
        <w:ind w:left="426" w:hanging="426"/>
        <w:rPr>
          <w:rFonts w:cstheme="minorHAnsi"/>
        </w:rPr>
      </w:pPr>
      <w:r w:rsidRPr="007F231D">
        <w:rPr>
          <w:rFonts w:cstheme="minorHAnsi"/>
          <w:b/>
        </w:rPr>
        <w:t xml:space="preserve">TIME LIMIT AND PLACE OF DELIVERY OF </w:t>
      </w:r>
      <w:r w:rsidR="00E05AD6" w:rsidRPr="007F231D">
        <w:rPr>
          <w:rFonts w:cstheme="minorHAnsi"/>
          <w:b/>
        </w:rPr>
        <w:t>PROCUREMENT SUBJECT</w:t>
      </w:r>
    </w:p>
    <w:p w:rsidR="00E05AD6" w:rsidRPr="007F231D" w:rsidRDefault="00E05AD6" w:rsidP="00E05AD6">
      <w:pPr>
        <w:pStyle w:val="ListParagraph"/>
        <w:tabs>
          <w:tab w:val="left" w:pos="5036"/>
        </w:tabs>
        <w:spacing w:after="0" w:line="28" w:lineRule="atLeast"/>
        <w:ind w:left="426"/>
        <w:rPr>
          <w:rFonts w:cstheme="minorHAnsi"/>
        </w:rPr>
      </w:pPr>
    </w:p>
    <w:p w:rsidR="003077E5" w:rsidRPr="007F231D" w:rsidRDefault="00E05AD6" w:rsidP="00C01B0D">
      <w:pPr>
        <w:tabs>
          <w:tab w:val="left" w:pos="2235"/>
        </w:tabs>
        <w:spacing w:after="0" w:line="28" w:lineRule="atLeast"/>
        <w:ind w:firstLine="426"/>
        <w:rPr>
          <w:rFonts w:cstheme="minorHAnsi"/>
          <w:b/>
        </w:rPr>
      </w:pPr>
      <w:r w:rsidRPr="007F231D">
        <w:rPr>
          <w:rFonts w:cstheme="minorHAnsi"/>
          <w:b/>
        </w:rPr>
        <w:t xml:space="preserve">Place </w:t>
      </w:r>
      <w:proofErr w:type="spellStart"/>
      <w:r w:rsidRPr="007F231D">
        <w:rPr>
          <w:rFonts w:cstheme="minorHAnsi"/>
          <w:b/>
        </w:rPr>
        <w:t>of</w:t>
      </w:r>
      <w:proofErr w:type="spellEnd"/>
      <w:r w:rsidRPr="007F231D">
        <w:rPr>
          <w:rFonts w:cstheme="minorHAnsi"/>
          <w:b/>
        </w:rPr>
        <w:t xml:space="preserve"> </w:t>
      </w:r>
      <w:proofErr w:type="spellStart"/>
      <w:r w:rsidRPr="007F231D">
        <w:rPr>
          <w:rFonts w:cstheme="minorHAnsi"/>
          <w:b/>
        </w:rPr>
        <w:t>delivery</w:t>
      </w:r>
      <w:proofErr w:type="spellEnd"/>
      <w:r w:rsidRPr="007F231D">
        <w:rPr>
          <w:rFonts w:cstheme="minorHAnsi"/>
          <w:b/>
        </w:rPr>
        <w:t xml:space="preserve"> is at </w:t>
      </w:r>
      <w:proofErr w:type="spellStart"/>
      <w:r w:rsidRPr="007F231D">
        <w:rPr>
          <w:rFonts w:cstheme="minorHAnsi"/>
          <w:b/>
        </w:rPr>
        <w:t>the</w:t>
      </w:r>
      <w:proofErr w:type="spellEnd"/>
      <w:r w:rsidRPr="007F231D">
        <w:rPr>
          <w:rFonts w:cstheme="minorHAnsi"/>
          <w:b/>
        </w:rPr>
        <w:t xml:space="preserve"> </w:t>
      </w:r>
      <w:proofErr w:type="spellStart"/>
      <w:r w:rsidRPr="007F231D">
        <w:rPr>
          <w:rFonts w:cstheme="minorHAnsi"/>
          <w:b/>
        </w:rPr>
        <w:t>addres</w:t>
      </w:r>
      <w:proofErr w:type="spellEnd"/>
      <w:r w:rsidRPr="007F231D">
        <w:rPr>
          <w:rFonts w:cstheme="minorHAnsi"/>
          <w:b/>
        </w:rPr>
        <w:t>:</w:t>
      </w:r>
    </w:p>
    <w:p w:rsidR="00D5482F" w:rsidRPr="007F231D" w:rsidRDefault="00D5482F" w:rsidP="00C01B0D">
      <w:pPr>
        <w:tabs>
          <w:tab w:val="left" w:pos="2235"/>
        </w:tabs>
        <w:spacing w:after="0" w:line="28" w:lineRule="atLeast"/>
        <w:ind w:firstLine="426"/>
        <w:rPr>
          <w:rFonts w:cstheme="minorHAnsi"/>
          <w:b/>
        </w:rPr>
      </w:pPr>
    </w:p>
    <w:p w:rsidR="00D5482F" w:rsidRPr="007F231D" w:rsidRDefault="00D5482F" w:rsidP="002031F1">
      <w:pPr>
        <w:ind w:firstLine="426"/>
        <w:jc w:val="both"/>
        <w:rPr>
          <w:rFonts w:cstheme="minorHAnsi"/>
          <w:color w:val="000000" w:themeColor="text1"/>
        </w:rPr>
      </w:pPr>
      <w:r w:rsidRPr="007F231D">
        <w:rPr>
          <w:rFonts w:cstheme="minorHAnsi"/>
          <w:color w:val="000000" w:themeColor="text1"/>
        </w:rPr>
        <w:t xml:space="preserve">Alfa tim d.o.o., Ive Politea 64, 10361 Sesvetski </w:t>
      </w:r>
      <w:proofErr w:type="spellStart"/>
      <w:r w:rsidRPr="007F231D">
        <w:rPr>
          <w:rFonts w:cstheme="minorHAnsi"/>
          <w:color w:val="000000" w:themeColor="text1"/>
        </w:rPr>
        <w:t>Kraljevec</w:t>
      </w:r>
      <w:proofErr w:type="spellEnd"/>
      <w:r w:rsidRPr="007F231D">
        <w:rPr>
          <w:rFonts w:cstheme="minorHAnsi"/>
          <w:color w:val="000000" w:themeColor="text1"/>
        </w:rPr>
        <w:t>.</w:t>
      </w:r>
    </w:p>
    <w:p w:rsidR="000A56A6" w:rsidRDefault="002031F1" w:rsidP="002031F1">
      <w:pPr>
        <w:tabs>
          <w:tab w:val="left" w:pos="5036"/>
        </w:tabs>
        <w:spacing w:after="120" w:line="28" w:lineRule="atLeast"/>
        <w:jc w:val="both"/>
        <w:rPr>
          <w:rFonts w:cstheme="minorHAnsi"/>
        </w:rPr>
      </w:pPr>
      <w:r>
        <w:rPr>
          <w:rFonts w:cstheme="minorHAnsi"/>
        </w:rPr>
        <w:t xml:space="preserve">         </w:t>
      </w:r>
      <w:r w:rsidR="00E05AD6" w:rsidRPr="007F231D">
        <w:rPr>
          <w:rFonts w:cstheme="minorHAnsi"/>
          <w:b/>
        </w:rPr>
        <w:t xml:space="preserve">Time limit for </w:t>
      </w:r>
      <w:proofErr w:type="spellStart"/>
      <w:r w:rsidR="00E05AD6" w:rsidRPr="007F231D">
        <w:rPr>
          <w:rFonts w:cstheme="minorHAnsi"/>
          <w:b/>
        </w:rPr>
        <w:t>delivery</w:t>
      </w:r>
      <w:proofErr w:type="spellEnd"/>
      <w:r w:rsidR="00E568C1" w:rsidRPr="007F231D">
        <w:rPr>
          <w:rFonts w:cstheme="minorHAnsi"/>
          <w:b/>
        </w:rPr>
        <w:t>:</w:t>
      </w:r>
      <w:r w:rsidR="0057767C" w:rsidRPr="007F231D">
        <w:rPr>
          <w:rFonts w:cstheme="minorHAnsi"/>
        </w:rPr>
        <w:t xml:space="preserve"> </w:t>
      </w:r>
      <w:proofErr w:type="spellStart"/>
      <w:r w:rsidR="00F14747">
        <w:rPr>
          <w:rFonts w:cstheme="minorHAnsi"/>
        </w:rPr>
        <w:t>maximum</w:t>
      </w:r>
      <w:proofErr w:type="spellEnd"/>
      <w:r w:rsidR="00F14747">
        <w:rPr>
          <w:rFonts w:cstheme="minorHAnsi"/>
        </w:rPr>
        <w:t xml:space="preserve"> 60</w:t>
      </w:r>
      <w:r w:rsidR="00E05AD6" w:rsidRPr="007F231D">
        <w:rPr>
          <w:rFonts w:cstheme="minorHAnsi"/>
        </w:rPr>
        <w:t xml:space="preserve"> </w:t>
      </w:r>
      <w:proofErr w:type="spellStart"/>
      <w:r w:rsidR="00E05AD6" w:rsidRPr="007F231D">
        <w:rPr>
          <w:rFonts w:cstheme="minorHAnsi"/>
        </w:rPr>
        <w:t>days</w:t>
      </w:r>
      <w:proofErr w:type="spellEnd"/>
      <w:r w:rsidR="00E05AD6" w:rsidRPr="007F231D">
        <w:rPr>
          <w:rFonts w:cstheme="minorHAnsi"/>
        </w:rPr>
        <w:t xml:space="preserve"> </w:t>
      </w:r>
      <w:proofErr w:type="spellStart"/>
      <w:r w:rsidR="00E05AD6" w:rsidRPr="007F231D">
        <w:rPr>
          <w:rFonts w:cstheme="minorHAnsi"/>
        </w:rPr>
        <w:t>from</w:t>
      </w:r>
      <w:proofErr w:type="spellEnd"/>
      <w:r w:rsidR="00E05AD6" w:rsidRPr="007F231D">
        <w:rPr>
          <w:rFonts w:cstheme="minorHAnsi"/>
        </w:rPr>
        <w:t xml:space="preserve"> </w:t>
      </w:r>
      <w:proofErr w:type="spellStart"/>
      <w:r w:rsidR="00E05AD6" w:rsidRPr="007F231D">
        <w:rPr>
          <w:rFonts w:cstheme="minorHAnsi"/>
        </w:rPr>
        <w:t>the</w:t>
      </w:r>
      <w:proofErr w:type="spellEnd"/>
      <w:r w:rsidR="00E05AD6" w:rsidRPr="007F231D">
        <w:rPr>
          <w:rFonts w:cstheme="minorHAnsi"/>
        </w:rPr>
        <w:t xml:space="preserve"> </w:t>
      </w:r>
      <w:r w:rsidR="000A56A6">
        <w:rPr>
          <w:rFonts w:cstheme="minorHAnsi"/>
        </w:rPr>
        <w:t xml:space="preserve">date </w:t>
      </w:r>
      <w:proofErr w:type="spellStart"/>
      <w:r w:rsidR="000A56A6">
        <w:rPr>
          <w:rFonts w:cstheme="minorHAnsi"/>
        </w:rPr>
        <w:t>of</w:t>
      </w:r>
      <w:proofErr w:type="spellEnd"/>
      <w:r w:rsidR="000A56A6">
        <w:rPr>
          <w:rFonts w:cstheme="minorHAnsi"/>
        </w:rPr>
        <w:t xml:space="preserve"> </w:t>
      </w:r>
      <w:proofErr w:type="spellStart"/>
      <w:r w:rsidR="000A56A6">
        <w:rPr>
          <w:rFonts w:cstheme="minorHAnsi"/>
        </w:rPr>
        <w:t>conclusion</w:t>
      </w:r>
      <w:proofErr w:type="spellEnd"/>
      <w:r w:rsidR="000A56A6">
        <w:rPr>
          <w:rFonts w:cstheme="minorHAnsi"/>
        </w:rPr>
        <w:t xml:space="preserve"> </w:t>
      </w:r>
      <w:proofErr w:type="spellStart"/>
      <w:r w:rsidR="000A56A6">
        <w:rPr>
          <w:rFonts w:cstheme="minorHAnsi"/>
        </w:rPr>
        <w:t>of</w:t>
      </w:r>
      <w:proofErr w:type="spellEnd"/>
      <w:r w:rsidR="000A56A6">
        <w:rPr>
          <w:rFonts w:cstheme="minorHAnsi"/>
        </w:rPr>
        <w:t xml:space="preserve"> </w:t>
      </w:r>
      <w:proofErr w:type="spellStart"/>
      <w:r w:rsidR="000A56A6">
        <w:rPr>
          <w:rFonts w:cstheme="minorHAnsi"/>
        </w:rPr>
        <w:t>the</w:t>
      </w:r>
      <w:proofErr w:type="spellEnd"/>
      <w:r w:rsidR="000A56A6">
        <w:rPr>
          <w:rFonts w:cstheme="minorHAnsi"/>
        </w:rPr>
        <w:t xml:space="preserve"> </w:t>
      </w:r>
      <w:proofErr w:type="spellStart"/>
      <w:r w:rsidR="000A56A6">
        <w:rPr>
          <w:rFonts w:cstheme="minorHAnsi"/>
        </w:rPr>
        <w:t>procurement</w:t>
      </w:r>
      <w:proofErr w:type="spellEnd"/>
      <w:r w:rsidR="000A56A6">
        <w:rPr>
          <w:rFonts w:cstheme="minorHAnsi"/>
        </w:rPr>
        <w:t xml:space="preserve">  </w:t>
      </w:r>
    </w:p>
    <w:p w:rsidR="003077E5" w:rsidRPr="007F231D" w:rsidRDefault="000A56A6" w:rsidP="002031F1">
      <w:pPr>
        <w:tabs>
          <w:tab w:val="left" w:pos="5036"/>
        </w:tabs>
        <w:spacing w:after="120" w:line="28" w:lineRule="atLeast"/>
        <w:jc w:val="both"/>
        <w:rPr>
          <w:rFonts w:cstheme="minorHAnsi"/>
        </w:rPr>
      </w:pPr>
      <w:r>
        <w:rPr>
          <w:rFonts w:cstheme="minorHAnsi"/>
        </w:rPr>
        <w:t xml:space="preserve">         </w:t>
      </w:r>
      <w:proofErr w:type="spellStart"/>
      <w:r>
        <w:rPr>
          <w:rFonts w:cstheme="minorHAnsi"/>
        </w:rPr>
        <w:t>contract</w:t>
      </w:r>
      <w:proofErr w:type="spellEnd"/>
      <w:r>
        <w:rPr>
          <w:rFonts w:cstheme="minorHAnsi"/>
        </w:rPr>
        <w:t>.</w:t>
      </w:r>
    </w:p>
    <w:p w:rsidR="00272C3C" w:rsidRPr="007F231D" w:rsidRDefault="00272C3C" w:rsidP="00B74D5F">
      <w:pPr>
        <w:tabs>
          <w:tab w:val="left" w:pos="5036"/>
        </w:tabs>
        <w:spacing w:after="0" w:line="28" w:lineRule="atLeast"/>
        <w:rPr>
          <w:rFonts w:cstheme="minorHAnsi"/>
        </w:rPr>
      </w:pPr>
    </w:p>
    <w:p w:rsidR="00272C3C" w:rsidRPr="00272C3C" w:rsidRDefault="00272C3C" w:rsidP="00B74D5F">
      <w:pPr>
        <w:tabs>
          <w:tab w:val="left" w:pos="5036"/>
        </w:tabs>
        <w:spacing w:after="0" w:line="28" w:lineRule="atLeast"/>
        <w:rPr>
          <w:rFonts w:asciiTheme="majorHAnsi" w:hAnsiTheme="majorHAnsi" w:cstheme="minorHAnsi"/>
          <w:sz w:val="24"/>
          <w:szCs w:val="24"/>
        </w:rPr>
      </w:pPr>
    </w:p>
    <w:sectPr w:rsidR="00272C3C" w:rsidRPr="00272C3C" w:rsidSect="00E5189A"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55D" w:rsidRDefault="003C155D" w:rsidP="00E5189A">
      <w:pPr>
        <w:spacing w:after="0" w:line="240" w:lineRule="auto"/>
      </w:pPr>
      <w:r>
        <w:separator/>
      </w:r>
    </w:p>
  </w:endnote>
  <w:endnote w:type="continuationSeparator" w:id="0">
    <w:p w:rsidR="003C155D" w:rsidRDefault="003C155D" w:rsidP="00E5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355667"/>
      <w:docPartObj>
        <w:docPartGallery w:val="Page Numbers (Bottom of Page)"/>
        <w:docPartUnique/>
      </w:docPartObj>
    </w:sdtPr>
    <w:sdtEndPr/>
    <w:sdtContent>
      <w:p w:rsidR="006D6C6C" w:rsidRDefault="007B44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6A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D6C6C" w:rsidRDefault="006D6C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55D" w:rsidRDefault="003C155D" w:rsidP="00E5189A">
      <w:pPr>
        <w:spacing w:after="0" w:line="240" w:lineRule="auto"/>
      </w:pPr>
      <w:r>
        <w:separator/>
      </w:r>
    </w:p>
  </w:footnote>
  <w:footnote w:type="continuationSeparator" w:id="0">
    <w:p w:rsidR="003C155D" w:rsidRDefault="003C155D" w:rsidP="00E518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95DB3"/>
    <w:multiLevelType w:val="hybridMultilevel"/>
    <w:tmpl w:val="A0186326"/>
    <w:lvl w:ilvl="0" w:tplc="0D32A6E6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03CAF"/>
    <w:multiLevelType w:val="hybridMultilevel"/>
    <w:tmpl w:val="755A60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7622CF"/>
    <w:multiLevelType w:val="hybridMultilevel"/>
    <w:tmpl w:val="30C09D2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3B14D0"/>
    <w:multiLevelType w:val="hybridMultilevel"/>
    <w:tmpl w:val="6C52E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F156DD"/>
    <w:multiLevelType w:val="hybridMultilevel"/>
    <w:tmpl w:val="38B264C2"/>
    <w:lvl w:ilvl="0" w:tplc="CE9CB1B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5C2229"/>
    <w:multiLevelType w:val="hybridMultilevel"/>
    <w:tmpl w:val="67AA6E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076C79"/>
    <w:multiLevelType w:val="hybridMultilevel"/>
    <w:tmpl w:val="3E76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2319C8"/>
    <w:multiLevelType w:val="hybridMultilevel"/>
    <w:tmpl w:val="937ED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27443"/>
    <w:multiLevelType w:val="hybridMultilevel"/>
    <w:tmpl w:val="1DBE79E6"/>
    <w:lvl w:ilvl="0" w:tplc="04090001">
      <w:start w:val="1"/>
      <w:numFmt w:val="bullet"/>
      <w:lvlText w:val=""/>
      <w:lvlJc w:val="left"/>
      <w:pPr>
        <w:ind w:left="12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</w:abstractNum>
  <w:abstractNum w:abstractNumId="9">
    <w:nsid w:val="5B896501"/>
    <w:multiLevelType w:val="hybridMultilevel"/>
    <w:tmpl w:val="61FC5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4C3B1F"/>
    <w:multiLevelType w:val="hybridMultilevel"/>
    <w:tmpl w:val="8C540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84364"/>
    <w:multiLevelType w:val="hybridMultilevel"/>
    <w:tmpl w:val="B7BE908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EA063E"/>
    <w:multiLevelType w:val="hybridMultilevel"/>
    <w:tmpl w:val="BA40C61E"/>
    <w:lvl w:ilvl="0" w:tplc="EA404E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12"/>
  </w:num>
  <w:num w:numId="5">
    <w:abstractNumId w:val="2"/>
  </w:num>
  <w:num w:numId="6">
    <w:abstractNumId w:val="11"/>
  </w:num>
  <w:num w:numId="7">
    <w:abstractNumId w:val="0"/>
  </w:num>
  <w:num w:numId="8">
    <w:abstractNumId w:val="7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CEA"/>
    <w:rsid w:val="0000002C"/>
    <w:rsid w:val="000004F9"/>
    <w:rsid w:val="000006F7"/>
    <w:rsid w:val="0000077D"/>
    <w:rsid w:val="00000A70"/>
    <w:rsid w:val="00000BA1"/>
    <w:rsid w:val="00000BE9"/>
    <w:rsid w:val="00000ED1"/>
    <w:rsid w:val="000013B8"/>
    <w:rsid w:val="00001486"/>
    <w:rsid w:val="00002061"/>
    <w:rsid w:val="0000222D"/>
    <w:rsid w:val="000028E7"/>
    <w:rsid w:val="00002921"/>
    <w:rsid w:val="000029AF"/>
    <w:rsid w:val="00002FD3"/>
    <w:rsid w:val="000033C0"/>
    <w:rsid w:val="000037E7"/>
    <w:rsid w:val="00004138"/>
    <w:rsid w:val="000045B6"/>
    <w:rsid w:val="00004F35"/>
    <w:rsid w:val="0000508A"/>
    <w:rsid w:val="00006460"/>
    <w:rsid w:val="00006469"/>
    <w:rsid w:val="00006954"/>
    <w:rsid w:val="000114BD"/>
    <w:rsid w:val="000118F1"/>
    <w:rsid w:val="00011C26"/>
    <w:rsid w:val="0001228C"/>
    <w:rsid w:val="000125C7"/>
    <w:rsid w:val="00012973"/>
    <w:rsid w:val="00012BA1"/>
    <w:rsid w:val="00012D1C"/>
    <w:rsid w:val="00012DE4"/>
    <w:rsid w:val="00012DE5"/>
    <w:rsid w:val="000131FF"/>
    <w:rsid w:val="00013AA1"/>
    <w:rsid w:val="00013D2E"/>
    <w:rsid w:val="00014461"/>
    <w:rsid w:val="00014CBB"/>
    <w:rsid w:val="00014DD9"/>
    <w:rsid w:val="000151E8"/>
    <w:rsid w:val="00015577"/>
    <w:rsid w:val="00015763"/>
    <w:rsid w:val="00015789"/>
    <w:rsid w:val="000157C7"/>
    <w:rsid w:val="00016335"/>
    <w:rsid w:val="00016898"/>
    <w:rsid w:val="00017E6D"/>
    <w:rsid w:val="000205F7"/>
    <w:rsid w:val="00020AC3"/>
    <w:rsid w:val="000220A3"/>
    <w:rsid w:val="00022680"/>
    <w:rsid w:val="00022B8E"/>
    <w:rsid w:val="000233B9"/>
    <w:rsid w:val="00023901"/>
    <w:rsid w:val="0002461F"/>
    <w:rsid w:val="00024AF0"/>
    <w:rsid w:val="00025EDF"/>
    <w:rsid w:val="00026512"/>
    <w:rsid w:val="00026665"/>
    <w:rsid w:val="00027087"/>
    <w:rsid w:val="00030290"/>
    <w:rsid w:val="00030AB5"/>
    <w:rsid w:val="0003101B"/>
    <w:rsid w:val="000310AF"/>
    <w:rsid w:val="000324D9"/>
    <w:rsid w:val="00032E32"/>
    <w:rsid w:val="000331A2"/>
    <w:rsid w:val="0003333C"/>
    <w:rsid w:val="00033586"/>
    <w:rsid w:val="000337FD"/>
    <w:rsid w:val="00033DE7"/>
    <w:rsid w:val="00034196"/>
    <w:rsid w:val="000341F1"/>
    <w:rsid w:val="00035FED"/>
    <w:rsid w:val="00036B88"/>
    <w:rsid w:val="00041B58"/>
    <w:rsid w:val="00041C6C"/>
    <w:rsid w:val="0004227E"/>
    <w:rsid w:val="00043C44"/>
    <w:rsid w:val="000445E4"/>
    <w:rsid w:val="00044FD4"/>
    <w:rsid w:val="00046653"/>
    <w:rsid w:val="000468FC"/>
    <w:rsid w:val="00046A6B"/>
    <w:rsid w:val="00046CA8"/>
    <w:rsid w:val="000479BB"/>
    <w:rsid w:val="00047CE2"/>
    <w:rsid w:val="00050510"/>
    <w:rsid w:val="000508E4"/>
    <w:rsid w:val="00050904"/>
    <w:rsid w:val="00050CD1"/>
    <w:rsid w:val="00050DCF"/>
    <w:rsid w:val="0005167E"/>
    <w:rsid w:val="0005187E"/>
    <w:rsid w:val="00052278"/>
    <w:rsid w:val="0005295E"/>
    <w:rsid w:val="00053030"/>
    <w:rsid w:val="00053411"/>
    <w:rsid w:val="000535DB"/>
    <w:rsid w:val="000536D6"/>
    <w:rsid w:val="000537CF"/>
    <w:rsid w:val="000539BF"/>
    <w:rsid w:val="00054706"/>
    <w:rsid w:val="0005502E"/>
    <w:rsid w:val="000553E6"/>
    <w:rsid w:val="00055A85"/>
    <w:rsid w:val="00055E83"/>
    <w:rsid w:val="00056863"/>
    <w:rsid w:val="00056F60"/>
    <w:rsid w:val="00056F88"/>
    <w:rsid w:val="000579FF"/>
    <w:rsid w:val="00057AE6"/>
    <w:rsid w:val="00060285"/>
    <w:rsid w:val="0006083D"/>
    <w:rsid w:val="00060B81"/>
    <w:rsid w:val="00062368"/>
    <w:rsid w:val="0006244C"/>
    <w:rsid w:val="0006310E"/>
    <w:rsid w:val="000635EA"/>
    <w:rsid w:val="000636D1"/>
    <w:rsid w:val="00063891"/>
    <w:rsid w:val="00063E70"/>
    <w:rsid w:val="00064F6C"/>
    <w:rsid w:val="00065241"/>
    <w:rsid w:val="00066479"/>
    <w:rsid w:val="00066603"/>
    <w:rsid w:val="00066977"/>
    <w:rsid w:val="0006720B"/>
    <w:rsid w:val="00067275"/>
    <w:rsid w:val="0006741F"/>
    <w:rsid w:val="000675F8"/>
    <w:rsid w:val="000702CF"/>
    <w:rsid w:val="0007072A"/>
    <w:rsid w:val="00070B4F"/>
    <w:rsid w:val="000721BA"/>
    <w:rsid w:val="0007233D"/>
    <w:rsid w:val="000726B4"/>
    <w:rsid w:val="00072B15"/>
    <w:rsid w:val="000734F2"/>
    <w:rsid w:val="00073E9F"/>
    <w:rsid w:val="000743FA"/>
    <w:rsid w:val="000746BF"/>
    <w:rsid w:val="000763B6"/>
    <w:rsid w:val="00076A15"/>
    <w:rsid w:val="00076E81"/>
    <w:rsid w:val="00077E99"/>
    <w:rsid w:val="000802E5"/>
    <w:rsid w:val="000802F4"/>
    <w:rsid w:val="000806A2"/>
    <w:rsid w:val="0008142F"/>
    <w:rsid w:val="00082DC5"/>
    <w:rsid w:val="000830B7"/>
    <w:rsid w:val="000835DA"/>
    <w:rsid w:val="0008424E"/>
    <w:rsid w:val="00084D79"/>
    <w:rsid w:val="00085B45"/>
    <w:rsid w:val="00085DFD"/>
    <w:rsid w:val="000862B2"/>
    <w:rsid w:val="00086678"/>
    <w:rsid w:val="00086A74"/>
    <w:rsid w:val="00086B54"/>
    <w:rsid w:val="00086CAA"/>
    <w:rsid w:val="00086F5B"/>
    <w:rsid w:val="00087036"/>
    <w:rsid w:val="00087685"/>
    <w:rsid w:val="000879CB"/>
    <w:rsid w:val="00090CAF"/>
    <w:rsid w:val="00090DA6"/>
    <w:rsid w:val="00091AB4"/>
    <w:rsid w:val="00091AF7"/>
    <w:rsid w:val="00091ED8"/>
    <w:rsid w:val="0009231E"/>
    <w:rsid w:val="00092E38"/>
    <w:rsid w:val="00093449"/>
    <w:rsid w:val="0009353E"/>
    <w:rsid w:val="00093B00"/>
    <w:rsid w:val="00093E1E"/>
    <w:rsid w:val="00095263"/>
    <w:rsid w:val="000961E4"/>
    <w:rsid w:val="000962C5"/>
    <w:rsid w:val="00096D57"/>
    <w:rsid w:val="00097563"/>
    <w:rsid w:val="00097BB3"/>
    <w:rsid w:val="00097E19"/>
    <w:rsid w:val="000A021F"/>
    <w:rsid w:val="000A03EB"/>
    <w:rsid w:val="000A1565"/>
    <w:rsid w:val="000A18C6"/>
    <w:rsid w:val="000A1C21"/>
    <w:rsid w:val="000A267E"/>
    <w:rsid w:val="000A2683"/>
    <w:rsid w:val="000A29B7"/>
    <w:rsid w:val="000A3D01"/>
    <w:rsid w:val="000A56A6"/>
    <w:rsid w:val="000A5F8C"/>
    <w:rsid w:val="000A65C9"/>
    <w:rsid w:val="000A68AE"/>
    <w:rsid w:val="000A6D94"/>
    <w:rsid w:val="000A7282"/>
    <w:rsid w:val="000A7858"/>
    <w:rsid w:val="000A7E42"/>
    <w:rsid w:val="000B02C2"/>
    <w:rsid w:val="000B039A"/>
    <w:rsid w:val="000B043F"/>
    <w:rsid w:val="000B060C"/>
    <w:rsid w:val="000B0714"/>
    <w:rsid w:val="000B0F61"/>
    <w:rsid w:val="000B16C6"/>
    <w:rsid w:val="000B204E"/>
    <w:rsid w:val="000B2B75"/>
    <w:rsid w:val="000B3516"/>
    <w:rsid w:val="000B3A71"/>
    <w:rsid w:val="000B47D1"/>
    <w:rsid w:val="000B48D3"/>
    <w:rsid w:val="000B51DC"/>
    <w:rsid w:val="000B523E"/>
    <w:rsid w:val="000B55EA"/>
    <w:rsid w:val="000B58AE"/>
    <w:rsid w:val="000B6120"/>
    <w:rsid w:val="000B6133"/>
    <w:rsid w:val="000B6195"/>
    <w:rsid w:val="000B65FF"/>
    <w:rsid w:val="000B6AC0"/>
    <w:rsid w:val="000B6BC2"/>
    <w:rsid w:val="000B6D02"/>
    <w:rsid w:val="000B7151"/>
    <w:rsid w:val="000B792E"/>
    <w:rsid w:val="000B7BC7"/>
    <w:rsid w:val="000C0452"/>
    <w:rsid w:val="000C06B6"/>
    <w:rsid w:val="000C0793"/>
    <w:rsid w:val="000C0A6F"/>
    <w:rsid w:val="000C1B63"/>
    <w:rsid w:val="000C1F13"/>
    <w:rsid w:val="000C2128"/>
    <w:rsid w:val="000C258E"/>
    <w:rsid w:val="000C2779"/>
    <w:rsid w:val="000C27BD"/>
    <w:rsid w:val="000C2854"/>
    <w:rsid w:val="000C2908"/>
    <w:rsid w:val="000C2BD6"/>
    <w:rsid w:val="000C30F5"/>
    <w:rsid w:val="000C3143"/>
    <w:rsid w:val="000C33C5"/>
    <w:rsid w:val="000C3D52"/>
    <w:rsid w:val="000C3F76"/>
    <w:rsid w:val="000C4ACA"/>
    <w:rsid w:val="000C4F7F"/>
    <w:rsid w:val="000C51A1"/>
    <w:rsid w:val="000C5700"/>
    <w:rsid w:val="000C5731"/>
    <w:rsid w:val="000C7174"/>
    <w:rsid w:val="000C79C9"/>
    <w:rsid w:val="000C7A8C"/>
    <w:rsid w:val="000C7DB0"/>
    <w:rsid w:val="000C7F86"/>
    <w:rsid w:val="000D170D"/>
    <w:rsid w:val="000D200A"/>
    <w:rsid w:val="000D211E"/>
    <w:rsid w:val="000D22F8"/>
    <w:rsid w:val="000D2332"/>
    <w:rsid w:val="000D24BE"/>
    <w:rsid w:val="000D290B"/>
    <w:rsid w:val="000D42E3"/>
    <w:rsid w:val="000D4496"/>
    <w:rsid w:val="000D4575"/>
    <w:rsid w:val="000D5183"/>
    <w:rsid w:val="000D566D"/>
    <w:rsid w:val="000D571A"/>
    <w:rsid w:val="000D5891"/>
    <w:rsid w:val="000D636B"/>
    <w:rsid w:val="000D6BD7"/>
    <w:rsid w:val="000D6CB8"/>
    <w:rsid w:val="000D7A2C"/>
    <w:rsid w:val="000E097B"/>
    <w:rsid w:val="000E0C8E"/>
    <w:rsid w:val="000E0E57"/>
    <w:rsid w:val="000E135D"/>
    <w:rsid w:val="000E1462"/>
    <w:rsid w:val="000E1694"/>
    <w:rsid w:val="000E176E"/>
    <w:rsid w:val="000E182D"/>
    <w:rsid w:val="000E2123"/>
    <w:rsid w:val="000E305B"/>
    <w:rsid w:val="000E3A47"/>
    <w:rsid w:val="000E4BE7"/>
    <w:rsid w:val="000E5083"/>
    <w:rsid w:val="000E5594"/>
    <w:rsid w:val="000E59E5"/>
    <w:rsid w:val="000E5A36"/>
    <w:rsid w:val="000E5CE3"/>
    <w:rsid w:val="000E6214"/>
    <w:rsid w:val="000E6A2B"/>
    <w:rsid w:val="000E6AFD"/>
    <w:rsid w:val="000E6DAD"/>
    <w:rsid w:val="000E748E"/>
    <w:rsid w:val="000E7508"/>
    <w:rsid w:val="000E757A"/>
    <w:rsid w:val="000E7F45"/>
    <w:rsid w:val="000F2735"/>
    <w:rsid w:val="000F27DC"/>
    <w:rsid w:val="000F28B7"/>
    <w:rsid w:val="000F3A6C"/>
    <w:rsid w:val="000F5355"/>
    <w:rsid w:val="000F58E4"/>
    <w:rsid w:val="000F5923"/>
    <w:rsid w:val="000F5D7A"/>
    <w:rsid w:val="000F69E6"/>
    <w:rsid w:val="000F6BFF"/>
    <w:rsid w:val="000F7127"/>
    <w:rsid w:val="000F7848"/>
    <w:rsid w:val="000F79F9"/>
    <w:rsid w:val="00101394"/>
    <w:rsid w:val="00101BFD"/>
    <w:rsid w:val="00102285"/>
    <w:rsid w:val="001026A9"/>
    <w:rsid w:val="00102987"/>
    <w:rsid w:val="00103459"/>
    <w:rsid w:val="00103720"/>
    <w:rsid w:val="00103D7F"/>
    <w:rsid w:val="0010634B"/>
    <w:rsid w:val="0010680C"/>
    <w:rsid w:val="00106BE8"/>
    <w:rsid w:val="001072F4"/>
    <w:rsid w:val="00107D20"/>
    <w:rsid w:val="00107E85"/>
    <w:rsid w:val="0011027B"/>
    <w:rsid w:val="00110738"/>
    <w:rsid w:val="00110980"/>
    <w:rsid w:val="00110EAB"/>
    <w:rsid w:val="0011247F"/>
    <w:rsid w:val="00112502"/>
    <w:rsid w:val="00112940"/>
    <w:rsid w:val="001132A9"/>
    <w:rsid w:val="00113FEB"/>
    <w:rsid w:val="0011448C"/>
    <w:rsid w:val="00114535"/>
    <w:rsid w:val="0011486A"/>
    <w:rsid w:val="00114C55"/>
    <w:rsid w:val="0011596C"/>
    <w:rsid w:val="00115A8E"/>
    <w:rsid w:val="00116731"/>
    <w:rsid w:val="00120409"/>
    <w:rsid w:val="001207D0"/>
    <w:rsid w:val="00120A37"/>
    <w:rsid w:val="00120D29"/>
    <w:rsid w:val="00120DBE"/>
    <w:rsid w:val="00121290"/>
    <w:rsid w:val="00121DED"/>
    <w:rsid w:val="00121FC3"/>
    <w:rsid w:val="00122B57"/>
    <w:rsid w:val="001239C5"/>
    <w:rsid w:val="00123B12"/>
    <w:rsid w:val="0012410E"/>
    <w:rsid w:val="001241BC"/>
    <w:rsid w:val="001244A3"/>
    <w:rsid w:val="001249FF"/>
    <w:rsid w:val="00124D0D"/>
    <w:rsid w:val="00124D67"/>
    <w:rsid w:val="001251E6"/>
    <w:rsid w:val="00125570"/>
    <w:rsid w:val="001256A9"/>
    <w:rsid w:val="00125A3C"/>
    <w:rsid w:val="00125E12"/>
    <w:rsid w:val="001267F8"/>
    <w:rsid w:val="001274B2"/>
    <w:rsid w:val="001274B5"/>
    <w:rsid w:val="0012788B"/>
    <w:rsid w:val="00127EE4"/>
    <w:rsid w:val="001303CE"/>
    <w:rsid w:val="00130695"/>
    <w:rsid w:val="001311F3"/>
    <w:rsid w:val="00131247"/>
    <w:rsid w:val="00131699"/>
    <w:rsid w:val="001318FA"/>
    <w:rsid w:val="00131ACE"/>
    <w:rsid w:val="0013249B"/>
    <w:rsid w:val="00132C42"/>
    <w:rsid w:val="00133BF4"/>
    <w:rsid w:val="00134012"/>
    <w:rsid w:val="00134F38"/>
    <w:rsid w:val="001363FF"/>
    <w:rsid w:val="001364EB"/>
    <w:rsid w:val="00136E7B"/>
    <w:rsid w:val="00137DC3"/>
    <w:rsid w:val="00141C8B"/>
    <w:rsid w:val="00141E39"/>
    <w:rsid w:val="00142022"/>
    <w:rsid w:val="0014250D"/>
    <w:rsid w:val="001429DF"/>
    <w:rsid w:val="00142D7B"/>
    <w:rsid w:val="00142F60"/>
    <w:rsid w:val="00144133"/>
    <w:rsid w:val="001442B2"/>
    <w:rsid w:val="00145078"/>
    <w:rsid w:val="00145084"/>
    <w:rsid w:val="00145311"/>
    <w:rsid w:val="001456F1"/>
    <w:rsid w:val="001456FD"/>
    <w:rsid w:val="00146224"/>
    <w:rsid w:val="001469E7"/>
    <w:rsid w:val="0014710F"/>
    <w:rsid w:val="00147430"/>
    <w:rsid w:val="00147491"/>
    <w:rsid w:val="0014778E"/>
    <w:rsid w:val="00147C4D"/>
    <w:rsid w:val="00147D70"/>
    <w:rsid w:val="00150945"/>
    <w:rsid w:val="00150B82"/>
    <w:rsid w:val="0015262F"/>
    <w:rsid w:val="00152EAB"/>
    <w:rsid w:val="0015361E"/>
    <w:rsid w:val="00155B4B"/>
    <w:rsid w:val="00155DCD"/>
    <w:rsid w:val="0015610B"/>
    <w:rsid w:val="0015630A"/>
    <w:rsid w:val="0015647B"/>
    <w:rsid w:val="0015675B"/>
    <w:rsid w:val="00156A13"/>
    <w:rsid w:val="00156C61"/>
    <w:rsid w:val="00156E0B"/>
    <w:rsid w:val="0015748D"/>
    <w:rsid w:val="00157BCD"/>
    <w:rsid w:val="00161004"/>
    <w:rsid w:val="00161D17"/>
    <w:rsid w:val="00162727"/>
    <w:rsid w:val="001629FF"/>
    <w:rsid w:val="0016385C"/>
    <w:rsid w:val="00163870"/>
    <w:rsid w:val="00164A4E"/>
    <w:rsid w:val="00164FD5"/>
    <w:rsid w:val="00165531"/>
    <w:rsid w:val="001655F5"/>
    <w:rsid w:val="00165A28"/>
    <w:rsid w:val="0016639A"/>
    <w:rsid w:val="00166CB3"/>
    <w:rsid w:val="00167705"/>
    <w:rsid w:val="00167E9D"/>
    <w:rsid w:val="00170083"/>
    <w:rsid w:val="001707B5"/>
    <w:rsid w:val="00170EFA"/>
    <w:rsid w:val="001710A7"/>
    <w:rsid w:val="0017118A"/>
    <w:rsid w:val="001716E7"/>
    <w:rsid w:val="001739B2"/>
    <w:rsid w:val="001739B4"/>
    <w:rsid w:val="001740B4"/>
    <w:rsid w:val="001743AF"/>
    <w:rsid w:val="00174BF4"/>
    <w:rsid w:val="00175B7C"/>
    <w:rsid w:val="00175CB8"/>
    <w:rsid w:val="00175FB6"/>
    <w:rsid w:val="0017656C"/>
    <w:rsid w:val="001767EC"/>
    <w:rsid w:val="00176BA2"/>
    <w:rsid w:val="001775D3"/>
    <w:rsid w:val="001778A1"/>
    <w:rsid w:val="00177D71"/>
    <w:rsid w:val="00177DF4"/>
    <w:rsid w:val="00177E8C"/>
    <w:rsid w:val="00180589"/>
    <w:rsid w:val="001805F6"/>
    <w:rsid w:val="001808CC"/>
    <w:rsid w:val="00180D32"/>
    <w:rsid w:val="00182173"/>
    <w:rsid w:val="001828C2"/>
    <w:rsid w:val="00182A7C"/>
    <w:rsid w:val="001839A1"/>
    <w:rsid w:val="00183A93"/>
    <w:rsid w:val="001841D5"/>
    <w:rsid w:val="00184D35"/>
    <w:rsid w:val="00184ED2"/>
    <w:rsid w:val="00185AAE"/>
    <w:rsid w:val="001866C2"/>
    <w:rsid w:val="00187E8E"/>
    <w:rsid w:val="00190A24"/>
    <w:rsid w:val="00190CCD"/>
    <w:rsid w:val="00191254"/>
    <w:rsid w:val="00192074"/>
    <w:rsid w:val="0019236F"/>
    <w:rsid w:val="0019238A"/>
    <w:rsid w:val="00192876"/>
    <w:rsid w:val="00192E48"/>
    <w:rsid w:val="00193426"/>
    <w:rsid w:val="001934D5"/>
    <w:rsid w:val="00193519"/>
    <w:rsid w:val="001936B7"/>
    <w:rsid w:val="00193EC5"/>
    <w:rsid w:val="0019427D"/>
    <w:rsid w:val="00194770"/>
    <w:rsid w:val="001947F5"/>
    <w:rsid w:val="0019512D"/>
    <w:rsid w:val="0019613D"/>
    <w:rsid w:val="001964A0"/>
    <w:rsid w:val="001964D7"/>
    <w:rsid w:val="00196E4F"/>
    <w:rsid w:val="0019709A"/>
    <w:rsid w:val="00197176"/>
    <w:rsid w:val="001979E6"/>
    <w:rsid w:val="00197BD1"/>
    <w:rsid w:val="00197E70"/>
    <w:rsid w:val="00197EA7"/>
    <w:rsid w:val="00197F85"/>
    <w:rsid w:val="001A0158"/>
    <w:rsid w:val="001A05F5"/>
    <w:rsid w:val="001A06BD"/>
    <w:rsid w:val="001A0A4C"/>
    <w:rsid w:val="001A1368"/>
    <w:rsid w:val="001A1B75"/>
    <w:rsid w:val="001A1C73"/>
    <w:rsid w:val="001A20FC"/>
    <w:rsid w:val="001A2DB5"/>
    <w:rsid w:val="001A2E6F"/>
    <w:rsid w:val="001A3977"/>
    <w:rsid w:val="001A3AF8"/>
    <w:rsid w:val="001A4C13"/>
    <w:rsid w:val="001A4FA8"/>
    <w:rsid w:val="001A507C"/>
    <w:rsid w:val="001A5C8E"/>
    <w:rsid w:val="001A64F1"/>
    <w:rsid w:val="001A656C"/>
    <w:rsid w:val="001A68F3"/>
    <w:rsid w:val="001A6D5B"/>
    <w:rsid w:val="001A703A"/>
    <w:rsid w:val="001A7229"/>
    <w:rsid w:val="001A73A5"/>
    <w:rsid w:val="001A7F34"/>
    <w:rsid w:val="001B067C"/>
    <w:rsid w:val="001B2754"/>
    <w:rsid w:val="001B2989"/>
    <w:rsid w:val="001B2A37"/>
    <w:rsid w:val="001B34D2"/>
    <w:rsid w:val="001B38F4"/>
    <w:rsid w:val="001B473D"/>
    <w:rsid w:val="001B49DC"/>
    <w:rsid w:val="001B5058"/>
    <w:rsid w:val="001B5C18"/>
    <w:rsid w:val="001B639A"/>
    <w:rsid w:val="001B6D9E"/>
    <w:rsid w:val="001B6E17"/>
    <w:rsid w:val="001B7426"/>
    <w:rsid w:val="001B7AFE"/>
    <w:rsid w:val="001C02A4"/>
    <w:rsid w:val="001C0871"/>
    <w:rsid w:val="001C0F58"/>
    <w:rsid w:val="001C1020"/>
    <w:rsid w:val="001C1330"/>
    <w:rsid w:val="001C13FD"/>
    <w:rsid w:val="001C1BFA"/>
    <w:rsid w:val="001C1C05"/>
    <w:rsid w:val="001C2217"/>
    <w:rsid w:val="001C2754"/>
    <w:rsid w:val="001C278C"/>
    <w:rsid w:val="001C2BAF"/>
    <w:rsid w:val="001C375A"/>
    <w:rsid w:val="001C47DE"/>
    <w:rsid w:val="001C5550"/>
    <w:rsid w:val="001C5B50"/>
    <w:rsid w:val="001C65F6"/>
    <w:rsid w:val="001C68AB"/>
    <w:rsid w:val="001C77C7"/>
    <w:rsid w:val="001D023A"/>
    <w:rsid w:val="001D12B5"/>
    <w:rsid w:val="001D1F7E"/>
    <w:rsid w:val="001D24A3"/>
    <w:rsid w:val="001D3E2F"/>
    <w:rsid w:val="001D3FC1"/>
    <w:rsid w:val="001D4198"/>
    <w:rsid w:val="001D4C1C"/>
    <w:rsid w:val="001D50A0"/>
    <w:rsid w:val="001D546C"/>
    <w:rsid w:val="001D5E4E"/>
    <w:rsid w:val="001D60D0"/>
    <w:rsid w:val="001D61AE"/>
    <w:rsid w:val="001D6CA9"/>
    <w:rsid w:val="001D6F58"/>
    <w:rsid w:val="001D6FE0"/>
    <w:rsid w:val="001E094D"/>
    <w:rsid w:val="001E1491"/>
    <w:rsid w:val="001E1512"/>
    <w:rsid w:val="001E1601"/>
    <w:rsid w:val="001E1BD5"/>
    <w:rsid w:val="001E1ED4"/>
    <w:rsid w:val="001E2074"/>
    <w:rsid w:val="001E225B"/>
    <w:rsid w:val="001E22BC"/>
    <w:rsid w:val="001E2A6D"/>
    <w:rsid w:val="001E33F4"/>
    <w:rsid w:val="001E3651"/>
    <w:rsid w:val="001E3A34"/>
    <w:rsid w:val="001E3B76"/>
    <w:rsid w:val="001E411D"/>
    <w:rsid w:val="001E412A"/>
    <w:rsid w:val="001E4646"/>
    <w:rsid w:val="001E4DDF"/>
    <w:rsid w:val="001E5335"/>
    <w:rsid w:val="001E6C31"/>
    <w:rsid w:val="001E6E6D"/>
    <w:rsid w:val="001E6EE7"/>
    <w:rsid w:val="001E7127"/>
    <w:rsid w:val="001E7C6D"/>
    <w:rsid w:val="001E7D79"/>
    <w:rsid w:val="001F12DF"/>
    <w:rsid w:val="001F13A3"/>
    <w:rsid w:val="001F1680"/>
    <w:rsid w:val="001F2874"/>
    <w:rsid w:val="001F2F71"/>
    <w:rsid w:val="001F3060"/>
    <w:rsid w:val="001F3217"/>
    <w:rsid w:val="001F451C"/>
    <w:rsid w:val="001F4544"/>
    <w:rsid w:val="001F4D6F"/>
    <w:rsid w:val="001F5E06"/>
    <w:rsid w:val="001F5E57"/>
    <w:rsid w:val="001F632E"/>
    <w:rsid w:val="001F6A33"/>
    <w:rsid w:val="001F6BD5"/>
    <w:rsid w:val="001F6FF9"/>
    <w:rsid w:val="001F7FBA"/>
    <w:rsid w:val="002001FB"/>
    <w:rsid w:val="00201003"/>
    <w:rsid w:val="002012D7"/>
    <w:rsid w:val="002014DB"/>
    <w:rsid w:val="00202DC4"/>
    <w:rsid w:val="002031F1"/>
    <w:rsid w:val="0020330B"/>
    <w:rsid w:val="00203640"/>
    <w:rsid w:val="00203703"/>
    <w:rsid w:val="00204722"/>
    <w:rsid w:val="00204C13"/>
    <w:rsid w:val="002052EF"/>
    <w:rsid w:val="00205611"/>
    <w:rsid w:val="00205832"/>
    <w:rsid w:val="002059D9"/>
    <w:rsid w:val="00205D50"/>
    <w:rsid w:val="00205E9F"/>
    <w:rsid w:val="00206782"/>
    <w:rsid w:val="002069E9"/>
    <w:rsid w:val="00206D1E"/>
    <w:rsid w:val="00207C6A"/>
    <w:rsid w:val="00207E8E"/>
    <w:rsid w:val="00210605"/>
    <w:rsid w:val="00210AC0"/>
    <w:rsid w:val="002119BE"/>
    <w:rsid w:val="00211F1D"/>
    <w:rsid w:val="00212C20"/>
    <w:rsid w:val="00212D07"/>
    <w:rsid w:val="00212DAA"/>
    <w:rsid w:val="00212F72"/>
    <w:rsid w:val="0021304D"/>
    <w:rsid w:val="00213126"/>
    <w:rsid w:val="00214883"/>
    <w:rsid w:val="00214CE5"/>
    <w:rsid w:val="002158AF"/>
    <w:rsid w:val="00215BE2"/>
    <w:rsid w:val="00215DD8"/>
    <w:rsid w:val="00216146"/>
    <w:rsid w:val="0021660C"/>
    <w:rsid w:val="0021669E"/>
    <w:rsid w:val="00216ABB"/>
    <w:rsid w:val="00216F4E"/>
    <w:rsid w:val="002173A9"/>
    <w:rsid w:val="00217DC1"/>
    <w:rsid w:val="00217EB8"/>
    <w:rsid w:val="002201A2"/>
    <w:rsid w:val="00220485"/>
    <w:rsid w:val="002208F9"/>
    <w:rsid w:val="00220DB4"/>
    <w:rsid w:val="0022151B"/>
    <w:rsid w:val="00221C00"/>
    <w:rsid w:val="00223EE8"/>
    <w:rsid w:val="00224748"/>
    <w:rsid w:val="002250EC"/>
    <w:rsid w:val="00225843"/>
    <w:rsid w:val="00225F5E"/>
    <w:rsid w:val="0022640E"/>
    <w:rsid w:val="00226C7E"/>
    <w:rsid w:val="00226DD9"/>
    <w:rsid w:val="00226EB7"/>
    <w:rsid w:val="0022741F"/>
    <w:rsid w:val="00227D4F"/>
    <w:rsid w:val="002308FE"/>
    <w:rsid w:val="00230AFA"/>
    <w:rsid w:val="00230DA4"/>
    <w:rsid w:val="00230E73"/>
    <w:rsid w:val="00230F83"/>
    <w:rsid w:val="00231386"/>
    <w:rsid w:val="002314D0"/>
    <w:rsid w:val="002318F0"/>
    <w:rsid w:val="00231EAE"/>
    <w:rsid w:val="00232276"/>
    <w:rsid w:val="002324CD"/>
    <w:rsid w:val="0023257A"/>
    <w:rsid w:val="00232C57"/>
    <w:rsid w:val="00232CFB"/>
    <w:rsid w:val="00232DBA"/>
    <w:rsid w:val="00233039"/>
    <w:rsid w:val="00233EAE"/>
    <w:rsid w:val="0023450A"/>
    <w:rsid w:val="002352AD"/>
    <w:rsid w:val="00235764"/>
    <w:rsid w:val="00235B40"/>
    <w:rsid w:val="00235BB1"/>
    <w:rsid w:val="00235C19"/>
    <w:rsid w:val="0023651D"/>
    <w:rsid w:val="00236BFC"/>
    <w:rsid w:val="00237924"/>
    <w:rsid w:val="00240B09"/>
    <w:rsid w:val="0024181A"/>
    <w:rsid w:val="00241829"/>
    <w:rsid w:val="00241C5E"/>
    <w:rsid w:val="00241F48"/>
    <w:rsid w:val="00242050"/>
    <w:rsid w:val="002422A1"/>
    <w:rsid w:val="00242FFA"/>
    <w:rsid w:val="002430E1"/>
    <w:rsid w:val="002434D9"/>
    <w:rsid w:val="00243748"/>
    <w:rsid w:val="00243882"/>
    <w:rsid w:val="00243AB9"/>
    <w:rsid w:val="00243BD9"/>
    <w:rsid w:val="00243C21"/>
    <w:rsid w:val="00243F2E"/>
    <w:rsid w:val="00244696"/>
    <w:rsid w:val="00244EBE"/>
    <w:rsid w:val="0024533C"/>
    <w:rsid w:val="002455CA"/>
    <w:rsid w:val="002463F3"/>
    <w:rsid w:val="00247949"/>
    <w:rsid w:val="00251DDE"/>
    <w:rsid w:val="002521A8"/>
    <w:rsid w:val="00252934"/>
    <w:rsid w:val="00252A64"/>
    <w:rsid w:val="00253BE4"/>
    <w:rsid w:val="0025441D"/>
    <w:rsid w:val="002546FD"/>
    <w:rsid w:val="00254AA9"/>
    <w:rsid w:val="00254B1E"/>
    <w:rsid w:val="00254C37"/>
    <w:rsid w:val="00255204"/>
    <w:rsid w:val="002572A1"/>
    <w:rsid w:val="002603B8"/>
    <w:rsid w:val="00260C08"/>
    <w:rsid w:val="00260D9E"/>
    <w:rsid w:val="0026190C"/>
    <w:rsid w:val="00261D80"/>
    <w:rsid w:val="002628D0"/>
    <w:rsid w:val="00262D4A"/>
    <w:rsid w:val="00262E4D"/>
    <w:rsid w:val="00263D9E"/>
    <w:rsid w:val="002640EE"/>
    <w:rsid w:val="00264487"/>
    <w:rsid w:val="002644E5"/>
    <w:rsid w:val="0026476E"/>
    <w:rsid w:val="00264F0C"/>
    <w:rsid w:val="0026501D"/>
    <w:rsid w:val="002654A3"/>
    <w:rsid w:val="0026573D"/>
    <w:rsid w:val="00265A77"/>
    <w:rsid w:val="00265E07"/>
    <w:rsid w:val="00266A0F"/>
    <w:rsid w:val="00266C2A"/>
    <w:rsid w:val="00267120"/>
    <w:rsid w:val="0026740C"/>
    <w:rsid w:val="002674DD"/>
    <w:rsid w:val="00267EED"/>
    <w:rsid w:val="0027040F"/>
    <w:rsid w:val="00270C19"/>
    <w:rsid w:val="00270C2B"/>
    <w:rsid w:val="0027157B"/>
    <w:rsid w:val="00271876"/>
    <w:rsid w:val="00272118"/>
    <w:rsid w:val="00272C3C"/>
    <w:rsid w:val="00272F17"/>
    <w:rsid w:val="00273198"/>
    <w:rsid w:val="00273349"/>
    <w:rsid w:val="00274063"/>
    <w:rsid w:val="002743C1"/>
    <w:rsid w:val="00274C2C"/>
    <w:rsid w:val="00274D68"/>
    <w:rsid w:val="00274E23"/>
    <w:rsid w:val="0027553C"/>
    <w:rsid w:val="00275D8B"/>
    <w:rsid w:val="002762BB"/>
    <w:rsid w:val="00276A5E"/>
    <w:rsid w:val="00276F0E"/>
    <w:rsid w:val="00277C0A"/>
    <w:rsid w:val="002803CE"/>
    <w:rsid w:val="002806A0"/>
    <w:rsid w:val="002806C4"/>
    <w:rsid w:val="0028148E"/>
    <w:rsid w:val="002818DA"/>
    <w:rsid w:val="00282036"/>
    <w:rsid w:val="0028247B"/>
    <w:rsid w:val="0028267C"/>
    <w:rsid w:val="00282D5E"/>
    <w:rsid w:val="0028310C"/>
    <w:rsid w:val="00283F2B"/>
    <w:rsid w:val="002840A4"/>
    <w:rsid w:val="00284573"/>
    <w:rsid w:val="00284591"/>
    <w:rsid w:val="00284CE0"/>
    <w:rsid w:val="00285A95"/>
    <w:rsid w:val="00286B35"/>
    <w:rsid w:val="00286BD0"/>
    <w:rsid w:val="0028708C"/>
    <w:rsid w:val="00287452"/>
    <w:rsid w:val="00287898"/>
    <w:rsid w:val="002901FE"/>
    <w:rsid w:val="0029098F"/>
    <w:rsid w:val="00291475"/>
    <w:rsid w:val="0029193F"/>
    <w:rsid w:val="00292583"/>
    <w:rsid w:val="00292B8D"/>
    <w:rsid w:val="00292F42"/>
    <w:rsid w:val="00292F8A"/>
    <w:rsid w:val="002936F7"/>
    <w:rsid w:val="00293B77"/>
    <w:rsid w:val="00294099"/>
    <w:rsid w:val="00294640"/>
    <w:rsid w:val="00295F27"/>
    <w:rsid w:val="0029603C"/>
    <w:rsid w:val="002960CB"/>
    <w:rsid w:val="002961A0"/>
    <w:rsid w:val="0029657C"/>
    <w:rsid w:val="0029670C"/>
    <w:rsid w:val="00296A88"/>
    <w:rsid w:val="002970AE"/>
    <w:rsid w:val="002972AC"/>
    <w:rsid w:val="0029780B"/>
    <w:rsid w:val="0029799D"/>
    <w:rsid w:val="002A14F6"/>
    <w:rsid w:val="002A1F40"/>
    <w:rsid w:val="002A2256"/>
    <w:rsid w:val="002A2CBD"/>
    <w:rsid w:val="002A2E86"/>
    <w:rsid w:val="002A304D"/>
    <w:rsid w:val="002A3B93"/>
    <w:rsid w:val="002A3E21"/>
    <w:rsid w:val="002A4A23"/>
    <w:rsid w:val="002A5372"/>
    <w:rsid w:val="002A5D17"/>
    <w:rsid w:val="002A6380"/>
    <w:rsid w:val="002A65A4"/>
    <w:rsid w:val="002A6911"/>
    <w:rsid w:val="002A730D"/>
    <w:rsid w:val="002A7783"/>
    <w:rsid w:val="002A797A"/>
    <w:rsid w:val="002A7E36"/>
    <w:rsid w:val="002A7F2E"/>
    <w:rsid w:val="002B006E"/>
    <w:rsid w:val="002B030C"/>
    <w:rsid w:val="002B03F5"/>
    <w:rsid w:val="002B0425"/>
    <w:rsid w:val="002B07CF"/>
    <w:rsid w:val="002B36F3"/>
    <w:rsid w:val="002B4712"/>
    <w:rsid w:val="002B47AC"/>
    <w:rsid w:val="002B5EB9"/>
    <w:rsid w:val="002B63C8"/>
    <w:rsid w:val="002B673D"/>
    <w:rsid w:val="002B74CB"/>
    <w:rsid w:val="002B75BB"/>
    <w:rsid w:val="002B7B2E"/>
    <w:rsid w:val="002C020B"/>
    <w:rsid w:val="002C0BAC"/>
    <w:rsid w:val="002C164E"/>
    <w:rsid w:val="002C1678"/>
    <w:rsid w:val="002C1A3A"/>
    <w:rsid w:val="002C1A67"/>
    <w:rsid w:val="002C1AD9"/>
    <w:rsid w:val="002C1B06"/>
    <w:rsid w:val="002C1C76"/>
    <w:rsid w:val="002C2B7B"/>
    <w:rsid w:val="002C2CD6"/>
    <w:rsid w:val="002C2DCC"/>
    <w:rsid w:val="002C2F9D"/>
    <w:rsid w:val="002C3AD8"/>
    <w:rsid w:val="002C3CB8"/>
    <w:rsid w:val="002C4185"/>
    <w:rsid w:val="002C43EE"/>
    <w:rsid w:val="002C4FAD"/>
    <w:rsid w:val="002C5290"/>
    <w:rsid w:val="002C54E8"/>
    <w:rsid w:val="002C5C24"/>
    <w:rsid w:val="002C6E3D"/>
    <w:rsid w:val="002C726D"/>
    <w:rsid w:val="002C7BC4"/>
    <w:rsid w:val="002D01ED"/>
    <w:rsid w:val="002D0527"/>
    <w:rsid w:val="002D17D9"/>
    <w:rsid w:val="002D1E0A"/>
    <w:rsid w:val="002D334A"/>
    <w:rsid w:val="002D35F4"/>
    <w:rsid w:val="002D3724"/>
    <w:rsid w:val="002D3915"/>
    <w:rsid w:val="002D3C37"/>
    <w:rsid w:val="002D46EC"/>
    <w:rsid w:val="002D4F41"/>
    <w:rsid w:val="002D55C8"/>
    <w:rsid w:val="002D57DB"/>
    <w:rsid w:val="002D5CBC"/>
    <w:rsid w:val="002D7CA9"/>
    <w:rsid w:val="002E0570"/>
    <w:rsid w:val="002E15D6"/>
    <w:rsid w:val="002E1D23"/>
    <w:rsid w:val="002E1D48"/>
    <w:rsid w:val="002E28B4"/>
    <w:rsid w:val="002E370B"/>
    <w:rsid w:val="002E4701"/>
    <w:rsid w:val="002E47E5"/>
    <w:rsid w:val="002E651A"/>
    <w:rsid w:val="002E78CB"/>
    <w:rsid w:val="002E79E0"/>
    <w:rsid w:val="002F0E40"/>
    <w:rsid w:val="002F13D8"/>
    <w:rsid w:val="002F1F06"/>
    <w:rsid w:val="002F2005"/>
    <w:rsid w:val="002F2358"/>
    <w:rsid w:val="002F28B1"/>
    <w:rsid w:val="002F2A08"/>
    <w:rsid w:val="002F3450"/>
    <w:rsid w:val="002F37BA"/>
    <w:rsid w:val="002F38DE"/>
    <w:rsid w:val="002F39AA"/>
    <w:rsid w:val="002F3F3A"/>
    <w:rsid w:val="002F49AC"/>
    <w:rsid w:val="002F4F48"/>
    <w:rsid w:val="002F52B9"/>
    <w:rsid w:val="002F58C2"/>
    <w:rsid w:val="002F5DCC"/>
    <w:rsid w:val="002F68D0"/>
    <w:rsid w:val="002F6E67"/>
    <w:rsid w:val="002F7697"/>
    <w:rsid w:val="002F7739"/>
    <w:rsid w:val="002F7ADE"/>
    <w:rsid w:val="002F7B0F"/>
    <w:rsid w:val="002F7CE0"/>
    <w:rsid w:val="003007BA"/>
    <w:rsid w:val="00300B1A"/>
    <w:rsid w:val="00300E27"/>
    <w:rsid w:val="00301162"/>
    <w:rsid w:val="00302649"/>
    <w:rsid w:val="00302899"/>
    <w:rsid w:val="00302B49"/>
    <w:rsid w:val="003032AD"/>
    <w:rsid w:val="00303A8B"/>
    <w:rsid w:val="00303D29"/>
    <w:rsid w:val="0030466E"/>
    <w:rsid w:val="003048F7"/>
    <w:rsid w:val="00305B29"/>
    <w:rsid w:val="0030694A"/>
    <w:rsid w:val="00306F7E"/>
    <w:rsid w:val="00306F8E"/>
    <w:rsid w:val="00307419"/>
    <w:rsid w:val="0030748B"/>
    <w:rsid w:val="00307550"/>
    <w:rsid w:val="003077E5"/>
    <w:rsid w:val="0031023B"/>
    <w:rsid w:val="003103DB"/>
    <w:rsid w:val="0031065C"/>
    <w:rsid w:val="00310FF0"/>
    <w:rsid w:val="00311BF4"/>
    <w:rsid w:val="00311CF4"/>
    <w:rsid w:val="003139D0"/>
    <w:rsid w:val="00313A07"/>
    <w:rsid w:val="00313CA2"/>
    <w:rsid w:val="00314B11"/>
    <w:rsid w:val="00314BFE"/>
    <w:rsid w:val="00314C77"/>
    <w:rsid w:val="00314FD8"/>
    <w:rsid w:val="0031539B"/>
    <w:rsid w:val="003156C5"/>
    <w:rsid w:val="0031651D"/>
    <w:rsid w:val="00316678"/>
    <w:rsid w:val="00316F9E"/>
    <w:rsid w:val="00320248"/>
    <w:rsid w:val="0032040A"/>
    <w:rsid w:val="003204D6"/>
    <w:rsid w:val="003206ED"/>
    <w:rsid w:val="00320C0F"/>
    <w:rsid w:val="00320E68"/>
    <w:rsid w:val="003214D3"/>
    <w:rsid w:val="003216A6"/>
    <w:rsid w:val="00321A1C"/>
    <w:rsid w:val="00321C0B"/>
    <w:rsid w:val="00322274"/>
    <w:rsid w:val="00322362"/>
    <w:rsid w:val="003223C6"/>
    <w:rsid w:val="00322F9F"/>
    <w:rsid w:val="00323046"/>
    <w:rsid w:val="003231C8"/>
    <w:rsid w:val="00323250"/>
    <w:rsid w:val="00325663"/>
    <w:rsid w:val="00325DC0"/>
    <w:rsid w:val="0032706F"/>
    <w:rsid w:val="003273A9"/>
    <w:rsid w:val="00327490"/>
    <w:rsid w:val="0032784E"/>
    <w:rsid w:val="0033020E"/>
    <w:rsid w:val="00330BA9"/>
    <w:rsid w:val="00330D90"/>
    <w:rsid w:val="00330F2C"/>
    <w:rsid w:val="00331309"/>
    <w:rsid w:val="003313AA"/>
    <w:rsid w:val="003319EB"/>
    <w:rsid w:val="00333420"/>
    <w:rsid w:val="0033399D"/>
    <w:rsid w:val="00334738"/>
    <w:rsid w:val="003358D8"/>
    <w:rsid w:val="00335E55"/>
    <w:rsid w:val="0033651F"/>
    <w:rsid w:val="003366AB"/>
    <w:rsid w:val="00336EE2"/>
    <w:rsid w:val="00336F81"/>
    <w:rsid w:val="003372C4"/>
    <w:rsid w:val="0033770E"/>
    <w:rsid w:val="00337DA3"/>
    <w:rsid w:val="00340B39"/>
    <w:rsid w:val="00340E44"/>
    <w:rsid w:val="00340EAB"/>
    <w:rsid w:val="00341123"/>
    <w:rsid w:val="00341B93"/>
    <w:rsid w:val="00341F06"/>
    <w:rsid w:val="003427A0"/>
    <w:rsid w:val="00342942"/>
    <w:rsid w:val="00342A67"/>
    <w:rsid w:val="00342A9B"/>
    <w:rsid w:val="00343C28"/>
    <w:rsid w:val="00343E48"/>
    <w:rsid w:val="00344332"/>
    <w:rsid w:val="00344845"/>
    <w:rsid w:val="00344E3A"/>
    <w:rsid w:val="00345C8D"/>
    <w:rsid w:val="00345DF9"/>
    <w:rsid w:val="0034628D"/>
    <w:rsid w:val="00347CD7"/>
    <w:rsid w:val="0035049D"/>
    <w:rsid w:val="003509F5"/>
    <w:rsid w:val="00351008"/>
    <w:rsid w:val="00352789"/>
    <w:rsid w:val="0035290B"/>
    <w:rsid w:val="00352E42"/>
    <w:rsid w:val="00353067"/>
    <w:rsid w:val="003531A4"/>
    <w:rsid w:val="00353366"/>
    <w:rsid w:val="00353C6B"/>
    <w:rsid w:val="00353FB2"/>
    <w:rsid w:val="00354B79"/>
    <w:rsid w:val="00355880"/>
    <w:rsid w:val="00355A68"/>
    <w:rsid w:val="00355C50"/>
    <w:rsid w:val="00355EB1"/>
    <w:rsid w:val="00355FAA"/>
    <w:rsid w:val="00356238"/>
    <w:rsid w:val="00356E3C"/>
    <w:rsid w:val="00357008"/>
    <w:rsid w:val="00357333"/>
    <w:rsid w:val="00357BC1"/>
    <w:rsid w:val="00360534"/>
    <w:rsid w:val="00360FA5"/>
    <w:rsid w:val="0036132D"/>
    <w:rsid w:val="00361E43"/>
    <w:rsid w:val="00361F09"/>
    <w:rsid w:val="0036263F"/>
    <w:rsid w:val="0036289F"/>
    <w:rsid w:val="00362E2C"/>
    <w:rsid w:val="00363148"/>
    <w:rsid w:val="00363A13"/>
    <w:rsid w:val="00363C8A"/>
    <w:rsid w:val="00363EFE"/>
    <w:rsid w:val="00364347"/>
    <w:rsid w:val="0036546F"/>
    <w:rsid w:val="00365586"/>
    <w:rsid w:val="00365EC3"/>
    <w:rsid w:val="0036608F"/>
    <w:rsid w:val="00366642"/>
    <w:rsid w:val="00366978"/>
    <w:rsid w:val="00366FB1"/>
    <w:rsid w:val="00367614"/>
    <w:rsid w:val="00367BE6"/>
    <w:rsid w:val="003712C5"/>
    <w:rsid w:val="003719F2"/>
    <w:rsid w:val="00371B18"/>
    <w:rsid w:val="00371C2C"/>
    <w:rsid w:val="003721B5"/>
    <w:rsid w:val="00372BC3"/>
    <w:rsid w:val="00373194"/>
    <w:rsid w:val="00373854"/>
    <w:rsid w:val="00373A17"/>
    <w:rsid w:val="00373C05"/>
    <w:rsid w:val="00373FB8"/>
    <w:rsid w:val="0037431C"/>
    <w:rsid w:val="00374838"/>
    <w:rsid w:val="00374EAC"/>
    <w:rsid w:val="00376768"/>
    <w:rsid w:val="0037720B"/>
    <w:rsid w:val="00377AB3"/>
    <w:rsid w:val="00380267"/>
    <w:rsid w:val="00380D8C"/>
    <w:rsid w:val="0038123A"/>
    <w:rsid w:val="003813CF"/>
    <w:rsid w:val="00381733"/>
    <w:rsid w:val="00381C4B"/>
    <w:rsid w:val="00381C7A"/>
    <w:rsid w:val="00382928"/>
    <w:rsid w:val="00383752"/>
    <w:rsid w:val="00384526"/>
    <w:rsid w:val="00384B46"/>
    <w:rsid w:val="00384DA1"/>
    <w:rsid w:val="00384DAD"/>
    <w:rsid w:val="00384F56"/>
    <w:rsid w:val="003850C7"/>
    <w:rsid w:val="00385172"/>
    <w:rsid w:val="003869FB"/>
    <w:rsid w:val="00386DBB"/>
    <w:rsid w:val="00387029"/>
    <w:rsid w:val="00387159"/>
    <w:rsid w:val="003874B6"/>
    <w:rsid w:val="00387968"/>
    <w:rsid w:val="00387B83"/>
    <w:rsid w:val="00387C5F"/>
    <w:rsid w:val="00387F0B"/>
    <w:rsid w:val="003903C6"/>
    <w:rsid w:val="00390BBD"/>
    <w:rsid w:val="00390D71"/>
    <w:rsid w:val="00390EA1"/>
    <w:rsid w:val="00391667"/>
    <w:rsid w:val="00391770"/>
    <w:rsid w:val="00391EC6"/>
    <w:rsid w:val="0039230C"/>
    <w:rsid w:val="00392438"/>
    <w:rsid w:val="0039263A"/>
    <w:rsid w:val="00392DA2"/>
    <w:rsid w:val="0039318F"/>
    <w:rsid w:val="0039333B"/>
    <w:rsid w:val="003935CF"/>
    <w:rsid w:val="0039475C"/>
    <w:rsid w:val="00395068"/>
    <w:rsid w:val="00395238"/>
    <w:rsid w:val="003955F9"/>
    <w:rsid w:val="00395A21"/>
    <w:rsid w:val="00396471"/>
    <w:rsid w:val="0039673C"/>
    <w:rsid w:val="00396B9F"/>
    <w:rsid w:val="003972DC"/>
    <w:rsid w:val="00397597"/>
    <w:rsid w:val="003A0388"/>
    <w:rsid w:val="003A0D60"/>
    <w:rsid w:val="003A1075"/>
    <w:rsid w:val="003A1309"/>
    <w:rsid w:val="003A1B14"/>
    <w:rsid w:val="003A1DDF"/>
    <w:rsid w:val="003A2070"/>
    <w:rsid w:val="003A2661"/>
    <w:rsid w:val="003A582D"/>
    <w:rsid w:val="003A5A45"/>
    <w:rsid w:val="003A6203"/>
    <w:rsid w:val="003A710C"/>
    <w:rsid w:val="003A76C7"/>
    <w:rsid w:val="003A7A22"/>
    <w:rsid w:val="003A7CE1"/>
    <w:rsid w:val="003B07C4"/>
    <w:rsid w:val="003B1191"/>
    <w:rsid w:val="003B1B7E"/>
    <w:rsid w:val="003B2622"/>
    <w:rsid w:val="003B29F1"/>
    <w:rsid w:val="003B2D76"/>
    <w:rsid w:val="003B3702"/>
    <w:rsid w:val="003B3EA9"/>
    <w:rsid w:val="003B42A8"/>
    <w:rsid w:val="003B52BB"/>
    <w:rsid w:val="003B5819"/>
    <w:rsid w:val="003B5974"/>
    <w:rsid w:val="003B5B69"/>
    <w:rsid w:val="003B5CB4"/>
    <w:rsid w:val="003B621F"/>
    <w:rsid w:val="003B64B3"/>
    <w:rsid w:val="003B7692"/>
    <w:rsid w:val="003C01C4"/>
    <w:rsid w:val="003C0403"/>
    <w:rsid w:val="003C048A"/>
    <w:rsid w:val="003C0506"/>
    <w:rsid w:val="003C05C0"/>
    <w:rsid w:val="003C0C15"/>
    <w:rsid w:val="003C0CD5"/>
    <w:rsid w:val="003C0CD9"/>
    <w:rsid w:val="003C0EEF"/>
    <w:rsid w:val="003C12DE"/>
    <w:rsid w:val="003C155D"/>
    <w:rsid w:val="003C1A7A"/>
    <w:rsid w:val="003C229B"/>
    <w:rsid w:val="003C23B5"/>
    <w:rsid w:val="003C2C10"/>
    <w:rsid w:val="003C31DB"/>
    <w:rsid w:val="003C370E"/>
    <w:rsid w:val="003C45C1"/>
    <w:rsid w:val="003C46A3"/>
    <w:rsid w:val="003C4961"/>
    <w:rsid w:val="003C4CEF"/>
    <w:rsid w:val="003C6DCB"/>
    <w:rsid w:val="003C6E25"/>
    <w:rsid w:val="003C7690"/>
    <w:rsid w:val="003C7933"/>
    <w:rsid w:val="003C7B91"/>
    <w:rsid w:val="003C7C6F"/>
    <w:rsid w:val="003D143C"/>
    <w:rsid w:val="003D197C"/>
    <w:rsid w:val="003D2278"/>
    <w:rsid w:val="003D2ECB"/>
    <w:rsid w:val="003D31A5"/>
    <w:rsid w:val="003D3200"/>
    <w:rsid w:val="003D34C0"/>
    <w:rsid w:val="003D3675"/>
    <w:rsid w:val="003D373A"/>
    <w:rsid w:val="003D441A"/>
    <w:rsid w:val="003D45CB"/>
    <w:rsid w:val="003D485F"/>
    <w:rsid w:val="003D4AC8"/>
    <w:rsid w:val="003D5B37"/>
    <w:rsid w:val="003D5B4B"/>
    <w:rsid w:val="003D5FCD"/>
    <w:rsid w:val="003D6E4C"/>
    <w:rsid w:val="003D7461"/>
    <w:rsid w:val="003D7B57"/>
    <w:rsid w:val="003E0960"/>
    <w:rsid w:val="003E0F14"/>
    <w:rsid w:val="003E18A8"/>
    <w:rsid w:val="003E1A90"/>
    <w:rsid w:val="003E2AEF"/>
    <w:rsid w:val="003E2B57"/>
    <w:rsid w:val="003E371A"/>
    <w:rsid w:val="003E4E34"/>
    <w:rsid w:val="003E518D"/>
    <w:rsid w:val="003E522D"/>
    <w:rsid w:val="003E59ED"/>
    <w:rsid w:val="003E5B74"/>
    <w:rsid w:val="003E6706"/>
    <w:rsid w:val="003E75B8"/>
    <w:rsid w:val="003E773A"/>
    <w:rsid w:val="003F05AF"/>
    <w:rsid w:val="003F069C"/>
    <w:rsid w:val="003F0F5C"/>
    <w:rsid w:val="003F10B4"/>
    <w:rsid w:val="003F1371"/>
    <w:rsid w:val="003F18E5"/>
    <w:rsid w:val="003F1FB5"/>
    <w:rsid w:val="003F2D8A"/>
    <w:rsid w:val="003F3034"/>
    <w:rsid w:val="003F42A6"/>
    <w:rsid w:val="003F455C"/>
    <w:rsid w:val="003F4BC7"/>
    <w:rsid w:val="003F6499"/>
    <w:rsid w:val="003F6701"/>
    <w:rsid w:val="003F6BAC"/>
    <w:rsid w:val="003F7BDA"/>
    <w:rsid w:val="00400751"/>
    <w:rsid w:val="00400FA6"/>
    <w:rsid w:val="0040134B"/>
    <w:rsid w:val="0040211E"/>
    <w:rsid w:val="00402DD9"/>
    <w:rsid w:val="00402E0B"/>
    <w:rsid w:val="00403185"/>
    <w:rsid w:val="00403CBB"/>
    <w:rsid w:val="0040478E"/>
    <w:rsid w:val="004052E9"/>
    <w:rsid w:val="00405585"/>
    <w:rsid w:val="00405DD2"/>
    <w:rsid w:val="0040796F"/>
    <w:rsid w:val="00407A1D"/>
    <w:rsid w:val="00407D40"/>
    <w:rsid w:val="00410ED5"/>
    <w:rsid w:val="004116D1"/>
    <w:rsid w:val="00411A23"/>
    <w:rsid w:val="00411A85"/>
    <w:rsid w:val="00411D0B"/>
    <w:rsid w:val="00411D9A"/>
    <w:rsid w:val="00411E09"/>
    <w:rsid w:val="00412635"/>
    <w:rsid w:val="00413015"/>
    <w:rsid w:val="00413D1E"/>
    <w:rsid w:val="00414458"/>
    <w:rsid w:val="00414662"/>
    <w:rsid w:val="00414884"/>
    <w:rsid w:val="00414EB5"/>
    <w:rsid w:val="004151E7"/>
    <w:rsid w:val="00415375"/>
    <w:rsid w:val="004155E7"/>
    <w:rsid w:val="0041695C"/>
    <w:rsid w:val="004178BF"/>
    <w:rsid w:val="00417C6C"/>
    <w:rsid w:val="00420EBF"/>
    <w:rsid w:val="004218DA"/>
    <w:rsid w:val="00421D88"/>
    <w:rsid w:val="004225BC"/>
    <w:rsid w:val="00422951"/>
    <w:rsid w:val="00422DDB"/>
    <w:rsid w:val="00422E5F"/>
    <w:rsid w:val="0042451A"/>
    <w:rsid w:val="004245D3"/>
    <w:rsid w:val="00424F74"/>
    <w:rsid w:val="00426D31"/>
    <w:rsid w:val="00427B35"/>
    <w:rsid w:val="00430806"/>
    <w:rsid w:val="0043187B"/>
    <w:rsid w:val="0043278E"/>
    <w:rsid w:val="00432873"/>
    <w:rsid w:val="00433358"/>
    <w:rsid w:val="00434394"/>
    <w:rsid w:val="00434A65"/>
    <w:rsid w:val="004351E1"/>
    <w:rsid w:val="0043523D"/>
    <w:rsid w:val="004355D6"/>
    <w:rsid w:val="004355EB"/>
    <w:rsid w:val="00435DF2"/>
    <w:rsid w:val="00436063"/>
    <w:rsid w:val="0043628D"/>
    <w:rsid w:val="004376C9"/>
    <w:rsid w:val="00437ADF"/>
    <w:rsid w:val="0044031C"/>
    <w:rsid w:val="0044099E"/>
    <w:rsid w:val="00440B2B"/>
    <w:rsid w:val="00441673"/>
    <w:rsid w:val="00441968"/>
    <w:rsid w:val="00441A06"/>
    <w:rsid w:val="00441D6D"/>
    <w:rsid w:val="00442227"/>
    <w:rsid w:val="0044226F"/>
    <w:rsid w:val="00442636"/>
    <w:rsid w:val="00443543"/>
    <w:rsid w:val="0044381E"/>
    <w:rsid w:val="004438C6"/>
    <w:rsid w:val="00444017"/>
    <w:rsid w:val="00444239"/>
    <w:rsid w:val="00444C11"/>
    <w:rsid w:val="0044555D"/>
    <w:rsid w:val="004467D0"/>
    <w:rsid w:val="00446924"/>
    <w:rsid w:val="00447012"/>
    <w:rsid w:val="00447663"/>
    <w:rsid w:val="00447695"/>
    <w:rsid w:val="00447CD6"/>
    <w:rsid w:val="00447D0C"/>
    <w:rsid w:val="004501AB"/>
    <w:rsid w:val="00450ACB"/>
    <w:rsid w:val="00450D64"/>
    <w:rsid w:val="00451175"/>
    <w:rsid w:val="004516E9"/>
    <w:rsid w:val="00451B6A"/>
    <w:rsid w:val="00451F53"/>
    <w:rsid w:val="00452544"/>
    <w:rsid w:val="00452C3F"/>
    <w:rsid w:val="0045365D"/>
    <w:rsid w:val="00454600"/>
    <w:rsid w:val="00454953"/>
    <w:rsid w:val="00454A2B"/>
    <w:rsid w:val="0045525C"/>
    <w:rsid w:val="00455536"/>
    <w:rsid w:val="004558E1"/>
    <w:rsid w:val="00455E5D"/>
    <w:rsid w:val="00455F9C"/>
    <w:rsid w:val="0045601F"/>
    <w:rsid w:val="004563D2"/>
    <w:rsid w:val="004564AF"/>
    <w:rsid w:val="0045664E"/>
    <w:rsid w:val="004569AA"/>
    <w:rsid w:val="00456F23"/>
    <w:rsid w:val="00457B9E"/>
    <w:rsid w:val="004609B5"/>
    <w:rsid w:val="00460B9A"/>
    <w:rsid w:val="00461590"/>
    <w:rsid w:val="00461D2A"/>
    <w:rsid w:val="00461FB8"/>
    <w:rsid w:val="00463AD0"/>
    <w:rsid w:val="00463E90"/>
    <w:rsid w:val="00463EBB"/>
    <w:rsid w:val="0046411B"/>
    <w:rsid w:val="004642B1"/>
    <w:rsid w:val="00464442"/>
    <w:rsid w:val="00464BCC"/>
    <w:rsid w:val="00464C73"/>
    <w:rsid w:val="00464F19"/>
    <w:rsid w:val="00465EDC"/>
    <w:rsid w:val="00466701"/>
    <w:rsid w:val="00466C53"/>
    <w:rsid w:val="00470135"/>
    <w:rsid w:val="004703C1"/>
    <w:rsid w:val="00470792"/>
    <w:rsid w:val="00472FA1"/>
    <w:rsid w:val="004732F4"/>
    <w:rsid w:val="004737CE"/>
    <w:rsid w:val="004737FE"/>
    <w:rsid w:val="0047431C"/>
    <w:rsid w:val="0047459B"/>
    <w:rsid w:val="004748A9"/>
    <w:rsid w:val="0047525F"/>
    <w:rsid w:val="00475520"/>
    <w:rsid w:val="00475992"/>
    <w:rsid w:val="00475AD9"/>
    <w:rsid w:val="00475BF4"/>
    <w:rsid w:val="004760F7"/>
    <w:rsid w:val="0047627B"/>
    <w:rsid w:val="00477020"/>
    <w:rsid w:val="0047722E"/>
    <w:rsid w:val="0047739B"/>
    <w:rsid w:val="0047751B"/>
    <w:rsid w:val="00480215"/>
    <w:rsid w:val="004803BF"/>
    <w:rsid w:val="004803E8"/>
    <w:rsid w:val="004805BD"/>
    <w:rsid w:val="00480D16"/>
    <w:rsid w:val="00481608"/>
    <w:rsid w:val="00482292"/>
    <w:rsid w:val="00482CFF"/>
    <w:rsid w:val="00483159"/>
    <w:rsid w:val="00483461"/>
    <w:rsid w:val="0048356B"/>
    <w:rsid w:val="00484FCB"/>
    <w:rsid w:val="00485036"/>
    <w:rsid w:val="0048537A"/>
    <w:rsid w:val="00485DD1"/>
    <w:rsid w:val="00485DD9"/>
    <w:rsid w:val="0048609F"/>
    <w:rsid w:val="004862CF"/>
    <w:rsid w:val="0048655E"/>
    <w:rsid w:val="004869B8"/>
    <w:rsid w:val="00487E28"/>
    <w:rsid w:val="0049081F"/>
    <w:rsid w:val="0049149D"/>
    <w:rsid w:val="00491E2E"/>
    <w:rsid w:val="00491F7E"/>
    <w:rsid w:val="004925BE"/>
    <w:rsid w:val="00492AB3"/>
    <w:rsid w:val="00493A08"/>
    <w:rsid w:val="00493DCB"/>
    <w:rsid w:val="00494311"/>
    <w:rsid w:val="004951C9"/>
    <w:rsid w:val="00495AF3"/>
    <w:rsid w:val="00496810"/>
    <w:rsid w:val="00496B92"/>
    <w:rsid w:val="00497041"/>
    <w:rsid w:val="004A064C"/>
    <w:rsid w:val="004A075B"/>
    <w:rsid w:val="004A09E8"/>
    <w:rsid w:val="004A0A32"/>
    <w:rsid w:val="004A0D77"/>
    <w:rsid w:val="004A0EFA"/>
    <w:rsid w:val="004A18D6"/>
    <w:rsid w:val="004A2754"/>
    <w:rsid w:val="004A2809"/>
    <w:rsid w:val="004A2AC7"/>
    <w:rsid w:val="004A357C"/>
    <w:rsid w:val="004A3D87"/>
    <w:rsid w:val="004A3EFD"/>
    <w:rsid w:val="004A45D9"/>
    <w:rsid w:val="004A477E"/>
    <w:rsid w:val="004A5594"/>
    <w:rsid w:val="004A5B58"/>
    <w:rsid w:val="004A5C06"/>
    <w:rsid w:val="004A60AF"/>
    <w:rsid w:val="004A6490"/>
    <w:rsid w:val="004A6E67"/>
    <w:rsid w:val="004A6F58"/>
    <w:rsid w:val="004A736C"/>
    <w:rsid w:val="004A7499"/>
    <w:rsid w:val="004A752D"/>
    <w:rsid w:val="004A7E30"/>
    <w:rsid w:val="004B0C16"/>
    <w:rsid w:val="004B0ED4"/>
    <w:rsid w:val="004B154A"/>
    <w:rsid w:val="004B1944"/>
    <w:rsid w:val="004B313D"/>
    <w:rsid w:val="004B3330"/>
    <w:rsid w:val="004B3547"/>
    <w:rsid w:val="004B3EE6"/>
    <w:rsid w:val="004B3F91"/>
    <w:rsid w:val="004B5002"/>
    <w:rsid w:val="004B5162"/>
    <w:rsid w:val="004B55BE"/>
    <w:rsid w:val="004B564A"/>
    <w:rsid w:val="004B585A"/>
    <w:rsid w:val="004B58B2"/>
    <w:rsid w:val="004B625C"/>
    <w:rsid w:val="004B66FE"/>
    <w:rsid w:val="004B6EA2"/>
    <w:rsid w:val="004B76C8"/>
    <w:rsid w:val="004B77AE"/>
    <w:rsid w:val="004B782D"/>
    <w:rsid w:val="004C03E9"/>
    <w:rsid w:val="004C0CDF"/>
    <w:rsid w:val="004C131B"/>
    <w:rsid w:val="004C1B41"/>
    <w:rsid w:val="004C2135"/>
    <w:rsid w:val="004C3957"/>
    <w:rsid w:val="004C41BD"/>
    <w:rsid w:val="004C4A05"/>
    <w:rsid w:val="004C4BCA"/>
    <w:rsid w:val="004C4F65"/>
    <w:rsid w:val="004C5294"/>
    <w:rsid w:val="004C5905"/>
    <w:rsid w:val="004C6359"/>
    <w:rsid w:val="004C6AA0"/>
    <w:rsid w:val="004C6C13"/>
    <w:rsid w:val="004C7071"/>
    <w:rsid w:val="004C7252"/>
    <w:rsid w:val="004D0AA4"/>
    <w:rsid w:val="004D0C7C"/>
    <w:rsid w:val="004D174D"/>
    <w:rsid w:val="004D18B9"/>
    <w:rsid w:val="004D1C8A"/>
    <w:rsid w:val="004D1CCA"/>
    <w:rsid w:val="004D2621"/>
    <w:rsid w:val="004D268C"/>
    <w:rsid w:val="004D361D"/>
    <w:rsid w:val="004D37E3"/>
    <w:rsid w:val="004D56D4"/>
    <w:rsid w:val="004D6D3C"/>
    <w:rsid w:val="004D6DE9"/>
    <w:rsid w:val="004D6E7E"/>
    <w:rsid w:val="004D7009"/>
    <w:rsid w:val="004D7479"/>
    <w:rsid w:val="004D7948"/>
    <w:rsid w:val="004E03ED"/>
    <w:rsid w:val="004E051F"/>
    <w:rsid w:val="004E0ACE"/>
    <w:rsid w:val="004E0F87"/>
    <w:rsid w:val="004E163B"/>
    <w:rsid w:val="004E1723"/>
    <w:rsid w:val="004E2206"/>
    <w:rsid w:val="004E24B3"/>
    <w:rsid w:val="004E3476"/>
    <w:rsid w:val="004E34B8"/>
    <w:rsid w:val="004E382A"/>
    <w:rsid w:val="004E3C8E"/>
    <w:rsid w:val="004E42E8"/>
    <w:rsid w:val="004E48DE"/>
    <w:rsid w:val="004E4C1C"/>
    <w:rsid w:val="004E56C9"/>
    <w:rsid w:val="004E5AF4"/>
    <w:rsid w:val="004E626B"/>
    <w:rsid w:val="004E6E83"/>
    <w:rsid w:val="004E703C"/>
    <w:rsid w:val="004E70D6"/>
    <w:rsid w:val="004E74E5"/>
    <w:rsid w:val="004E7EAE"/>
    <w:rsid w:val="004E7F22"/>
    <w:rsid w:val="004E7F32"/>
    <w:rsid w:val="004F075D"/>
    <w:rsid w:val="004F0DA3"/>
    <w:rsid w:val="004F111E"/>
    <w:rsid w:val="004F2D02"/>
    <w:rsid w:val="004F3369"/>
    <w:rsid w:val="004F37FA"/>
    <w:rsid w:val="004F444A"/>
    <w:rsid w:val="004F4935"/>
    <w:rsid w:val="004F5451"/>
    <w:rsid w:val="004F5A57"/>
    <w:rsid w:val="004F5D37"/>
    <w:rsid w:val="004F6279"/>
    <w:rsid w:val="004F6B08"/>
    <w:rsid w:val="004F76E1"/>
    <w:rsid w:val="00500A1E"/>
    <w:rsid w:val="00500CEA"/>
    <w:rsid w:val="00500D90"/>
    <w:rsid w:val="00501530"/>
    <w:rsid w:val="00501E06"/>
    <w:rsid w:val="00502022"/>
    <w:rsid w:val="00502165"/>
    <w:rsid w:val="00502923"/>
    <w:rsid w:val="00503780"/>
    <w:rsid w:val="00503F56"/>
    <w:rsid w:val="005042E9"/>
    <w:rsid w:val="005043E0"/>
    <w:rsid w:val="005045E1"/>
    <w:rsid w:val="005050B4"/>
    <w:rsid w:val="00505518"/>
    <w:rsid w:val="00505C60"/>
    <w:rsid w:val="00507021"/>
    <w:rsid w:val="00507A17"/>
    <w:rsid w:val="00507EC7"/>
    <w:rsid w:val="0051080D"/>
    <w:rsid w:val="0051098B"/>
    <w:rsid w:val="00510DBA"/>
    <w:rsid w:val="00510DC2"/>
    <w:rsid w:val="00512642"/>
    <w:rsid w:val="00512D29"/>
    <w:rsid w:val="00514430"/>
    <w:rsid w:val="00515133"/>
    <w:rsid w:val="005158C4"/>
    <w:rsid w:val="00516686"/>
    <w:rsid w:val="005166DD"/>
    <w:rsid w:val="00517357"/>
    <w:rsid w:val="005175AD"/>
    <w:rsid w:val="005178CA"/>
    <w:rsid w:val="00517DC9"/>
    <w:rsid w:val="00520267"/>
    <w:rsid w:val="005202E7"/>
    <w:rsid w:val="00520814"/>
    <w:rsid w:val="005208C9"/>
    <w:rsid w:val="005216FE"/>
    <w:rsid w:val="00522043"/>
    <w:rsid w:val="005221D8"/>
    <w:rsid w:val="005223FD"/>
    <w:rsid w:val="005233B2"/>
    <w:rsid w:val="00523C89"/>
    <w:rsid w:val="005243BC"/>
    <w:rsid w:val="0052457D"/>
    <w:rsid w:val="00525AC6"/>
    <w:rsid w:val="00525B85"/>
    <w:rsid w:val="00525DA9"/>
    <w:rsid w:val="0052659E"/>
    <w:rsid w:val="00526B33"/>
    <w:rsid w:val="00527058"/>
    <w:rsid w:val="0052726F"/>
    <w:rsid w:val="00527925"/>
    <w:rsid w:val="005300FC"/>
    <w:rsid w:val="00530307"/>
    <w:rsid w:val="00530F66"/>
    <w:rsid w:val="00531017"/>
    <w:rsid w:val="005310DD"/>
    <w:rsid w:val="005317B2"/>
    <w:rsid w:val="00531FD1"/>
    <w:rsid w:val="00532619"/>
    <w:rsid w:val="00532C49"/>
    <w:rsid w:val="005341A9"/>
    <w:rsid w:val="00534A9C"/>
    <w:rsid w:val="00534BD0"/>
    <w:rsid w:val="0053510E"/>
    <w:rsid w:val="0053561D"/>
    <w:rsid w:val="00535E20"/>
    <w:rsid w:val="00536FB6"/>
    <w:rsid w:val="005374CA"/>
    <w:rsid w:val="005378AA"/>
    <w:rsid w:val="00537F9E"/>
    <w:rsid w:val="0054029E"/>
    <w:rsid w:val="00541478"/>
    <w:rsid w:val="0054152B"/>
    <w:rsid w:val="00541A00"/>
    <w:rsid w:val="00541AF3"/>
    <w:rsid w:val="005423A1"/>
    <w:rsid w:val="005432F9"/>
    <w:rsid w:val="0054335B"/>
    <w:rsid w:val="005433E7"/>
    <w:rsid w:val="005435F7"/>
    <w:rsid w:val="00543D23"/>
    <w:rsid w:val="00544020"/>
    <w:rsid w:val="005447FE"/>
    <w:rsid w:val="0054585C"/>
    <w:rsid w:val="00545D3D"/>
    <w:rsid w:val="00545FF0"/>
    <w:rsid w:val="00546081"/>
    <w:rsid w:val="00546384"/>
    <w:rsid w:val="005465E0"/>
    <w:rsid w:val="00546753"/>
    <w:rsid w:val="00546A8F"/>
    <w:rsid w:val="00550290"/>
    <w:rsid w:val="00550951"/>
    <w:rsid w:val="00550A45"/>
    <w:rsid w:val="00550F3E"/>
    <w:rsid w:val="005511FB"/>
    <w:rsid w:val="00552501"/>
    <w:rsid w:val="00552791"/>
    <w:rsid w:val="00552A8C"/>
    <w:rsid w:val="00553A3E"/>
    <w:rsid w:val="00553D16"/>
    <w:rsid w:val="005559B4"/>
    <w:rsid w:val="00555F01"/>
    <w:rsid w:val="00555FF7"/>
    <w:rsid w:val="005574C5"/>
    <w:rsid w:val="005577E7"/>
    <w:rsid w:val="005578F0"/>
    <w:rsid w:val="00557C74"/>
    <w:rsid w:val="00557E6F"/>
    <w:rsid w:val="0056006A"/>
    <w:rsid w:val="0056021A"/>
    <w:rsid w:val="005607F0"/>
    <w:rsid w:val="00560919"/>
    <w:rsid w:val="0056093D"/>
    <w:rsid w:val="005612E6"/>
    <w:rsid w:val="00561B38"/>
    <w:rsid w:val="00561C72"/>
    <w:rsid w:val="00561CC6"/>
    <w:rsid w:val="00561EDE"/>
    <w:rsid w:val="00561F1D"/>
    <w:rsid w:val="00561F67"/>
    <w:rsid w:val="00561F9B"/>
    <w:rsid w:val="00562A11"/>
    <w:rsid w:val="00562E32"/>
    <w:rsid w:val="00562F91"/>
    <w:rsid w:val="005637E5"/>
    <w:rsid w:val="0056405A"/>
    <w:rsid w:val="005642CA"/>
    <w:rsid w:val="0056447B"/>
    <w:rsid w:val="0056455D"/>
    <w:rsid w:val="00564BFA"/>
    <w:rsid w:val="0056549B"/>
    <w:rsid w:val="00565536"/>
    <w:rsid w:val="00565B2D"/>
    <w:rsid w:val="00565BAD"/>
    <w:rsid w:val="005662F3"/>
    <w:rsid w:val="0056671F"/>
    <w:rsid w:val="00566795"/>
    <w:rsid w:val="005667CC"/>
    <w:rsid w:val="00566983"/>
    <w:rsid w:val="0056725D"/>
    <w:rsid w:val="00567554"/>
    <w:rsid w:val="00567C77"/>
    <w:rsid w:val="0057019B"/>
    <w:rsid w:val="00570A95"/>
    <w:rsid w:val="005710C2"/>
    <w:rsid w:val="0057131A"/>
    <w:rsid w:val="00571427"/>
    <w:rsid w:val="00571A9F"/>
    <w:rsid w:val="00571BC8"/>
    <w:rsid w:val="00571D1D"/>
    <w:rsid w:val="0057233E"/>
    <w:rsid w:val="005730D3"/>
    <w:rsid w:val="005731C3"/>
    <w:rsid w:val="00574156"/>
    <w:rsid w:val="00574D85"/>
    <w:rsid w:val="00575258"/>
    <w:rsid w:val="0057595C"/>
    <w:rsid w:val="00575BE1"/>
    <w:rsid w:val="00575E62"/>
    <w:rsid w:val="0057628B"/>
    <w:rsid w:val="00576F5A"/>
    <w:rsid w:val="00577041"/>
    <w:rsid w:val="0057767C"/>
    <w:rsid w:val="00577E44"/>
    <w:rsid w:val="00577F61"/>
    <w:rsid w:val="00580C9A"/>
    <w:rsid w:val="00580F1A"/>
    <w:rsid w:val="0058126F"/>
    <w:rsid w:val="00581800"/>
    <w:rsid w:val="00582080"/>
    <w:rsid w:val="00582660"/>
    <w:rsid w:val="00582C49"/>
    <w:rsid w:val="00583099"/>
    <w:rsid w:val="00583256"/>
    <w:rsid w:val="005835CF"/>
    <w:rsid w:val="0058392D"/>
    <w:rsid w:val="00583941"/>
    <w:rsid w:val="00584C97"/>
    <w:rsid w:val="00585092"/>
    <w:rsid w:val="00585401"/>
    <w:rsid w:val="0058559A"/>
    <w:rsid w:val="00585D68"/>
    <w:rsid w:val="005860C4"/>
    <w:rsid w:val="00586971"/>
    <w:rsid w:val="00587E67"/>
    <w:rsid w:val="00587EF0"/>
    <w:rsid w:val="0059008E"/>
    <w:rsid w:val="00590BEB"/>
    <w:rsid w:val="0059187A"/>
    <w:rsid w:val="00591BEE"/>
    <w:rsid w:val="00592895"/>
    <w:rsid w:val="00593166"/>
    <w:rsid w:val="0059359E"/>
    <w:rsid w:val="005937F3"/>
    <w:rsid w:val="00594A81"/>
    <w:rsid w:val="00594B22"/>
    <w:rsid w:val="00594DEE"/>
    <w:rsid w:val="00594EFD"/>
    <w:rsid w:val="005955EA"/>
    <w:rsid w:val="00595F19"/>
    <w:rsid w:val="00596138"/>
    <w:rsid w:val="00596148"/>
    <w:rsid w:val="00596279"/>
    <w:rsid w:val="005962CE"/>
    <w:rsid w:val="00596520"/>
    <w:rsid w:val="00597113"/>
    <w:rsid w:val="005974D7"/>
    <w:rsid w:val="00597EF6"/>
    <w:rsid w:val="00597F45"/>
    <w:rsid w:val="005A0172"/>
    <w:rsid w:val="005A0233"/>
    <w:rsid w:val="005A0777"/>
    <w:rsid w:val="005A0E2B"/>
    <w:rsid w:val="005A1426"/>
    <w:rsid w:val="005A1F3E"/>
    <w:rsid w:val="005A2A70"/>
    <w:rsid w:val="005A2EE4"/>
    <w:rsid w:val="005A31AB"/>
    <w:rsid w:val="005A371D"/>
    <w:rsid w:val="005A42D2"/>
    <w:rsid w:val="005A4459"/>
    <w:rsid w:val="005A468F"/>
    <w:rsid w:val="005A48AB"/>
    <w:rsid w:val="005A58EF"/>
    <w:rsid w:val="005A5A93"/>
    <w:rsid w:val="005A5EAC"/>
    <w:rsid w:val="005A76B5"/>
    <w:rsid w:val="005A7BFF"/>
    <w:rsid w:val="005A7D97"/>
    <w:rsid w:val="005B0A18"/>
    <w:rsid w:val="005B1C06"/>
    <w:rsid w:val="005B3BA1"/>
    <w:rsid w:val="005B3D6E"/>
    <w:rsid w:val="005B40C2"/>
    <w:rsid w:val="005B4630"/>
    <w:rsid w:val="005B4956"/>
    <w:rsid w:val="005B4A07"/>
    <w:rsid w:val="005B4D9F"/>
    <w:rsid w:val="005B5332"/>
    <w:rsid w:val="005B5393"/>
    <w:rsid w:val="005B567D"/>
    <w:rsid w:val="005B6080"/>
    <w:rsid w:val="005B6110"/>
    <w:rsid w:val="005B7805"/>
    <w:rsid w:val="005B7861"/>
    <w:rsid w:val="005B79AB"/>
    <w:rsid w:val="005C0532"/>
    <w:rsid w:val="005C076B"/>
    <w:rsid w:val="005C0897"/>
    <w:rsid w:val="005C119C"/>
    <w:rsid w:val="005C1DA0"/>
    <w:rsid w:val="005C234E"/>
    <w:rsid w:val="005C240D"/>
    <w:rsid w:val="005C2AC2"/>
    <w:rsid w:val="005C3770"/>
    <w:rsid w:val="005C3A13"/>
    <w:rsid w:val="005C3D30"/>
    <w:rsid w:val="005C3E05"/>
    <w:rsid w:val="005C42E7"/>
    <w:rsid w:val="005C4467"/>
    <w:rsid w:val="005C45DE"/>
    <w:rsid w:val="005C5540"/>
    <w:rsid w:val="005C5701"/>
    <w:rsid w:val="005C5708"/>
    <w:rsid w:val="005C5799"/>
    <w:rsid w:val="005C5E65"/>
    <w:rsid w:val="005C60BD"/>
    <w:rsid w:val="005C62C7"/>
    <w:rsid w:val="005C6B3C"/>
    <w:rsid w:val="005C7132"/>
    <w:rsid w:val="005C7486"/>
    <w:rsid w:val="005C777E"/>
    <w:rsid w:val="005D0DC0"/>
    <w:rsid w:val="005D0E75"/>
    <w:rsid w:val="005D1387"/>
    <w:rsid w:val="005D34E3"/>
    <w:rsid w:val="005D3D57"/>
    <w:rsid w:val="005D3D5D"/>
    <w:rsid w:val="005D4AD4"/>
    <w:rsid w:val="005D59C1"/>
    <w:rsid w:val="005D657C"/>
    <w:rsid w:val="005D6C65"/>
    <w:rsid w:val="005D6CA9"/>
    <w:rsid w:val="005D729F"/>
    <w:rsid w:val="005D750D"/>
    <w:rsid w:val="005D7698"/>
    <w:rsid w:val="005D7724"/>
    <w:rsid w:val="005D7926"/>
    <w:rsid w:val="005E03E0"/>
    <w:rsid w:val="005E0A64"/>
    <w:rsid w:val="005E1A85"/>
    <w:rsid w:val="005E1C3D"/>
    <w:rsid w:val="005E1F87"/>
    <w:rsid w:val="005E3929"/>
    <w:rsid w:val="005E3B85"/>
    <w:rsid w:val="005E408F"/>
    <w:rsid w:val="005E4509"/>
    <w:rsid w:val="005E471D"/>
    <w:rsid w:val="005E57ED"/>
    <w:rsid w:val="005E5A65"/>
    <w:rsid w:val="005E5EB2"/>
    <w:rsid w:val="005E6517"/>
    <w:rsid w:val="005E6599"/>
    <w:rsid w:val="005E6882"/>
    <w:rsid w:val="005E6F01"/>
    <w:rsid w:val="005E7154"/>
    <w:rsid w:val="005E71DD"/>
    <w:rsid w:val="005E77C3"/>
    <w:rsid w:val="005F0476"/>
    <w:rsid w:val="005F0A50"/>
    <w:rsid w:val="005F0BB1"/>
    <w:rsid w:val="005F0CA2"/>
    <w:rsid w:val="005F129C"/>
    <w:rsid w:val="005F1A25"/>
    <w:rsid w:val="005F2BE1"/>
    <w:rsid w:val="005F33F7"/>
    <w:rsid w:val="005F35AD"/>
    <w:rsid w:val="005F3634"/>
    <w:rsid w:val="005F4A74"/>
    <w:rsid w:val="005F4B01"/>
    <w:rsid w:val="005F593E"/>
    <w:rsid w:val="005F62CE"/>
    <w:rsid w:val="005F67D3"/>
    <w:rsid w:val="005F6F74"/>
    <w:rsid w:val="005F722A"/>
    <w:rsid w:val="005F741C"/>
    <w:rsid w:val="00600437"/>
    <w:rsid w:val="00600B75"/>
    <w:rsid w:val="00600EE0"/>
    <w:rsid w:val="00601D52"/>
    <w:rsid w:val="00602DB5"/>
    <w:rsid w:val="006037DD"/>
    <w:rsid w:val="0060387B"/>
    <w:rsid w:val="00603C97"/>
    <w:rsid w:val="00603E08"/>
    <w:rsid w:val="00603FCA"/>
    <w:rsid w:val="0060443A"/>
    <w:rsid w:val="00604889"/>
    <w:rsid w:val="0060503E"/>
    <w:rsid w:val="006054F6"/>
    <w:rsid w:val="006057F1"/>
    <w:rsid w:val="00605806"/>
    <w:rsid w:val="00606049"/>
    <w:rsid w:val="006067B6"/>
    <w:rsid w:val="00606A1C"/>
    <w:rsid w:val="00607309"/>
    <w:rsid w:val="006078B5"/>
    <w:rsid w:val="00607998"/>
    <w:rsid w:val="00607A18"/>
    <w:rsid w:val="00607F15"/>
    <w:rsid w:val="00610B90"/>
    <w:rsid w:val="00610DD6"/>
    <w:rsid w:val="00610DFF"/>
    <w:rsid w:val="00610F2A"/>
    <w:rsid w:val="006110E1"/>
    <w:rsid w:val="006111A2"/>
    <w:rsid w:val="00611A08"/>
    <w:rsid w:val="00611D50"/>
    <w:rsid w:val="00612266"/>
    <w:rsid w:val="006149F3"/>
    <w:rsid w:val="00614BB4"/>
    <w:rsid w:val="00614F5E"/>
    <w:rsid w:val="00615341"/>
    <w:rsid w:val="00615FDA"/>
    <w:rsid w:val="00616338"/>
    <w:rsid w:val="00617CFC"/>
    <w:rsid w:val="00620054"/>
    <w:rsid w:val="00620438"/>
    <w:rsid w:val="00620B97"/>
    <w:rsid w:val="0062103F"/>
    <w:rsid w:val="00621488"/>
    <w:rsid w:val="006215AF"/>
    <w:rsid w:val="00621AE1"/>
    <w:rsid w:val="006221AB"/>
    <w:rsid w:val="00622836"/>
    <w:rsid w:val="00622FE1"/>
    <w:rsid w:val="00623B04"/>
    <w:rsid w:val="00623CD9"/>
    <w:rsid w:val="00624319"/>
    <w:rsid w:val="0062442C"/>
    <w:rsid w:val="00624F91"/>
    <w:rsid w:val="0062546E"/>
    <w:rsid w:val="00625944"/>
    <w:rsid w:val="00626360"/>
    <w:rsid w:val="006264A8"/>
    <w:rsid w:val="00626630"/>
    <w:rsid w:val="00626A65"/>
    <w:rsid w:val="0062766B"/>
    <w:rsid w:val="006276A2"/>
    <w:rsid w:val="0062771F"/>
    <w:rsid w:val="00627F4C"/>
    <w:rsid w:val="00630002"/>
    <w:rsid w:val="00630960"/>
    <w:rsid w:val="00630969"/>
    <w:rsid w:val="00630F21"/>
    <w:rsid w:val="006317FA"/>
    <w:rsid w:val="0063187B"/>
    <w:rsid w:val="00631BFD"/>
    <w:rsid w:val="006324A5"/>
    <w:rsid w:val="0063284F"/>
    <w:rsid w:val="00632885"/>
    <w:rsid w:val="006329F1"/>
    <w:rsid w:val="00632B14"/>
    <w:rsid w:val="0063308F"/>
    <w:rsid w:val="006333BC"/>
    <w:rsid w:val="00633E8D"/>
    <w:rsid w:val="00634404"/>
    <w:rsid w:val="006344A9"/>
    <w:rsid w:val="00634BC6"/>
    <w:rsid w:val="00634C0B"/>
    <w:rsid w:val="00634C4D"/>
    <w:rsid w:val="00634D76"/>
    <w:rsid w:val="006353F6"/>
    <w:rsid w:val="00635497"/>
    <w:rsid w:val="00635ED3"/>
    <w:rsid w:val="00636B0B"/>
    <w:rsid w:val="006400C2"/>
    <w:rsid w:val="0064056E"/>
    <w:rsid w:val="00640BB8"/>
    <w:rsid w:val="00640EE1"/>
    <w:rsid w:val="00641004"/>
    <w:rsid w:val="006419E2"/>
    <w:rsid w:val="00642400"/>
    <w:rsid w:val="0064277C"/>
    <w:rsid w:val="00642791"/>
    <w:rsid w:val="00642AC3"/>
    <w:rsid w:val="006431E5"/>
    <w:rsid w:val="00643B4F"/>
    <w:rsid w:val="006440C4"/>
    <w:rsid w:val="006442B2"/>
    <w:rsid w:val="00645514"/>
    <w:rsid w:val="00645865"/>
    <w:rsid w:val="00645C46"/>
    <w:rsid w:val="00645C80"/>
    <w:rsid w:val="00645F3B"/>
    <w:rsid w:val="0064636C"/>
    <w:rsid w:val="006468E0"/>
    <w:rsid w:val="0064699D"/>
    <w:rsid w:val="00646A5C"/>
    <w:rsid w:val="00646C43"/>
    <w:rsid w:val="006479FA"/>
    <w:rsid w:val="00647AAB"/>
    <w:rsid w:val="00647B02"/>
    <w:rsid w:val="00647F65"/>
    <w:rsid w:val="00650D12"/>
    <w:rsid w:val="006514A2"/>
    <w:rsid w:val="00651BA1"/>
    <w:rsid w:val="0065302D"/>
    <w:rsid w:val="006534DA"/>
    <w:rsid w:val="0065363F"/>
    <w:rsid w:val="00653975"/>
    <w:rsid w:val="00654CDD"/>
    <w:rsid w:val="00655038"/>
    <w:rsid w:val="00655696"/>
    <w:rsid w:val="006557F0"/>
    <w:rsid w:val="006567BE"/>
    <w:rsid w:val="00656855"/>
    <w:rsid w:val="006571B0"/>
    <w:rsid w:val="006579BF"/>
    <w:rsid w:val="00657B07"/>
    <w:rsid w:val="00657CD2"/>
    <w:rsid w:val="0066001A"/>
    <w:rsid w:val="0066045C"/>
    <w:rsid w:val="006608D0"/>
    <w:rsid w:val="0066098E"/>
    <w:rsid w:val="00661262"/>
    <w:rsid w:val="0066128B"/>
    <w:rsid w:val="0066139B"/>
    <w:rsid w:val="006620D2"/>
    <w:rsid w:val="00662287"/>
    <w:rsid w:val="006623FE"/>
    <w:rsid w:val="006625EF"/>
    <w:rsid w:val="00662B19"/>
    <w:rsid w:val="00663274"/>
    <w:rsid w:val="006634BE"/>
    <w:rsid w:val="006652EC"/>
    <w:rsid w:val="006657D1"/>
    <w:rsid w:val="0066654A"/>
    <w:rsid w:val="00667382"/>
    <w:rsid w:val="00667668"/>
    <w:rsid w:val="00670121"/>
    <w:rsid w:val="00670772"/>
    <w:rsid w:val="00670B4E"/>
    <w:rsid w:val="006710E5"/>
    <w:rsid w:val="00671985"/>
    <w:rsid w:val="00671AA5"/>
    <w:rsid w:val="006722FC"/>
    <w:rsid w:val="00672FDE"/>
    <w:rsid w:val="0067305A"/>
    <w:rsid w:val="0067345C"/>
    <w:rsid w:val="00673769"/>
    <w:rsid w:val="00673C2A"/>
    <w:rsid w:val="00673EB6"/>
    <w:rsid w:val="006749CD"/>
    <w:rsid w:val="00675211"/>
    <w:rsid w:val="0067545C"/>
    <w:rsid w:val="00675748"/>
    <w:rsid w:val="00675A03"/>
    <w:rsid w:val="006760F2"/>
    <w:rsid w:val="00676478"/>
    <w:rsid w:val="0067703D"/>
    <w:rsid w:val="006778F3"/>
    <w:rsid w:val="00677B83"/>
    <w:rsid w:val="0068016B"/>
    <w:rsid w:val="006819AB"/>
    <w:rsid w:val="00681A00"/>
    <w:rsid w:val="00681B4F"/>
    <w:rsid w:val="00681F9B"/>
    <w:rsid w:val="00682B4F"/>
    <w:rsid w:val="006832E9"/>
    <w:rsid w:val="006833DA"/>
    <w:rsid w:val="0068373E"/>
    <w:rsid w:val="00683BD1"/>
    <w:rsid w:val="006840B7"/>
    <w:rsid w:val="00685175"/>
    <w:rsid w:val="0068542B"/>
    <w:rsid w:val="00685B70"/>
    <w:rsid w:val="006863E0"/>
    <w:rsid w:val="00686AF0"/>
    <w:rsid w:val="00686FBD"/>
    <w:rsid w:val="0068718F"/>
    <w:rsid w:val="00687288"/>
    <w:rsid w:val="006900C2"/>
    <w:rsid w:val="006908A9"/>
    <w:rsid w:val="00690E6E"/>
    <w:rsid w:val="00691119"/>
    <w:rsid w:val="00691701"/>
    <w:rsid w:val="006919BB"/>
    <w:rsid w:val="00692722"/>
    <w:rsid w:val="00692E56"/>
    <w:rsid w:val="00693269"/>
    <w:rsid w:val="00694906"/>
    <w:rsid w:val="006949BC"/>
    <w:rsid w:val="00695023"/>
    <w:rsid w:val="006953B4"/>
    <w:rsid w:val="00695549"/>
    <w:rsid w:val="00695DA8"/>
    <w:rsid w:val="00695DE1"/>
    <w:rsid w:val="006960B7"/>
    <w:rsid w:val="00697283"/>
    <w:rsid w:val="006973AA"/>
    <w:rsid w:val="0069759F"/>
    <w:rsid w:val="006976C0"/>
    <w:rsid w:val="00697705"/>
    <w:rsid w:val="00697D1A"/>
    <w:rsid w:val="006A0957"/>
    <w:rsid w:val="006A13DD"/>
    <w:rsid w:val="006A14A7"/>
    <w:rsid w:val="006A1BB3"/>
    <w:rsid w:val="006A2557"/>
    <w:rsid w:val="006A2D37"/>
    <w:rsid w:val="006A3B10"/>
    <w:rsid w:val="006A4256"/>
    <w:rsid w:val="006A4456"/>
    <w:rsid w:val="006A4BDA"/>
    <w:rsid w:val="006A5137"/>
    <w:rsid w:val="006A5566"/>
    <w:rsid w:val="006A6AFF"/>
    <w:rsid w:val="006A70F5"/>
    <w:rsid w:val="006A7D64"/>
    <w:rsid w:val="006B0ECF"/>
    <w:rsid w:val="006B20A5"/>
    <w:rsid w:val="006B2215"/>
    <w:rsid w:val="006B25F7"/>
    <w:rsid w:val="006B2873"/>
    <w:rsid w:val="006B2E6F"/>
    <w:rsid w:val="006B2FFE"/>
    <w:rsid w:val="006B30B1"/>
    <w:rsid w:val="006B3198"/>
    <w:rsid w:val="006B4254"/>
    <w:rsid w:val="006B427B"/>
    <w:rsid w:val="006B45BF"/>
    <w:rsid w:val="006B47CB"/>
    <w:rsid w:val="006B497B"/>
    <w:rsid w:val="006B4BDB"/>
    <w:rsid w:val="006B4D51"/>
    <w:rsid w:val="006B6889"/>
    <w:rsid w:val="006B68B4"/>
    <w:rsid w:val="006B744A"/>
    <w:rsid w:val="006B7C17"/>
    <w:rsid w:val="006B7D7E"/>
    <w:rsid w:val="006B7D82"/>
    <w:rsid w:val="006B7DDA"/>
    <w:rsid w:val="006C027D"/>
    <w:rsid w:val="006C0735"/>
    <w:rsid w:val="006C1977"/>
    <w:rsid w:val="006C2C07"/>
    <w:rsid w:val="006C2C6D"/>
    <w:rsid w:val="006C2F88"/>
    <w:rsid w:val="006C32ED"/>
    <w:rsid w:val="006C33D6"/>
    <w:rsid w:val="006C3D00"/>
    <w:rsid w:val="006C3D73"/>
    <w:rsid w:val="006C49AF"/>
    <w:rsid w:val="006C4C13"/>
    <w:rsid w:val="006C4E0A"/>
    <w:rsid w:val="006C513A"/>
    <w:rsid w:val="006C52FD"/>
    <w:rsid w:val="006C5B0E"/>
    <w:rsid w:val="006C5CF3"/>
    <w:rsid w:val="006C60ED"/>
    <w:rsid w:val="006C618F"/>
    <w:rsid w:val="006C7027"/>
    <w:rsid w:val="006C71A1"/>
    <w:rsid w:val="006C7558"/>
    <w:rsid w:val="006C7C4C"/>
    <w:rsid w:val="006D1A1E"/>
    <w:rsid w:val="006D1C86"/>
    <w:rsid w:val="006D2123"/>
    <w:rsid w:val="006D2254"/>
    <w:rsid w:val="006D23E7"/>
    <w:rsid w:val="006D2526"/>
    <w:rsid w:val="006D2A61"/>
    <w:rsid w:val="006D2EA1"/>
    <w:rsid w:val="006D30E9"/>
    <w:rsid w:val="006D36DE"/>
    <w:rsid w:val="006D436C"/>
    <w:rsid w:val="006D497D"/>
    <w:rsid w:val="006D58FC"/>
    <w:rsid w:val="006D63F9"/>
    <w:rsid w:val="006D64D3"/>
    <w:rsid w:val="006D65DF"/>
    <w:rsid w:val="006D65E8"/>
    <w:rsid w:val="006D684F"/>
    <w:rsid w:val="006D69B9"/>
    <w:rsid w:val="006D6C6C"/>
    <w:rsid w:val="006D758B"/>
    <w:rsid w:val="006E02E5"/>
    <w:rsid w:val="006E0AF1"/>
    <w:rsid w:val="006E107F"/>
    <w:rsid w:val="006E141C"/>
    <w:rsid w:val="006E14A3"/>
    <w:rsid w:val="006E1655"/>
    <w:rsid w:val="006E1C50"/>
    <w:rsid w:val="006E1EB4"/>
    <w:rsid w:val="006E2158"/>
    <w:rsid w:val="006E28AC"/>
    <w:rsid w:val="006E3660"/>
    <w:rsid w:val="006E36FE"/>
    <w:rsid w:val="006E3722"/>
    <w:rsid w:val="006E395D"/>
    <w:rsid w:val="006E3B90"/>
    <w:rsid w:val="006E3C3D"/>
    <w:rsid w:val="006E3D00"/>
    <w:rsid w:val="006E40A4"/>
    <w:rsid w:val="006E46A8"/>
    <w:rsid w:val="006E4B48"/>
    <w:rsid w:val="006E4C31"/>
    <w:rsid w:val="006E59D5"/>
    <w:rsid w:val="006E6A2A"/>
    <w:rsid w:val="006E6A2C"/>
    <w:rsid w:val="006E6BFB"/>
    <w:rsid w:val="006E7311"/>
    <w:rsid w:val="006E7B97"/>
    <w:rsid w:val="006E7CD4"/>
    <w:rsid w:val="006F0011"/>
    <w:rsid w:val="006F0097"/>
    <w:rsid w:val="006F06A9"/>
    <w:rsid w:val="006F1499"/>
    <w:rsid w:val="006F1A20"/>
    <w:rsid w:val="006F1A43"/>
    <w:rsid w:val="006F1AB3"/>
    <w:rsid w:val="006F1CB6"/>
    <w:rsid w:val="006F1E91"/>
    <w:rsid w:val="006F1FB7"/>
    <w:rsid w:val="006F204D"/>
    <w:rsid w:val="006F24DC"/>
    <w:rsid w:val="006F36AC"/>
    <w:rsid w:val="006F3B58"/>
    <w:rsid w:val="006F5401"/>
    <w:rsid w:val="006F6302"/>
    <w:rsid w:val="006F6827"/>
    <w:rsid w:val="006F6C87"/>
    <w:rsid w:val="007002FA"/>
    <w:rsid w:val="00701181"/>
    <w:rsid w:val="0070167C"/>
    <w:rsid w:val="00701697"/>
    <w:rsid w:val="00701EAC"/>
    <w:rsid w:val="00701FC0"/>
    <w:rsid w:val="007027EC"/>
    <w:rsid w:val="00703038"/>
    <w:rsid w:val="007031BB"/>
    <w:rsid w:val="00703454"/>
    <w:rsid w:val="007037EA"/>
    <w:rsid w:val="00703A01"/>
    <w:rsid w:val="00703CBA"/>
    <w:rsid w:val="00704AAE"/>
    <w:rsid w:val="00704D0B"/>
    <w:rsid w:val="00704DCD"/>
    <w:rsid w:val="00705077"/>
    <w:rsid w:val="00705433"/>
    <w:rsid w:val="007058C0"/>
    <w:rsid w:val="00705DFD"/>
    <w:rsid w:val="00705E96"/>
    <w:rsid w:val="00705F8E"/>
    <w:rsid w:val="007068BC"/>
    <w:rsid w:val="007072CB"/>
    <w:rsid w:val="007101BD"/>
    <w:rsid w:val="0071037F"/>
    <w:rsid w:val="007110B2"/>
    <w:rsid w:val="007111C3"/>
    <w:rsid w:val="0071136A"/>
    <w:rsid w:val="0071163F"/>
    <w:rsid w:val="00711DF0"/>
    <w:rsid w:val="0071216C"/>
    <w:rsid w:val="007128DA"/>
    <w:rsid w:val="00712B0B"/>
    <w:rsid w:val="00714B58"/>
    <w:rsid w:val="00715025"/>
    <w:rsid w:val="0071524F"/>
    <w:rsid w:val="0071550C"/>
    <w:rsid w:val="00715633"/>
    <w:rsid w:val="00717375"/>
    <w:rsid w:val="00717403"/>
    <w:rsid w:val="00717A3D"/>
    <w:rsid w:val="00717B77"/>
    <w:rsid w:val="007205B9"/>
    <w:rsid w:val="00720758"/>
    <w:rsid w:val="00720DA1"/>
    <w:rsid w:val="00721CB6"/>
    <w:rsid w:val="007224C4"/>
    <w:rsid w:val="00722900"/>
    <w:rsid w:val="00722DA5"/>
    <w:rsid w:val="0072357D"/>
    <w:rsid w:val="00723A3A"/>
    <w:rsid w:val="00724280"/>
    <w:rsid w:val="00724760"/>
    <w:rsid w:val="00724967"/>
    <w:rsid w:val="00724F50"/>
    <w:rsid w:val="007252A6"/>
    <w:rsid w:val="0072774A"/>
    <w:rsid w:val="00727A2D"/>
    <w:rsid w:val="00731F82"/>
    <w:rsid w:val="00732031"/>
    <w:rsid w:val="007326BF"/>
    <w:rsid w:val="00732907"/>
    <w:rsid w:val="00732D95"/>
    <w:rsid w:val="007336BE"/>
    <w:rsid w:val="00733B3E"/>
    <w:rsid w:val="00733B93"/>
    <w:rsid w:val="00734291"/>
    <w:rsid w:val="00734BB9"/>
    <w:rsid w:val="0073556A"/>
    <w:rsid w:val="0073622B"/>
    <w:rsid w:val="00736893"/>
    <w:rsid w:val="00737461"/>
    <w:rsid w:val="0074022D"/>
    <w:rsid w:val="007406CD"/>
    <w:rsid w:val="00740B8C"/>
    <w:rsid w:val="007417A5"/>
    <w:rsid w:val="00741B24"/>
    <w:rsid w:val="00741FA9"/>
    <w:rsid w:val="00742010"/>
    <w:rsid w:val="007427BD"/>
    <w:rsid w:val="00742EE1"/>
    <w:rsid w:val="0074355F"/>
    <w:rsid w:val="00744DC1"/>
    <w:rsid w:val="007450FF"/>
    <w:rsid w:val="007452FE"/>
    <w:rsid w:val="0074534D"/>
    <w:rsid w:val="0074587E"/>
    <w:rsid w:val="007458D8"/>
    <w:rsid w:val="00745BD5"/>
    <w:rsid w:val="00746234"/>
    <w:rsid w:val="00746829"/>
    <w:rsid w:val="007468A0"/>
    <w:rsid w:val="00746DDA"/>
    <w:rsid w:val="00750213"/>
    <w:rsid w:val="00750270"/>
    <w:rsid w:val="00751935"/>
    <w:rsid w:val="00751DCE"/>
    <w:rsid w:val="00751EA0"/>
    <w:rsid w:val="00752F58"/>
    <w:rsid w:val="00752FB8"/>
    <w:rsid w:val="00752FC9"/>
    <w:rsid w:val="00753087"/>
    <w:rsid w:val="00753D02"/>
    <w:rsid w:val="00753E3F"/>
    <w:rsid w:val="007549E0"/>
    <w:rsid w:val="00754D35"/>
    <w:rsid w:val="00755030"/>
    <w:rsid w:val="007552D4"/>
    <w:rsid w:val="007553D3"/>
    <w:rsid w:val="00755455"/>
    <w:rsid w:val="0075600B"/>
    <w:rsid w:val="00756485"/>
    <w:rsid w:val="00756FA3"/>
    <w:rsid w:val="00757259"/>
    <w:rsid w:val="0075727A"/>
    <w:rsid w:val="007573D2"/>
    <w:rsid w:val="0075758A"/>
    <w:rsid w:val="00757A3B"/>
    <w:rsid w:val="00757F70"/>
    <w:rsid w:val="00760240"/>
    <w:rsid w:val="00760DC9"/>
    <w:rsid w:val="00761796"/>
    <w:rsid w:val="0076222F"/>
    <w:rsid w:val="0076231A"/>
    <w:rsid w:val="007628B6"/>
    <w:rsid w:val="00762BB5"/>
    <w:rsid w:val="00762D37"/>
    <w:rsid w:val="0076300D"/>
    <w:rsid w:val="00764C05"/>
    <w:rsid w:val="007652AE"/>
    <w:rsid w:val="007659DD"/>
    <w:rsid w:val="0076661D"/>
    <w:rsid w:val="00766736"/>
    <w:rsid w:val="00766B79"/>
    <w:rsid w:val="00766C40"/>
    <w:rsid w:val="00766C58"/>
    <w:rsid w:val="00766DEE"/>
    <w:rsid w:val="00766EB9"/>
    <w:rsid w:val="007670E3"/>
    <w:rsid w:val="007673F4"/>
    <w:rsid w:val="007709D3"/>
    <w:rsid w:val="00770DB6"/>
    <w:rsid w:val="00770DCC"/>
    <w:rsid w:val="00770DE2"/>
    <w:rsid w:val="007719DF"/>
    <w:rsid w:val="00772530"/>
    <w:rsid w:val="00773B65"/>
    <w:rsid w:val="00773CDC"/>
    <w:rsid w:val="00774115"/>
    <w:rsid w:val="00774E28"/>
    <w:rsid w:val="00775411"/>
    <w:rsid w:val="00775767"/>
    <w:rsid w:val="007764C2"/>
    <w:rsid w:val="007767A0"/>
    <w:rsid w:val="00776A32"/>
    <w:rsid w:val="00776B64"/>
    <w:rsid w:val="00776C5E"/>
    <w:rsid w:val="00777180"/>
    <w:rsid w:val="00777D95"/>
    <w:rsid w:val="007802AC"/>
    <w:rsid w:val="007802FD"/>
    <w:rsid w:val="00780558"/>
    <w:rsid w:val="0078089C"/>
    <w:rsid w:val="007809BA"/>
    <w:rsid w:val="0078112D"/>
    <w:rsid w:val="007811CA"/>
    <w:rsid w:val="007814A7"/>
    <w:rsid w:val="00781924"/>
    <w:rsid w:val="00782339"/>
    <w:rsid w:val="00782C3C"/>
    <w:rsid w:val="00783416"/>
    <w:rsid w:val="00783631"/>
    <w:rsid w:val="00783663"/>
    <w:rsid w:val="00783BB4"/>
    <w:rsid w:val="00784D40"/>
    <w:rsid w:val="0078502B"/>
    <w:rsid w:val="00785AB1"/>
    <w:rsid w:val="00785BE7"/>
    <w:rsid w:val="0078624A"/>
    <w:rsid w:val="0078661B"/>
    <w:rsid w:val="00787AA4"/>
    <w:rsid w:val="00787E39"/>
    <w:rsid w:val="0079011E"/>
    <w:rsid w:val="00790240"/>
    <w:rsid w:val="00790547"/>
    <w:rsid w:val="00790929"/>
    <w:rsid w:val="0079095E"/>
    <w:rsid w:val="00790AD9"/>
    <w:rsid w:val="007915FC"/>
    <w:rsid w:val="00791D3D"/>
    <w:rsid w:val="0079217B"/>
    <w:rsid w:val="0079231F"/>
    <w:rsid w:val="00792440"/>
    <w:rsid w:val="00792D72"/>
    <w:rsid w:val="0079321D"/>
    <w:rsid w:val="007935AC"/>
    <w:rsid w:val="00793B51"/>
    <w:rsid w:val="00793F65"/>
    <w:rsid w:val="0079410B"/>
    <w:rsid w:val="00794C26"/>
    <w:rsid w:val="007959CD"/>
    <w:rsid w:val="00795A47"/>
    <w:rsid w:val="00795B99"/>
    <w:rsid w:val="00796282"/>
    <w:rsid w:val="007965E8"/>
    <w:rsid w:val="00796F9E"/>
    <w:rsid w:val="007978BE"/>
    <w:rsid w:val="00797AFD"/>
    <w:rsid w:val="00797B70"/>
    <w:rsid w:val="007A0AC5"/>
    <w:rsid w:val="007A0D37"/>
    <w:rsid w:val="007A0E3B"/>
    <w:rsid w:val="007A18BA"/>
    <w:rsid w:val="007A194D"/>
    <w:rsid w:val="007A1E43"/>
    <w:rsid w:val="007A2588"/>
    <w:rsid w:val="007A2BC5"/>
    <w:rsid w:val="007A2D59"/>
    <w:rsid w:val="007A330D"/>
    <w:rsid w:val="007A36BB"/>
    <w:rsid w:val="007A3705"/>
    <w:rsid w:val="007A38F1"/>
    <w:rsid w:val="007A3A2E"/>
    <w:rsid w:val="007A5ECD"/>
    <w:rsid w:val="007A67AD"/>
    <w:rsid w:val="007A6967"/>
    <w:rsid w:val="007A70BE"/>
    <w:rsid w:val="007A7131"/>
    <w:rsid w:val="007A73C6"/>
    <w:rsid w:val="007A7533"/>
    <w:rsid w:val="007A7FA6"/>
    <w:rsid w:val="007B01E2"/>
    <w:rsid w:val="007B05E1"/>
    <w:rsid w:val="007B0B74"/>
    <w:rsid w:val="007B1436"/>
    <w:rsid w:val="007B1552"/>
    <w:rsid w:val="007B258C"/>
    <w:rsid w:val="007B2AAE"/>
    <w:rsid w:val="007B3B6A"/>
    <w:rsid w:val="007B4469"/>
    <w:rsid w:val="007B6EC2"/>
    <w:rsid w:val="007B703B"/>
    <w:rsid w:val="007B73DF"/>
    <w:rsid w:val="007B762C"/>
    <w:rsid w:val="007C0337"/>
    <w:rsid w:val="007C04D4"/>
    <w:rsid w:val="007C05B6"/>
    <w:rsid w:val="007C0725"/>
    <w:rsid w:val="007C0EBE"/>
    <w:rsid w:val="007C12AC"/>
    <w:rsid w:val="007C137C"/>
    <w:rsid w:val="007C1671"/>
    <w:rsid w:val="007C206A"/>
    <w:rsid w:val="007C2282"/>
    <w:rsid w:val="007C2763"/>
    <w:rsid w:val="007C2D24"/>
    <w:rsid w:val="007C36C1"/>
    <w:rsid w:val="007C4166"/>
    <w:rsid w:val="007C4541"/>
    <w:rsid w:val="007C49EA"/>
    <w:rsid w:val="007C4C5F"/>
    <w:rsid w:val="007C50DF"/>
    <w:rsid w:val="007C521D"/>
    <w:rsid w:val="007C636D"/>
    <w:rsid w:val="007C66A7"/>
    <w:rsid w:val="007C702A"/>
    <w:rsid w:val="007C755B"/>
    <w:rsid w:val="007D058E"/>
    <w:rsid w:val="007D07DD"/>
    <w:rsid w:val="007D0899"/>
    <w:rsid w:val="007D0A92"/>
    <w:rsid w:val="007D0DF2"/>
    <w:rsid w:val="007D1898"/>
    <w:rsid w:val="007D254A"/>
    <w:rsid w:val="007D2CBD"/>
    <w:rsid w:val="007D4399"/>
    <w:rsid w:val="007D44BB"/>
    <w:rsid w:val="007D499F"/>
    <w:rsid w:val="007D59F4"/>
    <w:rsid w:val="007D5C7E"/>
    <w:rsid w:val="007D5EF9"/>
    <w:rsid w:val="007D603D"/>
    <w:rsid w:val="007D62F3"/>
    <w:rsid w:val="007D7589"/>
    <w:rsid w:val="007D773B"/>
    <w:rsid w:val="007D7F77"/>
    <w:rsid w:val="007E0283"/>
    <w:rsid w:val="007E1113"/>
    <w:rsid w:val="007E1542"/>
    <w:rsid w:val="007E17BD"/>
    <w:rsid w:val="007E1DA1"/>
    <w:rsid w:val="007E215C"/>
    <w:rsid w:val="007E2693"/>
    <w:rsid w:val="007E3311"/>
    <w:rsid w:val="007E3B51"/>
    <w:rsid w:val="007E3BAA"/>
    <w:rsid w:val="007E4223"/>
    <w:rsid w:val="007E430F"/>
    <w:rsid w:val="007E4AE1"/>
    <w:rsid w:val="007E4C17"/>
    <w:rsid w:val="007E4CDB"/>
    <w:rsid w:val="007E4D44"/>
    <w:rsid w:val="007E5402"/>
    <w:rsid w:val="007E5D57"/>
    <w:rsid w:val="007E60C7"/>
    <w:rsid w:val="007E7017"/>
    <w:rsid w:val="007E77A1"/>
    <w:rsid w:val="007E77CC"/>
    <w:rsid w:val="007E7B3F"/>
    <w:rsid w:val="007E7EAE"/>
    <w:rsid w:val="007F03BB"/>
    <w:rsid w:val="007F14B0"/>
    <w:rsid w:val="007F14B2"/>
    <w:rsid w:val="007F1633"/>
    <w:rsid w:val="007F17D5"/>
    <w:rsid w:val="007F1A15"/>
    <w:rsid w:val="007F231D"/>
    <w:rsid w:val="007F253E"/>
    <w:rsid w:val="007F2A9F"/>
    <w:rsid w:val="007F2BCD"/>
    <w:rsid w:val="007F2D8A"/>
    <w:rsid w:val="007F2E8C"/>
    <w:rsid w:val="007F2EEE"/>
    <w:rsid w:val="007F326C"/>
    <w:rsid w:val="007F379B"/>
    <w:rsid w:val="007F3EF0"/>
    <w:rsid w:val="007F468C"/>
    <w:rsid w:val="007F4B44"/>
    <w:rsid w:val="007F4D70"/>
    <w:rsid w:val="007F4DDC"/>
    <w:rsid w:val="007F5B6A"/>
    <w:rsid w:val="007F6538"/>
    <w:rsid w:val="007F6981"/>
    <w:rsid w:val="007F74C3"/>
    <w:rsid w:val="007F75AD"/>
    <w:rsid w:val="007F7AEA"/>
    <w:rsid w:val="007F7BC0"/>
    <w:rsid w:val="00800828"/>
    <w:rsid w:val="00800ACD"/>
    <w:rsid w:val="00800E9D"/>
    <w:rsid w:val="008034DD"/>
    <w:rsid w:val="00804448"/>
    <w:rsid w:val="00805179"/>
    <w:rsid w:val="0080538A"/>
    <w:rsid w:val="00805E03"/>
    <w:rsid w:val="00805E85"/>
    <w:rsid w:val="008060DD"/>
    <w:rsid w:val="008064F8"/>
    <w:rsid w:val="00806B63"/>
    <w:rsid w:val="00807504"/>
    <w:rsid w:val="00807CD1"/>
    <w:rsid w:val="00811508"/>
    <w:rsid w:val="00811749"/>
    <w:rsid w:val="00811A3E"/>
    <w:rsid w:val="00812769"/>
    <w:rsid w:val="00812823"/>
    <w:rsid w:val="00813319"/>
    <w:rsid w:val="00813F27"/>
    <w:rsid w:val="008141F6"/>
    <w:rsid w:val="00814605"/>
    <w:rsid w:val="00814721"/>
    <w:rsid w:val="0081497A"/>
    <w:rsid w:val="00815710"/>
    <w:rsid w:val="008157A5"/>
    <w:rsid w:val="00815CCA"/>
    <w:rsid w:val="00816DCA"/>
    <w:rsid w:val="008177F0"/>
    <w:rsid w:val="00817D81"/>
    <w:rsid w:val="008203EC"/>
    <w:rsid w:val="00820B05"/>
    <w:rsid w:val="00820F68"/>
    <w:rsid w:val="00821544"/>
    <w:rsid w:val="00822545"/>
    <w:rsid w:val="0082347B"/>
    <w:rsid w:val="00823501"/>
    <w:rsid w:val="008238D0"/>
    <w:rsid w:val="00823950"/>
    <w:rsid w:val="00823A90"/>
    <w:rsid w:val="00824638"/>
    <w:rsid w:val="00824A5E"/>
    <w:rsid w:val="00824B93"/>
    <w:rsid w:val="00825445"/>
    <w:rsid w:val="00825F2B"/>
    <w:rsid w:val="0082638A"/>
    <w:rsid w:val="00826438"/>
    <w:rsid w:val="00826738"/>
    <w:rsid w:val="008301BE"/>
    <w:rsid w:val="008307F7"/>
    <w:rsid w:val="00830C93"/>
    <w:rsid w:val="00831A63"/>
    <w:rsid w:val="008321F1"/>
    <w:rsid w:val="00832313"/>
    <w:rsid w:val="008325F4"/>
    <w:rsid w:val="00832801"/>
    <w:rsid w:val="008329A5"/>
    <w:rsid w:val="00832B74"/>
    <w:rsid w:val="008331BA"/>
    <w:rsid w:val="0083354F"/>
    <w:rsid w:val="00833708"/>
    <w:rsid w:val="0083393F"/>
    <w:rsid w:val="008340EE"/>
    <w:rsid w:val="0083455A"/>
    <w:rsid w:val="00834A9B"/>
    <w:rsid w:val="008358C5"/>
    <w:rsid w:val="00835C6A"/>
    <w:rsid w:val="00836370"/>
    <w:rsid w:val="008368C4"/>
    <w:rsid w:val="00836B32"/>
    <w:rsid w:val="00836D62"/>
    <w:rsid w:val="008372B6"/>
    <w:rsid w:val="0083744E"/>
    <w:rsid w:val="00837690"/>
    <w:rsid w:val="0083783C"/>
    <w:rsid w:val="00837FAC"/>
    <w:rsid w:val="00837FCD"/>
    <w:rsid w:val="00840190"/>
    <w:rsid w:val="0084072E"/>
    <w:rsid w:val="0084111D"/>
    <w:rsid w:val="008422E1"/>
    <w:rsid w:val="0084238B"/>
    <w:rsid w:val="00842910"/>
    <w:rsid w:val="00842B56"/>
    <w:rsid w:val="00842D9D"/>
    <w:rsid w:val="00842F84"/>
    <w:rsid w:val="0084363C"/>
    <w:rsid w:val="0084377B"/>
    <w:rsid w:val="0084397A"/>
    <w:rsid w:val="0084454A"/>
    <w:rsid w:val="00845141"/>
    <w:rsid w:val="008451B2"/>
    <w:rsid w:val="008474E5"/>
    <w:rsid w:val="00847E2F"/>
    <w:rsid w:val="00850497"/>
    <w:rsid w:val="00850731"/>
    <w:rsid w:val="00850C6E"/>
    <w:rsid w:val="0085122F"/>
    <w:rsid w:val="008514B9"/>
    <w:rsid w:val="00851B33"/>
    <w:rsid w:val="00851B3C"/>
    <w:rsid w:val="00851BEA"/>
    <w:rsid w:val="0085217F"/>
    <w:rsid w:val="008522FC"/>
    <w:rsid w:val="00852559"/>
    <w:rsid w:val="00853839"/>
    <w:rsid w:val="008540A9"/>
    <w:rsid w:val="00854269"/>
    <w:rsid w:val="008543AF"/>
    <w:rsid w:val="00854669"/>
    <w:rsid w:val="008554E4"/>
    <w:rsid w:val="00856377"/>
    <w:rsid w:val="0085666F"/>
    <w:rsid w:val="00857D19"/>
    <w:rsid w:val="00857FA4"/>
    <w:rsid w:val="00860438"/>
    <w:rsid w:val="0086086F"/>
    <w:rsid w:val="00860BBD"/>
    <w:rsid w:val="00861609"/>
    <w:rsid w:val="0086224E"/>
    <w:rsid w:val="00862BFA"/>
    <w:rsid w:val="00862C6E"/>
    <w:rsid w:val="00863AB3"/>
    <w:rsid w:val="00863D5F"/>
    <w:rsid w:val="00863FA9"/>
    <w:rsid w:val="00864A13"/>
    <w:rsid w:val="00865D73"/>
    <w:rsid w:val="0086629D"/>
    <w:rsid w:val="008663C8"/>
    <w:rsid w:val="008665EF"/>
    <w:rsid w:val="00866DF9"/>
    <w:rsid w:val="0087004A"/>
    <w:rsid w:val="00870F0A"/>
    <w:rsid w:val="00871277"/>
    <w:rsid w:val="008713B6"/>
    <w:rsid w:val="00871470"/>
    <w:rsid w:val="0087162C"/>
    <w:rsid w:val="00872356"/>
    <w:rsid w:val="00872753"/>
    <w:rsid w:val="00872C3E"/>
    <w:rsid w:val="00873061"/>
    <w:rsid w:val="0087317A"/>
    <w:rsid w:val="008733BE"/>
    <w:rsid w:val="00873B0D"/>
    <w:rsid w:val="00873FBB"/>
    <w:rsid w:val="0087450D"/>
    <w:rsid w:val="00874BBB"/>
    <w:rsid w:val="00874C5B"/>
    <w:rsid w:val="00875407"/>
    <w:rsid w:val="0087546C"/>
    <w:rsid w:val="00875921"/>
    <w:rsid w:val="00875B28"/>
    <w:rsid w:val="00876119"/>
    <w:rsid w:val="008768E0"/>
    <w:rsid w:val="00876E4E"/>
    <w:rsid w:val="008771A7"/>
    <w:rsid w:val="00877677"/>
    <w:rsid w:val="00877714"/>
    <w:rsid w:val="00877EF8"/>
    <w:rsid w:val="0088009C"/>
    <w:rsid w:val="008801A4"/>
    <w:rsid w:val="00881147"/>
    <w:rsid w:val="0088170A"/>
    <w:rsid w:val="00881993"/>
    <w:rsid w:val="008824E9"/>
    <w:rsid w:val="00882F54"/>
    <w:rsid w:val="0088390C"/>
    <w:rsid w:val="00883BE7"/>
    <w:rsid w:val="00884166"/>
    <w:rsid w:val="00885A50"/>
    <w:rsid w:val="00886483"/>
    <w:rsid w:val="008867D8"/>
    <w:rsid w:val="00886D74"/>
    <w:rsid w:val="00886E86"/>
    <w:rsid w:val="008871FC"/>
    <w:rsid w:val="00887363"/>
    <w:rsid w:val="008875C0"/>
    <w:rsid w:val="00887712"/>
    <w:rsid w:val="00887FE8"/>
    <w:rsid w:val="0089007A"/>
    <w:rsid w:val="0089185E"/>
    <w:rsid w:val="00893DD5"/>
    <w:rsid w:val="008949BD"/>
    <w:rsid w:val="00894BC0"/>
    <w:rsid w:val="008951AD"/>
    <w:rsid w:val="008952DF"/>
    <w:rsid w:val="00895424"/>
    <w:rsid w:val="0089611D"/>
    <w:rsid w:val="008967DF"/>
    <w:rsid w:val="00896B9E"/>
    <w:rsid w:val="00897287"/>
    <w:rsid w:val="00897FB6"/>
    <w:rsid w:val="008A0D09"/>
    <w:rsid w:val="008A0D0E"/>
    <w:rsid w:val="008A1C6B"/>
    <w:rsid w:val="008A1ED3"/>
    <w:rsid w:val="008A2A8B"/>
    <w:rsid w:val="008A34BA"/>
    <w:rsid w:val="008A3C1A"/>
    <w:rsid w:val="008A48D4"/>
    <w:rsid w:val="008A4EBE"/>
    <w:rsid w:val="008A5EA7"/>
    <w:rsid w:val="008A665A"/>
    <w:rsid w:val="008A6C4C"/>
    <w:rsid w:val="008A705A"/>
    <w:rsid w:val="008B06F5"/>
    <w:rsid w:val="008B0991"/>
    <w:rsid w:val="008B0A03"/>
    <w:rsid w:val="008B0F20"/>
    <w:rsid w:val="008B140F"/>
    <w:rsid w:val="008B1917"/>
    <w:rsid w:val="008B2DFA"/>
    <w:rsid w:val="008B30B1"/>
    <w:rsid w:val="008B37E8"/>
    <w:rsid w:val="008B43B1"/>
    <w:rsid w:val="008B5D2F"/>
    <w:rsid w:val="008B646B"/>
    <w:rsid w:val="008B6526"/>
    <w:rsid w:val="008B742C"/>
    <w:rsid w:val="008B7491"/>
    <w:rsid w:val="008B7D53"/>
    <w:rsid w:val="008C0648"/>
    <w:rsid w:val="008C086B"/>
    <w:rsid w:val="008C0D62"/>
    <w:rsid w:val="008C11C8"/>
    <w:rsid w:val="008C158A"/>
    <w:rsid w:val="008C15AB"/>
    <w:rsid w:val="008C180D"/>
    <w:rsid w:val="008C1ADC"/>
    <w:rsid w:val="008C1B9F"/>
    <w:rsid w:val="008C1DE0"/>
    <w:rsid w:val="008C23E4"/>
    <w:rsid w:val="008C287C"/>
    <w:rsid w:val="008C34E7"/>
    <w:rsid w:val="008C350E"/>
    <w:rsid w:val="008C3F06"/>
    <w:rsid w:val="008C50F8"/>
    <w:rsid w:val="008C58C8"/>
    <w:rsid w:val="008C5F4F"/>
    <w:rsid w:val="008C66E0"/>
    <w:rsid w:val="008C673D"/>
    <w:rsid w:val="008C7229"/>
    <w:rsid w:val="008C7C13"/>
    <w:rsid w:val="008C7D67"/>
    <w:rsid w:val="008D03D9"/>
    <w:rsid w:val="008D0719"/>
    <w:rsid w:val="008D086D"/>
    <w:rsid w:val="008D2247"/>
    <w:rsid w:val="008D3DAC"/>
    <w:rsid w:val="008D3F7B"/>
    <w:rsid w:val="008D439C"/>
    <w:rsid w:val="008D4AF2"/>
    <w:rsid w:val="008D56F1"/>
    <w:rsid w:val="008D753C"/>
    <w:rsid w:val="008D776F"/>
    <w:rsid w:val="008E01AA"/>
    <w:rsid w:val="008E069C"/>
    <w:rsid w:val="008E0BAE"/>
    <w:rsid w:val="008E0EDD"/>
    <w:rsid w:val="008E106D"/>
    <w:rsid w:val="008E36ED"/>
    <w:rsid w:val="008E3A58"/>
    <w:rsid w:val="008E3E5E"/>
    <w:rsid w:val="008E43C8"/>
    <w:rsid w:val="008E5136"/>
    <w:rsid w:val="008E5219"/>
    <w:rsid w:val="008E52B5"/>
    <w:rsid w:val="008E5A83"/>
    <w:rsid w:val="008E5A89"/>
    <w:rsid w:val="008E61F4"/>
    <w:rsid w:val="008E68CE"/>
    <w:rsid w:val="008E6E23"/>
    <w:rsid w:val="008E6EC7"/>
    <w:rsid w:val="008E716C"/>
    <w:rsid w:val="008E7A52"/>
    <w:rsid w:val="008E7B4A"/>
    <w:rsid w:val="008E7B6A"/>
    <w:rsid w:val="008F000F"/>
    <w:rsid w:val="008F009C"/>
    <w:rsid w:val="008F0275"/>
    <w:rsid w:val="008F039A"/>
    <w:rsid w:val="008F07B2"/>
    <w:rsid w:val="008F10D6"/>
    <w:rsid w:val="008F11DB"/>
    <w:rsid w:val="008F145B"/>
    <w:rsid w:val="008F1C9E"/>
    <w:rsid w:val="008F21CE"/>
    <w:rsid w:val="008F2FA7"/>
    <w:rsid w:val="008F3522"/>
    <w:rsid w:val="008F36AB"/>
    <w:rsid w:val="008F3C3B"/>
    <w:rsid w:val="008F3EEB"/>
    <w:rsid w:val="008F444F"/>
    <w:rsid w:val="008F4815"/>
    <w:rsid w:val="008F4AAF"/>
    <w:rsid w:val="008F4FF4"/>
    <w:rsid w:val="008F5DAF"/>
    <w:rsid w:val="008F5F38"/>
    <w:rsid w:val="008F65FB"/>
    <w:rsid w:val="008F71AD"/>
    <w:rsid w:val="008F74BB"/>
    <w:rsid w:val="00900F02"/>
    <w:rsid w:val="0090222E"/>
    <w:rsid w:val="0090231D"/>
    <w:rsid w:val="0090339C"/>
    <w:rsid w:val="009037E8"/>
    <w:rsid w:val="00903B72"/>
    <w:rsid w:val="00903D4A"/>
    <w:rsid w:val="009043EB"/>
    <w:rsid w:val="009044F2"/>
    <w:rsid w:val="009049BE"/>
    <w:rsid w:val="00905026"/>
    <w:rsid w:val="00907315"/>
    <w:rsid w:val="0090756D"/>
    <w:rsid w:val="009107F5"/>
    <w:rsid w:val="00910839"/>
    <w:rsid w:val="00910B44"/>
    <w:rsid w:val="00910E0C"/>
    <w:rsid w:val="009114B7"/>
    <w:rsid w:val="0091168E"/>
    <w:rsid w:val="009116FA"/>
    <w:rsid w:val="009116FD"/>
    <w:rsid w:val="0091194A"/>
    <w:rsid w:val="00912007"/>
    <w:rsid w:val="009126E0"/>
    <w:rsid w:val="009127C3"/>
    <w:rsid w:val="00912FA2"/>
    <w:rsid w:val="00912FC2"/>
    <w:rsid w:val="00913066"/>
    <w:rsid w:val="009136DA"/>
    <w:rsid w:val="00913A88"/>
    <w:rsid w:val="0091406E"/>
    <w:rsid w:val="00914826"/>
    <w:rsid w:val="00914838"/>
    <w:rsid w:val="00914DC4"/>
    <w:rsid w:val="00914FD1"/>
    <w:rsid w:val="00915025"/>
    <w:rsid w:val="009151CC"/>
    <w:rsid w:val="009155C7"/>
    <w:rsid w:val="009155F3"/>
    <w:rsid w:val="00915F33"/>
    <w:rsid w:val="00917A63"/>
    <w:rsid w:val="00917D89"/>
    <w:rsid w:val="00917EAA"/>
    <w:rsid w:val="00917F99"/>
    <w:rsid w:val="00921247"/>
    <w:rsid w:val="00921517"/>
    <w:rsid w:val="00921781"/>
    <w:rsid w:val="00921B7B"/>
    <w:rsid w:val="00921E3C"/>
    <w:rsid w:val="00921F5F"/>
    <w:rsid w:val="0092234F"/>
    <w:rsid w:val="00922CD3"/>
    <w:rsid w:val="0092355C"/>
    <w:rsid w:val="0092372F"/>
    <w:rsid w:val="00924BF3"/>
    <w:rsid w:val="009262C9"/>
    <w:rsid w:val="00926B10"/>
    <w:rsid w:val="00926E2A"/>
    <w:rsid w:val="009270F7"/>
    <w:rsid w:val="00927896"/>
    <w:rsid w:val="00930018"/>
    <w:rsid w:val="0093094F"/>
    <w:rsid w:val="00930E58"/>
    <w:rsid w:val="009310A7"/>
    <w:rsid w:val="0093136B"/>
    <w:rsid w:val="00931A42"/>
    <w:rsid w:val="00931F86"/>
    <w:rsid w:val="00932046"/>
    <w:rsid w:val="009322DD"/>
    <w:rsid w:val="00932EDC"/>
    <w:rsid w:val="0093335B"/>
    <w:rsid w:val="00933680"/>
    <w:rsid w:val="009338EA"/>
    <w:rsid w:val="009341B5"/>
    <w:rsid w:val="00934964"/>
    <w:rsid w:val="00934A58"/>
    <w:rsid w:val="0093505E"/>
    <w:rsid w:val="009350A4"/>
    <w:rsid w:val="009352A3"/>
    <w:rsid w:val="00935364"/>
    <w:rsid w:val="00935837"/>
    <w:rsid w:val="00935E02"/>
    <w:rsid w:val="00936CA2"/>
    <w:rsid w:val="00937927"/>
    <w:rsid w:val="0093799E"/>
    <w:rsid w:val="009400DC"/>
    <w:rsid w:val="00940277"/>
    <w:rsid w:val="00940489"/>
    <w:rsid w:val="00940C3C"/>
    <w:rsid w:val="00940F22"/>
    <w:rsid w:val="00943FA0"/>
    <w:rsid w:val="00944C2B"/>
    <w:rsid w:val="00944F1E"/>
    <w:rsid w:val="0094510F"/>
    <w:rsid w:val="00945602"/>
    <w:rsid w:val="009457D0"/>
    <w:rsid w:val="009458DF"/>
    <w:rsid w:val="00945A10"/>
    <w:rsid w:val="0094695B"/>
    <w:rsid w:val="00946972"/>
    <w:rsid w:val="00947885"/>
    <w:rsid w:val="0095000D"/>
    <w:rsid w:val="0095016B"/>
    <w:rsid w:val="00950470"/>
    <w:rsid w:val="00950503"/>
    <w:rsid w:val="00950559"/>
    <w:rsid w:val="0095069D"/>
    <w:rsid w:val="00951669"/>
    <w:rsid w:val="00951D7B"/>
    <w:rsid w:val="00952035"/>
    <w:rsid w:val="009532DF"/>
    <w:rsid w:val="009532E7"/>
    <w:rsid w:val="009537FF"/>
    <w:rsid w:val="00953E07"/>
    <w:rsid w:val="009548AF"/>
    <w:rsid w:val="00954EFD"/>
    <w:rsid w:val="0095521D"/>
    <w:rsid w:val="00955BF4"/>
    <w:rsid w:val="00955C46"/>
    <w:rsid w:val="00955D66"/>
    <w:rsid w:val="009561EA"/>
    <w:rsid w:val="009568E3"/>
    <w:rsid w:val="00956DB8"/>
    <w:rsid w:val="00956E1D"/>
    <w:rsid w:val="00957AA6"/>
    <w:rsid w:val="0096168C"/>
    <w:rsid w:val="0096296E"/>
    <w:rsid w:val="009630BE"/>
    <w:rsid w:val="009639D5"/>
    <w:rsid w:val="00963BD2"/>
    <w:rsid w:val="009643F0"/>
    <w:rsid w:val="00964F04"/>
    <w:rsid w:val="00965548"/>
    <w:rsid w:val="00965CC7"/>
    <w:rsid w:val="00966DE0"/>
    <w:rsid w:val="00966E7A"/>
    <w:rsid w:val="00966FEA"/>
    <w:rsid w:val="0096726C"/>
    <w:rsid w:val="009674D3"/>
    <w:rsid w:val="00967ADC"/>
    <w:rsid w:val="00970D5D"/>
    <w:rsid w:val="00972B18"/>
    <w:rsid w:val="00972E28"/>
    <w:rsid w:val="00972F86"/>
    <w:rsid w:val="0097340F"/>
    <w:rsid w:val="00973554"/>
    <w:rsid w:val="009748D7"/>
    <w:rsid w:val="00974C1C"/>
    <w:rsid w:val="00975177"/>
    <w:rsid w:val="009754C7"/>
    <w:rsid w:val="009759A3"/>
    <w:rsid w:val="00975D6B"/>
    <w:rsid w:val="00976180"/>
    <w:rsid w:val="00976323"/>
    <w:rsid w:val="00976A5D"/>
    <w:rsid w:val="00976C73"/>
    <w:rsid w:val="00976D95"/>
    <w:rsid w:val="00976E3D"/>
    <w:rsid w:val="0097781A"/>
    <w:rsid w:val="00977DED"/>
    <w:rsid w:val="00980638"/>
    <w:rsid w:val="00980709"/>
    <w:rsid w:val="0098087F"/>
    <w:rsid w:val="00980A7E"/>
    <w:rsid w:val="00980AD5"/>
    <w:rsid w:val="00980EFA"/>
    <w:rsid w:val="009811A1"/>
    <w:rsid w:val="009813F7"/>
    <w:rsid w:val="00981A42"/>
    <w:rsid w:val="00981F31"/>
    <w:rsid w:val="0098223A"/>
    <w:rsid w:val="0098232A"/>
    <w:rsid w:val="009825EC"/>
    <w:rsid w:val="0098295C"/>
    <w:rsid w:val="0098303A"/>
    <w:rsid w:val="00983470"/>
    <w:rsid w:val="0098388C"/>
    <w:rsid w:val="009839BA"/>
    <w:rsid w:val="00984FE2"/>
    <w:rsid w:val="00985EF1"/>
    <w:rsid w:val="00986646"/>
    <w:rsid w:val="00986C11"/>
    <w:rsid w:val="00986E60"/>
    <w:rsid w:val="0098762F"/>
    <w:rsid w:val="00987746"/>
    <w:rsid w:val="00987FC0"/>
    <w:rsid w:val="009905C5"/>
    <w:rsid w:val="009907F8"/>
    <w:rsid w:val="00991D33"/>
    <w:rsid w:val="009927A2"/>
    <w:rsid w:val="0099287C"/>
    <w:rsid w:val="009931FB"/>
    <w:rsid w:val="009934B8"/>
    <w:rsid w:val="00993706"/>
    <w:rsid w:val="009937F4"/>
    <w:rsid w:val="00993F36"/>
    <w:rsid w:val="0099497E"/>
    <w:rsid w:val="009952E8"/>
    <w:rsid w:val="00995300"/>
    <w:rsid w:val="0099535C"/>
    <w:rsid w:val="0099573A"/>
    <w:rsid w:val="00996B0A"/>
    <w:rsid w:val="00997267"/>
    <w:rsid w:val="00997B62"/>
    <w:rsid w:val="00997C12"/>
    <w:rsid w:val="00997D85"/>
    <w:rsid w:val="009A080E"/>
    <w:rsid w:val="009A0D0C"/>
    <w:rsid w:val="009A2169"/>
    <w:rsid w:val="009A2393"/>
    <w:rsid w:val="009A25C2"/>
    <w:rsid w:val="009A27DB"/>
    <w:rsid w:val="009A2889"/>
    <w:rsid w:val="009A2CDB"/>
    <w:rsid w:val="009A45A3"/>
    <w:rsid w:val="009A4C42"/>
    <w:rsid w:val="009A4F4D"/>
    <w:rsid w:val="009A5827"/>
    <w:rsid w:val="009A5865"/>
    <w:rsid w:val="009A5D4C"/>
    <w:rsid w:val="009A6851"/>
    <w:rsid w:val="009A74AA"/>
    <w:rsid w:val="009A77E8"/>
    <w:rsid w:val="009A7998"/>
    <w:rsid w:val="009A7BC4"/>
    <w:rsid w:val="009B048A"/>
    <w:rsid w:val="009B07A2"/>
    <w:rsid w:val="009B0871"/>
    <w:rsid w:val="009B1039"/>
    <w:rsid w:val="009B297F"/>
    <w:rsid w:val="009B2B32"/>
    <w:rsid w:val="009B2B50"/>
    <w:rsid w:val="009B2C25"/>
    <w:rsid w:val="009B2FF8"/>
    <w:rsid w:val="009B30C6"/>
    <w:rsid w:val="009B3160"/>
    <w:rsid w:val="009B326F"/>
    <w:rsid w:val="009B33D1"/>
    <w:rsid w:val="009B350D"/>
    <w:rsid w:val="009B3B1F"/>
    <w:rsid w:val="009B3D6B"/>
    <w:rsid w:val="009B4C79"/>
    <w:rsid w:val="009B5DE0"/>
    <w:rsid w:val="009B6A57"/>
    <w:rsid w:val="009B6CED"/>
    <w:rsid w:val="009B7D74"/>
    <w:rsid w:val="009C00E2"/>
    <w:rsid w:val="009C02C8"/>
    <w:rsid w:val="009C1219"/>
    <w:rsid w:val="009C1D60"/>
    <w:rsid w:val="009C1D90"/>
    <w:rsid w:val="009C21D9"/>
    <w:rsid w:val="009C2279"/>
    <w:rsid w:val="009C3191"/>
    <w:rsid w:val="009C31F0"/>
    <w:rsid w:val="009C3D40"/>
    <w:rsid w:val="009C4992"/>
    <w:rsid w:val="009C4A82"/>
    <w:rsid w:val="009C4D7D"/>
    <w:rsid w:val="009C56CF"/>
    <w:rsid w:val="009C58F4"/>
    <w:rsid w:val="009C6502"/>
    <w:rsid w:val="009C6815"/>
    <w:rsid w:val="009C68BE"/>
    <w:rsid w:val="009C742E"/>
    <w:rsid w:val="009C7FCF"/>
    <w:rsid w:val="009D0A37"/>
    <w:rsid w:val="009D0C06"/>
    <w:rsid w:val="009D28DE"/>
    <w:rsid w:val="009D2E74"/>
    <w:rsid w:val="009D366E"/>
    <w:rsid w:val="009D3F8E"/>
    <w:rsid w:val="009D4211"/>
    <w:rsid w:val="009D4690"/>
    <w:rsid w:val="009D481A"/>
    <w:rsid w:val="009D4A7C"/>
    <w:rsid w:val="009D4BEF"/>
    <w:rsid w:val="009D5207"/>
    <w:rsid w:val="009D56E2"/>
    <w:rsid w:val="009D586B"/>
    <w:rsid w:val="009D5A1E"/>
    <w:rsid w:val="009D63FE"/>
    <w:rsid w:val="009D66D2"/>
    <w:rsid w:val="009D678B"/>
    <w:rsid w:val="009D6892"/>
    <w:rsid w:val="009E010A"/>
    <w:rsid w:val="009E034D"/>
    <w:rsid w:val="009E047D"/>
    <w:rsid w:val="009E094D"/>
    <w:rsid w:val="009E0AA3"/>
    <w:rsid w:val="009E0AD5"/>
    <w:rsid w:val="009E12AD"/>
    <w:rsid w:val="009E1670"/>
    <w:rsid w:val="009E20FD"/>
    <w:rsid w:val="009E24DF"/>
    <w:rsid w:val="009E2536"/>
    <w:rsid w:val="009E291D"/>
    <w:rsid w:val="009E2B4F"/>
    <w:rsid w:val="009E2CD0"/>
    <w:rsid w:val="009E39EF"/>
    <w:rsid w:val="009E3F4C"/>
    <w:rsid w:val="009E4937"/>
    <w:rsid w:val="009E4977"/>
    <w:rsid w:val="009E5027"/>
    <w:rsid w:val="009E50EB"/>
    <w:rsid w:val="009E55E7"/>
    <w:rsid w:val="009E56D8"/>
    <w:rsid w:val="009E636B"/>
    <w:rsid w:val="009E6621"/>
    <w:rsid w:val="009E6E92"/>
    <w:rsid w:val="009E78EE"/>
    <w:rsid w:val="009E7908"/>
    <w:rsid w:val="009E7F5E"/>
    <w:rsid w:val="009F04CC"/>
    <w:rsid w:val="009F0C3C"/>
    <w:rsid w:val="009F15F7"/>
    <w:rsid w:val="009F177B"/>
    <w:rsid w:val="009F18D1"/>
    <w:rsid w:val="009F2885"/>
    <w:rsid w:val="009F2915"/>
    <w:rsid w:val="009F2BD5"/>
    <w:rsid w:val="009F2CA4"/>
    <w:rsid w:val="009F37EA"/>
    <w:rsid w:val="009F3C00"/>
    <w:rsid w:val="009F466B"/>
    <w:rsid w:val="009F4DE2"/>
    <w:rsid w:val="009F5233"/>
    <w:rsid w:val="009F5595"/>
    <w:rsid w:val="009F5858"/>
    <w:rsid w:val="009F5AF0"/>
    <w:rsid w:val="009F5AF1"/>
    <w:rsid w:val="009F638E"/>
    <w:rsid w:val="009F6AE4"/>
    <w:rsid w:val="009F7CCC"/>
    <w:rsid w:val="009F7E06"/>
    <w:rsid w:val="00A0083B"/>
    <w:rsid w:val="00A0121B"/>
    <w:rsid w:val="00A015EF"/>
    <w:rsid w:val="00A01E84"/>
    <w:rsid w:val="00A02C63"/>
    <w:rsid w:val="00A037C8"/>
    <w:rsid w:val="00A047E5"/>
    <w:rsid w:val="00A04FF7"/>
    <w:rsid w:val="00A05AE9"/>
    <w:rsid w:val="00A070B2"/>
    <w:rsid w:val="00A100DD"/>
    <w:rsid w:val="00A107F0"/>
    <w:rsid w:val="00A10981"/>
    <w:rsid w:val="00A10F66"/>
    <w:rsid w:val="00A1135E"/>
    <w:rsid w:val="00A11FEE"/>
    <w:rsid w:val="00A12612"/>
    <w:rsid w:val="00A126CB"/>
    <w:rsid w:val="00A12771"/>
    <w:rsid w:val="00A13018"/>
    <w:rsid w:val="00A13592"/>
    <w:rsid w:val="00A14F63"/>
    <w:rsid w:val="00A1561C"/>
    <w:rsid w:val="00A16234"/>
    <w:rsid w:val="00A1703E"/>
    <w:rsid w:val="00A215F4"/>
    <w:rsid w:val="00A220D4"/>
    <w:rsid w:val="00A22152"/>
    <w:rsid w:val="00A2258A"/>
    <w:rsid w:val="00A22E60"/>
    <w:rsid w:val="00A23A58"/>
    <w:rsid w:val="00A23DE6"/>
    <w:rsid w:val="00A256AA"/>
    <w:rsid w:val="00A256C0"/>
    <w:rsid w:val="00A25821"/>
    <w:rsid w:val="00A25EB4"/>
    <w:rsid w:val="00A26454"/>
    <w:rsid w:val="00A26593"/>
    <w:rsid w:val="00A26921"/>
    <w:rsid w:val="00A2705F"/>
    <w:rsid w:val="00A277D9"/>
    <w:rsid w:val="00A3099A"/>
    <w:rsid w:val="00A30F11"/>
    <w:rsid w:val="00A31122"/>
    <w:rsid w:val="00A31585"/>
    <w:rsid w:val="00A320C7"/>
    <w:rsid w:val="00A322F6"/>
    <w:rsid w:val="00A32C90"/>
    <w:rsid w:val="00A339F3"/>
    <w:rsid w:val="00A33DDC"/>
    <w:rsid w:val="00A3501E"/>
    <w:rsid w:val="00A3533F"/>
    <w:rsid w:val="00A354B0"/>
    <w:rsid w:val="00A3618A"/>
    <w:rsid w:val="00A37C2E"/>
    <w:rsid w:val="00A400C7"/>
    <w:rsid w:val="00A40641"/>
    <w:rsid w:val="00A40768"/>
    <w:rsid w:val="00A40AE1"/>
    <w:rsid w:val="00A40BE8"/>
    <w:rsid w:val="00A426DB"/>
    <w:rsid w:val="00A429DB"/>
    <w:rsid w:val="00A42E76"/>
    <w:rsid w:val="00A43167"/>
    <w:rsid w:val="00A43397"/>
    <w:rsid w:val="00A43608"/>
    <w:rsid w:val="00A43C6D"/>
    <w:rsid w:val="00A44FCF"/>
    <w:rsid w:val="00A4531F"/>
    <w:rsid w:val="00A459C6"/>
    <w:rsid w:val="00A45CED"/>
    <w:rsid w:val="00A45D8F"/>
    <w:rsid w:val="00A45F60"/>
    <w:rsid w:val="00A466C3"/>
    <w:rsid w:val="00A4745A"/>
    <w:rsid w:val="00A476EB"/>
    <w:rsid w:val="00A47FAD"/>
    <w:rsid w:val="00A503FD"/>
    <w:rsid w:val="00A50628"/>
    <w:rsid w:val="00A527A7"/>
    <w:rsid w:val="00A53257"/>
    <w:rsid w:val="00A542AC"/>
    <w:rsid w:val="00A544E2"/>
    <w:rsid w:val="00A54642"/>
    <w:rsid w:val="00A548C8"/>
    <w:rsid w:val="00A551DD"/>
    <w:rsid w:val="00A559BF"/>
    <w:rsid w:val="00A55E90"/>
    <w:rsid w:val="00A5662F"/>
    <w:rsid w:val="00A56819"/>
    <w:rsid w:val="00A56CCD"/>
    <w:rsid w:val="00A56FB4"/>
    <w:rsid w:val="00A5765D"/>
    <w:rsid w:val="00A60CB5"/>
    <w:rsid w:val="00A60EEA"/>
    <w:rsid w:val="00A61367"/>
    <w:rsid w:val="00A619ED"/>
    <w:rsid w:val="00A622E3"/>
    <w:rsid w:val="00A6262B"/>
    <w:rsid w:val="00A62A84"/>
    <w:rsid w:val="00A63BA2"/>
    <w:rsid w:val="00A63E10"/>
    <w:rsid w:val="00A64277"/>
    <w:rsid w:val="00A64624"/>
    <w:rsid w:val="00A64842"/>
    <w:rsid w:val="00A656F2"/>
    <w:rsid w:val="00A663AD"/>
    <w:rsid w:val="00A66B46"/>
    <w:rsid w:val="00A67431"/>
    <w:rsid w:val="00A67B87"/>
    <w:rsid w:val="00A67BC1"/>
    <w:rsid w:val="00A67C91"/>
    <w:rsid w:val="00A67DE5"/>
    <w:rsid w:val="00A7032E"/>
    <w:rsid w:val="00A70532"/>
    <w:rsid w:val="00A70573"/>
    <w:rsid w:val="00A7069E"/>
    <w:rsid w:val="00A7081F"/>
    <w:rsid w:val="00A7091E"/>
    <w:rsid w:val="00A70A77"/>
    <w:rsid w:val="00A70C78"/>
    <w:rsid w:val="00A710D7"/>
    <w:rsid w:val="00A7166F"/>
    <w:rsid w:val="00A7177D"/>
    <w:rsid w:val="00A71DAA"/>
    <w:rsid w:val="00A71F6A"/>
    <w:rsid w:val="00A72589"/>
    <w:rsid w:val="00A73827"/>
    <w:rsid w:val="00A73A48"/>
    <w:rsid w:val="00A73CE2"/>
    <w:rsid w:val="00A73DCF"/>
    <w:rsid w:val="00A749F2"/>
    <w:rsid w:val="00A74E1B"/>
    <w:rsid w:val="00A74EF2"/>
    <w:rsid w:val="00A75B5F"/>
    <w:rsid w:val="00A75C8A"/>
    <w:rsid w:val="00A77000"/>
    <w:rsid w:val="00A7706B"/>
    <w:rsid w:val="00A775B8"/>
    <w:rsid w:val="00A77DFB"/>
    <w:rsid w:val="00A77F58"/>
    <w:rsid w:val="00A80766"/>
    <w:rsid w:val="00A8078C"/>
    <w:rsid w:val="00A80EDD"/>
    <w:rsid w:val="00A819EF"/>
    <w:rsid w:val="00A81DE8"/>
    <w:rsid w:val="00A81DEA"/>
    <w:rsid w:val="00A8233C"/>
    <w:rsid w:val="00A8298C"/>
    <w:rsid w:val="00A82B0B"/>
    <w:rsid w:val="00A830F1"/>
    <w:rsid w:val="00A834C7"/>
    <w:rsid w:val="00A83CDA"/>
    <w:rsid w:val="00A840F4"/>
    <w:rsid w:val="00A84A80"/>
    <w:rsid w:val="00A8546E"/>
    <w:rsid w:val="00A85639"/>
    <w:rsid w:val="00A85772"/>
    <w:rsid w:val="00A86D91"/>
    <w:rsid w:val="00A878E1"/>
    <w:rsid w:val="00A903CC"/>
    <w:rsid w:val="00A90932"/>
    <w:rsid w:val="00A90CCB"/>
    <w:rsid w:val="00A913CF"/>
    <w:rsid w:val="00A91C48"/>
    <w:rsid w:val="00A91E9F"/>
    <w:rsid w:val="00A9229E"/>
    <w:rsid w:val="00A925ED"/>
    <w:rsid w:val="00A92726"/>
    <w:rsid w:val="00A92CB7"/>
    <w:rsid w:val="00A93B4B"/>
    <w:rsid w:val="00A942D5"/>
    <w:rsid w:val="00A952D7"/>
    <w:rsid w:val="00A953EA"/>
    <w:rsid w:val="00A95B57"/>
    <w:rsid w:val="00A9697E"/>
    <w:rsid w:val="00A973C2"/>
    <w:rsid w:val="00A976B3"/>
    <w:rsid w:val="00AA0093"/>
    <w:rsid w:val="00AA0920"/>
    <w:rsid w:val="00AA1164"/>
    <w:rsid w:val="00AA1179"/>
    <w:rsid w:val="00AA1226"/>
    <w:rsid w:val="00AA17A4"/>
    <w:rsid w:val="00AA1C2B"/>
    <w:rsid w:val="00AA2C60"/>
    <w:rsid w:val="00AA2CC3"/>
    <w:rsid w:val="00AA33BB"/>
    <w:rsid w:val="00AA3C87"/>
    <w:rsid w:val="00AA3F6D"/>
    <w:rsid w:val="00AA4341"/>
    <w:rsid w:val="00AA4911"/>
    <w:rsid w:val="00AA5911"/>
    <w:rsid w:val="00AA63EF"/>
    <w:rsid w:val="00AA6437"/>
    <w:rsid w:val="00AA676F"/>
    <w:rsid w:val="00AA6890"/>
    <w:rsid w:val="00AA6A94"/>
    <w:rsid w:val="00AA6DCE"/>
    <w:rsid w:val="00AA7280"/>
    <w:rsid w:val="00AA72B7"/>
    <w:rsid w:val="00AB0FA6"/>
    <w:rsid w:val="00AB1222"/>
    <w:rsid w:val="00AB1328"/>
    <w:rsid w:val="00AB1F82"/>
    <w:rsid w:val="00AB2233"/>
    <w:rsid w:val="00AB2800"/>
    <w:rsid w:val="00AB2DA4"/>
    <w:rsid w:val="00AB2F41"/>
    <w:rsid w:val="00AB323B"/>
    <w:rsid w:val="00AB351A"/>
    <w:rsid w:val="00AB3F37"/>
    <w:rsid w:val="00AB459C"/>
    <w:rsid w:val="00AB460D"/>
    <w:rsid w:val="00AB47A4"/>
    <w:rsid w:val="00AB4BDE"/>
    <w:rsid w:val="00AB7E9E"/>
    <w:rsid w:val="00AC0174"/>
    <w:rsid w:val="00AC17DC"/>
    <w:rsid w:val="00AC20ED"/>
    <w:rsid w:val="00AC2733"/>
    <w:rsid w:val="00AC2C71"/>
    <w:rsid w:val="00AC2D07"/>
    <w:rsid w:val="00AC2FDC"/>
    <w:rsid w:val="00AC316C"/>
    <w:rsid w:val="00AC3381"/>
    <w:rsid w:val="00AC3623"/>
    <w:rsid w:val="00AC3711"/>
    <w:rsid w:val="00AC378B"/>
    <w:rsid w:val="00AC41F0"/>
    <w:rsid w:val="00AC422F"/>
    <w:rsid w:val="00AC4E94"/>
    <w:rsid w:val="00AC5537"/>
    <w:rsid w:val="00AC6E7F"/>
    <w:rsid w:val="00AC6E8A"/>
    <w:rsid w:val="00AC6F41"/>
    <w:rsid w:val="00AC73DC"/>
    <w:rsid w:val="00AC7513"/>
    <w:rsid w:val="00AC7AD5"/>
    <w:rsid w:val="00AC7BF0"/>
    <w:rsid w:val="00AD1330"/>
    <w:rsid w:val="00AD17D0"/>
    <w:rsid w:val="00AD1902"/>
    <w:rsid w:val="00AD1A31"/>
    <w:rsid w:val="00AD2812"/>
    <w:rsid w:val="00AD47CB"/>
    <w:rsid w:val="00AD4B63"/>
    <w:rsid w:val="00AD4BA6"/>
    <w:rsid w:val="00AD4CB8"/>
    <w:rsid w:val="00AD4F6B"/>
    <w:rsid w:val="00AD53CD"/>
    <w:rsid w:val="00AD6614"/>
    <w:rsid w:val="00AD6ECE"/>
    <w:rsid w:val="00AD7485"/>
    <w:rsid w:val="00AD783F"/>
    <w:rsid w:val="00AD79E6"/>
    <w:rsid w:val="00AD7EA3"/>
    <w:rsid w:val="00AE02AC"/>
    <w:rsid w:val="00AE0577"/>
    <w:rsid w:val="00AE07A9"/>
    <w:rsid w:val="00AE0AAF"/>
    <w:rsid w:val="00AE1A57"/>
    <w:rsid w:val="00AE1D91"/>
    <w:rsid w:val="00AE2CDE"/>
    <w:rsid w:val="00AE3688"/>
    <w:rsid w:val="00AE3708"/>
    <w:rsid w:val="00AE510D"/>
    <w:rsid w:val="00AE54FF"/>
    <w:rsid w:val="00AE59AF"/>
    <w:rsid w:val="00AE5BDD"/>
    <w:rsid w:val="00AE5C73"/>
    <w:rsid w:val="00AE5E1F"/>
    <w:rsid w:val="00AE60D6"/>
    <w:rsid w:val="00AE72D5"/>
    <w:rsid w:val="00AE76E3"/>
    <w:rsid w:val="00AF2151"/>
    <w:rsid w:val="00AF25DC"/>
    <w:rsid w:val="00AF3146"/>
    <w:rsid w:val="00AF3737"/>
    <w:rsid w:val="00AF3AD1"/>
    <w:rsid w:val="00AF4F5D"/>
    <w:rsid w:val="00AF57E0"/>
    <w:rsid w:val="00AF72A2"/>
    <w:rsid w:val="00AF74B3"/>
    <w:rsid w:val="00AF7D2F"/>
    <w:rsid w:val="00AF7DD4"/>
    <w:rsid w:val="00AF7E73"/>
    <w:rsid w:val="00B00016"/>
    <w:rsid w:val="00B00038"/>
    <w:rsid w:val="00B011D8"/>
    <w:rsid w:val="00B01964"/>
    <w:rsid w:val="00B01995"/>
    <w:rsid w:val="00B026CB"/>
    <w:rsid w:val="00B028AA"/>
    <w:rsid w:val="00B02AB9"/>
    <w:rsid w:val="00B02C5C"/>
    <w:rsid w:val="00B02DE2"/>
    <w:rsid w:val="00B03649"/>
    <w:rsid w:val="00B040A3"/>
    <w:rsid w:val="00B04570"/>
    <w:rsid w:val="00B05E8D"/>
    <w:rsid w:val="00B067F4"/>
    <w:rsid w:val="00B0689F"/>
    <w:rsid w:val="00B073D9"/>
    <w:rsid w:val="00B0747C"/>
    <w:rsid w:val="00B07C7D"/>
    <w:rsid w:val="00B07E1C"/>
    <w:rsid w:val="00B1062D"/>
    <w:rsid w:val="00B107D3"/>
    <w:rsid w:val="00B10C89"/>
    <w:rsid w:val="00B11187"/>
    <w:rsid w:val="00B11189"/>
    <w:rsid w:val="00B11538"/>
    <w:rsid w:val="00B12357"/>
    <w:rsid w:val="00B12865"/>
    <w:rsid w:val="00B12BDB"/>
    <w:rsid w:val="00B12CDD"/>
    <w:rsid w:val="00B13574"/>
    <w:rsid w:val="00B13691"/>
    <w:rsid w:val="00B13D69"/>
    <w:rsid w:val="00B1436E"/>
    <w:rsid w:val="00B14BC1"/>
    <w:rsid w:val="00B14F30"/>
    <w:rsid w:val="00B15B7A"/>
    <w:rsid w:val="00B16259"/>
    <w:rsid w:val="00B1639F"/>
    <w:rsid w:val="00B1762B"/>
    <w:rsid w:val="00B17947"/>
    <w:rsid w:val="00B17BE4"/>
    <w:rsid w:val="00B17EF0"/>
    <w:rsid w:val="00B2081F"/>
    <w:rsid w:val="00B20AA5"/>
    <w:rsid w:val="00B212BF"/>
    <w:rsid w:val="00B21C55"/>
    <w:rsid w:val="00B2229A"/>
    <w:rsid w:val="00B22936"/>
    <w:rsid w:val="00B22F7A"/>
    <w:rsid w:val="00B23BE9"/>
    <w:rsid w:val="00B246F8"/>
    <w:rsid w:val="00B24B61"/>
    <w:rsid w:val="00B250F5"/>
    <w:rsid w:val="00B25CE3"/>
    <w:rsid w:val="00B25FED"/>
    <w:rsid w:val="00B30907"/>
    <w:rsid w:val="00B30D49"/>
    <w:rsid w:val="00B319DB"/>
    <w:rsid w:val="00B328E3"/>
    <w:rsid w:val="00B344BD"/>
    <w:rsid w:val="00B3484F"/>
    <w:rsid w:val="00B34AEB"/>
    <w:rsid w:val="00B352E0"/>
    <w:rsid w:val="00B35715"/>
    <w:rsid w:val="00B35BA2"/>
    <w:rsid w:val="00B3638A"/>
    <w:rsid w:val="00B3643B"/>
    <w:rsid w:val="00B36DF5"/>
    <w:rsid w:val="00B376E6"/>
    <w:rsid w:val="00B37A70"/>
    <w:rsid w:val="00B37DCA"/>
    <w:rsid w:val="00B400D6"/>
    <w:rsid w:val="00B40FEC"/>
    <w:rsid w:val="00B414B0"/>
    <w:rsid w:val="00B4177D"/>
    <w:rsid w:val="00B42B25"/>
    <w:rsid w:val="00B430B2"/>
    <w:rsid w:val="00B4425B"/>
    <w:rsid w:val="00B443AD"/>
    <w:rsid w:val="00B4496B"/>
    <w:rsid w:val="00B44CC0"/>
    <w:rsid w:val="00B453C2"/>
    <w:rsid w:val="00B457BC"/>
    <w:rsid w:val="00B45C4B"/>
    <w:rsid w:val="00B45D53"/>
    <w:rsid w:val="00B466B3"/>
    <w:rsid w:val="00B4682A"/>
    <w:rsid w:val="00B4691B"/>
    <w:rsid w:val="00B477DB"/>
    <w:rsid w:val="00B509DB"/>
    <w:rsid w:val="00B50ACD"/>
    <w:rsid w:val="00B50AEB"/>
    <w:rsid w:val="00B50F2A"/>
    <w:rsid w:val="00B51018"/>
    <w:rsid w:val="00B5122E"/>
    <w:rsid w:val="00B51D0C"/>
    <w:rsid w:val="00B51D61"/>
    <w:rsid w:val="00B5290A"/>
    <w:rsid w:val="00B532EF"/>
    <w:rsid w:val="00B546F7"/>
    <w:rsid w:val="00B54D53"/>
    <w:rsid w:val="00B54F92"/>
    <w:rsid w:val="00B554B2"/>
    <w:rsid w:val="00B56435"/>
    <w:rsid w:val="00B567CE"/>
    <w:rsid w:val="00B571F0"/>
    <w:rsid w:val="00B575AA"/>
    <w:rsid w:val="00B57EDF"/>
    <w:rsid w:val="00B57FC2"/>
    <w:rsid w:val="00B6088F"/>
    <w:rsid w:val="00B61681"/>
    <w:rsid w:val="00B62B2E"/>
    <w:rsid w:val="00B62C77"/>
    <w:rsid w:val="00B62F64"/>
    <w:rsid w:val="00B637FC"/>
    <w:rsid w:val="00B63946"/>
    <w:rsid w:val="00B63D9B"/>
    <w:rsid w:val="00B6474C"/>
    <w:rsid w:val="00B64B5F"/>
    <w:rsid w:val="00B64FB5"/>
    <w:rsid w:val="00B65042"/>
    <w:rsid w:val="00B6553E"/>
    <w:rsid w:val="00B65A02"/>
    <w:rsid w:val="00B6641A"/>
    <w:rsid w:val="00B66433"/>
    <w:rsid w:val="00B6669B"/>
    <w:rsid w:val="00B670B0"/>
    <w:rsid w:val="00B70622"/>
    <w:rsid w:val="00B70866"/>
    <w:rsid w:val="00B70C1D"/>
    <w:rsid w:val="00B70D27"/>
    <w:rsid w:val="00B7182D"/>
    <w:rsid w:val="00B71860"/>
    <w:rsid w:val="00B71CF0"/>
    <w:rsid w:val="00B7283D"/>
    <w:rsid w:val="00B72D5C"/>
    <w:rsid w:val="00B74D5F"/>
    <w:rsid w:val="00B758E0"/>
    <w:rsid w:val="00B75BDD"/>
    <w:rsid w:val="00B7628F"/>
    <w:rsid w:val="00B764B8"/>
    <w:rsid w:val="00B76642"/>
    <w:rsid w:val="00B776A7"/>
    <w:rsid w:val="00B77E71"/>
    <w:rsid w:val="00B802A8"/>
    <w:rsid w:val="00B80620"/>
    <w:rsid w:val="00B80689"/>
    <w:rsid w:val="00B80ED4"/>
    <w:rsid w:val="00B81683"/>
    <w:rsid w:val="00B81B8E"/>
    <w:rsid w:val="00B821A9"/>
    <w:rsid w:val="00B8240A"/>
    <w:rsid w:val="00B82AA6"/>
    <w:rsid w:val="00B82AF6"/>
    <w:rsid w:val="00B82DE9"/>
    <w:rsid w:val="00B83E13"/>
    <w:rsid w:val="00B840F0"/>
    <w:rsid w:val="00B843D9"/>
    <w:rsid w:val="00B8486A"/>
    <w:rsid w:val="00B8515E"/>
    <w:rsid w:val="00B86919"/>
    <w:rsid w:val="00B86E75"/>
    <w:rsid w:val="00B87CFA"/>
    <w:rsid w:val="00B900DA"/>
    <w:rsid w:val="00B903F4"/>
    <w:rsid w:val="00B90437"/>
    <w:rsid w:val="00B90A66"/>
    <w:rsid w:val="00B914C6"/>
    <w:rsid w:val="00B92423"/>
    <w:rsid w:val="00B9312A"/>
    <w:rsid w:val="00B93590"/>
    <w:rsid w:val="00B941E3"/>
    <w:rsid w:val="00B94F59"/>
    <w:rsid w:val="00B95489"/>
    <w:rsid w:val="00B958BD"/>
    <w:rsid w:val="00B95906"/>
    <w:rsid w:val="00B96275"/>
    <w:rsid w:val="00B9637E"/>
    <w:rsid w:val="00B96C30"/>
    <w:rsid w:val="00B971E3"/>
    <w:rsid w:val="00B97826"/>
    <w:rsid w:val="00B97B24"/>
    <w:rsid w:val="00B97FAF"/>
    <w:rsid w:val="00BA0A64"/>
    <w:rsid w:val="00BA0C04"/>
    <w:rsid w:val="00BA0DAA"/>
    <w:rsid w:val="00BA0FF8"/>
    <w:rsid w:val="00BA172B"/>
    <w:rsid w:val="00BA1878"/>
    <w:rsid w:val="00BA1F3D"/>
    <w:rsid w:val="00BA21EC"/>
    <w:rsid w:val="00BA2525"/>
    <w:rsid w:val="00BA274E"/>
    <w:rsid w:val="00BA2B3D"/>
    <w:rsid w:val="00BA2F3D"/>
    <w:rsid w:val="00BA3C14"/>
    <w:rsid w:val="00BA406E"/>
    <w:rsid w:val="00BA42A4"/>
    <w:rsid w:val="00BA4426"/>
    <w:rsid w:val="00BA5008"/>
    <w:rsid w:val="00BA50BB"/>
    <w:rsid w:val="00BA51FB"/>
    <w:rsid w:val="00BA5982"/>
    <w:rsid w:val="00BA6106"/>
    <w:rsid w:val="00BA62AF"/>
    <w:rsid w:val="00BB0C5A"/>
    <w:rsid w:val="00BB0D8D"/>
    <w:rsid w:val="00BB1738"/>
    <w:rsid w:val="00BB1E22"/>
    <w:rsid w:val="00BB220F"/>
    <w:rsid w:val="00BB27D8"/>
    <w:rsid w:val="00BB3330"/>
    <w:rsid w:val="00BB39A8"/>
    <w:rsid w:val="00BB39AE"/>
    <w:rsid w:val="00BB3AE8"/>
    <w:rsid w:val="00BB3CA0"/>
    <w:rsid w:val="00BB4FB0"/>
    <w:rsid w:val="00BB5DA0"/>
    <w:rsid w:val="00BB601D"/>
    <w:rsid w:val="00BB6456"/>
    <w:rsid w:val="00BB6B70"/>
    <w:rsid w:val="00BB6D7B"/>
    <w:rsid w:val="00BB6D97"/>
    <w:rsid w:val="00BB730B"/>
    <w:rsid w:val="00BC0123"/>
    <w:rsid w:val="00BC0A27"/>
    <w:rsid w:val="00BC0C31"/>
    <w:rsid w:val="00BC14A6"/>
    <w:rsid w:val="00BC1CBD"/>
    <w:rsid w:val="00BC2B3F"/>
    <w:rsid w:val="00BC3E7C"/>
    <w:rsid w:val="00BC4B81"/>
    <w:rsid w:val="00BC4C94"/>
    <w:rsid w:val="00BC4FAC"/>
    <w:rsid w:val="00BC52E8"/>
    <w:rsid w:val="00BC56D8"/>
    <w:rsid w:val="00BC5D4A"/>
    <w:rsid w:val="00BC7084"/>
    <w:rsid w:val="00BC7C43"/>
    <w:rsid w:val="00BD0135"/>
    <w:rsid w:val="00BD0A3D"/>
    <w:rsid w:val="00BD0BE5"/>
    <w:rsid w:val="00BD0C6D"/>
    <w:rsid w:val="00BD1AE3"/>
    <w:rsid w:val="00BD1B8E"/>
    <w:rsid w:val="00BD257D"/>
    <w:rsid w:val="00BD3CBE"/>
    <w:rsid w:val="00BD43F1"/>
    <w:rsid w:val="00BD465A"/>
    <w:rsid w:val="00BD50EE"/>
    <w:rsid w:val="00BD67A9"/>
    <w:rsid w:val="00BD6E38"/>
    <w:rsid w:val="00BD70A9"/>
    <w:rsid w:val="00BD7752"/>
    <w:rsid w:val="00BD7FB4"/>
    <w:rsid w:val="00BE0798"/>
    <w:rsid w:val="00BE0A26"/>
    <w:rsid w:val="00BE0A28"/>
    <w:rsid w:val="00BE10F8"/>
    <w:rsid w:val="00BE1D73"/>
    <w:rsid w:val="00BE2129"/>
    <w:rsid w:val="00BE2C09"/>
    <w:rsid w:val="00BE2C7F"/>
    <w:rsid w:val="00BE2D69"/>
    <w:rsid w:val="00BE32B4"/>
    <w:rsid w:val="00BE32BE"/>
    <w:rsid w:val="00BE3DEB"/>
    <w:rsid w:val="00BE3E78"/>
    <w:rsid w:val="00BE41E9"/>
    <w:rsid w:val="00BE4B0E"/>
    <w:rsid w:val="00BE5AED"/>
    <w:rsid w:val="00BE60F7"/>
    <w:rsid w:val="00BE6C39"/>
    <w:rsid w:val="00BE700B"/>
    <w:rsid w:val="00BE70AF"/>
    <w:rsid w:val="00BE7567"/>
    <w:rsid w:val="00BE7AAB"/>
    <w:rsid w:val="00BE7C47"/>
    <w:rsid w:val="00BF052B"/>
    <w:rsid w:val="00BF055C"/>
    <w:rsid w:val="00BF0EA2"/>
    <w:rsid w:val="00BF287C"/>
    <w:rsid w:val="00BF31D8"/>
    <w:rsid w:val="00BF4CD8"/>
    <w:rsid w:val="00BF4D5F"/>
    <w:rsid w:val="00BF515B"/>
    <w:rsid w:val="00BF5ED7"/>
    <w:rsid w:val="00BF5F86"/>
    <w:rsid w:val="00BF5FF8"/>
    <w:rsid w:val="00BF72BC"/>
    <w:rsid w:val="00BF77E1"/>
    <w:rsid w:val="00BF7A9A"/>
    <w:rsid w:val="00BF7F4A"/>
    <w:rsid w:val="00BF7F69"/>
    <w:rsid w:val="00C004D9"/>
    <w:rsid w:val="00C009DE"/>
    <w:rsid w:val="00C01B03"/>
    <w:rsid w:val="00C01B0D"/>
    <w:rsid w:val="00C0237A"/>
    <w:rsid w:val="00C0282C"/>
    <w:rsid w:val="00C029FE"/>
    <w:rsid w:val="00C02B30"/>
    <w:rsid w:val="00C0348D"/>
    <w:rsid w:val="00C03699"/>
    <w:rsid w:val="00C03B69"/>
    <w:rsid w:val="00C0405A"/>
    <w:rsid w:val="00C0414E"/>
    <w:rsid w:val="00C04E62"/>
    <w:rsid w:val="00C051FF"/>
    <w:rsid w:val="00C0529D"/>
    <w:rsid w:val="00C05596"/>
    <w:rsid w:val="00C0669D"/>
    <w:rsid w:val="00C06AAA"/>
    <w:rsid w:val="00C06AFF"/>
    <w:rsid w:val="00C0732F"/>
    <w:rsid w:val="00C0785B"/>
    <w:rsid w:val="00C07B92"/>
    <w:rsid w:val="00C1005B"/>
    <w:rsid w:val="00C10D70"/>
    <w:rsid w:val="00C11912"/>
    <w:rsid w:val="00C11D93"/>
    <w:rsid w:val="00C11F81"/>
    <w:rsid w:val="00C12965"/>
    <w:rsid w:val="00C12966"/>
    <w:rsid w:val="00C13C99"/>
    <w:rsid w:val="00C142BF"/>
    <w:rsid w:val="00C1471B"/>
    <w:rsid w:val="00C160E7"/>
    <w:rsid w:val="00C16153"/>
    <w:rsid w:val="00C163F6"/>
    <w:rsid w:val="00C16D39"/>
    <w:rsid w:val="00C16E11"/>
    <w:rsid w:val="00C177BA"/>
    <w:rsid w:val="00C17AE9"/>
    <w:rsid w:val="00C17EBC"/>
    <w:rsid w:val="00C2011A"/>
    <w:rsid w:val="00C21146"/>
    <w:rsid w:val="00C2203F"/>
    <w:rsid w:val="00C225B4"/>
    <w:rsid w:val="00C2282E"/>
    <w:rsid w:val="00C23677"/>
    <w:rsid w:val="00C24689"/>
    <w:rsid w:val="00C248B1"/>
    <w:rsid w:val="00C25BB0"/>
    <w:rsid w:val="00C26033"/>
    <w:rsid w:val="00C263A0"/>
    <w:rsid w:val="00C26A0C"/>
    <w:rsid w:val="00C27B6D"/>
    <w:rsid w:val="00C27D47"/>
    <w:rsid w:val="00C303CA"/>
    <w:rsid w:val="00C309E8"/>
    <w:rsid w:val="00C30AAF"/>
    <w:rsid w:val="00C31271"/>
    <w:rsid w:val="00C3138C"/>
    <w:rsid w:val="00C314E7"/>
    <w:rsid w:val="00C3192E"/>
    <w:rsid w:val="00C31E55"/>
    <w:rsid w:val="00C32511"/>
    <w:rsid w:val="00C331F7"/>
    <w:rsid w:val="00C33356"/>
    <w:rsid w:val="00C3413B"/>
    <w:rsid w:val="00C3506A"/>
    <w:rsid w:val="00C354E8"/>
    <w:rsid w:val="00C36601"/>
    <w:rsid w:val="00C36E03"/>
    <w:rsid w:val="00C36F84"/>
    <w:rsid w:val="00C378FE"/>
    <w:rsid w:val="00C37A2D"/>
    <w:rsid w:val="00C40356"/>
    <w:rsid w:val="00C40889"/>
    <w:rsid w:val="00C40E60"/>
    <w:rsid w:val="00C420C8"/>
    <w:rsid w:val="00C42330"/>
    <w:rsid w:val="00C4233A"/>
    <w:rsid w:val="00C42356"/>
    <w:rsid w:val="00C426FF"/>
    <w:rsid w:val="00C42BF4"/>
    <w:rsid w:val="00C43352"/>
    <w:rsid w:val="00C43D47"/>
    <w:rsid w:val="00C44588"/>
    <w:rsid w:val="00C447AE"/>
    <w:rsid w:val="00C45E22"/>
    <w:rsid w:val="00C461C0"/>
    <w:rsid w:val="00C4636D"/>
    <w:rsid w:val="00C46B8F"/>
    <w:rsid w:val="00C46BF5"/>
    <w:rsid w:val="00C47000"/>
    <w:rsid w:val="00C47371"/>
    <w:rsid w:val="00C47392"/>
    <w:rsid w:val="00C47FC8"/>
    <w:rsid w:val="00C50580"/>
    <w:rsid w:val="00C50637"/>
    <w:rsid w:val="00C50AC7"/>
    <w:rsid w:val="00C5147F"/>
    <w:rsid w:val="00C51B18"/>
    <w:rsid w:val="00C51C03"/>
    <w:rsid w:val="00C51DDC"/>
    <w:rsid w:val="00C52050"/>
    <w:rsid w:val="00C52581"/>
    <w:rsid w:val="00C52B7B"/>
    <w:rsid w:val="00C52D2D"/>
    <w:rsid w:val="00C538E7"/>
    <w:rsid w:val="00C53CE5"/>
    <w:rsid w:val="00C56B0D"/>
    <w:rsid w:val="00C57D8F"/>
    <w:rsid w:val="00C57E87"/>
    <w:rsid w:val="00C600C4"/>
    <w:rsid w:val="00C6082B"/>
    <w:rsid w:val="00C60886"/>
    <w:rsid w:val="00C60DA3"/>
    <w:rsid w:val="00C61354"/>
    <w:rsid w:val="00C6224B"/>
    <w:rsid w:val="00C6241A"/>
    <w:rsid w:val="00C62837"/>
    <w:rsid w:val="00C62888"/>
    <w:rsid w:val="00C62914"/>
    <w:rsid w:val="00C630E5"/>
    <w:rsid w:val="00C634A4"/>
    <w:rsid w:val="00C642A0"/>
    <w:rsid w:val="00C65435"/>
    <w:rsid w:val="00C65817"/>
    <w:rsid w:val="00C66F07"/>
    <w:rsid w:val="00C67118"/>
    <w:rsid w:val="00C677A3"/>
    <w:rsid w:val="00C6788D"/>
    <w:rsid w:val="00C678BB"/>
    <w:rsid w:val="00C701D4"/>
    <w:rsid w:val="00C701E7"/>
    <w:rsid w:val="00C70B76"/>
    <w:rsid w:val="00C70F54"/>
    <w:rsid w:val="00C7107E"/>
    <w:rsid w:val="00C73223"/>
    <w:rsid w:val="00C735C8"/>
    <w:rsid w:val="00C739D3"/>
    <w:rsid w:val="00C74F0B"/>
    <w:rsid w:val="00C75756"/>
    <w:rsid w:val="00C75B0A"/>
    <w:rsid w:val="00C76BCD"/>
    <w:rsid w:val="00C77189"/>
    <w:rsid w:val="00C77582"/>
    <w:rsid w:val="00C77C9A"/>
    <w:rsid w:val="00C77FBC"/>
    <w:rsid w:val="00C80839"/>
    <w:rsid w:val="00C80842"/>
    <w:rsid w:val="00C8094F"/>
    <w:rsid w:val="00C80E7A"/>
    <w:rsid w:val="00C8175D"/>
    <w:rsid w:val="00C81F89"/>
    <w:rsid w:val="00C82417"/>
    <w:rsid w:val="00C82599"/>
    <w:rsid w:val="00C82C34"/>
    <w:rsid w:val="00C83360"/>
    <w:rsid w:val="00C83B54"/>
    <w:rsid w:val="00C83C93"/>
    <w:rsid w:val="00C83FA2"/>
    <w:rsid w:val="00C843C0"/>
    <w:rsid w:val="00C84B82"/>
    <w:rsid w:val="00C84F58"/>
    <w:rsid w:val="00C850D6"/>
    <w:rsid w:val="00C85BB7"/>
    <w:rsid w:val="00C85BDC"/>
    <w:rsid w:val="00C85C5E"/>
    <w:rsid w:val="00C85D72"/>
    <w:rsid w:val="00C8689F"/>
    <w:rsid w:val="00C8713C"/>
    <w:rsid w:val="00C87B7E"/>
    <w:rsid w:val="00C87F15"/>
    <w:rsid w:val="00C905B1"/>
    <w:rsid w:val="00C90BA6"/>
    <w:rsid w:val="00C91020"/>
    <w:rsid w:val="00C91544"/>
    <w:rsid w:val="00C91690"/>
    <w:rsid w:val="00C91978"/>
    <w:rsid w:val="00C9211C"/>
    <w:rsid w:val="00C92471"/>
    <w:rsid w:val="00C92E8E"/>
    <w:rsid w:val="00C931BE"/>
    <w:rsid w:val="00C93736"/>
    <w:rsid w:val="00C945B0"/>
    <w:rsid w:val="00C948D4"/>
    <w:rsid w:val="00C94AEB"/>
    <w:rsid w:val="00C95021"/>
    <w:rsid w:val="00C95105"/>
    <w:rsid w:val="00C95883"/>
    <w:rsid w:val="00C95B1E"/>
    <w:rsid w:val="00C964F9"/>
    <w:rsid w:val="00C9658C"/>
    <w:rsid w:val="00C97139"/>
    <w:rsid w:val="00C974D2"/>
    <w:rsid w:val="00C97ACD"/>
    <w:rsid w:val="00CA0129"/>
    <w:rsid w:val="00CA1485"/>
    <w:rsid w:val="00CA2780"/>
    <w:rsid w:val="00CA2E34"/>
    <w:rsid w:val="00CA3162"/>
    <w:rsid w:val="00CA3B83"/>
    <w:rsid w:val="00CA4245"/>
    <w:rsid w:val="00CA4269"/>
    <w:rsid w:val="00CA4385"/>
    <w:rsid w:val="00CA62C4"/>
    <w:rsid w:val="00CA6E9C"/>
    <w:rsid w:val="00CA76B0"/>
    <w:rsid w:val="00CA7C45"/>
    <w:rsid w:val="00CB037B"/>
    <w:rsid w:val="00CB056B"/>
    <w:rsid w:val="00CB0A2C"/>
    <w:rsid w:val="00CB0BAD"/>
    <w:rsid w:val="00CB0D06"/>
    <w:rsid w:val="00CB1891"/>
    <w:rsid w:val="00CB1902"/>
    <w:rsid w:val="00CB1B7C"/>
    <w:rsid w:val="00CB1BAC"/>
    <w:rsid w:val="00CB1C1A"/>
    <w:rsid w:val="00CB20C8"/>
    <w:rsid w:val="00CB2A16"/>
    <w:rsid w:val="00CB32E6"/>
    <w:rsid w:val="00CB35E1"/>
    <w:rsid w:val="00CB3713"/>
    <w:rsid w:val="00CB373C"/>
    <w:rsid w:val="00CB4D27"/>
    <w:rsid w:val="00CB4DB0"/>
    <w:rsid w:val="00CB4E24"/>
    <w:rsid w:val="00CB6515"/>
    <w:rsid w:val="00CB6D99"/>
    <w:rsid w:val="00CB6F0E"/>
    <w:rsid w:val="00CB7335"/>
    <w:rsid w:val="00CB7F1A"/>
    <w:rsid w:val="00CB7F94"/>
    <w:rsid w:val="00CC066A"/>
    <w:rsid w:val="00CC0F0A"/>
    <w:rsid w:val="00CC1134"/>
    <w:rsid w:val="00CC1322"/>
    <w:rsid w:val="00CC2DA2"/>
    <w:rsid w:val="00CC3159"/>
    <w:rsid w:val="00CC31A7"/>
    <w:rsid w:val="00CC321C"/>
    <w:rsid w:val="00CC3B12"/>
    <w:rsid w:val="00CC3C27"/>
    <w:rsid w:val="00CC4316"/>
    <w:rsid w:val="00CC4657"/>
    <w:rsid w:val="00CC4C76"/>
    <w:rsid w:val="00CC4EA8"/>
    <w:rsid w:val="00CC5D32"/>
    <w:rsid w:val="00CC5F33"/>
    <w:rsid w:val="00CC6C07"/>
    <w:rsid w:val="00CC7353"/>
    <w:rsid w:val="00CD0E28"/>
    <w:rsid w:val="00CD171D"/>
    <w:rsid w:val="00CD1BA6"/>
    <w:rsid w:val="00CD1E71"/>
    <w:rsid w:val="00CD2A88"/>
    <w:rsid w:val="00CD2C78"/>
    <w:rsid w:val="00CD2E70"/>
    <w:rsid w:val="00CD3386"/>
    <w:rsid w:val="00CD460E"/>
    <w:rsid w:val="00CD4610"/>
    <w:rsid w:val="00CD509B"/>
    <w:rsid w:val="00CD5740"/>
    <w:rsid w:val="00CD5DA0"/>
    <w:rsid w:val="00CD6622"/>
    <w:rsid w:val="00CD6CAA"/>
    <w:rsid w:val="00CD71DC"/>
    <w:rsid w:val="00CD7A6D"/>
    <w:rsid w:val="00CD7E20"/>
    <w:rsid w:val="00CD7FF0"/>
    <w:rsid w:val="00CE0092"/>
    <w:rsid w:val="00CE035C"/>
    <w:rsid w:val="00CE0BB1"/>
    <w:rsid w:val="00CE0FC5"/>
    <w:rsid w:val="00CE18E1"/>
    <w:rsid w:val="00CE1B52"/>
    <w:rsid w:val="00CE1F73"/>
    <w:rsid w:val="00CE287A"/>
    <w:rsid w:val="00CE3492"/>
    <w:rsid w:val="00CE3754"/>
    <w:rsid w:val="00CE4572"/>
    <w:rsid w:val="00CE49F8"/>
    <w:rsid w:val="00CE4A4C"/>
    <w:rsid w:val="00CE4E84"/>
    <w:rsid w:val="00CE4ECF"/>
    <w:rsid w:val="00CE5007"/>
    <w:rsid w:val="00CE50DC"/>
    <w:rsid w:val="00CE52AC"/>
    <w:rsid w:val="00CE5347"/>
    <w:rsid w:val="00CE626B"/>
    <w:rsid w:val="00CE6819"/>
    <w:rsid w:val="00CE6B1B"/>
    <w:rsid w:val="00CE784A"/>
    <w:rsid w:val="00CE7AD5"/>
    <w:rsid w:val="00CE7EEC"/>
    <w:rsid w:val="00CE7FBE"/>
    <w:rsid w:val="00CF04E2"/>
    <w:rsid w:val="00CF0BEB"/>
    <w:rsid w:val="00CF3272"/>
    <w:rsid w:val="00CF35B7"/>
    <w:rsid w:val="00CF36B6"/>
    <w:rsid w:val="00CF3771"/>
    <w:rsid w:val="00CF3E19"/>
    <w:rsid w:val="00CF45F5"/>
    <w:rsid w:val="00CF484F"/>
    <w:rsid w:val="00CF4EAC"/>
    <w:rsid w:val="00CF53FD"/>
    <w:rsid w:val="00CF55D9"/>
    <w:rsid w:val="00CF5F56"/>
    <w:rsid w:val="00CF6E1D"/>
    <w:rsid w:val="00CF711C"/>
    <w:rsid w:val="00CF7963"/>
    <w:rsid w:val="00D006ED"/>
    <w:rsid w:val="00D008BB"/>
    <w:rsid w:val="00D00C07"/>
    <w:rsid w:val="00D013E1"/>
    <w:rsid w:val="00D015A7"/>
    <w:rsid w:val="00D0178E"/>
    <w:rsid w:val="00D018BC"/>
    <w:rsid w:val="00D02512"/>
    <w:rsid w:val="00D02778"/>
    <w:rsid w:val="00D032E2"/>
    <w:rsid w:val="00D03363"/>
    <w:rsid w:val="00D035BC"/>
    <w:rsid w:val="00D03822"/>
    <w:rsid w:val="00D043EE"/>
    <w:rsid w:val="00D04830"/>
    <w:rsid w:val="00D04975"/>
    <w:rsid w:val="00D04D5F"/>
    <w:rsid w:val="00D04D87"/>
    <w:rsid w:val="00D056BE"/>
    <w:rsid w:val="00D05D10"/>
    <w:rsid w:val="00D05FE3"/>
    <w:rsid w:val="00D07826"/>
    <w:rsid w:val="00D07865"/>
    <w:rsid w:val="00D07A7F"/>
    <w:rsid w:val="00D07D7E"/>
    <w:rsid w:val="00D1040C"/>
    <w:rsid w:val="00D10CD4"/>
    <w:rsid w:val="00D11369"/>
    <w:rsid w:val="00D11DEE"/>
    <w:rsid w:val="00D13FC7"/>
    <w:rsid w:val="00D13FC8"/>
    <w:rsid w:val="00D1408E"/>
    <w:rsid w:val="00D14BC1"/>
    <w:rsid w:val="00D15006"/>
    <w:rsid w:val="00D151EF"/>
    <w:rsid w:val="00D16545"/>
    <w:rsid w:val="00D1716F"/>
    <w:rsid w:val="00D2047C"/>
    <w:rsid w:val="00D21184"/>
    <w:rsid w:val="00D211E5"/>
    <w:rsid w:val="00D2142A"/>
    <w:rsid w:val="00D22174"/>
    <w:rsid w:val="00D2226C"/>
    <w:rsid w:val="00D237CC"/>
    <w:rsid w:val="00D241D5"/>
    <w:rsid w:val="00D24627"/>
    <w:rsid w:val="00D2505E"/>
    <w:rsid w:val="00D25838"/>
    <w:rsid w:val="00D25D87"/>
    <w:rsid w:val="00D261E4"/>
    <w:rsid w:val="00D26439"/>
    <w:rsid w:val="00D2750F"/>
    <w:rsid w:val="00D307EC"/>
    <w:rsid w:val="00D314C1"/>
    <w:rsid w:val="00D32203"/>
    <w:rsid w:val="00D32BB6"/>
    <w:rsid w:val="00D331F7"/>
    <w:rsid w:val="00D33304"/>
    <w:rsid w:val="00D3354C"/>
    <w:rsid w:val="00D335AA"/>
    <w:rsid w:val="00D336E3"/>
    <w:rsid w:val="00D35430"/>
    <w:rsid w:val="00D357AB"/>
    <w:rsid w:val="00D3598F"/>
    <w:rsid w:val="00D35B11"/>
    <w:rsid w:val="00D35E0A"/>
    <w:rsid w:val="00D36A77"/>
    <w:rsid w:val="00D36AC8"/>
    <w:rsid w:val="00D36C34"/>
    <w:rsid w:val="00D36D74"/>
    <w:rsid w:val="00D3720F"/>
    <w:rsid w:val="00D40433"/>
    <w:rsid w:val="00D4076B"/>
    <w:rsid w:val="00D4086E"/>
    <w:rsid w:val="00D40B40"/>
    <w:rsid w:val="00D40F86"/>
    <w:rsid w:val="00D41192"/>
    <w:rsid w:val="00D413C1"/>
    <w:rsid w:val="00D42333"/>
    <w:rsid w:val="00D42A4A"/>
    <w:rsid w:val="00D42FED"/>
    <w:rsid w:val="00D43395"/>
    <w:rsid w:val="00D43659"/>
    <w:rsid w:val="00D43905"/>
    <w:rsid w:val="00D43B32"/>
    <w:rsid w:val="00D43C08"/>
    <w:rsid w:val="00D43F92"/>
    <w:rsid w:val="00D44A0A"/>
    <w:rsid w:val="00D44A9C"/>
    <w:rsid w:val="00D44AC3"/>
    <w:rsid w:val="00D44DD0"/>
    <w:rsid w:val="00D44F21"/>
    <w:rsid w:val="00D45120"/>
    <w:rsid w:val="00D454DC"/>
    <w:rsid w:val="00D4558A"/>
    <w:rsid w:val="00D459E8"/>
    <w:rsid w:val="00D45B06"/>
    <w:rsid w:val="00D46035"/>
    <w:rsid w:val="00D464FC"/>
    <w:rsid w:val="00D472C3"/>
    <w:rsid w:val="00D47524"/>
    <w:rsid w:val="00D47BCE"/>
    <w:rsid w:val="00D47CD2"/>
    <w:rsid w:val="00D47F93"/>
    <w:rsid w:val="00D51EDD"/>
    <w:rsid w:val="00D520A6"/>
    <w:rsid w:val="00D52250"/>
    <w:rsid w:val="00D5240C"/>
    <w:rsid w:val="00D5248D"/>
    <w:rsid w:val="00D52AEC"/>
    <w:rsid w:val="00D5305F"/>
    <w:rsid w:val="00D5306B"/>
    <w:rsid w:val="00D53626"/>
    <w:rsid w:val="00D5482E"/>
    <w:rsid w:val="00D5482F"/>
    <w:rsid w:val="00D5589E"/>
    <w:rsid w:val="00D55E8C"/>
    <w:rsid w:val="00D56949"/>
    <w:rsid w:val="00D60F74"/>
    <w:rsid w:val="00D62089"/>
    <w:rsid w:val="00D63408"/>
    <w:rsid w:val="00D63E5F"/>
    <w:rsid w:val="00D64139"/>
    <w:rsid w:val="00D64426"/>
    <w:rsid w:val="00D64649"/>
    <w:rsid w:val="00D64A50"/>
    <w:rsid w:val="00D65623"/>
    <w:rsid w:val="00D66C5D"/>
    <w:rsid w:val="00D66E78"/>
    <w:rsid w:val="00D6726B"/>
    <w:rsid w:val="00D67905"/>
    <w:rsid w:val="00D67F27"/>
    <w:rsid w:val="00D704EF"/>
    <w:rsid w:val="00D71FC8"/>
    <w:rsid w:val="00D72410"/>
    <w:rsid w:val="00D72532"/>
    <w:rsid w:val="00D72A04"/>
    <w:rsid w:val="00D7325A"/>
    <w:rsid w:val="00D73334"/>
    <w:rsid w:val="00D7351C"/>
    <w:rsid w:val="00D73563"/>
    <w:rsid w:val="00D73B49"/>
    <w:rsid w:val="00D745BD"/>
    <w:rsid w:val="00D74860"/>
    <w:rsid w:val="00D7568D"/>
    <w:rsid w:val="00D75CC1"/>
    <w:rsid w:val="00D767B5"/>
    <w:rsid w:val="00D76DC0"/>
    <w:rsid w:val="00D76EE8"/>
    <w:rsid w:val="00D770DA"/>
    <w:rsid w:val="00D771C9"/>
    <w:rsid w:val="00D7732F"/>
    <w:rsid w:val="00D80239"/>
    <w:rsid w:val="00D808B9"/>
    <w:rsid w:val="00D8098E"/>
    <w:rsid w:val="00D81DDD"/>
    <w:rsid w:val="00D82591"/>
    <w:rsid w:val="00D82613"/>
    <w:rsid w:val="00D8281E"/>
    <w:rsid w:val="00D830E8"/>
    <w:rsid w:val="00D83835"/>
    <w:rsid w:val="00D839A5"/>
    <w:rsid w:val="00D83A33"/>
    <w:rsid w:val="00D853B4"/>
    <w:rsid w:val="00D853DC"/>
    <w:rsid w:val="00D85478"/>
    <w:rsid w:val="00D85BF2"/>
    <w:rsid w:val="00D864A9"/>
    <w:rsid w:val="00D865E9"/>
    <w:rsid w:val="00D86908"/>
    <w:rsid w:val="00D86E5F"/>
    <w:rsid w:val="00D90097"/>
    <w:rsid w:val="00D900AA"/>
    <w:rsid w:val="00D90203"/>
    <w:rsid w:val="00D908E5"/>
    <w:rsid w:val="00D910A9"/>
    <w:rsid w:val="00D91CB0"/>
    <w:rsid w:val="00D91E11"/>
    <w:rsid w:val="00D92161"/>
    <w:rsid w:val="00D9308F"/>
    <w:rsid w:val="00D938FA"/>
    <w:rsid w:val="00D94102"/>
    <w:rsid w:val="00D949C1"/>
    <w:rsid w:val="00D94D08"/>
    <w:rsid w:val="00D95494"/>
    <w:rsid w:val="00D96D29"/>
    <w:rsid w:val="00D97223"/>
    <w:rsid w:val="00D97527"/>
    <w:rsid w:val="00D976F6"/>
    <w:rsid w:val="00D97BA7"/>
    <w:rsid w:val="00D97C2F"/>
    <w:rsid w:val="00DA005B"/>
    <w:rsid w:val="00DA06CB"/>
    <w:rsid w:val="00DA176F"/>
    <w:rsid w:val="00DA2941"/>
    <w:rsid w:val="00DA3B2D"/>
    <w:rsid w:val="00DA3B44"/>
    <w:rsid w:val="00DA5D32"/>
    <w:rsid w:val="00DA6D8C"/>
    <w:rsid w:val="00DA7459"/>
    <w:rsid w:val="00DA751F"/>
    <w:rsid w:val="00DA75D7"/>
    <w:rsid w:val="00DB0D37"/>
    <w:rsid w:val="00DB1B11"/>
    <w:rsid w:val="00DB1CF9"/>
    <w:rsid w:val="00DB1D0B"/>
    <w:rsid w:val="00DB287B"/>
    <w:rsid w:val="00DB29D9"/>
    <w:rsid w:val="00DB2E68"/>
    <w:rsid w:val="00DB3271"/>
    <w:rsid w:val="00DB4509"/>
    <w:rsid w:val="00DB4847"/>
    <w:rsid w:val="00DB4D4F"/>
    <w:rsid w:val="00DB4F19"/>
    <w:rsid w:val="00DB4FB5"/>
    <w:rsid w:val="00DB512E"/>
    <w:rsid w:val="00DB517F"/>
    <w:rsid w:val="00DB5B57"/>
    <w:rsid w:val="00DB5BD8"/>
    <w:rsid w:val="00DB614E"/>
    <w:rsid w:val="00DB6E8F"/>
    <w:rsid w:val="00DB715D"/>
    <w:rsid w:val="00DB75FB"/>
    <w:rsid w:val="00DB7BE0"/>
    <w:rsid w:val="00DB7F6A"/>
    <w:rsid w:val="00DC035B"/>
    <w:rsid w:val="00DC0EEA"/>
    <w:rsid w:val="00DC0F54"/>
    <w:rsid w:val="00DC102A"/>
    <w:rsid w:val="00DC127E"/>
    <w:rsid w:val="00DC168B"/>
    <w:rsid w:val="00DC20E8"/>
    <w:rsid w:val="00DC24BD"/>
    <w:rsid w:val="00DC3454"/>
    <w:rsid w:val="00DC34A8"/>
    <w:rsid w:val="00DC35AA"/>
    <w:rsid w:val="00DC3B0C"/>
    <w:rsid w:val="00DC3DAB"/>
    <w:rsid w:val="00DC3F07"/>
    <w:rsid w:val="00DC47E6"/>
    <w:rsid w:val="00DC48C2"/>
    <w:rsid w:val="00DC4A2D"/>
    <w:rsid w:val="00DC4CD4"/>
    <w:rsid w:val="00DC53F1"/>
    <w:rsid w:val="00DC573A"/>
    <w:rsid w:val="00DC5754"/>
    <w:rsid w:val="00DC57A5"/>
    <w:rsid w:val="00DC5B86"/>
    <w:rsid w:val="00DC5C35"/>
    <w:rsid w:val="00DC5D38"/>
    <w:rsid w:val="00DC6304"/>
    <w:rsid w:val="00DD0A61"/>
    <w:rsid w:val="00DD1223"/>
    <w:rsid w:val="00DD1BB8"/>
    <w:rsid w:val="00DD1EC0"/>
    <w:rsid w:val="00DD2D9A"/>
    <w:rsid w:val="00DD39AA"/>
    <w:rsid w:val="00DD4B05"/>
    <w:rsid w:val="00DD4DBB"/>
    <w:rsid w:val="00DD52F9"/>
    <w:rsid w:val="00DD57AE"/>
    <w:rsid w:val="00DD5D06"/>
    <w:rsid w:val="00DD5E02"/>
    <w:rsid w:val="00DD5FC8"/>
    <w:rsid w:val="00DD63C1"/>
    <w:rsid w:val="00DD6CC3"/>
    <w:rsid w:val="00DD708D"/>
    <w:rsid w:val="00DE02FD"/>
    <w:rsid w:val="00DE05E2"/>
    <w:rsid w:val="00DE0893"/>
    <w:rsid w:val="00DE116C"/>
    <w:rsid w:val="00DE22BC"/>
    <w:rsid w:val="00DE254D"/>
    <w:rsid w:val="00DE2591"/>
    <w:rsid w:val="00DE27A4"/>
    <w:rsid w:val="00DE298B"/>
    <w:rsid w:val="00DE2AD3"/>
    <w:rsid w:val="00DE2BE5"/>
    <w:rsid w:val="00DE31B1"/>
    <w:rsid w:val="00DE3543"/>
    <w:rsid w:val="00DE4416"/>
    <w:rsid w:val="00DE56D6"/>
    <w:rsid w:val="00DE5C71"/>
    <w:rsid w:val="00DE5E20"/>
    <w:rsid w:val="00DE654D"/>
    <w:rsid w:val="00DE6713"/>
    <w:rsid w:val="00DE6AF1"/>
    <w:rsid w:val="00DE6C27"/>
    <w:rsid w:val="00DF034B"/>
    <w:rsid w:val="00DF048E"/>
    <w:rsid w:val="00DF0566"/>
    <w:rsid w:val="00DF080E"/>
    <w:rsid w:val="00DF0D8A"/>
    <w:rsid w:val="00DF0DD6"/>
    <w:rsid w:val="00DF0E64"/>
    <w:rsid w:val="00DF1298"/>
    <w:rsid w:val="00DF1646"/>
    <w:rsid w:val="00DF195D"/>
    <w:rsid w:val="00DF1D3A"/>
    <w:rsid w:val="00DF2439"/>
    <w:rsid w:val="00DF2497"/>
    <w:rsid w:val="00DF2B18"/>
    <w:rsid w:val="00DF2F88"/>
    <w:rsid w:val="00DF3FF3"/>
    <w:rsid w:val="00DF4027"/>
    <w:rsid w:val="00DF455C"/>
    <w:rsid w:val="00DF4576"/>
    <w:rsid w:val="00DF46F0"/>
    <w:rsid w:val="00DF502C"/>
    <w:rsid w:val="00DF5981"/>
    <w:rsid w:val="00DF6016"/>
    <w:rsid w:val="00DF6B87"/>
    <w:rsid w:val="00DF7084"/>
    <w:rsid w:val="00E00321"/>
    <w:rsid w:val="00E00830"/>
    <w:rsid w:val="00E01162"/>
    <w:rsid w:val="00E020F6"/>
    <w:rsid w:val="00E0262E"/>
    <w:rsid w:val="00E02679"/>
    <w:rsid w:val="00E0295D"/>
    <w:rsid w:val="00E04635"/>
    <w:rsid w:val="00E0473F"/>
    <w:rsid w:val="00E04B32"/>
    <w:rsid w:val="00E04E6C"/>
    <w:rsid w:val="00E05167"/>
    <w:rsid w:val="00E0555B"/>
    <w:rsid w:val="00E059E9"/>
    <w:rsid w:val="00E05AD6"/>
    <w:rsid w:val="00E05BD3"/>
    <w:rsid w:val="00E0627E"/>
    <w:rsid w:val="00E07D4D"/>
    <w:rsid w:val="00E07F9C"/>
    <w:rsid w:val="00E102E9"/>
    <w:rsid w:val="00E10302"/>
    <w:rsid w:val="00E10F32"/>
    <w:rsid w:val="00E11E3C"/>
    <w:rsid w:val="00E1262C"/>
    <w:rsid w:val="00E12AFE"/>
    <w:rsid w:val="00E12B98"/>
    <w:rsid w:val="00E1409D"/>
    <w:rsid w:val="00E14B4B"/>
    <w:rsid w:val="00E158AE"/>
    <w:rsid w:val="00E16D4A"/>
    <w:rsid w:val="00E1760A"/>
    <w:rsid w:val="00E177D6"/>
    <w:rsid w:val="00E17850"/>
    <w:rsid w:val="00E179DA"/>
    <w:rsid w:val="00E20622"/>
    <w:rsid w:val="00E20C0C"/>
    <w:rsid w:val="00E21213"/>
    <w:rsid w:val="00E21A28"/>
    <w:rsid w:val="00E21C01"/>
    <w:rsid w:val="00E2229A"/>
    <w:rsid w:val="00E225E7"/>
    <w:rsid w:val="00E228A3"/>
    <w:rsid w:val="00E23551"/>
    <w:rsid w:val="00E23B22"/>
    <w:rsid w:val="00E251A7"/>
    <w:rsid w:val="00E251D5"/>
    <w:rsid w:val="00E26E8A"/>
    <w:rsid w:val="00E276DB"/>
    <w:rsid w:val="00E2785A"/>
    <w:rsid w:val="00E30B5B"/>
    <w:rsid w:val="00E30BB7"/>
    <w:rsid w:val="00E30CA3"/>
    <w:rsid w:val="00E31B4C"/>
    <w:rsid w:val="00E322CE"/>
    <w:rsid w:val="00E32F1C"/>
    <w:rsid w:val="00E33BDC"/>
    <w:rsid w:val="00E34649"/>
    <w:rsid w:val="00E353A9"/>
    <w:rsid w:val="00E35665"/>
    <w:rsid w:val="00E364AA"/>
    <w:rsid w:val="00E36D47"/>
    <w:rsid w:val="00E36D98"/>
    <w:rsid w:val="00E403DC"/>
    <w:rsid w:val="00E4045C"/>
    <w:rsid w:val="00E41063"/>
    <w:rsid w:val="00E414AB"/>
    <w:rsid w:val="00E4199B"/>
    <w:rsid w:val="00E41DC6"/>
    <w:rsid w:val="00E4220E"/>
    <w:rsid w:val="00E429CA"/>
    <w:rsid w:val="00E42A09"/>
    <w:rsid w:val="00E4306B"/>
    <w:rsid w:val="00E44D7D"/>
    <w:rsid w:val="00E45E4A"/>
    <w:rsid w:val="00E467AB"/>
    <w:rsid w:val="00E46A2E"/>
    <w:rsid w:val="00E5003B"/>
    <w:rsid w:val="00E5189A"/>
    <w:rsid w:val="00E51952"/>
    <w:rsid w:val="00E51F73"/>
    <w:rsid w:val="00E52DCE"/>
    <w:rsid w:val="00E54235"/>
    <w:rsid w:val="00E54ED2"/>
    <w:rsid w:val="00E5538C"/>
    <w:rsid w:val="00E554F0"/>
    <w:rsid w:val="00E556F0"/>
    <w:rsid w:val="00E56000"/>
    <w:rsid w:val="00E56359"/>
    <w:rsid w:val="00E566BD"/>
    <w:rsid w:val="00E568C1"/>
    <w:rsid w:val="00E56A08"/>
    <w:rsid w:val="00E56A74"/>
    <w:rsid w:val="00E56B88"/>
    <w:rsid w:val="00E56DBD"/>
    <w:rsid w:val="00E56EE2"/>
    <w:rsid w:val="00E56EEF"/>
    <w:rsid w:val="00E571E2"/>
    <w:rsid w:val="00E60253"/>
    <w:rsid w:val="00E60564"/>
    <w:rsid w:val="00E60EBA"/>
    <w:rsid w:val="00E61404"/>
    <w:rsid w:val="00E6193F"/>
    <w:rsid w:val="00E61953"/>
    <w:rsid w:val="00E61C39"/>
    <w:rsid w:val="00E61E78"/>
    <w:rsid w:val="00E62EFA"/>
    <w:rsid w:val="00E63093"/>
    <w:rsid w:val="00E6337A"/>
    <w:rsid w:val="00E63E6A"/>
    <w:rsid w:val="00E63EF5"/>
    <w:rsid w:val="00E649DA"/>
    <w:rsid w:val="00E66846"/>
    <w:rsid w:val="00E66A4A"/>
    <w:rsid w:val="00E671E4"/>
    <w:rsid w:val="00E676D3"/>
    <w:rsid w:val="00E67C48"/>
    <w:rsid w:val="00E67EC3"/>
    <w:rsid w:val="00E705F9"/>
    <w:rsid w:val="00E70D22"/>
    <w:rsid w:val="00E70F11"/>
    <w:rsid w:val="00E71470"/>
    <w:rsid w:val="00E71644"/>
    <w:rsid w:val="00E71C83"/>
    <w:rsid w:val="00E726EC"/>
    <w:rsid w:val="00E72942"/>
    <w:rsid w:val="00E73126"/>
    <w:rsid w:val="00E734C6"/>
    <w:rsid w:val="00E73954"/>
    <w:rsid w:val="00E7452E"/>
    <w:rsid w:val="00E7511D"/>
    <w:rsid w:val="00E7516A"/>
    <w:rsid w:val="00E75313"/>
    <w:rsid w:val="00E753A0"/>
    <w:rsid w:val="00E7555B"/>
    <w:rsid w:val="00E75C5A"/>
    <w:rsid w:val="00E7686F"/>
    <w:rsid w:val="00E7691C"/>
    <w:rsid w:val="00E76A82"/>
    <w:rsid w:val="00E76D38"/>
    <w:rsid w:val="00E77406"/>
    <w:rsid w:val="00E7780E"/>
    <w:rsid w:val="00E77E7A"/>
    <w:rsid w:val="00E806E7"/>
    <w:rsid w:val="00E80736"/>
    <w:rsid w:val="00E8076D"/>
    <w:rsid w:val="00E809D9"/>
    <w:rsid w:val="00E80E3A"/>
    <w:rsid w:val="00E80E70"/>
    <w:rsid w:val="00E81818"/>
    <w:rsid w:val="00E81EC8"/>
    <w:rsid w:val="00E8230E"/>
    <w:rsid w:val="00E82CE9"/>
    <w:rsid w:val="00E82DA2"/>
    <w:rsid w:val="00E839A7"/>
    <w:rsid w:val="00E83B02"/>
    <w:rsid w:val="00E85FD8"/>
    <w:rsid w:val="00E86854"/>
    <w:rsid w:val="00E86918"/>
    <w:rsid w:val="00E9004E"/>
    <w:rsid w:val="00E90142"/>
    <w:rsid w:val="00E90AE6"/>
    <w:rsid w:val="00E90CC9"/>
    <w:rsid w:val="00E91241"/>
    <w:rsid w:val="00E923A5"/>
    <w:rsid w:val="00E927DB"/>
    <w:rsid w:val="00E937A5"/>
    <w:rsid w:val="00E9382D"/>
    <w:rsid w:val="00E9383B"/>
    <w:rsid w:val="00E942E1"/>
    <w:rsid w:val="00E95358"/>
    <w:rsid w:val="00E95F7C"/>
    <w:rsid w:val="00E96A33"/>
    <w:rsid w:val="00E96A48"/>
    <w:rsid w:val="00E96D99"/>
    <w:rsid w:val="00E97E8C"/>
    <w:rsid w:val="00EA009E"/>
    <w:rsid w:val="00EA2A9D"/>
    <w:rsid w:val="00EA2C8D"/>
    <w:rsid w:val="00EA3FE5"/>
    <w:rsid w:val="00EA401D"/>
    <w:rsid w:val="00EA4BFA"/>
    <w:rsid w:val="00EA53B7"/>
    <w:rsid w:val="00EA548E"/>
    <w:rsid w:val="00EA5849"/>
    <w:rsid w:val="00EA5F1C"/>
    <w:rsid w:val="00EA5F67"/>
    <w:rsid w:val="00EA645D"/>
    <w:rsid w:val="00EA64EA"/>
    <w:rsid w:val="00EA6DC2"/>
    <w:rsid w:val="00EA70ED"/>
    <w:rsid w:val="00EA718F"/>
    <w:rsid w:val="00EA749E"/>
    <w:rsid w:val="00EA750B"/>
    <w:rsid w:val="00EB0234"/>
    <w:rsid w:val="00EB0345"/>
    <w:rsid w:val="00EB06EA"/>
    <w:rsid w:val="00EB0A0F"/>
    <w:rsid w:val="00EB1A3B"/>
    <w:rsid w:val="00EB1BF9"/>
    <w:rsid w:val="00EB1C5D"/>
    <w:rsid w:val="00EB2209"/>
    <w:rsid w:val="00EB22C7"/>
    <w:rsid w:val="00EB2520"/>
    <w:rsid w:val="00EB31B5"/>
    <w:rsid w:val="00EB437D"/>
    <w:rsid w:val="00EB474C"/>
    <w:rsid w:val="00EB4793"/>
    <w:rsid w:val="00EB4DFE"/>
    <w:rsid w:val="00EB55A0"/>
    <w:rsid w:val="00EB6043"/>
    <w:rsid w:val="00EB671F"/>
    <w:rsid w:val="00EB67A2"/>
    <w:rsid w:val="00EB689A"/>
    <w:rsid w:val="00EB6ADB"/>
    <w:rsid w:val="00EB6C27"/>
    <w:rsid w:val="00EC04F2"/>
    <w:rsid w:val="00EC06DB"/>
    <w:rsid w:val="00EC1DA3"/>
    <w:rsid w:val="00EC20EC"/>
    <w:rsid w:val="00EC2ADE"/>
    <w:rsid w:val="00EC36C2"/>
    <w:rsid w:val="00EC38D3"/>
    <w:rsid w:val="00EC3F3B"/>
    <w:rsid w:val="00EC494E"/>
    <w:rsid w:val="00EC4970"/>
    <w:rsid w:val="00EC4DFE"/>
    <w:rsid w:val="00EC625C"/>
    <w:rsid w:val="00EC64D0"/>
    <w:rsid w:val="00EC706C"/>
    <w:rsid w:val="00EC7194"/>
    <w:rsid w:val="00EC7315"/>
    <w:rsid w:val="00EC794A"/>
    <w:rsid w:val="00EC7BD1"/>
    <w:rsid w:val="00ED06F1"/>
    <w:rsid w:val="00ED07AA"/>
    <w:rsid w:val="00ED0E84"/>
    <w:rsid w:val="00ED0FE8"/>
    <w:rsid w:val="00ED147A"/>
    <w:rsid w:val="00ED1484"/>
    <w:rsid w:val="00ED14A9"/>
    <w:rsid w:val="00ED1F0D"/>
    <w:rsid w:val="00ED2228"/>
    <w:rsid w:val="00ED25D5"/>
    <w:rsid w:val="00ED28C6"/>
    <w:rsid w:val="00ED341E"/>
    <w:rsid w:val="00ED3B11"/>
    <w:rsid w:val="00ED3CDE"/>
    <w:rsid w:val="00ED5108"/>
    <w:rsid w:val="00ED5159"/>
    <w:rsid w:val="00ED5716"/>
    <w:rsid w:val="00ED58D1"/>
    <w:rsid w:val="00ED5CDE"/>
    <w:rsid w:val="00ED68A7"/>
    <w:rsid w:val="00ED7827"/>
    <w:rsid w:val="00EE008A"/>
    <w:rsid w:val="00EE016E"/>
    <w:rsid w:val="00EE05BE"/>
    <w:rsid w:val="00EE066F"/>
    <w:rsid w:val="00EE0FA8"/>
    <w:rsid w:val="00EE0FE4"/>
    <w:rsid w:val="00EE1315"/>
    <w:rsid w:val="00EE2DA1"/>
    <w:rsid w:val="00EE31C2"/>
    <w:rsid w:val="00EE32C0"/>
    <w:rsid w:val="00EE4211"/>
    <w:rsid w:val="00EE47BD"/>
    <w:rsid w:val="00EE4B29"/>
    <w:rsid w:val="00EE5278"/>
    <w:rsid w:val="00EE531F"/>
    <w:rsid w:val="00EE5403"/>
    <w:rsid w:val="00EE57E6"/>
    <w:rsid w:val="00EE6D18"/>
    <w:rsid w:val="00EE6E2A"/>
    <w:rsid w:val="00EE6EFB"/>
    <w:rsid w:val="00EE72C5"/>
    <w:rsid w:val="00EE79F3"/>
    <w:rsid w:val="00EE7A8D"/>
    <w:rsid w:val="00EE7FA0"/>
    <w:rsid w:val="00EF007F"/>
    <w:rsid w:val="00EF00D7"/>
    <w:rsid w:val="00EF0696"/>
    <w:rsid w:val="00EF0813"/>
    <w:rsid w:val="00EF08BB"/>
    <w:rsid w:val="00EF1E9F"/>
    <w:rsid w:val="00EF269C"/>
    <w:rsid w:val="00EF286C"/>
    <w:rsid w:val="00EF2D32"/>
    <w:rsid w:val="00EF2E51"/>
    <w:rsid w:val="00EF331D"/>
    <w:rsid w:val="00EF3807"/>
    <w:rsid w:val="00EF384B"/>
    <w:rsid w:val="00EF3D82"/>
    <w:rsid w:val="00EF3EF3"/>
    <w:rsid w:val="00EF418D"/>
    <w:rsid w:val="00EF5A62"/>
    <w:rsid w:val="00EF5CB3"/>
    <w:rsid w:val="00EF5F94"/>
    <w:rsid w:val="00EF63B4"/>
    <w:rsid w:val="00EF644E"/>
    <w:rsid w:val="00EF6B38"/>
    <w:rsid w:val="00EF7238"/>
    <w:rsid w:val="00EF7885"/>
    <w:rsid w:val="00F015E8"/>
    <w:rsid w:val="00F01CB2"/>
    <w:rsid w:val="00F0337F"/>
    <w:rsid w:val="00F03FE3"/>
    <w:rsid w:val="00F04BFC"/>
    <w:rsid w:val="00F052AE"/>
    <w:rsid w:val="00F05458"/>
    <w:rsid w:val="00F05DB3"/>
    <w:rsid w:val="00F05FC7"/>
    <w:rsid w:val="00F0692A"/>
    <w:rsid w:val="00F06E6F"/>
    <w:rsid w:val="00F06F1D"/>
    <w:rsid w:val="00F074AB"/>
    <w:rsid w:val="00F103E8"/>
    <w:rsid w:val="00F10ABF"/>
    <w:rsid w:val="00F11928"/>
    <w:rsid w:val="00F12B61"/>
    <w:rsid w:val="00F13E93"/>
    <w:rsid w:val="00F143F5"/>
    <w:rsid w:val="00F14747"/>
    <w:rsid w:val="00F15302"/>
    <w:rsid w:val="00F15972"/>
    <w:rsid w:val="00F15ADB"/>
    <w:rsid w:val="00F15AF4"/>
    <w:rsid w:val="00F15EE8"/>
    <w:rsid w:val="00F1667E"/>
    <w:rsid w:val="00F16925"/>
    <w:rsid w:val="00F1702C"/>
    <w:rsid w:val="00F1705C"/>
    <w:rsid w:val="00F200FC"/>
    <w:rsid w:val="00F20487"/>
    <w:rsid w:val="00F21166"/>
    <w:rsid w:val="00F211FC"/>
    <w:rsid w:val="00F2153C"/>
    <w:rsid w:val="00F21679"/>
    <w:rsid w:val="00F2196D"/>
    <w:rsid w:val="00F21C34"/>
    <w:rsid w:val="00F227F3"/>
    <w:rsid w:val="00F241E0"/>
    <w:rsid w:val="00F244B9"/>
    <w:rsid w:val="00F2498D"/>
    <w:rsid w:val="00F24C95"/>
    <w:rsid w:val="00F264AF"/>
    <w:rsid w:val="00F268F3"/>
    <w:rsid w:val="00F27CED"/>
    <w:rsid w:val="00F30209"/>
    <w:rsid w:val="00F30555"/>
    <w:rsid w:val="00F30792"/>
    <w:rsid w:val="00F31056"/>
    <w:rsid w:val="00F31152"/>
    <w:rsid w:val="00F3176D"/>
    <w:rsid w:val="00F320F7"/>
    <w:rsid w:val="00F3214D"/>
    <w:rsid w:val="00F32757"/>
    <w:rsid w:val="00F3298B"/>
    <w:rsid w:val="00F32A4B"/>
    <w:rsid w:val="00F3300B"/>
    <w:rsid w:val="00F3300C"/>
    <w:rsid w:val="00F344BC"/>
    <w:rsid w:val="00F34711"/>
    <w:rsid w:val="00F352C0"/>
    <w:rsid w:val="00F35713"/>
    <w:rsid w:val="00F360CC"/>
    <w:rsid w:val="00F363D1"/>
    <w:rsid w:val="00F369C9"/>
    <w:rsid w:val="00F36EF7"/>
    <w:rsid w:val="00F37249"/>
    <w:rsid w:val="00F373D8"/>
    <w:rsid w:val="00F3756F"/>
    <w:rsid w:val="00F37593"/>
    <w:rsid w:val="00F37AF5"/>
    <w:rsid w:val="00F40642"/>
    <w:rsid w:val="00F406FA"/>
    <w:rsid w:val="00F412FD"/>
    <w:rsid w:val="00F4236E"/>
    <w:rsid w:val="00F42DA6"/>
    <w:rsid w:val="00F42E7F"/>
    <w:rsid w:val="00F440F5"/>
    <w:rsid w:val="00F44A53"/>
    <w:rsid w:val="00F45C78"/>
    <w:rsid w:val="00F45D77"/>
    <w:rsid w:val="00F46608"/>
    <w:rsid w:val="00F46A96"/>
    <w:rsid w:val="00F46E52"/>
    <w:rsid w:val="00F4786D"/>
    <w:rsid w:val="00F500E1"/>
    <w:rsid w:val="00F501B3"/>
    <w:rsid w:val="00F50268"/>
    <w:rsid w:val="00F5084B"/>
    <w:rsid w:val="00F50877"/>
    <w:rsid w:val="00F50D06"/>
    <w:rsid w:val="00F51395"/>
    <w:rsid w:val="00F51F62"/>
    <w:rsid w:val="00F52388"/>
    <w:rsid w:val="00F5384A"/>
    <w:rsid w:val="00F5432A"/>
    <w:rsid w:val="00F54A17"/>
    <w:rsid w:val="00F54F5C"/>
    <w:rsid w:val="00F552EB"/>
    <w:rsid w:val="00F55646"/>
    <w:rsid w:val="00F55A21"/>
    <w:rsid w:val="00F55C07"/>
    <w:rsid w:val="00F55D55"/>
    <w:rsid w:val="00F56167"/>
    <w:rsid w:val="00F5661B"/>
    <w:rsid w:val="00F574F4"/>
    <w:rsid w:val="00F57993"/>
    <w:rsid w:val="00F579FA"/>
    <w:rsid w:val="00F57DBA"/>
    <w:rsid w:val="00F61DCB"/>
    <w:rsid w:val="00F627DB"/>
    <w:rsid w:val="00F627E8"/>
    <w:rsid w:val="00F63079"/>
    <w:rsid w:val="00F630E3"/>
    <w:rsid w:val="00F631B1"/>
    <w:rsid w:val="00F6358D"/>
    <w:rsid w:val="00F636B6"/>
    <w:rsid w:val="00F63F35"/>
    <w:rsid w:val="00F64A32"/>
    <w:rsid w:val="00F64A63"/>
    <w:rsid w:val="00F65332"/>
    <w:rsid w:val="00F653E2"/>
    <w:rsid w:val="00F654CA"/>
    <w:rsid w:val="00F65514"/>
    <w:rsid w:val="00F65569"/>
    <w:rsid w:val="00F65CB6"/>
    <w:rsid w:val="00F666D9"/>
    <w:rsid w:val="00F66A7D"/>
    <w:rsid w:val="00F66E68"/>
    <w:rsid w:val="00F67A79"/>
    <w:rsid w:val="00F701A5"/>
    <w:rsid w:val="00F707C7"/>
    <w:rsid w:val="00F70F6B"/>
    <w:rsid w:val="00F7256B"/>
    <w:rsid w:val="00F72708"/>
    <w:rsid w:val="00F72A72"/>
    <w:rsid w:val="00F73418"/>
    <w:rsid w:val="00F74711"/>
    <w:rsid w:val="00F7476B"/>
    <w:rsid w:val="00F7625E"/>
    <w:rsid w:val="00F76447"/>
    <w:rsid w:val="00F76539"/>
    <w:rsid w:val="00F76A9F"/>
    <w:rsid w:val="00F77276"/>
    <w:rsid w:val="00F777C6"/>
    <w:rsid w:val="00F8012F"/>
    <w:rsid w:val="00F80F0F"/>
    <w:rsid w:val="00F8186D"/>
    <w:rsid w:val="00F81F1B"/>
    <w:rsid w:val="00F825D2"/>
    <w:rsid w:val="00F828EE"/>
    <w:rsid w:val="00F83489"/>
    <w:rsid w:val="00F83708"/>
    <w:rsid w:val="00F84432"/>
    <w:rsid w:val="00F8450E"/>
    <w:rsid w:val="00F8486E"/>
    <w:rsid w:val="00F8550D"/>
    <w:rsid w:val="00F855FC"/>
    <w:rsid w:val="00F85B18"/>
    <w:rsid w:val="00F85D2D"/>
    <w:rsid w:val="00F85F2B"/>
    <w:rsid w:val="00F86282"/>
    <w:rsid w:val="00F86622"/>
    <w:rsid w:val="00F86C5F"/>
    <w:rsid w:val="00F8765A"/>
    <w:rsid w:val="00F87C04"/>
    <w:rsid w:val="00F87D2E"/>
    <w:rsid w:val="00F9024C"/>
    <w:rsid w:val="00F90D2A"/>
    <w:rsid w:val="00F90D6A"/>
    <w:rsid w:val="00F90F51"/>
    <w:rsid w:val="00F919C2"/>
    <w:rsid w:val="00F92413"/>
    <w:rsid w:val="00F928F1"/>
    <w:rsid w:val="00F92EE0"/>
    <w:rsid w:val="00F9441C"/>
    <w:rsid w:val="00F94D7C"/>
    <w:rsid w:val="00F9582E"/>
    <w:rsid w:val="00F959CC"/>
    <w:rsid w:val="00F959DF"/>
    <w:rsid w:val="00F960C4"/>
    <w:rsid w:val="00F96DF3"/>
    <w:rsid w:val="00F97535"/>
    <w:rsid w:val="00F9769A"/>
    <w:rsid w:val="00FA0C27"/>
    <w:rsid w:val="00FA0C5C"/>
    <w:rsid w:val="00FA0EC5"/>
    <w:rsid w:val="00FA10DC"/>
    <w:rsid w:val="00FA1BCA"/>
    <w:rsid w:val="00FA20C4"/>
    <w:rsid w:val="00FA27DF"/>
    <w:rsid w:val="00FA2B71"/>
    <w:rsid w:val="00FA3A4B"/>
    <w:rsid w:val="00FA3A69"/>
    <w:rsid w:val="00FA3CDC"/>
    <w:rsid w:val="00FA463C"/>
    <w:rsid w:val="00FA487C"/>
    <w:rsid w:val="00FA55EB"/>
    <w:rsid w:val="00FA5DF2"/>
    <w:rsid w:val="00FA5EA5"/>
    <w:rsid w:val="00FA6104"/>
    <w:rsid w:val="00FA6494"/>
    <w:rsid w:val="00FA6950"/>
    <w:rsid w:val="00FA6ED4"/>
    <w:rsid w:val="00FA737A"/>
    <w:rsid w:val="00FB0260"/>
    <w:rsid w:val="00FB0991"/>
    <w:rsid w:val="00FB104D"/>
    <w:rsid w:val="00FB14D7"/>
    <w:rsid w:val="00FB1CC1"/>
    <w:rsid w:val="00FB1D3E"/>
    <w:rsid w:val="00FB22B9"/>
    <w:rsid w:val="00FB32F5"/>
    <w:rsid w:val="00FB382B"/>
    <w:rsid w:val="00FB3CA1"/>
    <w:rsid w:val="00FB47ED"/>
    <w:rsid w:val="00FB49C1"/>
    <w:rsid w:val="00FB4D30"/>
    <w:rsid w:val="00FB508B"/>
    <w:rsid w:val="00FB55CA"/>
    <w:rsid w:val="00FB58B8"/>
    <w:rsid w:val="00FB5A18"/>
    <w:rsid w:val="00FB5B8B"/>
    <w:rsid w:val="00FB6486"/>
    <w:rsid w:val="00FB693B"/>
    <w:rsid w:val="00FB72A0"/>
    <w:rsid w:val="00FB742E"/>
    <w:rsid w:val="00FB75AB"/>
    <w:rsid w:val="00FB7A92"/>
    <w:rsid w:val="00FC09A7"/>
    <w:rsid w:val="00FC09DF"/>
    <w:rsid w:val="00FC0B9D"/>
    <w:rsid w:val="00FC1A8E"/>
    <w:rsid w:val="00FC29C4"/>
    <w:rsid w:val="00FC2C79"/>
    <w:rsid w:val="00FC2E4A"/>
    <w:rsid w:val="00FC3790"/>
    <w:rsid w:val="00FC3A73"/>
    <w:rsid w:val="00FC3A84"/>
    <w:rsid w:val="00FC43C4"/>
    <w:rsid w:val="00FC54A4"/>
    <w:rsid w:val="00FC56BD"/>
    <w:rsid w:val="00FC618A"/>
    <w:rsid w:val="00FC663C"/>
    <w:rsid w:val="00FC6A98"/>
    <w:rsid w:val="00FC766A"/>
    <w:rsid w:val="00FC7AAD"/>
    <w:rsid w:val="00FC7D41"/>
    <w:rsid w:val="00FC7D60"/>
    <w:rsid w:val="00FC7E1E"/>
    <w:rsid w:val="00FD110C"/>
    <w:rsid w:val="00FD1773"/>
    <w:rsid w:val="00FD2910"/>
    <w:rsid w:val="00FD3027"/>
    <w:rsid w:val="00FD3501"/>
    <w:rsid w:val="00FD4244"/>
    <w:rsid w:val="00FD48A1"/>
    <w:rsid w:val="00FD5CF1"/>
    <w:rsid w:val="00FD6489"/>
    <w:rsid w:val="00FD6931"/>
    <w:rsid w:val="00FD758D"/>
    <w:rsid w:val="00FD7D98"/>
    <w:rsid w:val="00FE0C59"/>
    <w:rsid w:val="00FE0CD2"/>
    <w:rsid w:val="00FE0DA7"/>
    <w:rsid w:val="00FE157B"/>
    <w:rsid w:val="00FE19FD"/>
    <w:rsid w:val="00FE281A"/>
    <w:rsid w:val="00FE36AE"/>
    <w:rsid w:val="00FE3A78"/>
    <w:rsid w:val="00FE4980"/>
    <w:rsid w:val="00FE4E37"/>
    <w:rsid w:val="00FE52A5"/>
    <w:rsid w:val="00FE54E1"/>
    <w:rsid w:val="00FE5783"/>
    <w:rsid w:val="00FE57F9"/>
    <w:rsid w:val="00FE7A50"/>
    <w:rsid w:val="00FE7DAA"/>
    <w:rsid w:val="00FE7E07"/>
    <w:rsid w:val="00FF08D8"/>
    <w:rsid w:val="00FF0942"/>
    <w:rsid w:val="00FF0C5A"/>
    <w:rsid w:val="00FF0E4D"/>
    <w:rsid w:val="00FF139D"/>
    <w:rsid w:val="00FF13FC"/>
    <w:rsid w:val="00FF14A2"/>
    <w:rsid w:val="00FF2290"/>
    <w:rsid w:val="00FF2CC8"/>
    <w:rsid w:val="00FF2F03"/>
    <w:rsid w:val="00FF30D7"/>
    <w:rsid w:val="00FF3D86"/>
    <w:rsid w:val="00FF3EC6"/>
    <w:rsid w:val="00FF3FF3"/>
    <w:rsid w:val="00FF4625"/>
    <w:rsid w:val="00FF4A75"/>
    <w:rsid w:val="00FF4FFF"/>
    <w:rsid w:val="00FF52CE"/>
    <w:rsid w:val="00FF533B"/>
    <w:rsid w:val="00FF5A97"/>
    <w:rsid w:val="00FF65C4"/>
    <w:rsid w:val="00FF6CA4"/>
    <w:rsid w:val="00FF6D81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67"/>
  </w:style>
  <w:style w:type="paragraph" w:styleId="Heading1">
    <w:name w:val="heading 1"/>
    <w:basedOn w:val="Normal"/>
    <w:next w:val="Normal"/>
    <w:link w:val="Heading1Char"/>
    <w:uiPriority w:val="9"/>
    <w:qFormat/>
    <w:rsid w:val="009972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2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72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2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2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997267"/>
    <w:rPr>
      <w:b/>
      <w:bCs/>
      <w:smallCaps/>
      <w:spacing w:val="10"/>
    </w:rPr>
  </w:style>
  <w:style w:type="paragraph" w:styleId="ListParagraph">
    <w:name w:val="List Paragraph"/>
    <w:basedOn w:val="Normal"/>
    <w:uiPriority w:val="99"/>
    <w:qFormat/>
    <w:rsid w:val="00500CEA"/>
    <w:pPr>
      <w:ind w:left="720"/>
      <w:contextualSpacing/>
    </w:pPr>
  </w:style>
  <w:style w:type="character" w:customStyle="1" w:styleId="pt-defaultparagraphfont-000008">
    <w:name w:val="pt-defaultparagraphfont-000008"/>
    <w:basedOn w:val="DefaultParagraphFont"/>
    <w:rsid w:val="00500CEA"/>
  </w:style>
  <w:style w:type="paragraph" w:customStyle="1" w:styleId="pt-odlomakpopisa1">
    <w:name w:val="pt-odlomakpopisa1"/>
    <w:basedOn w:val="Normal"/>
    <w:rsid w:val="005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0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B8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00E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0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97267"/>
    <w:pPr>
      <w:widowControl w:val="0"/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9726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26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26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26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26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26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26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267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72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726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2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26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97267"/>
    <w:rPr>
      <w:b/>
      <w:bCs/>
    </w:rPr>
  </w:style>
  <w:style w:type="character" w:styleId="Emphasis">
    <w:name w:val="Emphasis"/>
    <w:basedOn w:val="DefaultParagraphFont"/>
    <w:uiPriority w:val="20"/>
    <w:qFormat/>
    <w:rsid w:val="00997267"/>
    <w:rPr>
      <w:i/>
      <w:iCs/>
    </w:rPr>
  </w:style>
  <w:style w:type="paragraph" w:styleId="NoSpacing">
    <w:name w:val="No Spacing"/>
    <w:uiPriority w:val="1"/>
    <w:qFormat/>
    <w:rsid w:val="009972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726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7267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2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26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72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72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72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7267"/>
    <w:rPr>
      <w:b/>
      <w:bCs/>
      <w:smallCaps/>
      <w:color w:val="1F497D" w:themeColor="tex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267"/>
    <w:pPr>
      <w:outlineLvl w:val="9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726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E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EB8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tm-p-">
    <w:name w:val="tm-p-"/>
    <w:basedOn w:val="DefaultParagraphFont"/>
    <w:rsid w:val="00766C40"/>
  </w:style>
  <w:style w:type="character" w:customStyle="1" w:styleId="tm-p-em">
    <w:name w:val="tm-p-em"/>
    <w:basedOn w:val="DefaultParagraphFont"/>
    <w:rsid w:val="00766C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267"/>
  </w:style>
  <w:style w:type="paragraph" w:styleId="Heading1">
    <w:name w:val="heading 1"/>
    <w:basedOn w:val="Normal"/>
    <w:next w:val="Normal"/>
    <w:link w:val="Heading1Char"/>
    <w:uiPriority w:val="9"/>
    <w:qFormat/>
    <w:rsid w:val="009972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72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72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2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2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2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2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2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2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726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BookTitle">
    <w:name w:val="Book Title"/>
    <w:basedOn w:val="DefaultParagraphFont"/>
    <w:uiPriority w:val="33"/>
    <w:qFormat/>
    <w:rsid w:val="00997267"/>
    <w:rPr>
      <w:b/>
      <w:bCs/>
      <w:smallCaps/>
      <w:spacing w:val="10"/>
    </w:rPr>
  </w:style>
  <w:style w:type="paragraph" w:styleId="ListParagraph">
    <w:name w:val="List Paragraph"/>
    <w:basedOn w:val="Normal"/>
    <w:uiPriority w:val="99"/>
    <w:qFormat/>
    <w:rsid w:val="00500CEA"/>
    <w:pPr>
      <w:ind w:left="720"/>
      <w:contextualSpacing/>
    </w:pPr>
  </w:style>
  <w:style w:type="character" w:customStyle="1" w:styleId="pt-defaultparagraphfont-000008">
    <w:name w:val="pt-defaultparagraphfont-000008"/>
    <w:basedOn w:val="DefaultParagraphFont"/>
    <w:rsid w:val="00500CEA"/>
  </w:style>
  <w:style w:type="paragraph" w:customStyle="1" w:styleId="pt-odlomakpopisa1">
    <w:name w:val="pt-odlomakpopisa1"/>
    <w:basedOn w:val="Normal"/>
    <w:rsid w:val="00500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00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B8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00EE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EE0"/>
    <w:rPr>
      <w:rFonts w:ascii="Tahoma" w:eastAsiaTheme="minorHAnsi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5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8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97267"/>
    <w:pPr>
      <w:widowControl w:val="0"/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99726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26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26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26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26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26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26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97267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972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9726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2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26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97267"/>
    <w:rPr>
      <w:b/>
      <w:bCs/>
    </w:rPr>
  </w:style>
  <w:style w:type="character" w:styleId="Emphasis">
    <w:name w:val="Emphasis"/>
    <w:basedOn w:val="DefaultParagraphFont"/>
    <w:uiPriority w:val="20"/>
    <w:qFormat/>
    <w:rsid w:val="00997267"/>
    <w:rPr>
      <w:i/>
      <w:iCs/>
    </w:rPr>
  </w:style>
  <w:style w:type="paragraph" w:styleId="NoSpacing">
    <w:name w:val="No Spacing"/>
    <w:uiPriority w:val="1"/>
    <w:qFormat/>
    <w:rsid w:val="009972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9726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97267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2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26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972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972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972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97267"/>
    <w:rPr>
      <w:b/>
      <w:bCs/>
      <w:smallCaps/>
      <w:color w:val="1F497D" w:themeColor="text2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7267"/>
    <w:pPr>
      <w:outlineLvl w:val="9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726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7E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7EB8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tm-p-">
    <w:name w:val="tm-p-"/>
    <w:basedOn w:val="DefaultParagraphFont"/>
    <w:rsid w:val="00766C40"/>
  </w:style>
  <w:style w:type="character" w:customStyle="1" w:styleId="tm-p-em">
    <w:name w:val="tm-p-em"/>
    <w:basedOn w:val="DefaultParagraphFont"/>
    <w:rsid w:val="00766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strukturnifondovi.hr/nabave-list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alfatim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9307C9-117E-402C-AA50-34AD16261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IRB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cpduda</dc:creator>
  <cp:lastModifiedBy>Rafaela AT</cp:lastModifiedBy>
  <cp:revision>5</cp:revision>
  <cp:lastPrinted>2017-06-28T12:50:00Z</cp:lastPrinted>
  <dcterms:created xsi:type="dcterms:W3CDTF">2020-02-05T13:17:00Z</dcterms:created>
  <dcterms:modified xsi:type="dcterms:W3CDTF">2020-02-24T09:03:00Z</dcterms:modified>
</cp:coreProperties>
</file>