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6354A" w14:textId="77777777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6A2748A6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001AF062" w14:textId="17F36A65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D2FBE">
        <w:rPr>
          <w:rFonts w:ascii="Arial" w:hAnsi="Arial" w:cs="Arial"/>
          <w:bCs/>
          <w:lang w:val="hr-HR" w:bidi="hr-HR"/>
        </w:rPr>
        <w:t>S</w:t>
      </w:r>
      <w:r w:rsidR="003D2FBE" w:rsidRPr="003D2FBE">
        <w:rPr>
          <w:rFonts w:ascii="Arial" w:hAnsi="Arial" w:cs="Arial"/>
          <w:bCs/>
          <w:lang w:val="hr-HR" w:bidi="hr-HR"/>
        </w:rPr>
        <w:t>trojevi i oprema za izvođenje građevinskih radova</w:t>
      </w:r>
    </w:p>
    <w:p w14:paraId="24849E8B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GRUPA: ___________________________________</w:t>
      </w:r>
    </w:p>
    <w:p w14:paraId="0EC30428" w14:textId="77777777"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6A83233B" w14:textId="77777777" w:rsidR="007F685D" w:rsidRPr="00FF69F5" w:rsidRDefault="00FF69F5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14:paraId="520CF223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43EB912F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3F2D907D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2E8D98BA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55B203AD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2943F152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758A860F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0928EB6B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1DC252B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0B6AFEDE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5E45EA6E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3B3F6DFB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3D777D49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2C04578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535D69F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14:paraId="47DA9576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C0E2619" w14:textId="77777777" w:rsidR="00995E61" w:rsidRPr="00FF69F5" w:rsidRDefault="00995E61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5D858FC" w14:textId="77777777" w:rsidR="00995E61" w:rsidRPr="00FF69F5" w:rsidRDefault="00995E61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14:paraId="4A0CCEBC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7A4A882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2E1587E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335638F6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6863F0F7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5D20186F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14:paraId="794F1D65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0DD3F8A8" w14:textId="77777777" w:rsidR="008307EF" w:rsidRPr="00FF69F5" w:rsidRDefault="008307EF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17F6FCDB" w14:textId="77777777" w:rsidR="008307EF" w:rsidRPr="00FF69F5" w:rsidRDefault="008307EF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B27A29A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A95D1F9" w14:textId="77777777"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14:paraId="34AB2FFE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10A52A2E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2B4FEFB1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69A032C9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265D032F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594FE8BB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7A64C045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41C93597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5F19C343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6311C98" w14:textId="77777777"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5229AB5" w14:textId="77777777"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AF4CF2" w14:paraId="4F196CA2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3B95E107" w14:textId="77777777"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7FE6AA1F" w14:textId="104824B9" w:rsidR="007F685D" w:rsidRPr="00FF69F5" w:rsidRDefault="008364DC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7F685D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8364DC" w:rsidRPr="00AF4CF2" w14:paraId="3E102BA2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3C66D828" w14:textId="0D568308" w:rsidR="008364DC" w:rsidRPr="00FF69F5" w:rsidRDefault="008364DC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isporuke:</w:t>
            </w:r>
          </w:p>
        </w:tc>
        <w:tc>
          <w:tcPr>
            <w:tcW w:w="4819" w:type="dxa"/>
            <w:vAlign w:val="center"/>
          </w:tcPr>
          <w:p w14:paraId="507F4894" w14:textId="77777777" w:rsidR="008364DC" w:rsidRDefault="008364DC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D6968FB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FED2EC3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7927D6E9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86CB464" w14:textId="58D75152" w:rsid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D510AAA" w14:textId="77777777"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912E749" w14:textId="77777777"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53FB8F5" w14:textId="77777777"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8A755E4" w14:textId="77777777"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696B8DC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F3EB021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2F7C484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63AF6AF" w14:textId="77777777"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2F1685A5" w14:textId="77777777"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0E11DE44" w14:textId="77777777"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5E888994" w14:textId="26302B7E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D2FBE" w:rsidRPr="003D2FBE">
        <w:rPr>
          <w:rFonts w:ascii="Arial" w:hAnsi="Arial" w:cs="Arial"/>
          <w:bCs/>
          <w:lang w:val="hr-HR" w:bidi="hr-HR"/>
        </w:rPr>
        <w:t>Strojevi i oprema za izvođenje građevinskih radova</w:t>
      </w:r>
    </w:p>
    <w:p w14:paraId="3712D96B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GRUPA: ___________________________________</w:t>
      </w:r>
    </w:p>
    <w:p w14:paraId="692BB1DD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4C535CE0" w14:textId="77777777" w:rsidR="00B909F9" w:rsidRPr="00FF69F5" w:rsidRDefault="00B909F9" w:rsidP="00B909F9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70ADE58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51EE54D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D4F9256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08BA031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A4A4DD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F9A2CE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A65624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31593B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DD1F30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DD6DDBE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E783EF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6148FA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304541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7059C1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D41DE92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026C6C54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819DF8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3A0FF3B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484390E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484899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B9F2CBE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6C742E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F8DCB9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3DC84336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90CDEE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55ECBB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00BB35D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DCF47E9" w14:textId="77777777" w:rsidR="00B909F9" w:rsidRPr="00E55233" w:rsidRDefault="00B909F9" w:rsidP="00B909F9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0BD72BD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406A9B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4EAADC6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4E68E131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8B9ED09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FC75DD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45681E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894030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144B813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5AF696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5C23BF5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5782F2F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A26629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56AC04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B5F17F2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0A20631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DA07C11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0C469E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2F3604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78659D4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1830CB4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E10F34A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DC0B70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153A711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3104B5A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B5254B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5088F3FB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CB8CC57" w14:textId="77777777" w:rsidR="00B909F9" w:rsidRPr="00E55233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7883D9D4" w14:textId="77777777" w:rsidR="00B909F9" w:rsidRPr="00FF69F5" w:rsidRDefault="00B909F9" w:rsidP="00B909F9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FF69F5" w14:paraId="3BA3031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5488B01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7B09A244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55F8715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7BB457A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66654045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0B46C2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CCE1FAC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1AA1EAAB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667BC9E" w14:textId="77777777" w:rsidTr="001173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A5D954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3817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34BBF9AD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A663A7D" w14:textId="77777777" w:rsidR="00B909F9" w:rsidRPr="00FF69F5" w:rsidRDefault="00B909F9" w:rsidP="00B909F9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AF4CF2" w14:paraId="4618E2C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EDEA2AE" w14:textId="77777777" w:rsidR="00B909F9" w:rsidRPr="00FF69F5" w:rsidRDefault="00B909F9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2E13BBD0" w14:textId="637AA430" w:rsidR="00B909F9" w:rsidRPr="00FF69F5" w:rsidRDefault="008364DC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B909F9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8364DC" w:rsidRPr="00AF4CF2" w14:paraId="6E7C0175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3A3A6E3" w14:textId="2B29B39B" w:rsidR="008364DC" w:rsidRPr="00FF69F5" w:rsidRDefault="008364DC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isporuke:</w:t>
            </w:r>
            <w:bookmarkStart w:id="0" w:name="_GoBack"/>
            <w:bookmarkEnd w:id="0"/>
          </w:p>
        </w:tc>
        <w:tc>
          <w:tcPr>
            <w:tcW w:w="4819" w:type="dxa"/>
            <w:vAlign w:val="center"/>
          </w:tcPr>
          <w:p w14:paraId="3845F2AF" w14:textId="77777777" w:rsidR="008364DC" w:rsidRDefault="008364DC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3C1637B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171D9F6" w14:textId="31B1C972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0C89D95B" w14:textId="77777777" w:rsidR="002371BC" w:rsidRPr="00FF69F5" w:rsidRDefault="002371BC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37C39426" w14:textId="08E8538B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517514A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A967BC5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A170006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F689649" w14:textId="21014A94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lastRenderedPageBreak/>
        <w:t>(potpis osobe ovlaštene za zastupanje gospodarskog subjekta)</w:t>
      </w:r>
    </w:p>
    <w:p w14:paraId="4996E662" w14:textId="77777777" w:rsidR="003D2FBE" w:rsidRPr="00FF69F5" w:rsidRDefault="003D2FBE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A5A3985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525D9CB3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6C5162C1" w14:textId="728014EA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D2FBE" w:rsidRPr="003D2FBE">
        <w:rPr>
          <w:rFonts w:ascii="Arial" w:hAnsi="Arial" w:cs="Arial"/>
          <w:bCs/>
          <w:lang w:val="hr-HR" w:bidi="hr-HR"/>
        </w:rPr>
        <w:t>Strojevi i oprema za izvođenje građevinskih radova</w:t>
      </w:r>
    </w:p>
    <w:p w14:paraId="09467D41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GRUPA: ___________________________________</w:t>
      </w:r>
    </w:p>
    <w:p w14:paraId="703FD2E5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5B8A8271" w14:textId="77777777" w:rsidR="00B909F9" w:rsidRPr="00FF69F5" w:rsidRDefault="00B909F9" w:rsidP="00B909F9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4BD0ACF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BBB0E94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22B225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72F0F03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F89096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73B8F2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809849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03B53C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F09DA5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CDD1EE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0312214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7F4FEB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39DCAAB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9F688F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1F11C70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5D9DFB5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18DE08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1AEBA823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995199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0BF1989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0E435EB6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934896C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803E63C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48A47BF7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1BD6E1F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F88D425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14:paraId="5F3F561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DA67A6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6B2561A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29DDC04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D0E649E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C36A8BC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7F41BFF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AE2EE7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EE30320" w14:textId="7B7E6005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5FBCFCB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85F919D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561F8F8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A992021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F726A41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3631867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BAC0AA0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220627B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F6EF807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F2DFB3D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20C0CB5" w14:textId="7F3AF90A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70EB8C" w14:textId="4B091786" w:rsidR="002371BC" w:rsidRDefault="002371BC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6D85C54" w14:textId="77777777" w:rsidR="002371BC" w:rsidRDefault="002371BC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D171536" w14:textId="77777777" w:rsidR="00B909F9" w:rsidRDefault="00B909F9" w:rsidP="00B909F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99573A9" w14:textId="77777777"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2582F955" w14:textId="77777777"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2CA3EAAD" w14:textId="16216400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D2FBE" w:rsidRPr="003D2FBE">
        <w:rPr>
          <w:rFonts w:ascii="Arial" w:hAnsi="Arial" w:cs="Arial"/>
          <w:bCs/>
          <w:lang w:val="hr-HR" w:bidi="hr-HR"/>
        </w:rPr>
        <w:t>Strojevi i oprema za izvođenje građevinskih radova</w:t>
      </w:r>
    </w:p>
    <w:p w14:paraId="276EBC8D" w14:textId="77777777" w:rsidR="008A04ED" w:rsidRPr="00FF69F5" w:rsidRDefault="008A04ED" w:rsidP="008A04ED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5E442E8F" w14:textId="77777777"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14:paraId="78BB0CC5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3AE5E631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14:paraId="20BCACC3" w14:textId="77777777"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013C68D8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58EDC32" w14:textId="77777777"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54A226B5" w14:textId="77777777"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6BB3CA19" w14:textId="77777777"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 w:rsidR="00E7510B">
        <w:rPr>
          <w:rFonts w:ascii="Arial" w:hAnsi="Arial" w:cs="Arial"/>
          <w:bCs/>
          <w:lang w:val="hr-HR"/>
        </w:rPr>
        <w:t>tena za zastupanje ponuditelja</w:t>
      </w:r>
      <w:r w:rsidR="008B16A5">
        <w:rPr>
          <w:rFonts w:ascii="Arial" w:hAnsi="Arial" w:cs="Arial"/>
          <w:bCs/>
          <w:lang w:val="hr-HR"/>
        </w:rPr>
        <w:t>:</w:t>
      </w:r>
    </w:p>
    <w:p w14:paraId="6B5D0196" w14:textId="77777777"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6A12D5E5" w14:textId="77777777" w:rsidR="008A04ED" w:rsidRPr="002D35A8" w:rsidRDefault="008A04ED" w:rsidP="008B16A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6FA49C83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19154421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14:paraId="5FE36740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31FCE41C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način.</w:t>
      </w:r>
    </w:p>
    <w:p w14:paraId="4DC7C230" w14:textId="77777777"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14:paraId="0371983D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14:paraId="37EA05BF" w14:textId="77777777"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27EB42F6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0774914A" w14:textId="77777777"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1DF68705" w14:textId="77777777" w:rsidR="008A04ED" w:rsidRPr="002D35A8" w:rsidRDefault="00127624" w:rsidP="00B1556A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14:paraId="0903283F" w14:textId="77777777" w:rsidR="00D544FF" w:rsidRDefault="00D544FF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B5EEAC6" w14:textId="1288110F"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</w:t>
      </w:r>
    </w:p>
    <w:p w14:paraId="636198ED" w14:textId="255AC488"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</w:t>
      </w:r>
      <w:r w:rsidR="00D544FF">
        <w:rPr>
          <w:rFonts w:ascii="Arial" w:hAnsi="Arial" w:cs="Arial"/>
          <w:bCs/>
          <w:lang w:val="hr-HR"/>
        </w:rPr>
        <w:t>.</w:t>
      </w:r>
    </w:p>
    <w:p w14:paraId="263249DC" w14:textId="72483617" w:rsidR="002371BC" w:rsidRDefault="002371BC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</w:p>
    <w:p w14:paraId="575000E6" w14:textId="77777777" w:rsidR="002371BC" w:rsidRDefault="002371BC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</w:p>
    <w:p w14:paraId="3234A4A0" w14:textId="77777777"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FC988E2" w14:textId="5A3C8F13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</w:t>
      </w:r>
    </w:p>
    <w:p w14:paraId="41951108" w14:textId="77777777"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lastRenderedPageBreak/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EBB2BF6" w14:textId="77777777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3D923DDB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2E5BCAF5" w14:textId="549739E3" w:rsidR="00FF69F5" w:rsidRPr="00FF69F5" w:rsidRDefault="00FF69F5" w:rsidP="000D197B">
      <w:pPr>
        <w:shd w:val="clear" w:color="auto" w:fill="FFFFFF" w:themeFill="background1"/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C86909" w:rsidRPr="00C86909">
        <w:rPr>
          <w:rFonts w:ascii="Arial" w:hAnsi="Arial" w:cs="Arial"/>
          <w:bCs/>
          <w:lang w:val="hr-HR" w:bidi="hr-HR"/>
        </w:rPr>
        <w:t>Strojevi i oprema za izvođenje građevinskih radova</w:t>
      </w:r>
    </w:p>
    <w:p w14:paraId="1285EF06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372F80BD" w14:textId="77777777"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346A980B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857BF7A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9599139" w14:textId="2B1C53EA" w:rsidR="00660859" w:rsidRDefault="00660859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 w:rsidRPr="00397D73">
        <w:rPr>
          <w:rFonts w:ascii="Arial" w:hAnsi="Arial" w:cs="Arial"/>
          <w:b/>
          <w:bCs/>
          <w:lang w:val="hr-HR" w:bidi="hr-HR"/>
        </w:rPr>
        <w:t>GRUPA 1:</w:t>
      </w:r>
      <w:r>
        <w:rPr>
          <w:rFonts w:ascii="Arial" w:hAnsi="Arial" w:cs="Arial"/>
          <w:b/>
          <w:bCs/>
          <w:lang w:val="hr-HR" w:bidi="hr-HR"/>
        </w:rPr>
        <w:t xml:space="preserve"> </w:t>
      </w:r>
      <w:r w:rsidR="003D2FBE">
        <w:rPr>
          <w:rFonts w:ascii="Arial" w:hAnsi="Arial" w:cs="Arial"/>
          <w:b/>
          <w:bCs/>
          <w:lang w:val="hr-HR" w:bidi="hr-HR"/>
        </w:rPr>
        <w:t>Miješalica s opremom</w:t>
      </w:r>
    </w:p>
    <w:p w14:paraId="28F8F65C" w14:textId="720FF425" w:rsidR="000D197B" w:rsidRDefault="000D197B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3D2FBE" w14:paraId="2D78966F" w14:textId="77777777" w:rsidTr="003D2FBE">
        <w:tc>
          <w:tcPr>
            <w:tcW w:w="644" w:type="dxa"/>
            <w:shd w:val="clear" w:color="auto" w:fill="D9E2F3" w:themeFill="accent1" w:themeFillTint="33"/>
          </w:tcPr>
          <w:p w14:paraId="567EBC41" w14:textId="77777777" w:rsidR="003D2FBE" w:rsidRPr="003D2FBE" w:rsidRDefault="003D2FBE" w:rsidP="003D2F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</w:pPr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5708FEA6" w14:textId="77777777" w:rsidR="003D2FBE" w:rsidRPr="003D2FBE" w:rsidRDefault="003D2FBE" w:rsidP="003D2F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</w:pPr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0F1E1BDF" w14:textId="77777777" w:rsidR="003D2FBE" w:rsidRPr="003D2FBE" w:rsidRDefault="003D2FBE" w:rsidP="003D2F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</w:pPr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11FED44" w14:textId="77777777" w:rsidR="003D2FBE" w:rsidRPr="003D2FBE" w:rsidRDefault="003D2FBE" w:rsidP="003D2F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</w:pPr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10DE0679" w14:textId="7EC058DC" w:rsidR="003D2FBE" w:rsidRPr="003D2FBE" w:rsidRDefault="003D2FBE" w:rsidP="003D2F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</w:pPr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Jedinična cijena HRK/EUR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30AB0F59" w14:textId="4282A0CF" w:rsidR="003D2FBE" w:rsidRPr="003D2FBE" w:rsidRDefault="003D2FBE" w:rsidP="003D2F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</w:pPr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Ukupna cijena HRK/EUR (bez PDV-a)</w:t>
            </w:r>
          </w:p>
        </w:tc>
      </w:tr>
      <w:tr w:rsidR="003D2FBE" w14:paraId="1F65AF3D" w14:textId="77777777" w:rsidTr="003D2FBE">
        <w:tc>
          <w:tcPr>
            <w:tcW w:w="644" w:type="dxa"/>
          </w:tcPr>
          <w:p w14:paraId="062FF6A5" w14:textId="77777777" w:rsidR="003D2FBE" w:rsidRPr="00AF4CF2" w:rsidRDefault="003D2FBE" w:rsidP="003D2FB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7915D501" w14:textId="17F06814" w:rsidR="003D2FBE" w:rsidRPr="00AF4CF2" w:rsidRDefault="003D2FBE" w:rsidP="003D2FB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3D2FBE">
              <w:rPr>
                <w:rFonts w:ascii="Arial" w:hAnsi="Arial" w:cs="Arial"/>
                <w:b/>
                <w:bCs/>
                <w:lang w:val="hr-HR" w:bidi="hr-HR"/>
              </w:rPr>
              <w:t>Miješalica s opremom</w:t>
            </w:r>
          </w:p>
        </w:tc>
        <w:tc>
          <w:tcPr>
            <w:tcW w:w="1134" w:type="dxa"/>
          </w:tcPr>
          <w:p w14:paraId="559988FD" w14:textId="77777777" w:rsidR="003D2FBE" w:rsidRPr="00AF4CF2" w:rsidRDefault="003D2FBE" w:rsidP="003D2FB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7E293509" w14:textId="7AD06846" w:rsidR="003D2FBE" w:rsidRDefault="003D2FBE" w:rsidP="003D2FB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0DE4A664" w14:textId="77777777" w:rsidR="003D2FBE" w:rsidRDefault="003D2FBE" w:rsidP="003D2FB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17CFF138" w14:textId="77777777" w:rsidR="003D2FBE" w:rsidRDefault="003D2FBE" w:rsidP="003D2FB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D2FBE" w14:paraId="57730FE3" w14:textId="77777777" w:rsidTr="003D2FBE">
        <w:tc>
          <w:tcPr>
            <w:tcW w:w="7375" w:type="dxa"/>
            <w:gridSpan w:val="5"/>
          </w:tcPr>
          <w:p w14:paraId="1B006BFD" w14:textId="4CCD9113" w:rsidR="003D2FBE" w:rsidRDefault="003D2FBE" w:rsidP="003D2FBE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/EUR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7A3B7E8E" w14:textId="77777777" w:rsidR="003D2FBE" w:rsidRDefault="003D2FBE" w:rsidP="003D2FBE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D2FBE" w14:paraId="0E4F8044" w14:textId="77777777" w:rsidTr="003D2FBE">
        <w:tc>
          <w:tcPr>
            <w:tcW w:w="7375" w:type="dxa"/>
            <w:gridSpan w:val="5"/>
          </w:tcPr>
          <w:p w14:paraId="74354C81" w14:textId="77777777" w:rsidR="003D2FBE" w:rsidRDefault="003D2FBE" w:rsidP="003D2FBE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3BC4F749" w14:textId="77777777" w:rsidR="003D2FBE" w:rsidRDefault="003D2FBE" w:rsidP="003D2FBE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D2FBE" w14:paraId="1879689D" w14:textId="77777777" w:rsidTr="003D2FBE">
        <w:tc>
          <w:tcPr>
            <w:tcW w:w="7375" w:type="dxa"/>
            <w:gridSpan w:val="5"/>
          </w:tcPr>
          <w:p w14:paraId="1AF874E4" w14:textId="714A5A8C" w:rsidR="003D2FBE" w:rsidRDefault="003D2FBE" w:rsidP="003D2FBE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/EUR</w:t>
            </w: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 xml:space="preserve"> s PDV-om – u brojkama:</w:t>
            </w:r>
          </w:p>
        </w:tc>
        <w:tc>
          <w:tcPr>
            <w:tcW w:w="1687" w:type="dxa"/>
          </w:tcPr>
          <w:p w14:paraId="48A90D8B" w14:textId="77777777" w:rsidR="003D2FBE" w:rsidRDefault="003D2FBE" w:rsidP="003D2FBE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69162FA4" w14:textId="132E9EB1" w:rsidR="000D197B" w:rsidRDefault="000D197B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7E8AA64B" w14:textId="281A7BB7" w:rsidR="000D197B" w:rsidRDefault="000D197B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41C7DAA9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B1C6ED2" w14:textId="4E6E5C1B" w:rsidR="00660859" w:rsidRPr="00397D73" w:rsidRDefault="00660859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>
        <w:rPr>
          <w:rFonts w:ascii="Arial" w:hAnsi="Arial" w:cs="Arial"/>
          <w:b/>
          <w:bCs/>
          <w:lang w:val="hr-HR" w:bidi="hr-HR"/>
        </w:rPr>
        <w:t>GRUPA 2</w:t>
      </w:r>
      <w:r w:rsidRPr="00397D73">
        <w:rPr>
          <w:rFonts w:ascii="Arial" w:hAnsi="Arial" w:cs="Arial"/>
          <w:b/>
          <w:bCs/>
          <w:lang w:val="hr-HR" w:bidi="hr-HR"/>
        </w:rPr>
        <w:t>:</w:t>
      </w:r>
      <w:r>
        <w:rPr>
          <w:rFonts w:ascii="Arial" w:hAnsi="Arial" w:cs="Arial"/>
          <w:b/>
          <w:bCs/>
          <w:lang w:val="hr-HR" w:bidi="hr-HR"/>
        </w:rPr>
        <w:t xml:space="preserve"> </w:t>
      </w:r>
      <w:r w:rsidR="003D2FBE">
        <w:rPr>
          <w:rFonts w:ascii="Arial" w:hAnsi="Arial" w:cs="Arial"/>
          <w:b/>
          <w:bCs/>
          <w:lang w:val="hr-HR" w:bidi="hr-HR"/>
        </w:rPr>
        <w:t>Samoutovarna miješalica za beton</w:t>
      </w:r>
    </w:p>
    <w:p w14:paraId="7CD43791" w14:textId="77777777" w:rsidR="00660859" w:rsidRDefault="00660859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660859" w14:paraId="759B1961" w14:textId="77777777" w:rsidTr="00117378">
        <w:tc>
          <w:tcPr>
            <w:tcW w:w="644" w:type="dxa"/>
            <w:shd w:val="clear" w:color="auto" w:fill="D9E2F3" w:themeFill="accent1" w:themeFillTint="33"/>
          </w:tcPr>
          <w:p w14:paraId="7464A83D" w14:textId="77777777" w:rsidR="00660859" w:rsidRPr="003D2FBE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</w:pPr>
            <w:bookmarkStart w:id="1" w:name="_Hlk34127540"/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54972205" w14:textId="77777777" w:rsidR="00660859" w:rsidRPr="003D2FBE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</w:pPr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45010F61" w14:textId="77777777" w:rsidR="00660859" w:rsidRPr="003D2FBE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</w:pPr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54B7D5DA" w14:textId="77777777" w:rsidR="00660859" w:rsidRPr="003D2FBE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</w:pPr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2B93EF54" w14:textId="5B4BE4B2" w:rsidR="00660859" w:rsidRPr="003D2FBE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</w:pPr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Jedinična cijena HRK</w:t>
            </w:r>
            <w:r w:rsidR="003D2FBE"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/EUR</w:t>
            </w:r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 xml:space="preserve">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655128E7" w14:textId="037B544F" w:rsidR="00660859" w:rsidRPr="003D2FBE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</w:pPr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Ukupna cijena HRK</w:t>
            </w:r>
            <w:r w:rsidR="003D2FBE"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>/EUR</w:t>
            </w:r>
            <w:r w:rsidRPr="003D2FBE">
              <w:rPr>
                <w:rFonts w:ascii="Arial" w:hAnsi="Arial" w:cs="Arial"/>
                <w:b/>
                <w:bCs/>
                <w:sz w:val="21"/>
                <w:szCs w:val="21"/>
                <w:lang w:val="hr-HR" w:bidi="hr-HR"/>
              </w:rPr>
              <w:t xml:space="preserve"> (bez PDV-a)</w:t>
            </w:r>
          </w:p>
        </w:tc>
      </w:tr>
      <w:tr w:rsidR="00660859" w14:paraId="0E850A06" w14:textId="77777777" w:rsidTr="00117378">
        <w:tc>
          <w:tcPr>
            <w:tcW w:w="644" w:type="dxa"/>
          </w:tcPr>
          <w:p w14:paraId="5A299AEB" w14:textId="77777777" w:rsidR="00660859" w:rsidRPr="00AF4CF2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09290CCE" w14:textId="10DAC377" w:rsidR="00660859" w:rsidRPr="00AF4CF2" w:rsidRDefault="003D2FBE" w:rsidP="00117378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3D2FBE">
              <w:rPr>
                <w:rFonts w:ascii="Arial" w:hAnsi="Arial" w:cs="Arial"/>
                <w:b/>
                <w:bCs/>
                <w:lang w:val="hr-HR" w:bidi="hr-HR"/>
              </w:rPr>
              <w:t>Samoutovarna miješalica za beton</w:t>
            </w:r>
          </w:p>
        </w:tc>
        <w:tc>
          <w:tcPr>
            <w:tcW w:w="1134" w:type="dxa"/>
          </w:tcPr>
          <w:p w14:paraId="06DCEFBD" w14:textId="77777777" w:rsidR="00660859" w:rsidRPr="00AF4CF2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64E5E246" w14:textId="283D37EC" w:rsidR="00660859" w:rsidRDefault="003D2FBE" w:rsidP="0011737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6226959B" w14:textId="77777777" w:rsidR="00660859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7D465703" w14:textId="77777777" w:rsidR="00660859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14:paraId="7E511349" w14:textId="77777777" w:rsidTr="00117378">
        <w:tc>
          <w:tcPr>
            <w:tcW w:w="7375" w:type="dxa"/>
            <w:gridSpan w:val="5"/>
          </w:tcPr>
          <w:p w14:paraId="20DE4C71" w14:textId="28CD4D4D"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</w:t>
            </w:r>
            <w:r w:rsidR="003D2FB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/EUR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0B2750BD" w14:textId="77777777"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14:paraId="0C931A95" w14:textId="77777777" w:rsidTr="00117378">
        <w:tc>
          <w:tcPr>
            <w:tcW w:w="7375" w:type="dxa"/>
            <w:gridSpan w:val="5"/>
          </w:tcPr>
          <w:p w14:paraId="075DD34E" w14:textId="77777777"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35800D83" w14:textId="77777777"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14:paraId="02D51BCD" w14:textId="77777777" w:rsidTr="00117378">
        <w:tc>
          <w:tcPr>
            <w:tcW w:w="7375" w:type="dxa"/>
            <w:gridSpan w:val="5"/>
          </w:tcPr>
          <w:p w14:paraId="026F7E41" w14:textId="558C5218"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</w:t>
            </w:r>
            <w:r w:rsidR="003D2FB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/EUR</w:t>
            </w: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 xml:space="preserve"> s PDV-om – u brojkama:</w:t>
            </w:r>
          </w:p>
        </w:tc>
        <w:tc>
          <w:tcPr>
            <w:tcW w:w="1687" w:type="dxa"/>
          </w:tcPr>
          <w:p w14:paraId="0A4B38F7" w14:textId="77777777"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bookmarkEnd w:id="1"/>
    </w:tbl>
    <w:p w14:paraId="44983731" w14:textId="12681D2F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F346167" w14:textId="57897147" w:rsidR="000D197B" w:rsidRDefault="000D197B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ECB87DC" w14:textId="7127DF4E" w:rsidR="000D197B" w:rsidRDefault="000D197B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2816C5B" w14:textId="7E04A48D" w:rsidR="000D197B" w:rsidRDefault="000D197B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329B308" w14:textId="77777777" w:rsidR="00D544FF" w:rsidRDefault="00D544FF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3EA6DCB" w14:textId="77777777" w:rsidR="000D197B" w:rsidRDefault="000D197B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77FE95F" w14:textId="77777777" w:rsidR="00BD1B88" w:rsidRPr="00397D73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1128B55C" w14:textId="77777777"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1C247B6" w14:textId="6E459226"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D544FF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5460148" w14:textId="77777777"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9AC2424" w14:textId="77777777"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BF32BA7" w14:textId="77777777"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ADE96CF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84C67D5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763807AE" w14:textId="333F4ACD"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lastRenderedPageBreak/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E256CBF" w14:textId="1987311C" w:rsidR="00C86909" w:rsidRDefault="00C86909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8C6B28A" w14:textId="77777777" w:rsidR="00C86909" w:rsidRPr="00FF69F5" w:rsidRDefault="00C86909" w:rsidP="00C8690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59BC4F7E" w14:textId="54406F33" w:rsidR="00C86909" w:rsidRDefault="00C86909" w:rsidP="00C8690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 xml:space="preserve">IZJAVA O </w:t>
      </w:r>
      <w:r>
        <w:rPr>
          <w:rFonts w:ascii="Arial" w:hAnsi="Arial" w:cs="Arial"/>
          <w:sz w:val="24"/>
          <w:szCs w:val="24"/>
          <w:u w:val="single"/>
          <w:lang w:val="hr-HR"/>
        </w:rPr>
        <w:t>ISPORUČENIM ROBAMA</w:t>
      </w:r>
    </w:p>
    <w:p w14:paraId="28427C2D" w14:textId="77777777" w:rsidR="00C86909" w:rsidRDefault="00C86909" w:rsidP="00C8690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9A2974D" w14:textId="69E1A6DD" w:rsidR="00C86909" w:rsidRPr="00FF69F5" w:rsidRDefault="00C86909" w:rsidP="00C8690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C86909">
        <w:rPr>
          <w:rFonts w:ascii="Arial" w:hAnsi="Arial" w:cs="Arial"/>
          <w:bCs/>
          <w:lang w:val="hr-HR" w:bidi="hr-HR"/>
        </w:rPr>
        <w:t>Strojevi i oprema za izvođenje građevinskih radova</w:t>
      </w:r>
    </w:p>
    <w:p w14:paraId="0D932D5B" w14:textId="77777777" w:rsidR="00C86909" w:rsidRPr="00AA00EB" w:rsidRDefault="00C86909" w:rsidP="00C86909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623FC15E" w14:textId="77777777" w:rsidR="00C86909" w:rsidRPr="00AA00EB" w:rsidRDefault="00C86909" w:rsidP="00C86909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>
        <w:rPr>
          <w:rFonts w:ascii="Arial" w:hAnsi="Arial" w:cs="Arial"/>
          <w:bCs/>
          <w:noProof/>
        </w:rPr>
        <w:t>dajem</w:t>
      </w:r>
    </w:p>
    <w:p w14:paraId="42EA0DA9" w14:textId="77777777" w:rsidR="00C86909" w:rsidRPr="00AA00EB" w:rsidRDefault="00C86909" w:rsidP="00C86909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281AF66B" w14:textId="77777777" w:rsidR="00C86909" w:rsidRDefault="00C86909" w:rsidP="00C86909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2D6C4189" w14:textId="77777777" w:rsidR="00C86909" w:rsidRPr="00AA00EB" w:rsidRDefault="00C86909" w:rsidP="00C86909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2D1AF65E" w14:textId="77777777" w:rsidR="00C86909" w:rsidRPr="00320825" w:rsidRDefault="00C86909" w:rsidP="00C86909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7E6A4691" w14:textId="77777777" w:rsidR="00C86909" w:rsidRPr="00320825" w:rsidRDefault="00C86909" w:rsidP="00C86909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14:paraId="4E222162" w14:textId="32A094F6" w:rsidR="00C86909" w:rsidRPr="00320825" w:rsidRDefault="00C86909" w:rsidP="00C86909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____________________________________________________________________________________________________ (naziv i sjedište gospodarskog subjekta, OIB) pod materijalnom i kaznenom odgovornošću izjavljujem da je ponuditelj uspješno i</w:t>
      </w:r>
      <w:r>
        <w:rPr>
          <w:rFonts w:ascii="Arial" w:hAnsi="Arial" w:cs="Arial"/>
          <w:bCs/>
          <w:lang w:val="hr-HR"/>
        </w:rPr>
        <w:t>sporučio</w:t>
      </w:r>
      <w:r w:rsidRPr="00320825">
        <w:rPr>
          <w:rFonts w:ascii="Arial" w:hAnsi="Arial" w:cs="Arial"/>
          <w:bCs/>
          <w:lang w:val="hr-HR"/>
        </w:rPr>
        <w:t xml:space="preserve"> sljedeć</w:t>
      </w:r>
      <w:r>
        <w:rPr>
          <w:rFonts w:ascii="Arial" w:hAnsi="Arial" w:cs="Arial"/>
          <w:bCs/>
          <w:lang w:val="hr-HR"/>
        </w:rPr>
        <w:t>u robu</w:t>
      </w:r>
      <w:r w:rsidRPr="00320825">
        <w:rPr>
          <w:rFonts w:ascii="Arial" w:hAnsi="Arial" w:cs="Arial"/>
          <w:bCs/>
          <w:lang w:val="hr-HR"/>
        </w:rPr>
        <w:t>:</w:t>
      </w:r>
    </w:p>
    <w:p w14:paraId="0E679E6C" w14:textId="77777777" w:rsidR="00C86909" w:rsidRPr="00320825" w:rsidRDefault="00C86909" w:rsidP="00C86909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5"/>
        <w:gridCol w:w="1848"/>
        <w:gridCol w:w="1133"/>
        <w:gridCol w:w="1219"/>
        <w:gridCol w:w="2188"/>
        <w:gridCol w:w="2029"/>
      </w:tblGrid>
      <w:tr w:rsidR="00C86909" w:rsidRPr="00320825" w14:paraId="2008FAD0" w14:textId="77777777" w:rsidTr="00D7361B">
        <w:tc>
          <w:tcPr>
            <w:tcW w:w="644" w:type="dxa"/>
            <w:shd w:val="clear" w:color="auto" w:fill="D9E2F3" w:themeFill="accent1" w:themeFillTint="33"/>
          </w:tcPr>
          <w:p w14:paraId="38354557" w14:textId="77777777" w:rsidR="00C86909" w:rsidRPr="00320825" w:rsidRDefault="00C86909" w:rsidP="00D7361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1885" w:type="dxa"/>
            <w:shd w:val="clear" w:color="auto" w:fill="D9E2F3" w:themeFill="accent1" w:themeFillTint="33"/>
          </w:tcPr>
          <w:p w14:paraId="6EB1E59B" w14:textId="7A902C3D" w:rsidR="00C86909" w:rsidRPr="00320825" w:rsidRDefault="00C86909" w:rsidP="00D7361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Naziv </w:t>
            </w:r>
            <w:r>
              <w:rPr>
                <w:rFonts w:ascii="Arial" w:hAnsi="Arial" w:cs="Arial"/>
                <w:b/>
                <w:lang w:val="hr-HR"/>
              </w:rPr>
              <w:t>robe</w:t>
            </w:r>
          </w:p>
        </w:tc>
        <w:tc>
          <w:tcPr>
            <w:tcW w:w="1001" w:type="dxa"/>
            <w:shd w:val="clear" w:color="auto" w:fill="D9E2F3" w:themeFill="accent1" w:themeFillTint="33"/>
          </w:tcPr>
          <w:p w14:paraId="39C264B1" w14:textId="1F07D590" w:rsidR="00C86909" w:rsidRPr="00320825" w:rsidRDefault="00C86909" w:rsidP="00D7361B">
            <w:pPr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Datum isporuke robe</w:t>
            </w:r>
          </w:p>
        </w:tc>
        <w:tc>
          <w:tcPr>
            <w:tcW w:w="1219" w:type="dxa"/>
            <w:shd w:val="clear" w:color="auto" w:fill="D9E2F3" w:themeFill="accent1" w:themeFillTint="33"/>
          </w:tcPr>
          <w:p w14:paraId="719DBE07" w14:textId="77777777" w:rsidR="00C86909" w:rsidRPr="00320825" w:rsidRDefault="00C86909" w:rsidP="00D7361B">
            <w:pPr>
              <w:rPr>
                <w:rFonts w:ascii="Arial" w:hAnsi="Arial" w:cs="Arial"/>
                <w:b/>
                <w:lang w:val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Naručitelj </w:t>
            </w:r>
          </w:p>
        </w:tc>
        <w:tc>
          <w:tcPr>
            <w:tcW w:w="2240" w:type="dxa"/>
            <w:shd w:val="clear" w:color="auto" w:fill="D9E2F3" w:themeFill="accent1" w:themeFillTint="33"/>
          </w:tcPr>
          <w:p w14:paraId="4B9009AE" w14:textId="76FD7B06" w:rsidR="00C86909" w:rsidRPr="00320825" w:rsidRDefault="00C86909" w:rsidP="00D7361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Opis </w:t>
            </w:r>
            <w:r>
              <w:rPr>
                <w:rFonts w:ascii="Arial" w:hAnsi="Arial" w:cs="Arial"/>
                <w:b/>
                <w:lang w:val="hr-HR"/>
              </w:rPr>
              <w:t>robe</w:t>
            </w:r>
          </w:p>
        </w:tc>
        <w:tc>
          <w:tcPr>
            <w:tcW w:w="2073" w:type="dxa"/>
            <w:shd w:val="clear" w:color="auto" w:fill="D9E2F3" w:themeFill="accent1" w:themeFillTint="33"/>
          </w:tcPr>
          <w:p w14:paraId="6FD02ADB" w14:textId="77777777" w:rsidR="00C86909" w:rsidRPr="00320825" w:rsidRDefault="00C86909" w:rsidP="00D7361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Iznos</w:t>
            </w:r>
          </w:p>
        </w:tc>
      </w:tr>
      <w:tr w:rsidR="00C86909" w:rsidRPr="00320825" w14:paraId="37106A31" w14:textId="77777777" w:rsidTr="00D7361B">
        <w:trPr>
          <w:trHeight w:val="380"/>
        </w:trPr>
        <w:tc>
          <w:tcPr>
            <w:tcW w:w="644" w:type="dxa"/>
          </w:tcPr>
          <w:p w14:paraId="138ABCBB" w14:textId="77777777" w:rsidR="00C86909" w:rsidRPr="00320825" w:rsidRDefault="00C86909" w:rsidP="00D7361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1885" w:type="dxa"/>
          </w:tcPr>
          <w:p w14:paraId="4C770A21" w14:textId="77777777" w:rsidR="00C86909" w:rsidRPr="00320825" w:rsidRDefault="00C86909" w:rsidP="00D7361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001" w:type="dxa"/>
          </w:tcPr>
          <w:p w14:paraId="0DCC76AC" w14:textId="77777777" w:rsidR="00C86909" w:rsidRPr="00320825" w:rsidRDefault="00C86909" w:rsidP="00D7361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14:paraId="77F1606D" w14:textId="77777777" w:rsidR="00C86909" w:rsidRPr="00320825" w:rsidRDefault="00C86909" w:rsidP="00D7361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240" w:type="dxa"/>
          </w:tcPr>
          <w:p w14:paraId="020D1B6E" w14:textId="77777777" w:rsidR="00C86909" w:rsidRPr="00320825" w:rsidRDefault="00C86909" w:rsidP="00D7361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073" w:type="dxa"/>
          </w:tcPr>
          <w:p w14:paraId="4BE1F8BE" w14:textId="77777777" w:rsidR="00C86909" w:rsidRPr="00320825" w:rsidRDefault="00C86909" w:rsidP="00D7361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0BC6AA21" w14:textId="77777777" w:rsidR="00C86909" w:rsidRDefault="00C86909" w:rsidP="00C86909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5F795CAC" w14:textId="77777777" w:rsidR="00C86909" w:rsidRDefault="00C86909" w:rsidP="00C86909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4DE52486" w14:textId="77777777" w:rsidR="00C86909" w:rsidRPr="00320825" w:rsidRDefault="00C86909" w:rsidP="00C86909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6AB7140D" w14:textId="77777777" w:rsidR="00C86909" w:rsidRPr="00320825" w:rsidRDefault="00C86909" w:rsidP="00C86909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0C891BBB" w14:textId="77777777" w:rsidR="00C86909" w:rsidRPr="00320825" w:rsidRDefault="00C86909" w:rsidP="00C86909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14:paraId="02F982B8" w14:textId="77777777" w:rsidR="00C86909" w:rsidRPr="00320825" w:rsidRDefault="00C86909" w:rsidP="00C86909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39187FA5" w14:textId="77777777" w:rsidR="00C86909" w:rsidRDefault="00C86909" w:rsidP="00C8690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BE5BCA0" w14:textId="77777777" w:rsidR="00C86909" w:rsidRDefault="00C86909" w:rsidP="00C8690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782353F" w14:textId="77777777" w:rsidR="00C86909" w:rsidRPr="00FF69F5" w:rsidRDefault="00C86909" w:rsidP="00C8690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94173C0" w14:textId="77777777" w:rsidR="00C86909" w:rsidRPr="00FF69F5" w:rsidRDefault="00C86909" w:rsidP="00C8690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7F02599F" w14:textId="77777777" w:rsidR="00C86909" w:rsidRDefault="00C86909" w:rsidP="00C8690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83536E7" w14:textId="77777777" w:rsidR="00C86909" w:rsidRDefault="00C86909" w:rsidP="00C8690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273B51E" w14:textId="77777777" w:rsidR="00C86909" w:rsidRDefault="00C86909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14:paraId="6872DCA2" w14:textId="77777777" w:rsidR="002371BC" w:rsidRDefault="002371BC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0428BA" w14:textId="009B5CB0" w:rsidR="002371BC" w:rsidRDefault="002371BC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33F7BD1" w14:textId="77777777" w:rsidR="002371BC" w:rsidRPr="00FF69F5" w:rsidRDefault="002371BC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A85FA12" w14:textId="5437CCE6"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PRILOG </w:t>
      </w:r>
      <w:r w:rsidR="00C86909">
        <w:rPr>
          <w:rFonts w:ascii="Arial" w:hAnsi="Arial" w:cs="Arial"/>
          <w:b/>
          <w:sz w:val="24"/>
          <w:szCs w:val="24"/>
          <w:u w:val="single"/>
          <w:lang w:val="hr-HR"/>
        </w:rPr>
        <w:t>5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70D74EDE" w14:textId="77777777"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14:paraId="0EF97BAF" w14:textId="499E9CCC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CC3EF4" w:rsidRPr="00CC3EF4">
        <w:rPr>
          <w:rFonts w:ascii="Arial" w:hAnsi="Arial" w:cs="Arial"/>
          <w:bCs/>
          <w:lang w:val="hr-HR" w:bidi="hr-HR"/>
        </w:rPr>
        <w:t>Strojevi i oprema za izvođenje građevinskih radova</w:t>
      </w:r>
    </w:p>
    <w:p w14:paraId="140AA4BF" w14:textId="77777777" w:rsidR="008A04ED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75EE164" w14:textId="77777777"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NAPOMENA: Ponuditelj nudi predmet nabave putem ove tablice Tehničkih specifikacija koja će činiti dio ponude i kasnijeg Ugovora.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Ponuditelj je dužan ponuditi svaku s</w:t>
      </w:r>
      <w:r w:rsidR="00F57E09" w:rsidRPr="009C6A90">
        <w:rPr>
          <w:rFonts w:ascii="Arial" w:hAnsi="Arial" w:cs="Arial"/>
          <w:i/>
          <w:sz w:val="20"/>
          <w:lang w:val="hr-HR"/>
        </w:rPr>
        <w:t>tavku kako je tražena u stupcu 1</w:t>
      </w:r>
      <w:r w:rsidRPr="009C6A90">
        <w:rPr>
          <w:rFonts w:ascii="Arial" w:hAnsi="Arial" w:cs="Arial"/>
          <w:i/>
          <w:sz w:val="20"/>
          <w:lang w:val="hr-HR"/>
        </w:rPr>
        <w:t xml:space="preserve"> Tražene karakteristike.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 xml:space="preserve">Ponuđeni predmet nabave je pravilan i prihvatljiv samo ako ispunjava sve zahtijevane uvjete i svojstva. Nije prihvatljivo precrtavanje ili korigiranje stavke navedene u stupcu 2 Tražene karakteristike. </w:t>
      </w:r>
    </w:p>
    <w:p w14:paraId="0DF9A767" w14:textId="77777777"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 xml:space="preserve">Ponuditelj obavezno popunjava stupac </w:t>
      </w:r>
      <w:r w:rsidR="00B056FB" w:rsidRPr="009C6A90">
        <w:rPr>
          <w:rFonts w:ascii="Arial" w:hAnsi="Arial" w:cs="Arial"/>
          <w:i/>
          <w:sz w:val="20"/>
          <w:lang w:val="hr-HR"/>
        </w:rPr>
        <w:t>2</w:t>
      </w:r>
      <w:r w:rsidRPr="009C6A90">
        <w:rPr>
          <w:rFonts w:ascii="Arial" w:hAnsi="Arial" w:cs="Arial"/>
          <w:i/>
          <w:sz w:val="20"/>
          <w:lang w:val="hr-HR"/>
        </w:rPr>
        <w:t>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3D97C773" w14:textId="77777777" w:rsidR="00337645" w:rsidRDefault="008A04ED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Stupac „</w:t>
      </w:r>
      <w:r w:rsidR="00B056FB" w:rsidRPr="009C6A90">
        <w:rPr>
          <w:rFonts w:ascii="Arial" w:hAnsi="Arial" w:cs="Arial"/>
          <w:i/>
          <w:sz w:val="20"/>
          <w:lang w:val="hr-HR"/>
        </w:rPr>
        <w:t>N</w:t>
      </w:r>
      <w:r w:rsidRPr="009C6A90">
        <w:rPr>
          <w:rFonts w:ascii="Arial" w:hAnsi="Arial" w:cs="Arial"/>
          <w:i/>
          <w:sz w:val="20"/>
          <w:lang w:val="hr-HR"/>
        </w:rPr>
        <w:t>apomene“ ponuditelj može popuniti ukoliko smatra potrebnim. Stupac „Ocjena DA/NE“ ponuditelj ne popunjava s obzirom na to da je stupac predviđen za ocjene Naručitelja.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Zahtjevi definirani Tehničkim specifikacijama predstavljaju minimalne tehničke karakteristike koje p</w:t>
      </w:r>
      <w:r w:rsidR="009C6A90" w:rsidRPr="009C6A90">
        <w:rPr>
          <w:rFonts w:ascii="Arial" w:hAnsi="Arial" w:cs="Arial"/>
          <w:i/>
          <w:sz w:val="20"/>
          <w:lang w:val="hr-HR"/>
        </w:rPr>
        <w:t>onuđena roba mora zadovoljavati</w:t>
      </w:r>
      <w:r w:rsidRPr="009C6A90">
        <w:rPr>
          <w:rFonts w:ascii="Arial" w:hAnsi="Arial" w:cs="Arial"/>
          <w:i/>
          <w:sz w:val="20"/>
          <w:lang w:val="hr-HR"/>
        </w:rPr>
        <w:t>.</w:t>
      </w:r>
    </w:p>
    <w:p w14:paraId="02CB66FD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03AB414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71B37A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A3246EC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5D7BC5B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061A2C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CADD30E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3868D1D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BE060E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9F1A5A8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66CD2B4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7DC37D3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656A43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4E5E675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2C6FD9C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6FBFABF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BCF709E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020215C" w14:textId="157DDD64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8A309D1" w14:textId="77777777" w:rsidR="002371BC" w:rsidRDefault="002371BC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BAC9699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54CE2E2" w14:textId="77777777" w:rsidR="00516B84" w:rsidRPr="00D5581A" w:rsidRDefault="00516B84" w:rsidP="00516B84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t xml:space="preserve">Grupa </w:t>
      </w:r>
      <w:r>
        <w:rPr>
          <w:rFonts w:ascii="Arial" w:hAnsi="Arial" w:cs="Arial"/>
          <w:b/>
          <w:lang w:val="hr-HR"/>
        </w:rPr>
        <w:t>1</w:t>
      </w:r>
      <w:r w:rsidRPr="00D5581A">
        <w:rPr>
          <w:rFonts w:ascii="Arial" w:hAnsi="Arial" w:cs="Arial"/>
          <w:b/>
          <w:lang w:val="hr-HR"/>
        </w:rPr>
        <w:t xml:space="preserve">: </w:t>
      </w:r>
      <w:r w:rsidRPr="00AE4889">
        <w:rPr>
          <w:rFonts w:ascii="Arial" w:hAnsi="Arial" w:cs="Arial"/>
          <w:b/>
          <w:lang w:val="hr-HR"/>
        </w:rPr>
        <w:t xml:space="preserve">Miješalica s opremom   </w:t>
      </w:r>
    </w:p>
    <w:p w14:paraId="61A8B7DD" w14:textId="77777777" w:rsidR="00516B84" w:rsidRDefault="00516B84" w:rsidP="00516B84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broj: 1</w:t>
      </w:r>
    </w:p>
    <w:p w14:paraId="20A2893B" w14:textId="77777777" w:rsidR="00516B84" w:rsidRPr="00D5581A" w:rsidRDefault="00516B84" w:rsidP="00516B84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t>Naziv:</w:t>
      </w:r>
      <w:r>
        <w:rPr>
          <w:rFonts w:ascii="Arial" w:hAnsi="Arial" w:cs="Arial"/>
          <w:b/>
          <w:lang w:val="hr-HR"/>
        </w:rPr>
        <w:t xml:space="preserve"> Miješalica s opremom</w:t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  <w:t xml:space="preserve">   </w:t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lang w:val="hr-HR"/>
        </w:rPr>
        <w:t>1 kom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4"/>
        <w:gridCol w:w="2124"/>
        <w:gridCol w:w="2251"/>
        <w:gridCol w:w="1293"/>
        <w:gridCol w:w="1270"/>
      </w:tblGrid>
      <w:tr w:rsidR="00516B84" w:rsidRPr="00CD7B83" w14:paraId="2DE602E7" w14:textId="77777777" w:rsidTr="00D7361B">
        <w:trPr>
          <w:trHeight w:val="837"/>
        </w:trPr>
        <w:tc>
          <w:tcPr>
            <w:tcW w:w="4248" w:type="dxa"/>
            <w:gridSpan w:val="2"/>
            <w:shd w:val="clear" w:color="auto" w:fill="0070C0"/>
            <w:vAlign w:val="center"/>
          </w:tcPr>
          <w:p w14:paraId="16775E26" w14:textId="77777777" w:rsidR="00516B84" w:rsidRPr="00CD7B83" w:rsidRDefault="00516B84" w:rsidP="00D7361B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bookmarkStart w:id="2" w:name="_Hlk33700093"/>
            <w:bookmarkStart w:id="3" w:name="_Hlk33700115"/>
            <w:r w:rsidRPr="00CD7B83">
              <w:rPr>
                <w:rFonts w:ascii="Arial" w:hAnsi="Arial" w:cs="Arial"/>
                <w:color w:val="FFFFFF" w:themeColor="background1"/>
              </w:rPr>
              <w:t xml:space="preserve">Tražene </w:t>
            </w:r>
            <w:r>
              <w:rPr>
                <w:rFonts w:ascii="Arial" w:hAnsi="Arial" w:cs="Arial"/>
                <w:color w:val="FFFFFF" w:themeColor="background1"/>
              </w:rPr>
              <w:t>karakteristike</w:t>
            </w:r>
          </w:p>
        </w:tc>
        <w:tc>
          <w:tcPr>
            <w:tcW w:w="2251" w:type="dxa"/>
            <w:shd w:val="clear" w:color="auto" w:fill="0070C0"/>
            <w:vAlign w:val="center"/>
          </w:tcPr>
          <w:p w14:paraId="7C6396BE" w14:textId="77777777" w:rsidR="00516B84" w:rsidRPr="00CD7B83" w:rsidRDefault="00516B84" w:rsidP="00D7361B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 xml:space="preserve">Ponuđene </w:t>
            </w:r>
            <w:r>
              <w:rPr>
                <w:rFonts w:ascii="Arial" w:hAnsi="Arial" w:cs="Arial"/>
                <w:color w:val="FFFFFF" w:themeColor="background1"/>
              </w:rPr>
              <w:t>karakteristike</w:t>
            </w:r>
          </w:p>
        </w:tc>
        <w:tc>
          <w:tcPr>
            <w:tcW w:w="1293" w:type="dxa"/>
            <w:shd w:val="clear" w:color="auto" w:fill="0070C0"/>
            <w:vAlign w:val="center"/>
          </w:tcPr>
          <w:p w14:paraId="139AE70B" w14:textId="77777777" w:rsidR="00516B84" w:rsidRPr="00CD7B83" w:rsidRDefault="00516B84" w:rsidP="00D7361B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>Napomene</w:t>
            </w:r>
          </w:p>
        </w:tc>
        <w:tc>
          <w:tcPr>
            <w:tcW w:w="1270" w:type="dxa"/>
            <w:shd w:val="clear" w:color="auto" w:fill="0070C0"/>
            <w:vAlign w:val="center"/>
          </w:tcPr>
          <w:p w14:paraId="389E59C1" w14:textId="77777777" w:rsidR="00516B84" w:rsidRPr="00CD7B83" w:rsidRDefault="00516B84" w:rsidP="00D7361B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Ocjena DA/NE </w:t>
            </w:r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(Ispunjava naručitelj)</w:t>
            </w:r>
          </w:p>
        </w:tc>
      </w:tr>
      <w:bookmarkEnd w:id="2"/>
      <w:tr w:rsidR="00516B84" w14:paraId="7CDB8897" w14:textId="77777777" w:rsidTr="00D7361B">
        <w:trPr>
          <w:trHeight w:val="597"/>
        </w:trPr>
        <w:tc>
          <w:tcPr>
            <w:tcW w:w="2124" w:type="dxa"/>
            <w:vAlign w:val="center"/>
          </w:tcPr>
          <w:p w14:paraId="6C0A1DD3" w14:textId="6F11937C" w:rsidR="00516B84" w:rsidRPr="00516B84" w:rsidRDefault="0085776A" w:rsidP="00D7361B">
            <w:pP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Priključna</w:t>
            </w:r>
            <w:r w:rsidR="006C5803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m</w:t>
            </w:r>
            <w:r w:rsidR="00516B84" w:rsidRPr="00516B84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iješalica za beton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</w:t>
            </w:r>
          </w:p>
        </w:tc>
        <w:tc>
          <w:tcPr>
            <w:tcW w:w="2124" w:type="dxa"/>
            <w:vAlign w:val="center"/>
          </w:tcPr>
          <w:p w14:paraId="5B27138C" w14:textId="5807AD8A" w:rsidR="00516B84" w:rsidRPr="00AE4889" w:rsidRDefault="00516B84" w:rsidP="00D7361B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AE4889">
              <w:rPr>
                <w:rFonts w:ascii="Arial" w:hAnsi="Arial" w:cs="Arial"/>
                <w:sz w:val="18"/>
                <w:szCs w:val="18"/>
                <w:lang w:val="hr-HR"/>
              </w:rPr>
              <w:t>Kapacitet: 500-700 litara</w:t>
            </w:r>
          </w:p>
          <w:p w14:paraId="0525D148" w14:textId="77777777" w:rsidR="00516B84" w:rsidRPr="00AE4889" w:rsidRDefault="00516B84" w:rsidP="00D7361B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</w:p>
          <w:p w14:paraId="16DA6E75" w14:textId="77777777" w:rsidR="00516B84" w:rsidRPr="00AE4889" w:rsidRDefault="00516B84" w:rsidP="00D7361B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AE4889">
              <w:rPr>
                <w:rFonts w:ascii="Arial" w:hAnsi="Arial" w:cs="Arial"/>
                <w:sz w:val="18"/>
                <w:szCs w:val="18"/>
                <w:lang w:val="hr-HR"/>
              </w:rPr>
              <w:t>Kompatibilnost s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>a</w:t>
            </w:r>
            <w:r w:rsidRPr="00AE4889">
              <w:rPr>
                <w:rFonts w:ascii="Arial" w:hAnsi="Arial" w:cs="Arial"/>
                <w:sz w:val="18"/>
                <w:szCs w:val="18"/>
                <w:lang w:val="hr-HR"/>
              </w:rPr>
              <w:t xml:space="preserve"> strojem 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 xml:space="preserve"> JCB</w:t>
            </w:r>
            <w:r w:rsidRPr="00AE4889">
              <w:rPr>
                <w:rFonts w:ascii="Arial" w:hAnsi="Arial" w:cs="Arial"/>
                <w:sz w:val="18"/>
                <w:szCs w:val="18"/>
                <w:lang w:val="hr-HR"/>
              </w:rPr>
              <w:t xml:space="preserve"> 4CX</w:t>
            </w:r>
          </w:p>
          <w:p w14:paraId="54CC33ED" w14:textId="77777777" w:rsidR="00516B84" w:rsidRPr="00AE4889" w:rsidRDefault="00516B84" w:rsidP="00D7361B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</w:p>
          <w:p w14:paraId="38F0F87E" w14:textId="77777777" w:rsidR="00516B84" w:rsidRPr="00AE4889" w:rsidRDefault="00516B84" w:rsidP="00D7361B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AE4889">
              <w:rPr>
                <w:rFonts w:ascii="Arial" w:hAnsi="Arial" w:cs="Arial"/>
                <w:sz w:val="18"/>
                <w:szCs w:val="18"/>
                <w:lang w:val="hr-HR"/>
              </w:rPr>
              <w:t>Oprema:</w:t>
            </w:r>
          </w:p>
          <w:p w14:paraId="0F79DB1C" w14:textId="555C47B3" w:rsidR="00516B84" w:rsidRPr="00AE4889" w:rsidRDefault="00516B84" w:rsidP="00D7361B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AE4889">
              <w:rPr>
                <w:rFonts w:ascii="Arial" w:hAnsi="Arial" w:cs="Arial"/>
                <w:sz w:val="18"/>
                <w:szCs w:val="18"/>
                <w:lang w:val="hr-HR"/>
              </w:rPr>
              <w:t>- ispusno crijevo duljine</w:t>
            </w:r>
            <w:r w:rsidR="00A7300A">
              <w:rPr>
                <w:rFonts w:ascii="Arial" w:hAnsi="Arial" w:cs="Arial"/>
                <w:sz w:val="18"/>
                <w:szCs w:val="18"/>
                <w:lang w:val="hr-HR"/>
              </w:rPr>
              <w:t xml:space="preserve"> minimalno 1,5 m</w:t>
            </w:r>
          </w:p>
          <w:p w14:paraId="50D772C6" w14:textId="77777777" w:rsidR="00516B84" w:rsidRPr="00AE4889" w:rsidRDefault="00516B84" w:rsidP="00D7361B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AE4889">
              <w:rPr>
                <w:rFonts w:ascii="Arial" w:hAnsi="Arial" w:cs="Arial"/>
                <w:sz w:val="18"/>
                <w:szCs w:val="18"/>
                <w:lang w:val="hr-HR"/>
              </w:rPr>
              <w:t>- zaštitna rešetka</w:t>
            </w:r>
          </w:p>
          <w:p w14:paraId="611759F1" w14:textId="50378C3F" w:rsidR="00516B84" w:rsidRPr="00AE4889" w:rsidRDefault="00516B84" w:rsidP="00D7361B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AE4889">
              <w:rPr>
                <w:rFonts w:ascii="Arial" w:hAnsi="Arial" w:cs="Arial"/>
                <w:sz w:val="18"/>
                <w:szCs w:val="18"/>
                <w:lang w:val="hr-HR"/>
              </w:rPr>
              <w:t>- prihvat na brzu spojku</w:t>
            </w:r>
          </w:p>
        </w:tc>
        <w:tc>
          <w:tcPr>
            <w:tcW w:w="2251" w:type="dxa"/>
            <w:shd w:val="clear" w:color="auto" w:fill="FFF2CC" w:themeFill="accent4" w:themeFillTint="33"/>
            <w:vAlign w:val="center"/>
          </w:tcPr>
          <w:p w14:paraId="57E25DC6" w14:textId="77777777" w:rsidR="00516B84" w:rsidRDefault="00516B84" w:rsidP="00D736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22344C00" w14:textId="77777777" w:rsidR="00516B84" w:rsidRDefault="00516B84" w:rsidP="00D7361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dxa"/>
            <w:vAlign w:val="center"/>
          </w:tcPr>
          <w:p w14:paraId="4B545206" w14:textId="77777777" w:rsidR="00516B84" w:rsidRDefault="00516B84" w:rsidP="00D7361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516B84" w14:paraId="71FA4B18" w14:textId="77777777" w:rsidTr="00D7361B">
        <w:trPr>
          <w:trHeight w:val="597"/>
        </w:trPr>
        <w:tc>
          <w:tcPr>
            <w:tcW w:w="2124" w:type="dxa"/>
            <w:vAlign w:val="center"/>
          </w:tcPr>
          <w:p w14:paraId="0D1415F3" w14:textId="77777777" w:rsidR="00516B84" w:rsidRPr="00516B84" w:rsidRDefault="00516B84" w:rsidP="00D7361B">
            <w:pP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 w:rsidRPr="00516B84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Kompatibilna popratna oprema</w:t>
            </w:r>
          </w:p>
        </w:tc>
        <w:tc>
          <w:tcPr>
            <w:tcW w:w="2124" w:type="dxa"/>
            <w:vAlign w:val="center"/>
          </w:tcPr>
          <w:p w14:paraId="569ABFF3" w14:textId="77777777" w:rsidR="00516B84" w:rsidRDefault="00516B84" w:rsidP="00D7361B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>- hidraulična spojka utovarnog krana</w:t>
            </w:r>
          </w:p>
          <w:p w14:paraId="09C2C1B8" w14:textId="77777777" w:rsidR="00516B84" w:rsidRDefault="00516B84" w:rsidP="00D7361B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>- 2x hidraulična spojnica za brzo kopčanje 3/8'' (ženska);</w:t>
            </w:r>
          </w:p>
          <w:p w14:paraId="0F8E6DAA" w14:textId="77777777" w:rsidR="00516B84" w:rsidRDefault="00516B84" w:rsidP="00D7361B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>- 2x hidraulična spojnica</w:t>
            </w:r>
          </w:p>
          <w:p w14:paraId="6611C09D" w14:textId="77777777" w:rsidR="00516B84" w:rsidRDefault="00516B84" w:rsidP="00D7361B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>- prekidač</w:t>
            </w:r>
          </w:p>
          <w:p w14:paraId="737D7B90" w14:textId="7D2D3CA6" w:rsidR="00516B84" w:rsidRDefault="00516B84" w:rsidP="00D7361B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>-</w:t>
            </w:r>
            <w:r w:rsidR="00A13C63">
              <w:rPr>
                <w:rFonts w:ascii="Arial" w:hAnsi="Arial" w:cs="Arial"/>
                <w:sz w:val="18"/>
                <w:szCs w:val="18"/>
                <w:lang w:val="hr-HR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>potrošni materijal</w:t>
            </w:r>
            <w:r w:rsidR="00CC3EF4">
              <w:rPr>
                <w:rFonts w:ascii="Arial" w:hAnsi="Arial" w:cs="Arial"/>
                <w:sz w:val="18"/>
                <w:szCs w:val="18"/>
                <w:lang w:val="hr-HR"/>
              </w:rPr>
              <w:t xml:space="preserve"> </w:t>
            </w:r>
            <w:r w:rsidR="006C5803">
              <w:rPr>
                <w:rFonts w:ascii="Arial" w:hAnsi="Arial" w:cs="Arial"/>
                <w:sz w:val="18"/>
                <w:szCs w:val="18"/>
                <w:lang w:val="hr-HR"/>
              </w:rPr>
              <w:t>nužan za spajanje</w:t>
            </w:r>
            <w:r w:rsidR="00A13C63">
              <w:rPr>
                <w:rFonts w:ascii="Arial" w:hAnsi="Arial" w:cs="Arial"/>
                <w:sz w:val="18"/>
                <w:szCs w:val="18"/>
                <w:lang w:val="hr-HR"/>
              </w:rPr>
              <w:t xml:space="preserve"> opreme na stroj</w:t>
            </w:r>
          </w:p>
        </w:tc>
        <w:tc>
          <w:tcPr>
            <w:tcW w:w="2251" w:type="dxa"/>
            <w:shd w:val="clear" w:color="auto" w:fill="FFF2CC" w:themeFill="accent4" w:themeFillTint="33"/>
            <w:vAlign w:val="center"/>
          </w:tcPr>
          <w:p w14:paraId="2FFA3102" w14:textId="77777777" w:rsidR="00516B84" w:rsidRDefault="00516B84" w:rsidP="00D736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3" w:type="dxa"/>
            <w:vAlign w:val="center"/>
          </w:tcPr>
          <w:p w14:paraId="2C36F092" w14:textId="77777777" w:rsidR="00516B84" w:rsidRDefault="00516B84" w:rsidP="00D7361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dxa"/>
            <w:vAlign w:val="center"/>
          </w:tcPr>
          <w:p w14:paraId="52B7D885" w14:textId="77777777" w:rsidR="00516B84" w:rsidRDefault="00516B84" w:rsidP="00D7361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bookmarkEnd w:id="3"/>
    </w:tbl>
    <w:p w14:paraId="2A1FBD53" w14:textId="77777777" w:rsidR="00516B84" w:rsidRDefault="00516B84" w:rsidP="00516B84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985"/>
        <w:gridCol w:w="7087"/>
      </w:tblGrid>
      <w:tr w:rsidR="00516B84" w14:paraId="7E2D9B39" w14:textId="77777777" w:rsidTr="00D7361B">
        <w:tc>
          <w:tcPr>
            <w:tcW w:w="1985" w:type="dxa"/>
          </w:tcPr>
          <w:p w14:paraId="1EAED852" w14:textId="77777777" w:rsidR="00516B84" w:rsidRPr="00833D9D" w:rsidRDefault="00516B84" w:rsidP="00D7361B">
            <w:pPr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Hlk33701002"/>
            <w:r w:rsidRPr="00833D9D">
              <w:rPr>
                <w:rFonts w:ascii="Arial" w:hAnsi="Arial" w:cs="Arial"/>
                <w:b/>
                <w:sz w:val="18"/>
                <w:szCs w:val="18"/>
              </w:rPr>
              <w:t>Naziv proizvođača:</w:t>
            </w:r>
          </w:p>
        </w:tc>
        <w:tc>
          <w:tcPr>
            <w:tcW w:w="7087" w:type="dxa"/>
            <w:shd w:val="clear" w:color="auto" w:fill="FFF2CC" w:themeFill="accent4" w:themeFillTint="33"/>
          </w:tcPr>
          <w:p w14:paraId="34AD79FC" w14:textId="77777777" w:rsidR="00516B84" w:rsidRDefault="00516B84" w:rsidP="00D7361B">
            <w:pPr>
              <w:rPr>
                <w:rFonts w:ascii="Arial" w:hAnsi="Arial" w:cs="Arial"/>
              </w:rPr>
            </w:pPr>
          </w:p>
        </w:tc>
      </w:tr>
      <w:tr w:rsidR="00516B84" w14:paraId="38346776" w14:textId="77777777" w:rsidTr="00D7361B">
        <w:tc>
          <w:tcPr>
            <w:tcW w:w="1985" w:type="dxa"/>
          </w:tcPr>
          <w:p w14:paraId="36A8E261" w14:textId="77777777" w:rsidR="00516B84" w:rsidRPr="00833D9D" w:rsidRDefault="00516B84" w:rsidP="00D7361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33D9D">
              <w:rPr>
                <w:rFonts w:ascii="Arial" w:hAnsi="Arial" w:cs="Arial"/>
                <w:b/>
                <w:sz w:val="18"/>
                <w:szCs w:val="18"/>
              </w:rPr>
              <w:t>Model:</w:t>
            </w:r>
          </w:p>
        </w:tc>
        <w:tc>
          <w:tcPr>
            <w:tcW w:w="7087" w:type="dxa"/>
            <w:shd w:val="clear" w:color="auto" w:fill="FFF2CC" w:themeFill="accent4" w:themeFillTint="33"/>
          </w:tcPr>
          <w:p w14:paraId="080162B5" w14:textId="77777777" w:rsidR="00516B84" w:rsidRDefault="00516B84" w:rsidP="00D7361B">
            <w:pPr>
              <w:rPr>
                <w:rFonts w:ascii="Arial" w:hAnsi="Arial" w:cs="Arial"/>
              </w:rPr>
            </w:pPr>
          </w:p>
        </w:tc>
      </w:tr>
      <w:bookmarkEnd w:id="4"/>
    </w:tbl>
    <w:p w14:paraId="0EF16646" w14:textId="3A5FA086" w:rsidR="00516B84" w:rsidRDefault="00516B84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19E06CE" w14:textId="2677C350" w:rsidR="00516B84" w:rsidRDefault="00516B84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5B8C8990" w14:textId="398632D1" w:rsidR="00516B84" w:rsidRDefault="00516B84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6C584175" w14:textId="10D414ED" w:rsidR="00516B84" w:rsidRDefault="00516B84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33337F79" w14:textId="59AE0159" w:rsidR="00516B84" w:rsidRDefault="00516B84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3769C9C" w14:textId="7862C803" w:rsidR="00516B84" w:rsidRDefault="00516B84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0A015E7" w14:textId="1874E74F" w:rsidR="00516B84" w:rsidRDefault="00516B84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57DA7181" w14:textId="724142DB" w:rsidR="00516B84" w:rsidRDefault="00516B84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4CAEBDC0" w14:textId="66B241B2" w:rsidR="00516B84" w:rsidRDefault="00516B84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5F8F266C" w14:textId="11C1F87F" w:rsidR="00516B84" w:rsidRDefault="00516B84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5966CBE5" w14:textId="57A8ED07" w:rsidR="00516B84" w:rsidRDefault="00516B84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4BD495DE" w14:textId="77777777" w:rsidR="00516B84" w:rsidRDefault="00516B84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71F73A29" w14:textId="77777777" w:rsidR="00A7300A" w:rsidRDefault="00A7300A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42317C95" w14:textId="34531271" w:rsidR="00260937" w:rsidRPr="00337645" w:rsidRDefault="00337645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337645">
        <w:rPr>
          <w:rFonts w:ascii="Arial" w:hAnsi="Arial" w:cs="Arial"/>
          <w:b/>
          <w:lang w:val="hr-HR"/>
        </w:rPr>
        <w:t>G</w:t>
      </w:r>
      <w:r>
        <w:rPr>
          <w:rFonts w:ascii="Arial" w:hAnsi="Arial" w:cs="Arial"/>
          <w:b/>
          <w:lang w:val="hr-HR"/>
        </w:rPr>
        <w:t xml:space="preserve">rupa </w:t>
      </w:r>
      <w:r w:rsidR="00516B84">
        <w:rPr>
          <w:rFonts w:ascii="Arial" w:hAnsi="Arial" w:cs="Arial"/>
          <w:b/>
          <w:lang w:val="hr-HR"/>
        </w:rPr>
        <w:t>2</w:t>
      </w:r>
      <w:r>
        <w:rPr>
          <w:rFonts w:ascii="Arial" w:hAnsi="Arial" w:cs="Arial"/>
          <w:b/>
          <w:lang w:val="hr-HR"/>
        </w:rPr>
        <w:t xml:space="preserve">: </w:t>
      </w:r>
      <w:r w:rsidR="00516B84">
        <w:rPr>
          <w:rFonts w:ascii="Arial" w:hAnsi="Arial" w:cs="Arial"/>
          <w:b/>
          <w:lang w:val="hr-HR"/>
        </w:rPr>
        <w:t xml:space="preserve">Samoutovarna miješalica za beton </w:t>
      </w:r>
    </w:p>
    <w:p w14:paraId="7F854AC0" w14:textId="77777777" w:rsidR="00337645" w:rsidRDefault="00337645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Redni broj :1 </w:t>
      </w:r>
    </w:p>
    <w:p w14:paraId="379193CC" w14:textId="61269C1C" w:rsidR="00AE1DD6" w:rsidRPr="00D5581A" w:rsidRDefault="00337645" w:rsidP="008A04ED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D5581A">
        <w:rPr>
          <w:rFonts w:ascii="Arial" w:hAnsi="Arial" w:cs="Arial"/>
          <w:b/>
          <w:lang w:val="hr-HR"/>
        </w:rPr>
        <w:t>Naziv:</w:t>
      </w:r>
      <w:r w:rsidR="004D3FCD">
        <w:rPr>
          <w:rFonts w:ascii="Arial" w:hAnsi="Arial" w:cs="Arial"/>
          <w:b/>
          <w:lang w:val="hr-HR"/>
        </w:rPr>
        <w:t xml:space="preserve"> </w:t>
      </w:r>
      <w:r w:rsidR="00516B84">
        <w:rPr>
          <w:rFonts w:ascii="Arial" w:hAnsi="Arial" w:cs="Arial"/>
          <w:b/>
          <w:lang w:val="hr-HR"/>
        </w:rPr>
        <w:t>Samoutovarna miješalica za beton</w:t>
      </w:r>
      <w:r w:rsidR="00D45811">
        <w:rPr>
          <w:rFonts w:ascii="Arial" w:hAnsi="Arial" w:cs="Arial"/>
          <w:b/>
          <w:bCs/>
          <w:lang w:val="hr-HR"/>
        </w:rPr>
        <w:tab/>
      </w:r>
      <w:r w:rsidR="00D45811">
        <w:rPr>
          <w:rFonts w:ascii="Arial" w:hAnsi="Arial" w:cs="Arial"/>
          <w:b/>
          <w:bCs/>
          <w:lang w:val="hr-HR"/>
        </w:rPr>
        <w:tab/>
      </w:r>
      <w:r w:rsidR="004D3FCD">
        <w:rPr>
          <w:rFonts w:ascii="Arial" w:hAnsi="Arial" w:cs="Arial"/>
          <w:b/>
          <w:bCs/>
          <w:lang w:val="hr-HR"/>
        </w:rPr>
        <w:tab/>
      </w:r>
      <w:r w:rsidR="004D3FCD">
        <w:rPr>
          <w:rFonts w:ascii="Arial" w:hAnsi="Arial" w:cs="Arial"/>
          <w:b/>
          <w:bCs/>
          <w:lang w:val="hr-HR"/>
        </w:rPr>
        <w:tab/>
      </w:r>
      <w:r w:rsidR="004D3FCD">
        <w:rPr>
          <w:rFonts w:ascii="Arial" w:hAnsi="Arial" w:cs="Arial"/>
          <w:b/>
          <w:bCs/>
          <w:lang w:val="hr-HR"/>
        </w:rPr>
        <w:tab/>
      </w:r>
      <w:r w:rsidR="004D3FCD">
        <w:rPr>
          <w:rFonts w:ascii="Arial" w:hAnsi="Arial" w:cs="Arial"/>
          <w:lang w:val="hr-HR"/>
        </w:rPr>
        <w:t>1</w:t>
      </w:r>
      <w:r w:rsidR="00AE1DD6">
        <w:rPr>
          <w:rFonts w:ascii="Arial" w:hAnsi="Arial" w:cs="Arial"/>
          <w:lang w:val="hr-HR"/>
        </w:rPr>
        <w:t xml:space="preserve"> kom</w:t>
      </w:r>
    </w:p>
    <w:tbl>
      <w:tblPr>
        <w:tblStyle w:val="TableGrid"/>
        <w:tblW w:w="9607" w:type="dxa"/>
        <w:tblInd w:w="-545" w:type="dxa"/>
        <w:tblLook w:val="04A0" w:firstRow="1" w:lastRow="0" w:firstColumn="1" w:lastColumn="0" w:noHBand="0" w:noVBand="1"/>
      </w:tblPr>
      <w:tblGrid>
        <w:gridCol w:w="1317"/>
        <w:gridCol w:w="2484"/>
        <w:gridCol w:w="2693"/>
        <w:gridCol w:w="1843"/>
        <w:gridCol w:w="1270"/>
      </w:tblGrid>
      <w:tr w:rsidR="00337645" w:rsidRPr="00CD7B83" w14:paraId="5C3102CD" w14:textId="77777777" w:rsidTr="00F07F5B">
        <w:tc>
          <w:tcPr>
            <w:tcW w:w="3801" w:type="dxa"/>
            <w:gridSpan w:val="2"/>
            <w:shd w:val="clear" w:color="auto" w:fill="0070C0"/>
            <w:vAlign w:val="center"/>
          </w:tcPr>
          <w:p w14:paraId="66DFD040" w14:textId="77777777" w:rsidR="00337645" w:rsidRPr="00CD7B83" w:rsidRDefault="00337645" w:rsidP="006D1ECA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 xml:space="preserve">Tražene </w:t>
            </w:r>
            <w:r>
              <w:rPr>
                <w:rFonts w:ascii="Arial" w:hAnsi="Arial" w:cs="Arial"/>
                <w:color w:val="FFFFFF" w:themeColor="background1"/>
              </w:rPr>
              <w:t>karakteristike</w:t>
            </w:r>
          </w:p>
        </w:tc>
        <w:tc>
          <w:tcPr>
            <w:tcW w:w="2693" w:type="dxa"/>
            <w:shd w:val="clear" w:color="auto" w:fill="0070C0"/>
            <w:vAlign w:val="center"/>
          </w:tcPr>
          <w:p w14:paraId="33450A9B" w14:textId="77777777" w:rsidR="00337645" w:rsidRPr="00CD7B83" w:rsidRDefault="00337645" w:rsidP="006D1ECA">
            <w:pPr>
              <w:spacing w:after="160" w:line="259" w:lineRule="auto"/>
              <w:ind w:left="87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 xml:space="preserve">Ponuđene </w:t>
            </w:r>
            <w:r>
              <w:rPr>
                <w:rFonts w:ascii="Arial" w:hAnsi="Arial" w:cs="Arial"/>
                <w:color w:val="FFFFFF" w:themeColor="background1"/>
              </w:rPr>
              <w:t>karakteristike</w:t>
            </w:r>
          </w:p>
        </w:tc>
        <w:tc>
          <w:tcPr>
            <w:tcW w:w="1843" w:type="dxa"/>
            <w:shd w:val="clear" w:color="auto" w:fill="0070C0"/>
            <w:vAlign w:val="center"/>
          </w:tcPr>
          <w:p w14:paraId="7AB4B09A" w14:textId="77777777" w:rsidR="00337645" w:rsidRPr="00CD7B83" w:rsidRDefault="00337645" w:rsidP="006D1ECA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D7B83">
              <w:rPr>
                <w:rFonts w:ascii="Arial" w:hAnsi="Arial" w:cs="Arial"/>
                <w:color w:val="FFFFFF" w:themeColor="background1"/>
              </w:rPr>
              <w:t>Napomene</w:t>
            </w:r>
          </w:p>
        </w:tc>
        <w:tc>
          <w:tcPr>
            <w:tcW w:w="1270" w:type="dxa"/>
            <w:shd w:val="clear" w:color="auto" w:fill="0070C0"/>
            <w:vAlign w:val="center"/>
          </w:tcPr>
          <w:p w14:paraId="00E7EB0D" w14:textId="77777777" w:rsidR="00337645" w:rsidRPr="00CD7B83" w:rsidRDefault="00337645" w:rsidP="006D1ECA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Ocjena DA/NE </w:t>
            </w:r>
            <w:r w:rsidRPr="00CD7B83">
              <w:rPr>
                <w:rFonts w:ascii="Arial" w:hAnsi="Arial" w:cs="Arial"/>
                <w:color w:val="FFFFFF" w:themeColor="background1"/>
                <w:sz w:val="16"/>
              </w:rPr>
              <w:t>(Ispunjava naručitelj)</w:t>
            </w:r>
          </w:p>
        </w:tc>
      </w:tr>
      <w:tr w:rsidR="003D722A" w:rsidRPr="00833D9D" w14:paraId="1ACA94C0" w14:textId="77777777" w:rsidTr="00F07F5B">
        <w:tc>
          <w:tcPr>
            <w:tcW w:w="1317" w:type="dxa"/>
            <w:vAlign w:val="center"/>
          </w:tcPr>
          <w:p w14:paraId="1C53E7EE" w14:textId="0836FE62" w:rsidR="003D722A" w:rsidRDefault="003D722A" w:rsidP="00B43F02">
            <w:pPr>
              <w:spacing w:after="120" w:line="259" w:lineRule="auto"/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hr-HR"/>
              </w:rPr>
              <w:t>Kapacitet proizvodnje</w:t>
            </w:r>
          </w:p>
        </w:tc>
        <w:tc>
          <w:tcPr>
            <w:tcW w:w="2484" w:type="dxa"/>
            <w:vAlign w:val="center"/>
          </w:tcPr>
          <w:p w14:paraId="59F5652F" w14:textId="2C151905" w:rsidR="003D722A" w:rsidRDefault="003D722A" w:rsidP="00F07F5B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>Do 12 m</w:t>
            </w:r>
            <w:r w:rsidRPr="003D722A">
              <w:rPr>
                <w:rFonts w:ascii="Arial" w:hAnsi="Arial" w:cs="Arial"/>
                <w:sz w:val="18"/>
                <w:szCs w:val="18"/>
                <w:vertAlign w:val="superscript"/>
                <w:lang w:val="hr-HR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>/sat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3637A01B" w14:textId="77777777" w:rsidR="003D722A" w:rsidRPr="00833D9D" w:rsidRDefault="003D722A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F05F218" w14:textId="77777777" w:rsidR="003D722A" w:rsidRPr="00833D9D" w:rsidRDefault="003D722A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722544BA" w14:textId="77777777" w:rsidR="003D722A" w:rsidRPr="00833D9D" w:rsidRDefault="003D722A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7645" w:rsidRPr="00833D9D" w14:paraId="6E0593E8" w14:textId="77777777" w:rsidTr="00F07F5B">
        <w:tc>
          <w:tcPr>
            <w:tcW w:w="1317" w:type="dxa"/>
            <w:vAlign w:val="center"/>
          </w:tcPr>
          <w:p w14:paraId="5F454B56" w14:textId="028F7DDA" w:rsidR="00337645" w:rsidRPr="001F67D2" w:rsidRDefault="002B336B" w:rsidP="00B43F02">
            <w:pPr>
              <w:spacing w:after="120" w:line="259" w:lineRule="auto"/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hr-HR"/>
              </w:rPr>
              <w:t>Dimenzije stroja</w:t>
            </w:r>
          </w:p>
        </w:tc>
        <w:tc>
          <w:tcPr>
            <w:tcW w:w="2484" w:type="dxa"/>
            <w:vAlign w:val="center"/>
          </w:tcPr>
          <w:p w14:paraId="16DAD40C" w14:textId="43FB6218" w:rsidR="00337645" w:rsidRDefault="002B336B" w:rsidP="00F07F5B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>-</w:t>
            </w:r>
            <w:r w:rsidR="00F07F5B">
              <w:rPr>
                <w:rFonts w:ascii="Arial" w:hAnsi="Arial" w:cs="Arial"/>
                <w:sz w:val="18"/>
                <w:szCs w:val="18"/>
                <w:lang w:val="hr-HR"/>
              </w:rPr>
              <w:t xml:space="preserve"> d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>uljina: 6.800 - 7.000 mm</w:t>
            </w:r>
          </w:p>
          <w:p w14:paraId="6BD1540D" w14:textId="5AAF5841" w:rsidR="002B336B" w:rsidRDefault="002B336B" w:rsidP="00F07F5B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 xml:space="preserve">- </w:t>
            </w:r>
            <w:r w:rsidR="00F07F5B">
              <w:rPr>
                <w:rFonts w:ascii="Arial" w:hAnsi="Arial" w:cs="Arial"/>
                <w:sz w:val="18"/>
                <w:szCs w:val="18"/>
                <w:lang w:val="hr-HR"/>
              </w:rPr>
              <w:t>š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>irina: 1.900 - 2.100 mm</w:t>
            </w:r>
          </w:p>
          <w:p w14:paraId="159D25AE" w14:textId="366AAF2B" w:rsidR="002B336B" w:rsidRDefault="002B336B" w:rsidP="00F07F5B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 xml:space="preserve">- </w:t>
            </w:r>
            <w:r w:rsidR="00F07F5B">
              <w:rPr>
                <w:rFonts w:ascii="Arial" w:hAnsi="Arial" w:cs="Arial"/>
                <w:sz w:val="18"/>
                <w:szCs w:val="18"/>
                <w:lang w:val="hr-HR"/>
              </w:rPr>
              <w:t>v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>isina: 2.800 - 2.900 mm</w:t>
            </w:r>
          </w:p>
          <w:p w14:paraId="006817E2" w14:textId="0E314BC4" w:rsidR="002B336B" w:rsidRPr="001F67D2" w:rsidRDefault="002B336B" w:rsidP="00F07F5B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18"/>
                <w:szCs w:val="18"/>
                <w:lang w:val="hr-HR"/>
              </w:rPr>
              <w:t xml:space="preserve">- </w:t>
            </w:r>
            <w:r w:rsidR="00F07F5B">
              <w:rPr>
                <w:rFonts w:ascii="Arial" w:hAnsi="Arial" w:cs="Arial"/>
                <w:sz w:val="18"/>
                <w:szCs w:val="18"/>
                <w:lang w:val="hr-HR"/>
              </w:rPr>
              <w:t>t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>ežina: 5.900 – 6.000 kg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3468F352" w14:textId="77777777" w:rsidR="00337645" w:rsidRPr="00833D9D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94B6FCD" w14:textId="77777777" w:rsidR="00337645" w:rsidRPr="00833D9D" w:rsidRDefault="00337645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1E0CD9A0" w14:textId="77777777" w:rsidR="00337645" w:rsidRPr="00833D9D" w:rsidRDefault="00337645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7645" w:rsidRPr="00833D9D" w14:paraId="30D33989" w14:textId="77777777" w:rsidTr="00F07F5B">
        <w:tc>
          <w:tcPr>
            <w:tcW w:w="1317" w:type="dxa"/>
            <w:vAlign w:val="center"/>
          </w:tcPr>
          <w:p w14:paraId="3906FCA9" w14:textId="0385BAAC" w:rsidR="00337645" w:rsidRPr="001F67D2" w:rsidRDefault="002B336B" w:rsidP="00B43F02">
            <w:pPr>
              <w:spacing w:after="120" w:line="259" w:lineRule="auto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Motor</w:t>
            </w:r>
          </w:p>
        </w:tc>
        <w:tc>
          <w:tcPr>
            <w:tcW w:w="2484" w:type="dxa"/>
            <w:vAlign w:val="center"/>
          </w:tcPr>
          <w:p w14:paraId="5CAFF476" w14:textId="404EBE94" w:rsidR="00337645" w:rsidRDefault="002B336B" w:rsidP="00F07F5B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 xml:space="preserve">- </w:t>
            </w:r>
            <w:r w:rsidR="00F07F5B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v</w:t>
            </w: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rsta motora: diesel</w:t>
            </w:r>
          </w:p>
          <w:p w14:paraId="5C179F02" w14:textId="6498E461" w:rsidR="00F07F5B" w:rsidRPr="001F67D2" w:rsidRDefault="002B336B" w:rsidP="00F07F5B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 xml:space="preserve">- </w:t>
            </w:r>
            <w:r w:rsidR="00F07F5B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j</w:t>
            </w: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 xml:space="preserve">ačina motora: </w:t>
            </w:r>
            <w:r w:rsidR="00154226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minimalno 74 kW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113BF1BC" w14:textId="77777777" w:rsidR="00337645" w:rsidRPr="00833D9D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3B58340" w14:textId="77777777" w:rsidR="00337645" w:rsidRPr="00833D9D" w:rsidRDefault="00337645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257912CE" w14:textId="77777777" w:rsidR="00337645" w:rsidRPr="00833D9D" w:rsidRDefault="00337645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7645" w:rsidRPr="00833D9D" w14:paraId="6E9E884B" w14:textId="77777777" w:rsidTr="00F07F5B">
        <w:tc>
          <w:tcPr>
            <w:tcW w:w="1317" w:type="dxa"/>
            <w:vAlign w:val="center"/>
          </w:tcPr>
          <w:p w14:paraId="3253084C" w14:textId="4D5D00E2" w:rsidR="00337645" w:rsidRPr="001F67D2" w:rsidRDefault="00154226" w:rsidP="00B43F02">
            <w:pPr>
              <w:spacing w:after="120" w:line="259" w:lineRule="auto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 w:rsidRPr="00154226"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Vrsta pogona</w:t>
            </w:r>
          </w:p>
        </w:tc>
        <w:tc>
          <w:tcPr>
            <w:tcW w:w="2484" w:type="dxa"/>
            <w:vAlign w:val="center"/>
          </w:tcPr>
          <w:p w14:paraId="3672290C" w14:textId="34717E43" w:rsidR="00337645" w:rsidRPr="001F67D2" w:rsidRDefault="00154226" w:rsidP="00F07F5B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H</w:t>
            </w:r>
            <w:r w:rsidRPr="00154226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idrostatska transimisija s pogonom na 4 kotača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549D783E" w14:textId="77777777" w:rsidR="00337645" w:rsidRPr="00833D9D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81AB5EB" w14:textId="77777777" w:rsidR="00337645" w:rsidRPr="00833D9D" w:rsidRDefault="00337645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73C1D894" w14:textId="77777777" w:rsidR="00337645" w:rsidRPr="00833D9D" w:rsidRDefault="00337645" w:rsidP="00407746">
            <w:pPr>
              <w:spacing w:after="12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B52" w:rsidRPr="00833D9D" w14:paraId="6DD1153E" w14:textId="77777777" w:rsidTr="00F07F5B">
        <w:trPr>
          <w:trHeight w:val="861"/>
        </w:trPr>
        <w:tc>
          <w:tcPr>
            <w:tcW w:w="1317" w:type="dxa"/>
            <w:vAlign w:val="center"/>
          </w:tcPr>
          <w:p w14:paraId="18D0C1BE" w14:textId="5CD1C053" w:rsidR="00A72B52" w:rsidRPr="001F67D2" w:rsidRDefault="00154226" w:rsidP="00B43F02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Bubanj za beton</w:t>
            </w:r>
          </w:p>
        </w:tc>
        <w:tc>
          <w:tcPr>
            <w:tcW w:w="2484" w:type="dxa"/>
            <w:vAlign w:val="center"/>
          </w:tcPr>
          <w:p w14:paraId="5E5BF36C" w14:textId="23EA0C28" w:rsidR="00A72B52" w:rsidRDefault="00154226" w:rsidP="00F07F5B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 xml:space="preserve">- volumen: 3.600-3.800 </w:t>
            </w:r>
            <w:r w:rsidR="00F07F5B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litara</w:t>
            </w:r>
          </w:p>
          <w:p w14:paraId="1BA548E7" w14:textId="5EFBB119" w:rsidR="00154226" w:rsidRPr="003D722A" w:rsidRDefault="00154226" w:rsidP="00F07F5B">
            <w:pPr>
              <w:spacing w:after="120"/>
              <w:rPr>
                <w:rFonts w:ascii="Arial" w:hAnsi="Arial" w:cs="Arial"/>
                <w:bCs/>
                <w:sz w:val="18"/>
                <w:szCs w:val="18"/>
                <w:vertAlign w:val="superscript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- volumen betona u jednom ciklusu: 2,5-3,5 m</w:t>
            </w:r>
            <w:r w:rsidRPr="00154226">
              <w:rPr>
                <w:rFonts w:ascii="Arial" w:hAnsi="Arial" w:cs="Arial"/>
                <w:bCs/>
                <w:sz w:val="18"/>
                <w:szCs w:val="18"/>
                <w:vertAlign w:val="superscript"/>
                <w:lang w:val="hr-HR" w:bidi="hr-HR"/>
              </w:rPr>
              <w:t>3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2EEA8635" w14:textId="77777777" w:rsidR="00A72B52" w:rsidRPr="00833D9D" w:rsidRDefault="00A72B5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62B733F" w14:textId="77777777" w:rsidR="00A72B52" w:rsidRPr="00833D9D" w:rsidRDefault="00A72B5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7BF1297A" w14:textId="77777777" w:rsidR="00A72B52" w:rsidRPr="00833D9D" w:rsidRDefault="00A72B52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649B" w:rsidRPr="00833D9D" w14:paraId="0CEC9E17" w14:textId="77777777" w:rsidTr="00F07F5B">
        <w:tc>
          <w:tcPr>
            <w:tcW w:w="1317" w:type="dxa"/>
            <w:vAlign w:val="center"/>
          </w:tcPr>
          <w:p w14:paraId="0B3196D1" w14:textId="180160F4" w:rsidR="00E9649B" w:rsidRDefault="00E9649B" w:rsidP="00B43F02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 xml:space="preserve">Pumpa i spremnik za vodu </w:t>
            </w:r>
          </w:p>
        </w:tc>
        <w:tc>
          <w:tcPr>
            <w:tcW w:w="2484" w:type="dxa"/>
            <w:vAlign w:val="center"/>
          </w:tcPr>
          <w:p w14:paraId="2B7856A8" w14:textId="46176B79" w:rsidR="00E9649B" w:rsidRDefault="003D722A" w:rsidP="00F07F5B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- k</w:t>
            </w:r>
            <w:r w:rsidR="00F07F5B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apacitet spremnika za vodu: 340-360 litara</w:t>
            </w:r>
          </w:p>
          <w:p w14:paraId="0873958A" w14:textId="7A9E35DC" w:rsidR="00F07F5B" w:rsidRPr="001F67D2" w:rsidRDefault="003D722A" w:rsidP="00F07F5B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- k</w:t>
            </w:r>
            <w:r w:rsidR="00F07F5B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apacitet pumpe za vodu: 220-240 l/min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553C78CB" w14:textId="77777777" w:rsidR="00E9649B" w:rsidRPr="00833D9D" w:rsidRDefault="00E9649B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BF2DD4A" w14:textId="77777777" w:rsidR="00E9649B" w:rsidRPr="00833D9D" w:rsidRDefault="00E9649B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7F2015AE" w14:textId="77777777" w:rsidR="00E9649B" w:rsidRPr="00833D9D" w:rsidRDefault="00E9649B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7645" w:rsidRPr="00833D9D" w14:paraId="1CD4A595" w14:textId="77777777" w:rsidTr="00F07F5B">
        <w:trPr>
          <w:trHeight w:val="613"/>
        </w:trPr>
        <w:tc>
          <w:tcPr>
            <w:tcW w:w="1317" w:type="dxa"/>
            <w:vAlign w:val="center"/>
          </w:tcPr>
          <w:p w14:paraId="340E6C13" w14:textId="3CCE396C" w:rsidR="00337645" w:rsidRPr="00E9649B" w:rsidRDefault="00E9649B" w:rsidP="00B43F02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  <w:t>Oprema</w:t>
            </w:r>
          </w:p>
        </w:tc>
        <w:tc>
          <w:tcPr>
            <w:tcW w:w="2484" w:type="dxa"/>
            <w:vAlign w:val="center"/>
          </w:tcPr>
          <w:p w14:paraId="55B4D6A6" w14:textId="700F62EF" w:rsidR="00F07F5B" w:rsidRDefault="00F07F5B" w:rsidP="00F07F5B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- utovarna košara volumena 400-600 litara</w:t>
            </w:r>
          </w:p>
          <w:p w14:paraId="07492D94" w14:textId="6452C0A1" w:rsidR="00337645" w:rsidRPr="00E9649B" w:rsidRDefault="00E9649B" w:rsidP="00F07F5B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E9649B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- zatvorena kabina za rukovoditelja</w:t>
            </w:r>
          </w:p>
          <w:p w14:paraId="5627D1F9" w14:textId="0605F043" w:rsidR="00E9649B" w:rsidRPr="00E9649B" w:rsidRDefault="00E9649B" w:rsidP="00F07F5B">
            <w:pPr>
              <w:spacing w:after="120"/>
              <w:rPr>
                <w:rFonts w:ascii="Arial" w:hAnsi="Arial" w:cs="Arial"/>
                <w:bCs/>
                <w:sz w:val="18"/>
                <w:szCs w:val="18"/>
                <w:vertAlign w:val="superscript"/>
                <w:lang w:val="hr-HR" w:bidi="hr-HR"/>
              </w:rPr>
            </w:pPr>
            <w:r w:rsidRPr="00E9649B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- mogućnost rotacije bubnja</w:t>
            </w:r>
            <w:r w:rsidR="00CC3EF4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 xml:space="preserve"> za beton </w:t>
            </w:r>
            <w:r w:rsidRPr="00E9649B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 xml:space="preserve"> i kabine za 270</w:t>
            </w:r>
            <w:r w:rsidRPr="00E9649B">
              <w:rPr>
                <w:rFonts w:ascii="Arial" w:hAnsi="Arial" w:cs="Arial"/>
                <w:bCs/>
                <w:sz w:val="18"/>
                <w:szCs w:val="18"/>
                <w:vertAlign w:val="superscript"/>
                <w:lang w:val="hr-HR" w:bidi="hr-HR"/>
              </w:rPr>
              <w:t>o</w:t>
            </w:r>
          </w:p>
          <w:p w14:paraId="5AAF94D9" w14:textId="77777777" w:rsidR="00E9649B" w:rsidRDefault="00E9649B" w:rsidP="00F07F5B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 w:rsidRPr="00E9649B"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- visokotlačna pumpa za pranje stroja</w:t>
            </w:r>
          </w:p>
          <w:p w14:paraId="2854EB72" w14:textId="14751AB4" w:rsidR="00E9649B" w:rsidRPr="00E9649B" w:rsidRDefault="00E9649B" w:rsidP="00F07F5B">
            <w:pPr>
              <w:spacing w:after="120"/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hr-HR" w:bidi="hr-HR"/>
              </w:rPr>
              <w:t>- elektrosustav 12 V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5CD94662" w14:textId="77777777" w:rsidR="00337645" w:rsidRPr="00833D9D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66E12DE" w14:textId="77777777" w:rsidR="00337645" w:rsidRPr="00833D9D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0" w:type="dxa"/>
          </w:tcPr>
          <w:p w14:paraId="17D68C64" w14:textId="77777777" w:rsidR="00337645" w:rsidRPr="00833D9D" w:rsidRDefault="00337645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0DB8B57" w14:textId="77777777" w:rsidR="00337645" w:rsidRPr="00833D9D" w:rsidRDefault="00337645" w:rsidP="008A04ED">
      <w:pPr>
        <w:widowControl/>
        <w:autoSpaceDE/>
        <w:autoSpaceDN/>
        <w:spacing w:after="160" w:line="259" w:lineRule="auto"/>
        <w:rPr>
          <w:rFonts w:ascii="Arial" w:hAnsi="Arial" w:cs="Arial"/>
          <w:sz w:val="18"/>
          <w:szCs w:val="18"/>
          <w:lang w:val="hr-HR"/>
        </w:rPr>
      </w:pPr>
    </w:p>
    <w:tbl>
      <w:tblPr>
        <w:tblStyle w:val="TableGrid"/>
        <w:tblW w:w="9498" w:type="dxa"/>
        <w:tblInd w:w="-431" w:type="dxa"/>
        <w:tblLook w:val="04A0" w:firstRow="1" w:lastRow="0" w:firstColumn="1" w:lastColumn="0" w:noHBand="0" w:noVBand="1"/>
      </w:tblPr>
      <w:tblGrid>
        <w:gridCol w:w="2553"/>
        <w:gridCol w:w="6945"/>
      </w:tblGrid>
      <w:tr w:rsidR="00833D9D" w:rsidRPr="00833D9D" w14:paraId="7ED29091" w14:textId="77777777" w:rsidTr="00407746">
        <w:tc>
          <w:tcPr>
            <w:tcW w:w="2553" w:type="dxa"/>
          </w:tcPr>
          <w:p w14:paraId="317D7F12" w14:textId="77777777" w:rsidR="00833D9D" w:rsidRPr="00833D9D" w:rsidRDefault="00833D9D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833D9D">
              <w:rPr>
                <w:rFonts w:ascii="Arial" w:hAnsi="Arial" w:cs="Arial"/>
                <w:sz w:val="18"/>
                <w:szCs w:val="18"/>
              </w:rPr>
              <w:t>Naziv proizvođača: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36809B4C" w14:textId="77777777" w:rsidR="00833D9D" w:rsidRPr="00833D9D" w:rsidRDefault="00833D9D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3D9D" w:rsidRPr="00833D9D" w14:paraId="2A34ECF2" w14:textId="77777777" w:rsidTr="00407746">
        <w:tc>
          <w:tcPr>
            <w:tcW w:w="2553" w:type="dxa"/>
          </w:tcPr>
          <w:p w14:paraId="6F010255" w14:textId="77777777" w:rsidR="00833D9D" w:rsidRPr="00833D9D" w:rsidRDefault="00833D9D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833D9D">
              <w:rPr>
                <w:rFonts w:ascii="Arial" w:hAnsi="Arial" w:cs="Arial"/>
                <w:sz w:val="18"/>
                <w:szCs w:val="18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14C37A3B" w14:textId="77777777" w:rsidR="00833D9D" w:rsidRPr="00833D9D" w:rsidRDefault="00833D9D" w:rsidP="00407746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B72CCA4" w14:textId="77777777" w:rsidR="00D5581A" w:rsidRPr="00FF69F5" w:rsidRDefault="00D5581A" w:rsidP="00D5581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3498782F" w14:textId="77777777" w:rsidR="00337645" w:rsidRDefault="00337645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EEF5D11" w14:textId="6FD2536D" w:rsidR="003175D6" w:rsidRDefault="003175D6" w:rsidP="009B0AE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2D77F58" w14:textId="503D51D2" w:rsidR="003175D6" w:rsidRDefault="003175D6" w:rsidP="009B0AE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B78D30F" w14:textId="4545C442" w:rsidR="003175D6" w:rsidRDefault="003175D6" w:rsidP="009B0AE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208701B4" w14:textId="7659152D" w:rsidR="003175D6" w:rsidRDefault="003175D6" w:rsidP="009B0AE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68976C43" w14:textId="77777777" w:rsidR="00872438" w:rsidRDefault="00872438" w:rsidP="004B7222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42126C7" w14:textId="77777777" w:rsidR="006D1ECA" w:rsidRPr="008A04ED" w:rsidRDefault="006D1ECA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6D94B00" w14:textId="77777777"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91F2D5E" w14:textId="644DC262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10768D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C1C5E57" w14:textId="77777777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75C1EBA" w14:textId="77777777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413876F" w14:textId="77777777"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C3F7A34" w14:textId="77777777"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A3FDE4D" w14:textId="77777777"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F401FC4" w14:textId="77777777"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A0F7C57" w14:textId="31E95BDD" w:rsidR="0055154F" w:rsidRDefault="0055154F" w:rsidP="009C6A9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14:paraId="5BEEA46F" w14:textId="486BEA8A" w:rsidR="003F12E3" w:rsidRPr="009C6A90" w:rsidRDefault="003F12E3" w:rsidP="0085776A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</w:p>
    <w:sectPr w:rsidR="003F12E3" w:rsidRPr="009C6A90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00FBC" w14:textId="77777777" w:rsidR="001C166E" w:rsidRDefault="001C166E" w:rsidP="007F685D">
      <w:r>
        <w:separator/>
      </w:r>
    </w:p>
  </w:endnote>
  <w:endnote w:type="continuationSeparator" w:id="0">
    <w:p w14:paraId="4A001A14" w14:textId="77777777" w:rsidR="001C166E" w:rsidRDefault="001C166E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294C8" w14:textId="77777777" w:rsidR="003D2FBE" w:rsidRDefault="003D2FBE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B3B0E9" wp14:editId="0A96D442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68B2A7" w14:textId="77777777" w:rsidR="003D2FBE" w:rsidRPr="00392888" w:rsidRDefault="003D2FB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B3B0E9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1268B2A7" w14:textId="77777777" w:rsidR="003D2FBE" w:rsidRPr="00392888" w:rsidRDefault="003D2FBE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75993E2" wp14:editId="228B2FE0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0B877FF" wp14:editId="4FE04063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291AD1" w14:textId="77777777" w:rsidR="003D2FBE" w:rsidRPr="007D31D8" w:rsidRDefault="003D2FB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B877FF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1E291AD1" w14:textId="77777777" w:rsidR="003D2FBE" w:rsidRPr="007D31D8" w:rsidRDefault="003D2FBE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912EC21" wp14:editId="15F9A9D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91991D" w14:textId="77777777" w:rsidR="003D2FBE" w:rsidRPr="007D31D8" w:rsidRDefault="003D2FB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12EC21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6F91991D" w14:textId="77777777" w:rsidR="003D2FBE" w:rsidRPr="007D31D8" w:rsidRDefault="003D2FBE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25F5A6FA" wp14:editId="5C1380B0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33CBECB" wp14:editId="7C70704C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227E86" w14:textId="77777777" w:rsidR="003D2FBE" w:rsidRDefault="003D2FBE" w:rsidP="00D9662A">
    <w:pPr>
      <w:pStyle w:val="Footer"/>
    </w:pPr>
  </w:p>
  <w:p w14:paraId="7F5C8130" w14:textId="77777777" w:rsidR="003D2FBE" w:rsidRDefault="003D2FBE" w:rsidP="00D9662A">
    <w:pPr>
      <w:pStyle w:val="BodyText"/>
      <w:spacing w:line="14" w:lineRule="auto"/>
      <w:rPr>
        <w:sz w:val="20"/>
      </w:rPr>
    </w:pPr>
  </w:p>
  <w:p w14:paraId="1AD51C94" w14:textId="77777777" w:rsidR="003D2FBE" w:rsidRDefault="003D2FBE" w:rsidP="00D9662A">
    <w:pPr>
      <w:pStyle w:val="BodyText"/>
      <w:spacing w:line="14" w:lineRule="auto"/>
      <w:rPr>
        <w:sz w:val="2"/>
      </w:rPr>
    </w:pPr>
  </w:p>
  <w:p w14:paraId="7CB62344" w14:textId="77777777" w:rsidR="003D2FBE" w:rsidRDefault="003D2FBE" w:rsidP="00D9662A">
    <w:pPr>
      <w:pStyle w:val="BodyText"/>
      <w:spacing w:line="14" w:lineRule="auto"/>
      <w:rPr>
        <w:sz w:val="20"/>
      </w:rPr>
    </w:pPr>
  </w:p>
  <w:p w14:paraId="7273EF2C" w14:textId="77777777" w:rsidR="003D2FBE" w:rsidRDefault="003D2F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87E7BA" w14:textId="77777777" w:rsidR="001C166E" w:rsidRDefault="001C166E" w:rsidP="007F685D">
      <w:r>
        <w:separator/>
      </w:r>
    </w:p>
  </w:footnote>
  <w:footnote w:type="continuationSeparator" w:id="0">
    <w:p w14:paraId="2669E6AD" w14:textId="77777777" w:rsidR="001C166E" w:rsidRDefault="001C166E" w:rsidP="007F685D">
      <w:r>
        <w:continuationSeparator/>
      </w:r>
    </w:p>
  </w:footnote>
  <w:footnote w:id="1">
    <w:p w14:paraId="00910BE0" w14:textId="77777777" w:rsidR="003D2FBE" w:rsidRPr="00B909F9" w:rsidRDefault="003D2FBE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38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38"/>
      <w:gridCol w:w="4734"/>
      <w:gridCol w:w="4734"/>
    </w:tblGrid>
    <w:tr w:rsidR="003D2FBE" w14:paraId="0814AD1A" w14:textId="77777777" w:rsidTr="003D2FBE">
      <w:trPr>
        <w:trHeight w:val="720"/>
      </w:trPr>
      <w:tc>
        <w:tcPr>
          <w:tcW w:w="4338" w:type="dxa"/>
        </w:tcPr>
        <w:p w14:paraId="6F15405A" w14:textId="77777777" w:rsidR="003D2FBE" w:rsidRDefault="003D2FBE" w:rsidP="003D2FBE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734" w:type="dxa"/>
        </w:tcPr>
        <w:p w14:paraId="58E19670" w14:textId="53BAF977" w:rsidR="003D2FBE" w:rsidRDefault="003D2FBE" w:rsidP="003D2FBE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 w:rsidRPr="00B511BD">
            <w:rPr>
              <w:b/>
              <w:bCs/>
            </w:rPr>
            <w:t>GRAĐENJE PETRINJA d.o.o.</w:t>
          </w:r>
        </w:p>
      </w:tc>
      <w:tc>
        <w:tcPr>
          <w:tcW w:w="4734" w:type="dxa"/>
        </w:tcPr>
        <w:p w14:paraId="156048FA" w14:textId="7E13CE63" w:rsidR="003D2FBE" w:rsidRDefault="003D2FBE" w:rsidP="003D2FBE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</w:p>
        <w:p w14:paraId="1D52AF1D" w14:textId="29DC6BA0" w:rsidR="003D2FBE" w:rsidRPr="003D2FBE" w:rsidRDefault="003D2FBE" w:rsidP="003D2FBE">
          <w:pPr>
            <w:tabs>
              <w:tab w:val="left" w:pos="3096"/>
            </w:tabs>
          </w:pPr>
          <w:r>
            <w:tab/>
          </w:r>
        </w:p>
      </w:tc>
    </w:tr>
  </w:tbl>
  <w:p w14:paraId="1C416F73" w14:textId="77777777" w:rsidR="003D2FBE" w:rsidRDefault="003D2F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4210667"/>
    <w:multiLevelType w:val="hybridMultilevel"/>
    <w:tmpl w:val="78FA9C68"/>
    <w:lvl w:ilvl="0" w:tplc="986CF922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A0D75"/>
    <w:multiLevelType w:val="hybridMultilevel"/>
    <w:tmpl w:val="D370ED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917D4"/>
    <w:multiLevelType w:val="hybridMultilevel"/>
    <w:tmpl w:val="BDBC6A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D6048"/>
    <w:multiLevelType w:val="hybridMultilevel"/>
    <w:tmpl w:val="032E60F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643D3"/>
    <w:multiLevelType w:val="hybridMultilevel"/>
    <w:tmpl w:val="768C362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C2267B"/>
    <w:multiLevelType w:val="hybridMultilevel"/>
    <w:tmpl w:val="05AAC5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5" w15:restartNumberingAfterBreak="0">
    <w:nsid w:val="3660329E"/>
    <w:multiLevelType w:val="hybridMultilevel"/>
    <w:tmpl w:val="24BE05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7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9" w15:restartNumberingAfterBreak="0">
    <w:nsid w:val="4ECF2694"/>
    <w:multiLevelType w:val="hybridMultilevel"/>
    <w:tmpl w:val="8A9AAF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4" w15:restartNumberingAfterBreak="0">
    <w:nsid w:val="694D7A80"/>
    <w:multiLevelType w:val="hybridMultilevel"/>
    <w:tmpl w:val="44024C00"/>
    <w:lvl w:ilvl="0" w:tplc="986CF92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D535D01"/>
    <w:multiLevelType w:val="hybridMultilevel"/>
    <w:tmpl w:val="C164973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2878A4"/>
    <w:multiLevelType w:val="hybridMultilevel"/>
    <w:tmpl w:val="17CAF01A"/>
    <w:lvl w:ilvl="0" w:tplc="986CF922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8"/>
  </w:num>
  <w:num w:numId="3">
    <w:abstractNumId w:val="20"/>
  </w:num>
  <w:num w:numId="4">
    <w:abstractNumId w:val="25"/>
  </w:num>
  <w:num w:numId="5">
    <w:abstractNumId w:val="26"/>
  </w:num>
  <w:num w:numId="6">
    <w:abstractNumId w:val="0"/>
  </w:num>
  <w:num w:numId="7">
    <w:abstractNumId w:val="22"/>
  </w:num>
  <w:num w:numId="8">
    <w:abstractNumId w:val="17"/>
  </w:num>
  <w:num w:numId="9">
    <w:abstractNumId w:val="5"/>
  </w:num>
  <w:num w:numId="10">
    <w:abstractNumId w:val="14"/>
  </w:num>
  <w:num w:numId="11">
    <w:abstractNumId w:val="2"/>
  </w:num>
  <w:num w:numId="12">
    <w:abstractNumId w:val="32"/>
  </w:num>
  <w:num w:numId="13">
    <w:abstractNumId w:val="33"/>
  </w:num>
  <w:num w:numId="14">
    <w:abstractNumId w:val="4"/>
  </w:num>
  <w:num w:numId="15">
    <w:abstractNumId w:val="23"/>
  </w:num>
  <w:num w:numId="16">
    <w:abstractNumId w:val="16"/>
  </w:num>
  <w:num w:numId="17">
    <w:abstractNumId w:val="18"/>
  </w:num>
  <w:num w:numId="18">
    <w:abstractNumId w:val="3"/>
  </w:num>
  <w:num w:numId="19">
    <w:abstractNumId w:val="21"/>
  </w:num>
  <w:num w:numId="20">
    <w:abstractNumId w:val="31"/>
  </w:num>
  <w:num w:numId="21">
    <w:abstractNumId w:val="7"/>
  </w:num>
  <w:num w:numId="22">
    <w:abstractNumId w:val="11"/>
  </w:num>
  <w:num w:numId="23">
    <w:abstractNumId w:val="28"/>
  </w:num>
  <w:num w:numId="24">
    <w:abstractNumId w:val="12"/>
  </w:num>
  <w:num w:numId="25">
    <w:abstractNumId w:val="27"/>
  </w:num>
  <w:num w:numId="26">
    <w:abstractNumId w:val="24"/>
  </w:num>
  <w:num w:numId="27">
    <w:abstractNumId w:val="29"/>
  </w:num>
  <w:num w:numId="28">
    <w:abstractNumId w:val="1"/>
  </w:num>
  <w:num w:numId="29">
    <w:abstractNumId w:val="10"/>
  </w:num>
  <w:num w:numId="30">
    <w:abstractNumId w:val="9"/>
  </w:num>
  <w:num w:numId="31">
    <w:abstractNumId w:val="19"/>
  </w:num>
  <w:num w:numId="32">
    <w:abstractNumId w:val="6"/>
  </w:num>
  <w:num w:numId="33">
    <w:abstractNumId w:val="13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1066F"/>
    <w:rsid w:val="00013C54"/>
    <w:rsid w:val="0001601F"/>
    <w:rsid w:val="00025309"/>
    <w:rsid w:val="000324E9"/>
    <w:rsid w:val="00037EF0"/>
    <w:rsid w:val="00080262"/>
    <w:rsid w:val="00081A2A"/>
    <w:rsid w:val="00090AD7"/>
    <w:rsid w:val="000923F3"/>
    <w:rsid w:val="000925D2"/>
    <w:rsid w:val="000A06B5"/>
    <w:rsid w:val="000A1A2B"/>
    <w:rsid w:val="000D1120"/>
    <w:rsid w:val="000D197B"/>
    <w:rsid w:val="000D3F3A"/>
    <w:rsid w:val="000D4F25"/>
    <w:rsid w:val="000F7764"/>
    <w:rsid w:val="0010768D"/>
    <w:rsid w:val="00117378"/>
    <w:rsid w:val="00127624"/>
    <w:rsid w:val="00154226"/>
    <w:rsid w:val="0016142B"/>
    <w:rsid w:val="00172EB5"/>
    <w:rsid w:val="001A0D36"/>
    <w:rsid w:val="001B3164"/>
    <w:rsid w:val="001C166E"/>
    <w:rsid w:val="001C2D11"/>
    <w:rsid w:val="001C7412"/>
    <w:rsid w:val="001D5850"/>
    <w:rsid w:val="001E4678"/>
    <w:rsid w:val="001E737D"/>
    <w:rsid w:val="001F5323"/>
    <w:rsid w:val="001F67D2"/>
    <w:rsid w:val="001F7B21"/>
    <w:rsid w:val="001F7CD2"/>
    <w:rsid w:val="00224CEC"/>
    <w:rsid w:val="00235A3A"/>
    <w:rsid w:val="002371BC"/>
    <w:rsid w:val="00254883"/>
    <w:rsid w:val="00260887"/>
    <w:rsid w:val="00260937"/>
    <w:rsid w:val="00273A64"/>
    <w:rsid w:val="00274FC4"/>
    <w:rsid w:val="00275348"/>
    <w:rsid w:val="00284CFC"/>
    <w:rsid w:val="00295F24"/>
    <w:rsid w:val="002A7ACF"/>
    <w:rsid w:val="002B336B"/>
    <w:rsid w:val="002D35A8"/>
    <w:rsid w:val="002F35C9"/>
    <w:rsid w:val="00304D56"/>
    <w:rsid w:val="0031523F"/>
    <w:rsid w:val="003175D6"/>
    <w:rsid w:val="003303B7"/>
    <w:rsid w:val="00337645"/>
    <w:rsid w:val="003410CF"/>
    <w:rsid w:val="00344AC3"/>
    <w:rsid w:val="00361539"/>
    <w:rsid w:val="00382D2B"/>
    <w:rsid w:val="00384581"/>
    <w:rsid w:val="00390EC5"/>
    <w:rsid w:val="003952B7"/>
    <w:rsid w:val="00397D73"/>
    <w:rsid w:val="003B1AB7"/>
    <w:rsid w:val="003C0537"/>
    <w:rsid w:val="003C2521"/>
    <w:rsid w:val="003C3635"/>
    <w:rsid w:val="003D2FBE"/>
    <w:rsid w:val="003D722A"/>
    <w:rsid w:val="003F12E3"/>
    <w:rsid w:val="003F4B68"/>
    <w:rsid w:val="004072C1"/>
    <w:rsid w:val="00407746"/>
    <w:rsid w:val="00407D18"/>
    <w:rsid w:val="00411F0C"/>
    <w:rsid w:val="00441CE3"/>
    <w:rsid w:val="004556F2"/>
    <w:rsid w:val="00485397"/>
    <w:rsid w:val="004B14A1"/>
    <w:rsid w:val="004B7222"/>
    <w:rsid w:val="004B7D54"/>
    <w:rsid w:val="004C4058"/>
    <w:rsid w:val="004C76C6"/>
    <w:rsid w:val="004D3FCD"/>
    <w:rsid w:val="004E7878"/>
    <w:rsid w:val="004F4A96"/>
    <w:rsid w:val="004F4C1F"/>
    <w:rsid w:val="004F4EBA"/>
    <w:rsid w:val="00516B84"/>
    <w:rsid w:val="005223AF"/>
    <w:rsid w:val="0052354B"/>
    <w:rsid w:val="005251EB"/>
    <w:rsid w:val="00535918"/>
    <w:rsid w:val="00536A03"/>
    <w:rsid w:val="005417F6"/>
    <w:rsid w:val="00546B24"/>
    <w:rsid w:val="0055154F"/>
    <w:rsid w:val="005619AF"/>
    <w:rsid w:val="00571BE0"/>
    <w:rsid w:val="0058403F"/>
    <w:rsid w:val="005A2D47"/>
    <w:rsid w:val="005A37B6"/>
    <w:rsid w:val="005A71D5"/>
    <w:rsid w:val="005B1A69"/>
    <w:rsid w:val="005B4934"/>
    <w:rsid w:val="005C6F27"/>
    <w:rsid w:val="005E4318"/>
    <w:rsid w:val="006141A3"/>
    <w:rsid w:val="006247C2"/>
    <w:rsid w:val="00632396"/>
    <w:rsid w:val="006432C8"/>
    <w:rsid w:val="00644485"/>
    <w:rsid w:val="00660859"/>
    <w:rsid w:val="006764AC"/>
    <w:rsid w:val="0068232E"/>
    <w:rsid w:val="006A23EA"/>
    <w:rsid w:val="006A605A"/>
    <w:rsid w:val="006C3400"/>
    <w:rsid w:val="006C4FC1"/>
    <w:rsid w:val="006C5803"/>
    <w:rsid w:val="006D1ECA"/>
    <w:rsid w:val="006D4BDF"/>
    <w:rsid w:val="006F3B27"/>
    <w:rsid w:val="007202E1"/>
    <w:rsid w:val="007216F7"/>
    <w:rsid w:val="00727885"/>
    <w:rsid w:val="00735128"/>
    <w:rsid w:val="00743382"/>
    <w:rsid w:val="00751AFD"/>
    <w:rsid w:val="0075496E"/>
    <w:rsid w:val="00756A7A"/>
    <w:rsid w:val="00766299"/>
    <w:rsid w:val="0078037C"/>
    <w:rsid w:val="00780BF9"/>
    <w:rsid w:val="007A330C"/>
    <w:rsid w:val="007E3A0D"/>
    <w:rsid w:val="007E7C4F"/>
    <w:rsid w:val="007F685D"/>
    <w:rsid w:val="008154CC"/>
    <w:rsid w:val="0082364F"/>
    <w:rsid w:val="008245DF"/>
    <w:rsid w:val="008307EF"/>
    <w:rsid w:val="00832893"/>
    <w:rsid w:val="00833D9D"/>
    <w:rsid w:val="00835A0B"/>
    <w:rsid w:val="008364DC"/>
    <w:rsid w:val="00837501"/>
    <w:rsid w:val="008524DD"/>
    <w:rsid w:val="0085776A"/>
    <w:rsid w:val="008622B6"/>
    <w:rsid w:val="00872438"/>
    <w:rsid w:val="00881D43"/>
    <w:rsid w:val="00881EE6"/>
    <w:rsid w:val="00887198"/>
    <w:rsid w:val="008A04ED"/>
    <w:rsid w:val="008A2509"/>
    <w:rsid w:val="008A353D"/>
    <w:rsid w:val="008A5E87"/>
    <w:rsid w:val="008A630E"/>
    <w:rsid w:val="008A709A"/>
    <w:rsid w:val="008B16A5"/>
    <w:rsid w:val="008B7F21"/>
    <w:rsid w:val="008E4F02"/>
    <w:rsid w:val="008E5026"/>
    <w:rsid w:val="008F0350"/>
    <w:rsid w:val="008F5CDB"/>
    <w:rsid w:val="009145D7"/>
    <w:rsid w:val="009238F1"/>
    <w:rsid w:val="009319A2"/>
    <w:rsid w:val="00933E5E"/>
    <w:rsid w:val="0095027F"/>
    <w:rsid w:val="00952F21"/>
    <w:rsid w:val="009555E8"/>
    <w:rsid w:val="00957C3E"/>
    <w:rsid w:val="009654E0"/>
    <w:rsid w:val="009706F2"/>
    <w:rsid w:val="00971483"/>
    <w:rsid w:val="00972724"/>
    <w:rsid w:val="009770B8"/>
    <w:rsid w:val="0097737B"/>
    <w:rsid w:val="00995E61"/>
    <w:rsid w:val="009A59EE"/>
    <w:rsid w:val="009B0AEE"/>
    <w:rsid w:val="009B6C6E"/>
    <w:rsid w:val="009C48AA"/>
    <w:rsid w:val="009C6A90"/>
    <w:rsid w:val="00A038F2"/>
    <w:rsid w:val="00A13C63"/>
    <w:rsid w:val="00A14645"/>
    <w:rsid w:val="00A34D32"/>
    <w:rsid w:val="00A367CE"/>
    <w:rsid w:val="00A45031"/>
    <w:rsid w:val="00A5390C"/>
    <w:rsid w:val="00A57C76"/>
    <w:rsid w:val="00A626BF"/>
    <w:rsid w:val="00A72B52"/>
    <w:rsid w:val="00A7300A"/>
    <w:rsid w:val="00A806B1"/>
    <w:rsid w:val="00A83EC0"/>
    <w:rsid w:val="00A86C0A"/>
    <w:rsid w:val="00AA07C3"/>
    <w:rsid w:val="00AA4E75"/>
    <w:rsid w:val="00AC0637"/>
    <w:rsid w:val="00AC2BA3"/>
    <w:rsid w:val="00AC65B5"/>
    <w:rsid w:val="00AC6B4D"/>
    <w:rsid w:val="00AD2D06"/>
    <w:rsid w:val="00AE0592"/>
    <w:rsid w:val="00AE1DD6"/>
    <w:rsid w:val="00AE4889"/>
    <w:rsid w:val="00AF4CF2"/>
    <w:rsid w:val="00AF66C4"/>
    <w:rsid w:val="00B03B55"/>
    <w:rsid w:val="00B054B0"/>
    <w:rsid w:val="00B056FB"/>
    <w:rsid w:val="00B10DE9"/>
    <w:rsid w:val="00B1556A"/>
    <w:rsid w:val="00B42751"/>
    <w:rsid w:val="00B43F02"/>
    <w:rsid w:val="00B44243"/>
    <w:rsid w:val="00B64847"/>
    <w:rsid w:val="00B66F5B"/>
    <w:rsid w:val="00B829AD"/>
    <w:rsid w:val="00B909F9"/>
    <w:rsid w:val="00B9131A"/>
    <w:rsid w:val="00B957D4"/>
    <w:rsid w:val="00B97345"/>
    <w:rsid w:val="00BA1154"/>
    <w:rsid w:val="00BC73F1"/>
    <w:rsid w:val="00BD1B88"/>
    <w:rsid w:val="00BE19B6"/>
    <w:rsid w:val="00BE49DB"/>
    <w:rsid w:val="00C005C7"/>
    <w:rsid w:val="00C006B5"/>
    <w:rsid w:val="00C33BEE"/>
    <w:rsid w:val="00C3713E"/>
    <w:rsid w:val="00C51CA7"/>
    <w:rsid w:val="00C63DC1"/>
    <w:rsid w:val="00C64262"/>
    <w:rsid w:val="00C85548"/>
    <w:rsid w:val="00C86909"/>
    <w:rsid w:val="00C8708A"/>
    <w:rsid w:val="00C90F60"/>
    <w:rsid w:val="00C911E6"/>
    <w:rsid w:val="00C92095"/>
    <w:rsid w:val="00C97688"/>
    <w:rsid w:val="00CA4876"/>
    <w:rsid w:val="00CB151F"/>
    <w:rsid w:val="00CB476E"/>
    <w:rsid w:val="00CB6789"/>
    <w:rsid w:val="00CC2792"/>
    <w:rsid w:val="00CC3EF4"/>
    <w:rsid w:val="00CD7B83"/>
    <w:rsid w:val="00CE0258"/>
    <w:rsid w:val="00CE7451"/>
    <w:rsid w:val="00CE7AD6"/>
    <w:rsid w:val="00CF191A"/>
    <w:rsid w:val="00CF1A78"/>
    <w:rsid w:val="00CF2A58"/>
    <w:rsid w:val="00D133F7"/>
    <w:rsid w:val="00D13D0A"/>
    <w:rsid w:val="00D226A2"/>
    <w:rsid w:val="00D45811"/>
    <w:rsid w:val="00D544FF"/>
    <w:rsid w:val="00D5581A"/>
    <w:rsid w:val="00D65411"/>
    <w:rsid w:val="00D85270"/>
    <w:rsid w:val="00D85EB1"/>
    <w:rsid w:val="00D9662A"/>
    <w:rsid w:val="00D96B10"/>
    <w:rsid w:val="00DA15C3"/>
    <w:rsid w:val="00DB346A"/>
    <w:rsid w:val="00DF3442"/>
    <w:rsid w:val="00DF5465"/>
    <w:rsid w:val="00E125F5"/>
    <w:rsid w:val="00E13658"/>
    <w:rsid w:val="00E17447"/>
    <w:rsid w:val="00E55233"/>
    <w:rsid w:val="00E7510B"/>
    <w:rsid w:val="00E8266A"/>
    <w:rsid w:val="00E82B29"/>
    <w:rsid w:val="00E86DAC"/>
    <w:rsid w:val="00E94DEA"/>
    <w:rsid w:val="00E9649B"/>
    <w:rsid w:val="00EB1FCA"/>
    <w:rsid w:val="00EC07BD"/>
    <w:rsid w:val="00EC1596"/>
    <w:rsid w:val="00ED5776"/>
    <w:rsid w:val="00EF46C6"/>
    <w:rsid w:val="00F03550"/>
    <w:rsid w:val="00F07781"/>
    <w:rsid w:val="00F07F02"/>
    <w:rsid w:val="00F07F5B"/>
    <w:rsid w:val="00F100D6"/>
    <w:rsid w:val="00F240E5"/>
    <w:rsid w:val="00F31720"/>
    <w:rsid w:val="00F32CB7"/>
    <w:rsid w:val="00F35291"/>
    <w:rsid w:val="00F42217"/>
    <w:rsid w:val="00F46C84"/>
    <w:rsid w:val="00F46F1A"/>
    <w:rsid w:val="00F513CD"/>
    <w:rsid w:val="00F57E09"/>
    <w:rsid w:val="00F62124"/>
    <w:rsid w:val="00F6577C"/>
    <w:rsid w:val="00F663E4"/>
    <w:rsid w:val="00FA1614"/>
    <w:rsid w:val="00FB0B2A"/>
    <w:rsid w:val="00FB1612"/>
    <w:rsid w:val="00FB545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A2636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5488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8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1BCEF-2D94-481E-9F7A-CAD955210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1404</TotalTime>
  <Pages>10</Pages>
  <Words>1678</Words>
  <Characters>9571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Goran Becker</cp:lastModifiedBy>
  <cp:revision>51</cp:revision>
  <cp:lastPrinted>2020-03-02T12:36:00Z</cp:lastPrinted>
  <dcterms:created xsi:type="dcterms:W3CDTF">2018-11-16T15:46:00Z</dcterms:created>
  <dcterms:modified xsi:type="dcterms:W3CDTF">2020-03-10T15:33:00Z</dcterms:modified>
</cp:coreProperties>
</file>