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87E" w:rsidRPr="00767373" w:rsidRDefault="0085687E" w:rsidP="0085687E">
      <w:pPr>
        <w:pStyle w:val="BodyText"/>
        <w:spacing w:before="11"/>
        <w:jc w:val="both"/>
      </w:pPr>
      <w:r>
        <w:t>Naziv n</w:t>
      </w:r>
      <w:r w:rsidRPr="00767373">
        <w:t>aručitelja:</w:t>
      </w:r>
      <w:r w:rsidR="002234C1">
        <w:t xml:space="preserve"> KF stroj d.o.o.</w:t>
      </w:r>
    </w:p>
    <w:p w:rsidR="0085687E" w:rsidRPr="007E1898" w:rsidRDefault="0085687E" w:rsidP="0085687E">
      <w:pPr>
        <w:pStyle w:val="BodyText"/>
        <w:spacing w:before="11"/>
        <w:jc w:val="both"/>
      </w:pPr>
      <w:r w:rsidRPr="00767373">
        <w:t xml:space="preserve">Sjedište: </w:t>
      </w:r>
      <w:r w:rsidR="002234C1">
        <w:t>Kralja Zvonimira 21, 31554 Gat</w:t>
      </w:r>
    </w:p>
    <w:p w:rsidR="0085687E" w:rsidRPr="00767373" w:rsidRDefault="0085687E" w:rsidP="0085687E">
      <w:pPr>
        <w:pStyle w:val="BodyText"/>
        <w:spacing w:before="11"/>
        <w:jc w:val="both"/>
      </w:pPr>
      <w:r w:rsidRPr="00767373">
        <w:t xml:space="preserve">OIB: </w:t>
      </w:r>
      <w:r w:rsidR="002234C1">
        <w:t>57363105445</w:t>
      </w:r>
    </w:p>
    <w:p w:rsidR="0085687E" w:rsidRDefault="002234C1" w:rsidP="0085687E">
      <w:pPr>
        <w:pStyle w:val="BodyText"/>
        <w:spacing w:before="11"/>
        <w:jc w:val="both"/>
      </w:pPr>
      <w:r>
        <w:t>Broj telefona:</w:t>
      </w:r>
      <w:r>
        <w:tab/>
        <w:t xml:space="preserve"> + 385 98 333 339</w:t>
      </w:r>
    </w:p>
    <w:p w:rsidR="00EB4645" w:rsidRPr="00767373" w:rsidRDefault="00CA277E" w:rsidP="00EB4645">
      <w:pPr>
        <w:pStyle w:val="BodyText"/>
        <w:spacing w:before="11"/>
        <w:jc w:val="both"/>
      </w:pPr>
      <w:r w:rsidRPr="00C765BB">
        <w:t>kojeg zastupa</w:t>
      </w:r>
      <w:r w:rsidR="002234C1">
        <w:t xml:space="preserve"> </w:t>
      </w:r>
      <w:r w:rsidR="00EB4645" w:rsidRPr="00767373">
        <w:t>g.</w:t>
      </w:r>
      <w:r w:rsidR="002234C1">
        <w:t xml:space="preserve"> Siniša Majdenić</w:t>
      </w:r>
      <w:r w:rsidR="00EB4645" w:rsidRPr="00767373">
        <w:t xml:space="preserve"> </w:t>
      </w:r>
    </w:p>
    <w:p w:rsidR="00EB4645" w:rsidRPr="00767373" w:rsidRDefault="00860114" w:rsidP="00EB4645">
      <w:pPr>
        <w:pStyle w:val="BodyText"/>
        <w:spacing w:before="11"/>
        <w:jc w:val="both"/>
      </w:pPr>
      <w:r w:rsidRPr="00C765BB">
        <w:t>E-</w:t>
      </w:r>
      <w:r w:rsidR="00F33386" w:rsidRPr="00C765BB">
        <w:t xml:space="preserve">pošta: </w:t>
      </w:r>
      <w:r w:rsidR="002234C1">
        <w:t>smajdenic@gmail.com</w:t>
      </w:r>
    </w:p>
    <w:p w:rsidR="00C765BB" w:rsidRDefault="00C765BB" w:rsidP="00C765BB">
      <w:pPr>
        <w:spacing w:after="0"/>
      </w:pPr>
    </w:p>
    <w:p w:rsidR="00CA277E" w:rsidRPr="00C765BB" w:rsidRDefault="00C765BB" w:rsidP="00C765BB">
      <w:pPr>
        <w:spacing w:after="0"/>
      </w:pPr>
      <w:r>
        <w:t>(</w:t>
      </w:r>
      <w:r w:rsidR="00CA277E" w:rsidRPr="00C765BB">
        <w:t>u daljnjem tekstu Naručitelj)</w:t>
      </w:r>
    </w:p>
    <w:p w:rsidR="00CA277E" w:rsidRPr="00C765BB" w:rsidRDefault="00CA277E" w:rsidP="00C765BB">
      <w:pPr>
        <w:spacing w:after="0"/>
      </w:pPr>
      <w:r w:rsidRPr="00C765BB">
        <w:t>i</w:t>
      </w:r>
    </w:p>
    <w:p w:rsidR="00294DD4" w:rsidRPr="00FA5180" w:rsidRDefault="00EB4645" w:rsidP="00C765BB">
      <w:pPr>
        <w:spacing w:after="0"/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</w:t>
      </w:r>
    </w:p>
    <w:p w:rsidR="00294DD4" w:rsidRPr="00294DD4" w:rsidRDefault="00CA277E" w:rsidP="00294DD4">
      <w:pPr>
        <w:spacing w:after="0"/>
      </w:pPr>
      <w:r w:rsidRPr="00C765BB">
        <w:t xml:space="preserve">kojeg zastupa </w:t>
      </w:r>
      <w:r w:rsidR="00294DD4">
        <w:t>vlasnik</w:t>
      </w:r>
      <w:r w:rsidR="001A7391">
        <w:t xml:space="preserve">/direktor </w:t>
      </w:r>
      <w:r w:rsidR="00EB4645">
        <w:t>____________________________________</w:t>
      </w:r>
    </w:p>
    <w:p w:rsidR="00C765BB" w:rsidRDefault="00C765BB" w:rsidP="00C765BB">
      <w:pPr>
        <w:spacing w:after="0"/>
      </w:pPr>
    </w:p>
    <w:p w:rsidR="00CA277E" w:rsidRPr="00C765BB" w:rsidRDefault="00CA277E" w:rsidP="00C765BB">
      <w:pPr>
        <w:spacing w:after="0"/>
      </w:pPr>
      <w:r w:rsidRPr="00C765BB">
        <w:t>(u daljnjem</w:t>
      </w:r>
      <w:r w:rsidR="001A03D4" w:rsidRPr="00C765BB">
        <w:t xml:space="preserve"> tekstu Ponuditelj</w:t>
      </w:r>
      <w:r w:rsidRPr="00C765BB">
        <w:t>)</w:t>
      </w:r>
    </w:p>
    <w:p w:rsidR="00F33386" w:rsidRPr="00C765BB" w:rsidRDefault="00F33386" w:rsidP="00C765BB">
      <w:pPr>
        <w:spacing w:after="0"/>
      </w:pPr>
    </w:p>
    <w:p w:rsidR="00FA5180" w:rsidRDefault="00860114" w:rsidP="00C765BB">
      <w:pPr>
        <w:spacing w:after="0"/>
      </w:pPr>
      <w:r w:rsidRPr="00C765BB">
        <w:t xml:space="preserve">U </w:t>
      </w:r>
      <w:r w:rsidR="002234C1">
        <w:t>Gatu</w:t>
      </w:r>
      <w:r w:rsidR="00043414" w:rsidRPr="00C765BB">
        <w:t>, dana</w:t>
      </w:r>
      <w:r w:rsidR="0085687E">
        <w:t>_______________</w:t>
      </w:r>
    </w:p>
    <w:p w:rsidR="009C228B" w:rsidRPr="00C765BB" w:rsidRDefault="009C228B" w:rsidP="00C765BB">
      <w:pPr>
        <w:spacing w:after="0"/>
      </w:pPr>
    </w:p>
    <w:p w:rsidR="00CA277E" w:rsidRPr="00C765BB" w:rsidRDefault="00CA277E" w:rsidP="00C765BB">
      <w:pPr>
        <w:spacing w:after="0"/>
      </w:pPr>
      <w:r w:rsidRPr="00C765BB">
        <w:t xml:space="preserve">sklapaju sljedeći </w:t>
      </w:r>
    </w:p>
    <w:p w:rsidR="00FE6C7B" w:rsidRPr="004266D6" w:rsidRDefault="00FE6C7B" w:rsidP="00CA277E">
      <w:pPr>
        <w:pStyle w:val="NormalWeb"/>
        <w:shd w:val="clear" w:color="auto" w:fill="FFFFFF"/>
        <w:rPr>
          <w:rFonts w:ascii="Arial" w:eastAsiaTheme="minorHAnsi" w:hAnsi="Arial" w:cs="Arial"/>
          <w:sz w:val="22"/>
          <w:szCs w:val="22"/>
          <w:lang w:val="hr-HR" w:eastAsia="en-US"/>
        </w:rPr>
      </w:pPr>
    </w:p>
    <w:p w:rsidR="00CA277E" w:rsidRPr="00F33386" w:rsidRDefault="00294DD4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UGOVOR </w:t>
      </w:r>
      <w:r w:rsidR="00FA5180">
        <w:rPr>
          <w:rFonts w:eastAsia="Times New Roman"/>
          <w:b/>
          <w:i/>
          <w:color w:val="000000"/>
          <w:sz w:val="24"/>
          <w:szCs w:val="24"/>
          <w:lang w:eastAsia="hr-HR"/>
        </w:rPr>
        <w:t>br.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>01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/2020</w:t>
      </w:r>
    </w:p>
    <w:p w:rsidR="00FE6C7B" w:rsidRPr="004266D6" w:rsidRDefault="00FE6C7B" w:rsidP="00AA26E3">
      <w:pPr>
        <w:rPr>
          <w:rFonts w:ascii="Arial" w:hAnsi="Arial" w:cs="Arial"/>
          <w:b/>
        </w:rPr>
      </w:pPr>
    </w:p>
    <w:p w:rsidR="00696190" w:rsidRPr="00F33386" w:rsidRDefault="00696190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1.</w:t>
      </w:r>
    </w:p>
    <w:p w:rsidR="00CA277E" w:rsidRPr="00F33386" w:rsidRDefault="00CA277E" w:rsidP="00F33386">
      <w:pPr>
        <w:spacing w:after="0" w:line="240" w:lineRule="auto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Predmet Ugovora</w:t>
      </w:r>
    </w:p>
    <w:p w:rsidR="00CA277E" w:rsidRPr="004266D6" w:rsidRDefault="00CA277E" w:rsidP="00CA277E">
      <w:pPr>
        <w:spacing w:after="0"/>
        <w:jc w:val="center"/>
        <w:rPr>
          <w:rFonts w:ascii="Arial" w:hAnsi="Arial" w:cs="Arial"/>
          <w:b/>
        </w:rPr>
      </w:pPr>
    </w:p>
    <w:p w:rsidR="004266D6" w:rsidRPr="00F33386" w:rsidRDefault="00696190" w:rsidP="00D2545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Ugovorne strane sklapaju ovaj Ugovor temeljem </w:t>
      </w:r>
      <w:r w:rsidR="004E72C6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Ponude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softHyphen/>
        <w:t>____________</w:t>
      </w:r>
      <w:r w:rsidR="00CC6578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od dana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_____________________</w:t>
      </w:r>
      <w:r w:rsidR="00FE6C7B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 godine</w:t>
      </w:r>
    </w:p>
    <w:p w:rsidR="004266D6" w:rsidRPr="00F33386" w:rsidRDefault="004266D6" w:rsidP="00D2545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546421" w:rsidRPr="00F33386" w:rsidRDefault="00696190" w:rsidP="00FE2404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Ugovorne strane utvrđuju d</w:t>
      </w:r>
      <w:r w:rsidR="00FA5180">
        <w:rPr>
          <w:rFonts w:eastAsia="Times New Roman"/>
          <w:b/>
          <w:i/>
          <w:color w:val="000000"/>
          <w:sz w:val="24"/>
          <w:szCs w:val="24"/>
          <w:lang w:eastAsia="hr-HR"/>
        </w:rPr>
        <w:t>a je predmet ovog Ugovora</w:t>
      </w:r>
      <w:r w:rsidR="00FE240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:</w:t>
      </w:r>
    </w:p>
    <w:p w:rsidR="002234C1" w:rsidRPr="00F409A7" w:rsidRDefault="002234C1" w:rsidP="002234C1">
      <w:pPr>
        <w:jc w:val="center"/>
        <w:rPr>
          <w:rFonts w:ascii="Cambria" w:hAnsi="Cambria" w:cs="Arial"/>
          <w:b/>
          <w:sz w:val="28"/>
          <w:szCs w:val="28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Nabava </w:t>
      </w:r>
      <w:r w:rsidR="0070521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Tehničkog softvera </w:t>
      </w:r>
      <w:bookmarkStart w:id="0" w:name="_GoBack"/>
      <w:bookmarkEnd w:id="0"/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CAD / CAM licenci </w:t>
      </w:r>
    </w:p>
    <w:p w:rsidR="00EB4645" w:rsidRPr="00EB4645" w:rsidRDefault="0085687E" w:rsidP="00EB4645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proofErr w:type="spellStart"/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Ev.broj</w:t>
      </w:r>
      <w:proofErr w:type="spellEnd"/>
      <w:r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nabave : 01</w:t>
      </w:r>
      <w:r w:rsidR="00EB4645"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/2020  </w:t>
      </w:r>
    </w:p>
    <w:p w:rsidR="00FE6C7B" w:rsidRPr="004266D6" w:rsidRDefault="00FE6C7B" w:rsidP="00FE6C7B">
      <w:pPr>
        <w:pStyle w:val="NormalWeb"/>
        <w:shd w:val="clear" w:color="auto" w:fill="FFFFFF"/>
        <w:spacing w:after="0"/>
        <w:rPr>
          <w:rFonts w:ascii="Arial" w:eastAsiaTheme="minorHAnsi" w:hAnsi="Arial" w:cs="Arial"/>
          <w:sz w:val="22"/>
          <w:szCs w:val="22"/>
          <w:lang w:val="hr-HR" w:eastAsia="en-US"/>
        </w:rPr>
      </w:pPr>
    </w:p>
    <w:p w:rsidR="00696190" w:rsidRPr="00F33386" w:rsidRDefault="00696190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2.</w:t>
      </w:r>
    </w:p>
    <w:p w:rsidR="00CA277E" w:rsidRPr="00F33386" w:rsidRDefault="00FE6C7B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Cijena</w:t>
      </w:r>
    </w:p>
    <w:p w:rsidR="00CA277E" w:rsidRPr="00F33386" w:rsidRDefault="00CA277E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696190" w:rsidRPr="00F33386" w:rsidRDefault="00696190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Ukupna cijena </w:t>
      </w:r>
      <w:r w:rsidR="0041663D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usluga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iz članka 1. ovog Ugovora, iskazana bez poreza na dodanu vrijednost</w:t>
      </w:r>
      <w:r w:rsidR="00D2545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je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</w:t>
      </w:r>
      <w:r w:rsidR="00827009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kuna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(slovima: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</w:t>
      </w:r>
      <w:r w:rsidR="00827009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kuna</w:t>
      </w:r>
      <w:r w:rsidR="001A03D4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).</w:t>
      </w:r>
    </w:p>
    <w:p w:rsidR="00696190" w:rsidRPr="00F33386" w:rsidRDefault="00696190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Porez na dodanu vrijednost nije sadržan u navedenom iznosu, te se obračunava u skladu s odredbama Zakona o porezu na dodanu vrijednost. </w:t>
      </w:r>
    </w:p>
    <w:p w:rsidR="00294DD4" w:rsidRDefault="00294DD4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D10C5" w:rsidRPr="00F33386" w:rsidRDefault="00CD10C5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3.</w:t>
      </w:r>
    </w:p>
    <w:p w:rsidR="00CA277E" w:rsidRPr="00F33386" w:rsidRDefault="00CA277E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Rok </w:t>
      </w:r>
      <w:r w:rsidR="00BD7D75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isporuke</w:t>
      </w:r>
    </w:p>
    <w:p w:rsidR="00051197" w:rsidRDefault="00CD10C5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Ponuditelj se obvezuje </w:t>
      </w:r>
      <w:r w:rsid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robu iz </w:t>
      </w:r>
      <w:r w:rsidR="0041663D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i</w:t>
      </w:r>
      <w:r w:rsidR="00D02AE5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z članka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1 isporučiti u roku od ____________</w:t>
      </w:r>
      <w:r w:rsidR="00236CC2">
        <w:rPr>
          <w:rFonts w:eastAsia="Times New Roman"/>
          <w:b/>
          <w:i/>
          <w:color w:val="000000"/>
          <w:sz w:val="24"/>
          <w:szCs w:val="24"/>
          <w:lang w:eastAsia="hr-HR"/>
        </w:rPr>
        <w:t>dana</w:t>
      </w:r>
      <w:r w:rsid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od potpisa Ugovora obiju strana</w:t>
      </w:r>
    </w:p>
    <w:p w:rsidR="00C765BB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FA5180" w:rsidRDefault="00FA5180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765BB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765BB" w:rsidRPr="00F33386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CD10C5" w:rsidRPr="00F33386" w:rsidRDefault="00CD10C5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Članak 4.</w:t>
      </w:r>
    </w:p>
    <w:p w:rsidR="00FE6C7B" w:rsidRPr="00F33386" w:rsidRDefault="00FE6C7B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Način plaćanja</w:t>
      </w:r>
    </w:p>
    <w:p w:rsidR="00CA277E" w:rsidRPr="00F33386" w:rsidRDefault="00CD10C5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Naručitelj plaćanje vrši u korist transakcijskog računa Ponuditelja </w:t>
      </w:r>
    </w:p>
    <w:p w:rsidR="00294DD4" w:rsidRPr="00294DD4" w:rsidRDefault="00C765BB" w:rsidP="00F33386">
      <w:pPr>
        <w:spacing w:after="0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IBAN: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__________________________</w:t>
      </w:r>
    </w:p>
    <w:p w:rsidR="00DC56A5" w:rsidRDefault="00F33386" w:rsidP="00FA5180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 xml:space="preserve">Za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Uslugu</w:t>
      </w:r>
      <w:r w:rsidR="00CD10C5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iz Članka 1</w:t>
      </w:r>
      <w:r w:rsidR="00E64EBD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  <w:r w:rsidR="00CD10C5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ugovorne strane ugovaraju slijedeću dinamiku </w:t>
      </w:r>
      <w:r w:rsidR="00E64EBD" w:rsidRPr="00294DD4">
        <w:rPr>
          <w:rFonts w:eastAsia="Times New Roman"/>
          <w:b/>
          <w:i/>
          <w:color w:val="000000"/>
          <w:sz w:val="24"/>
          <w:szCs w:val="24"/>
          <w:lang w:eastAsia="hr-HR"/>
        </w:rPr>
        <w:t>plaćanja</w:t>
      </w:r>
      <w:r w:rsidR="00DC56A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: </w:t>
      </w:r>
    </w:p>
    <w:p w:rsidR="00EB4645" w:rsidRPr="00EB4645" w:rsidRDefault="00EB4645" w:rsidP="00EB4645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Plaćanje će se izvršiti na poslovni račun odabranog ponuditelja na temelju </w:t>
      </w:r>
      <w:r w:rsidR="0091671B">
        <w:rPr>
          <w:rFonts w:eastAsia="Times New Roman"/>
          <w:b/>
          <w:i/>
          <w:color w:val="000000"/>
          <w:sz w:val="24"/>
          <w:szCs w:val="24"/>
          <w:lang w:eastAsia="hr-HR"/>
        </w:rPr>
        <w:t>potpisanog ugovora</w:t>
      </w:r>
      <w:r w:rsidRPr="00EB464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i to na način : </w:t>
      </w:r>
    </w:p>
    <w:p w:rsidR="0085687E" w:rsidRPr="0085687E" w:rsidRDefault="0085687E" w:rsidP="0085687E">
      <w:pPr>
        <w:tabs>
          <w:tab w:val="left" w:pos="476"/>
          <w:tab w:val="left" w:pos="851"/>
        </w:tabs>
        <w:spacing w:after="20" w:line="240" w:lineRule="auto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85687E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100% ugovorene cijene 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odmah </w:t>
      </w:r>
      <w:r w:rsidR="0025526E">
        <w:rPr>
          <w:rFonts w:eastAsia="Times New Roman"/>
          <w:b/>
          <w:i/>
          <w:color w:val="000000"/>
          <w:sz w:val="24"/>
          <w:szCs w:val="24"/>
          <w:lang w:eastAsia="hr-HR"/>
        </w:rPr>
        <w:t>nakon dostave odluke o odabiru i potpisa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ugovora</w:t>
      </w:r>
      <w:r w:rsidRPr="0085687E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85687E" w:rsidRPr="00EC683D" w:rsidRDefault="0085687E" w:rsidP="0085687E">
      <w:pPr>
        <w:spacing w:after="0"/>
        <w:jc w:val="both"/>
        <w:rPr>
          <w:rFonts w:ascii="Cambria" w:hAnsi="Cambria"/>
          <w:noProof/>
          <w:sz w:val="24"/>
          <w:szCs w:val="24"/>
        </w:rPr>
      </w:pPr>
    </w:p>
    <w:p w:rsidR="0041663D" w:rsidRPr="00C765BB" w:rsidRDefault="0041663D" w:rsidP="00C765BB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953F41" w:rsidRPr="00C765BB" w:rsidRDefault="009C228B" w:rsidP="00FE6C7B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Članak 5</w:t>
      </w:r>
      <w:r w:rsidR="00953F41"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BD1C5E" w:rsidRPr="008D2B61" w:rsidRDefault="00FE6C7B" w:rsidP="008D2B61">
      <w:pPr>
        <w:spacing w:after="0"/>
        <w:jc w:val="center"/>
        <w:rPr>
          <w:rFonts w:ascii="Arial" w:hAnsi="Arial" w:cs="Arial"/>
          <w:b/>
        </w:rPr>
      </w:pPr>
      <w:r w:rsidRPr="00C765BB">
        <w:rPr>
          <w:rFonts w:eastAsia="Times New Roman"/>
          <w:b/>
          <w:i/>
          <w:color w:val="000000"/>
          <w:sz w:val="24"/>
          <w:szCs w:val="24"/>
          <w:lang w:eastAsia="hr-HR"/>
        </w:rPr>
        <w:t>Sud</w:t>
      </w:r>
    </w:p>
    <w:p w:rsidR="00BD1C5E" w:rsidRPr="00F33386" w:rsidRDefault="00BD1C5E" w:rsidP="00BD1C5E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(1)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Sve eventualne sporove iz ovog Ugovora, Naručitelj i Ponuditelj će rješavati sporazumno.</w:t>
      </w:r>
    </w:p>
    <w:p w:rsidR="00AA26E3" w:rsidRPr="00F33386" w:rsidRDefault="00BD1C5E" w:rsidP="00D25454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(2)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U slučaju nemogućnosti sporazumnog rješenja spora, ugovorne strane prih</w:t>
      </w:r>
      <w:r w:rsidR="00C765BB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vaćaju nadležnost suda u </w:t>
      </w:r>
      <w:r w:rsidR="002234C1">
        <w:rPr>
          <w:rFonts w:eastAsia="Times New Roman"/>
          <w:b/>
          <w:i/>
          <w:color w:val="000000"/>
          <w:sz w:val="24"/>
          <w:szCs w:val="24"/>
          <w:lang w:eastAsia="hr-HR"/>
        </w:rPr>
        <w:t>Osijeku.</w:t>
      </w:r>
    </w:p>
    <w:p w:rsidR="00953F41" w:rsidRPr="004266D6" w:rsidRDefault="009C228B" w:rsidP="00953F4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Članak 6</w:t>
      </w:r>
      <w:r w:rsidR="00953F41" w:rsidRPr="004266D6">
        <w:rPr>
          <w:rFonts w:ascii="Arial" w:hAnsi="Arial" w:cs="Arial"/>
          <w:b/>
        </w:rPr>
        <w:t>.</w:t>
      </w:r>
    </w:p>
    <w:p w:rsidR="00953F41" w:rsidRPr="00F33386" w:rsidRDefault="00953F41" w:rsidP="00F33386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(1) 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  <w:t>Sastavni dio ovog Ugovora su:</w:t>
      </w:r>
    </w:p>
    <w:p w:rsidR="00E64EBD" w:rsidRDefault="00953F41" w:rsidP="00F33386">
      <w:pPr>
        <w:pStyle w:val="ListParagraph"/>
        <w:numPr>
          <w:ilvl w:val="0"/>
          <w:numId w:val="22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Ponuda ponuditelja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_______________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od </w:t>
      </w:r>
      <w:r w:rsidR="00DC56A5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dana </w:t>
      </w:r>
      <w:r w:rsidR="00EB4645">
        <w:rPr>
          <w:rFonts w:eastAsia="Times New Roman"/>
          <w:b/>
          <w:i/>
          <w:color w:val="000000"/>
          <w:sz w:val="24"/>
          <w:szCs w:val="24"/>
          <w:lang w:eastAsia="hr-HR"/>
        </w:rPr>
        <w:t>___________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 godine</w:t>
      </w:r>
    </w:p>
    <w:p w:rsidR="00DC56A5" w:rsidRDefault="0085687E" w:rsidP="00DC56A5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 xml:space="preserve">PRILOG III </w:t>
      </w:r>
      <w:r w:rsidR="00DC56A5" w:rsidRPr="009A5ED2">
        <w:rPr>
          <w:i/>
        </w:rPr>
        <w:t xml:space="preserve">TEHNIČKE SPECIFIKACIJE </w:t>
      </w:r>
    </w:p>
    <w:p w:rsidR="0085687E" w:rsidRDefault="00EB4645" w:rsidP="0085687E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>PRILOG I</w:t>
      </w:r>
      <w:r w:rsidR="00DC56A5" w:rsidRPr="009A5ED2">
        <w:rPr>
          <w:i/>
        </w:rPr>
        <w:t xml:space="preserve"> PONUDBENI LIST </w:t>
      </w:r>
    </w:p>
    <w:p w:rsidR="0085687E" w:rsidRPr="0085687E" w:rsidRDefault="0085687E" w:rsidP="0085687E">
      <w:pPr>
        <w:pStyle w:val="ListParagraph"/>
        <w:numPr>
          <w:ilvl w:val="0"/>
          <w:numId w:val="22"/>
        </w:numPr>
        <w:tabs>
          <w:tab w:val="left" w:pos="476"/>
          <w:tab w:val="left" w:pos="851"/>
        </w:tabs>
        <w:spacing w:after="0" w:line="240" w:lineRule="auto"/>
        <w:rPr>
          <w:i/>
        </w:rPr>
      </w:pPr>
      <w:r>
        <w:rPr>
          <w:i/>
        </w:rPr>
        <w:t>PRILOG IV TROŠKOVNIK</w:t>
      </w:r>
    </w:p>
    <w:p w:rsidR="00F33386" w:rsidRDefault="004407BD" w:rsidP="00F33386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Članak 8</w:t>
      </w:r>
      <w:r w:rsidR="00EE4AAF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F33386" w:rsidRPr="00F33386" w:rsidRDefault="00BD1C5E" w:rsidP="008D2B61">
      <w:pPr>
        <w:spacing w:after="0"/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Ostali uvjeti</w:t>
      </w:r>
    </w:p>
    <w:p w:rsidR="00EE4AAF" w:rsidRPr="00F33386" w:rsidRDefault="006035A5" w:rsidP="00280DB8">
      <w:p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(1)</w:t>
      </w:r>
      <w:r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ab/>
      </w:r>
      <w:r w:rsidR="00BD1C5E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Stranke su suglasne, da za sve primjere, koje nisu uključene u ovaj ugovor, upotrebljavaju se pravila Zakona o obveznima odnosima.</w:t>
      </w:r>
    </w:p>
    <w:p w:rsidR="004266D6" w:rsidRPr="00F33386" w:rsidRDefault="004407BD" w:rsidP="008D2B61">
      <w:pPr>
        <w:jc w:val="center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>
        <w:rPr>
          <w:rFonts w:eastAsia="Times New Roman"/>
          <w:b/>
          <w:i/>
          <w:color w:val="000000"/>
          <w:sz w:val="24"/>
          <w:szCs w:val="24"/>
          <w:lang w:eastAsia="hr-HR"/>
        </w:rPr>
        <w:t>Članak 9</w:t>
      </w:r>
      <w:r w:rsidR="00EE4AAF" w:rsidRPr="00F33386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D25454" w:rsidRPr="00033FFD" w:rsidRDefault="00751C62" w:rsidP="00033FFD">
      <w:pPr>
        <w:pStyle w:val="ListParagraph"/>
        <w:numPr>
          <w:ilvl w:val="0"/>
          <w:numId w:val="23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Ovaj Ugovor je sastavljen u 2 (dva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) istovjetna primjerka od kojih svaka ug</w:t>
      </w: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ovorna strana zadržava po jedan (1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) </w:t>
      </w: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primjerak</w:t>
      </w:r>
      <w:r w:rsidR="00EE4AAF"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>.</w:t>
      </w:r>
    </w:p>
    <w:p w:rsidR="004266D6" w:rsidRPr="00033FFD" w:rsidRDefault="004266D6" w:rsidP="00033FFD">
      <w:pPr>
        <w:pStyle w:val="ListParagraph"/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</w:p>
    <w:p w:rsidR="004266D6" w:rsidRPr="00033FFD" w:rsidRDefault="004266D6" w:rsidP="00033FFD">
      <w:pPr>
        <w:pStyle w:val="ListParagraph"/>
        <w:numPr>
          <w:ilvl w:val="0"/>
          <w:numId w:val="23"/>
        </w:numPr>
        <w:jc w:val="both"/>
        <w:rPr>
          <w:rFonts w:eastAsia="Times New Roman"/>
          <w:b/>
          <w:i/>
          <w:color w:val="000000"/>
          <w:sz w:val="24"/>
          <w:szCs w:val="24"/>
          <w:lang w:eastAsia="hr-HR"/>
        </w:rPr>
      </w:pPr>
      <w:r w:rsidRPr="00033FFD">
        <w:rPr>
          <w:rFonts w:eastAsia="Times New Roman"/>
          <w:b/>
          <w:i/>
          <w:color w:val="000000"/>
          <w:sz w:val="24"/>
          <w:szCs w:val="24"/>
          <w:lang w:eastAsia="hr-HR"/>
        </w:rPr>
        <w:t xml:space="preserve">Ugovor stupa na snagu danom potpisa ugovornih strana. </w:t>
      </w:r>
    </w:p>
    <w:p w:rsidR="00EE4AAF" w:rsidRPr="004266D6" w:rsidRDefault="00EE4AAF" w:rsidP="00EE4AAF">
      <w:pPr>
        <w:rPr>
          <w:rFonts w:ascii="Arial" w:hAnsi="Arial" w:cs="Arial"/>
        </w:rPr>
      </w:pPr>
      <w:r w:rsidRPr="004266D6">
        <w:rPr>
          <w:rFonts w:ascii="Arial" w:hAnsi="Arial" w:cs="Arial"/>
        </w:rPr>
        <w:t>PONUDITELJ:</w:t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Pr="004266D6">
        <w:rPr>
          <w:rFonts w:ascii="Arial" w:hAnsi="Arial" w:cs="Arial"/>
        </w:rPr>
        <w:t xml:space="preserve"> NARUČITELJ:</w:t>
      </w:r>
    </w:p>
    <w:p w:rsidR="00EE4AAF" w:rsidRPr="004266D6" w:rsidRDefault="00EE4AAF" w:rsidP="004266D6">
      <w:pPr>
        <w:rPr>
          <w:rFonts w:ascii="Arial" w:hAnsi="Arial" w:cs="Arial"/>
        </w:rPr>
      </w:pPr>
      <w:r w:rsidRPr="004266D6">
        <w:rPr>
          <w:rFonts w:ascii="Arial" w:hAnsi="Arial" w:cs="Arial"/>
        </w:rPr>
        <w:t>___________________</w:t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</w:r>
      <w:r w:rsidR="004266D6">
        <w:rPr>
          <w:rFonts w:ascii="Arial" w:hAnsi="Arial" w:cs="Arial"/>
        </w:rPr>
        <w:tab/>
        <w:t xml:space="preserve">                 ____________________</w:t>
      </w:r>
      <w:r w:rsidRPr="004266D6">
        <w:rPr>
          <w:rFonts w:ascii="Arial" w:hAnsi="Arial" w:cs="Arial"/>
        </w:rPr>
        <w:tab/>
      </w:r>
    </w:p>
    <w:p w:rsidR="00EE4AAF" w:rsidRPr="004266D6" w:rsidRDefault="00EE4AAF" w:rsidP="00E64EBD">
      <w:pPr>
        <w:rPr>
          <w:rFonts w:ascii="Arial" w:hAnsi="Arial" w:cs="Arial"/>
        </w:rPr>
      </w:pPr>
      <w:r w:rsidRPr="004266D6">
        <w:rPr>
          <w:rFonts w:ascii="Arial" w:hAnsi="Arial" w:cs="Arial"/>
        </w:rPr>
        <w:t>(potpis ovlaštene osob</w:t>
      </w:r>
      <w:r w:rsidR="00E64EBD" w:rsidRPr="004266D6">
        <w:rPr>
          <w:rFonts w:ascii="Arial" w:hAnsi="Arial" w:cs="Arial"/>
        </w:rPr>
        <w:t>e)</w:t>
      </w:r>
      <w:r w:rsidR="00E64EBD" w:rsidRPr="004266D6">
        <w:rPr>
          <w:rFonts w:ascii="Arial" w:hAnsi="Arial" w:cs="Arial"/>
        </w:rPr>
        <w:tab/>
      </w:r>
      <w:r w:rsidR="00033FFD">
        <w:rPr>
          <w:rFonts w:ascii="Arial" w:hAnsi="Arial" w:cs="Arial"/>
        </w:rPr>
        <w:t xml:space="preserve"> M.P                    </w:t>
      </w:r>
      <w:r w:rsidR="00033FFD">
        <w:rPr>
          <w:rFonts w:ascii="Arial" w:hAnsi="Arial" w:cs="Arial"/>
        </w:rPr>
        <w:tab/>
        <w:t xml:space="preserve">     M.P</w:t>
      </w:r>
      <w:r w:rsidRPr="004266D6">
        <w:rPr>
          <w:rFonts w:ascii="Arial" w:hAnsi="Arial" w:cs="Arial"/>
        </w:rPr>
        <w:t xml:space="preserve">  (potpis ovlaštene osobe)</w:t>
      </w:r>
    </w:p>
    <w:sectPr w:rsidR="00EE4AAF" w:rsidRPr="004266D6" w:rsidSect="000E7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6693F"/>
    <w:multiLevelType w:val="hybridMultilevel"/>
    <w:tmpl w:val="853026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E575F"/>
    <w:multiLevelType w:val="hybridMultilevel"/>
    <w:tmpl w:val="3EA473C4"/>
    <w:lvl w:ilvl="0" w:tplc="53A0B1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15CFB"/>
    <w:multiLevelType w:val="hybridMultilevel"/>
    <w:tmpl w:val="96C0B0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96FB0"/>
    <w:multiLevelType w:val="hybridMultilevel"/>
    <w:tmpl w:val="9FF27DA6"/>
    <w:lvl w:ilvl="0" w:tplc="CC3E14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A7E02B5"/>
    <w:multiLevelType w:val="hybridMultilevel"/>
    <w:tmpl w:val="EF3C60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C6F74"/>
    <w:multiLevelType w:val="hybridMultilevel"/>
    <w:tmpl w:val="E58006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B056D"/>
    <w:multiLevelType w:val="hybridMultilevel"/>
    <w:tmpl w:val="9354A8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24CC"/>
    <w:multiLevelType w:val="hybridMultilevel"/>
    <w:tmpl w:val="6C6E19DC"/>
    <w:lvl w:ilvl="0" w:tplc="4106D288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C1D11"/>
    <w:multiLevelType w:val="hybridMultilevel"/>
    <w:tmpl w:val="B7E8C162"/>
    <w:lvl w:ilvl="0" w:tplc="041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EC15D40"/>
    <w:multiLevelType w:val="hybridMultilevel"/>
    <w:tmpl w:val="4212241C"/>
    <w:lvl w:ilvl="0" w:tplc="5CD01AAA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3A4767"/>
    <w:multiLevelType w:val="hybridMultilevel"/>
    <w:tmpl w:val="EFF4E6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67BDD"/>
    <w:multiLevelType w:val="hybridMultilevel"/>
    <w:tmpl w:val="3A6252C6"/>
    <w:lvl w:ilvl="0" w:tplc="42E6BFD0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454CF"/>
    <w:multiLevelType w:val="hybridMultilevel"/>
    <w:tmpl w:val="2BDA9BEC"/>
    <w:lvl w:ilvl="0" w:tplc="72BAB22E">
      <w:start w:val="1"/>
      <w:numFmt w:val="decimal"/>
      <w:lvlText w:val="(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54573"/>
    <w:multiLevelType w:val="hybridMultilevel"/>
    <w:tmpl w:val="8D2C501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AC06A52"/>
    <w:multiLevelType w:val="hybridMultilevel"/>
    <w:tmpl w:val="2514C34C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C175513"/>
    <w:multiLevelType w:val="hybridMultilevel"/>
    <w:tmpl w:val="0E843978"/>
    <w:lvl w:ilvl="0" w:tplc="53A0B1B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F336132"/>
    <w:multiLevelType w:val="hybridMultilevel"/>
    <w:tmpl w:val="27A09D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92F02"/>
    <w:multiLevelType w:val="hybridMultilevel"/>
    <w:tmpl w:val="DC543E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663748"/>
    <w:multiLevelType w:val="hybridMultilevel"/>
    <w:tmpl w:val="04E2D23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AE7E37"/>
    <w:multiLevelType w:val="hybridMultilevel"/>
    <w:tmpl w:val="969C8E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74DB4"/>
    <w:multiLevelType w:val="hybridMultilevel"/>
    <w:tmpl w:val="6EAE9F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744F6"/>
    <w:multiLevelType w:val="hybridMultilevel"/>
    <w:tmpl w:val="83305C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81ED4"/>
    <w:multiLevelType w:val="hybridMultilevel"/>
    <w:tmpl w:val="CE1487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566160"/>
    <w:multiLevelType w:val="hybridMultilevel"/>
    <w:tmpl w:val="D80267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D547F9"/>
    <w:multiLevelType w:val="hybridMultilevel"/>
    <w:tmpl w:val="C2ACF6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9799E"/>
    <w:multiLevelType w:val="hybridMultilevel"/>
    <w:tmpl w:val="101EAD3C"/>
    <w:lvl w:ilvl="0" w:tplc="53A0B1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123FC5"/>
    <w:multiLevelType w:val="hybridMultilevel"/>
    <w:tmpl w:val="D21E4C6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6"/>
  </w:num>
  <w:num w:numId="3">
    <w:abstractNumId w:val="16"/>
  </w:num>
  <w:num w:numId="4">
    <w:abstractNumId w:val="19"/>
  </w:num>
  <w:num w:numId="5">
    <w:abstractNumId w:val="17"/>
  </w:num>
  <w:num w:numId="6">
    <w:abstractNumId w:val="2"/>
  </w:num>
  <w:num w:numId="7">
    <w:abstractNumId w:val="23"/>
  </w:num>
  <w:num w:numId="8">
    <w:abstractNumId w:val="25"/>
  </w:num>
  <w:num w:numId="9">
    <w:abstractNumId w:val="13"/>
  </w:num>
  <w:num w:numId="10">
    <w:abstractNumId w:val="8"/>
  </w:num>
  <w:num w:numId="11">
    <w:abstractNumId w:val="10"/>
  </w:num>
  <w:num w:numId="12">
    <w:abstractNumId w:val="12"/>
  </w:num>
  <w:num w:numId="13">
    <w:abstractNumId w:val="15"/>
  </w:num>
  <w:num w:numId="14">
    <w:abstractNumId w:val="22"/>
  </w:num>
  <w:num w:numId="15">
    <w:abstractNumId w:val="6"/>
  </w:num>
  <w:num w:numId="16">
    <w:abstractNumId w:val="7"/>
  </w:num>
  <w:num w:numId="17">
    <w:abstractNumId w:val="0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1"/>
  </w:num>
  <w:num w:numId="21">
    <w:abstractNumId w:val="21"/>
  </w:num>
  <w:num w:numId="22">
    <w:abstractNumId w:val="20"/>
  </w:num>
  <w:num w:numId="23">
    <w:abstractNumId w:val="18"/>
  </w:num>
  <w:num w:numId="24">
    <w:abstractNumId w:val="3"/>
  </w:num>
  <w:num w:numId="25">
    <w:abstractNumId w:val="24"/>
  </w:num>
  <w:num w:numId="26">
    <w:abstractNumId w:val="14"/>
  </w:num>
  <w:num w:numId="27">
    <w:abstractNumId w:val="9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0"/>
    <w:rsid w:val="00023492"/>
    <w:rsid w:val="00033FFD"/>
    <w:rsid w:val="00043414"/>
    <w:rsid w:val="00051197"/>
    <w:rsid w:val="000C3E88"/>
    <w:rsid w:val="000E703C"/>
    <w:rsid w:val="000F278E"/>
    <w:rsid w:val="001143C8"/>
    <w:rsid w:val="001A03D4"/>
    <w:rsid w:val="001A7391"/>
    <w:rsid w:val="001D1A1D"/>
    <w:rsid w:val="001D2337"/>
    <w:rsid w:val="001D4C44"/>
    <w:rsid w:val="001F6B9A"/>
    <w:rsid w:val="002234C1"/>
    <w:rsid w:val="00236CC2"/>
    <w:rsid w:val="0025526E"/>
    <w:rsid w:val="00280DB8"/>
    <w:rsid w:val="0029046A"/>
    <w:rsid w:val="00294DD4"/>
    <w:rsid w:val="002E331E"/>
    <w:rsid w:val="0034278C"/>
    <w:rsid w:val="00344DBB"/>
    <w:rsid w:val="0035601C"/>
    <w:rsid w:val="003D5C6F"/>
    <w:rsid w:val="003D6315"/>
    <w:rsid w:val="0041663D"/>
    <w:rsid w:val="004266D6"/>
    <w:rsid w:val="004407BD"/>
    <w:rsid w:val="004767F5"/>
    <w:rsid w:val="004E72C6"/>
    <w:rsid w:val="00514FA3"/>
    <w:rsid w:val="005236C9"/>
    <w:rsid w:val="00546421"/>
    <w:rsid w:val="00564203"/>
    <w:rsid w:val="00564DF5"/>
    <w:rsid w:val="00576EBD"/>
    <w:rsid w:val="006035A5"/>
    <w:rsid w:val="00655549"/>
    <w:rsid w:val="006625FE"/>
    <w:rsid w:val="00696190"/>
    <w:rsid w:val="006C6101"/>
    <w:rsid w:val="006C6344"/>
    <w:rsid w:val="006E37D8"/>
    <w:rsid w:val="00705216"/>
    <w:rsid w:val="00713969"/>
    <w:rsid w:val="0071528D"/>
    <w:rsid w:val="007425E2"/>
    <w:rsid w:val="00751C62"/>
    <w:rsid w:val="007C66BF"/>
    <w:rsid w:val="00806E37"/>
    <w:rsid w:val="00827009"/>
    <w:rsid w:val="0085687E"/>
    <w:rsid w:val="00860114"/>
    <w:rsid w:val="008733FD"/>
    <w:rsid w:val="008B15BC"/>
    <w:rsid w:val="008D2B61"/>
    <w:rsid w:val="00902EC0"/>
    <w:rsid w:val="0091671B"/>
    <w:rsid w:val="0092362E"/>
    <w:rsid w:val="00953F41"/>
    <w:rsid w:val="009C228B"/>
    <w:rsid w:val="00A87035"/>
    <w:rsid w:val="00AA26E3"/>
    <w:rsid w:val="00B43D07"/>
    <w:rsid w:val="00BD1C5E"/>
    <w:rsid w:val="00BD28F6"/>
    <w:rsid w:val="00BD7D75"/>
    <w:rsid w:val="00BE4D5E"/>
    <w:rsid w:val="00BF0965"/>
    <w:rsid w:val="00C466F2"/>
    <w:rsid w:val="00C57D43"/>
    <w:rsid w:val="00C765BB"/>
    <w:rsid w:val="00C86F8C"/>
    <w:rsid w:val="00CA277E"/>
    <w:rsid w:val="00CC2CA5"/>
    <w:rsid w:val="00CC6578"/>
    <w:rsid w:val="00CD10C5"/>
    <w:rsid w:val="00CE4104"/>
    <w:rsid w:val="00D02AE5"/>
    <w:rsid w:val="00D25454"/>
    <w:rsid w:val="00DC56A5"/>
    <w:rsid w:val="00DE3E81"/>
    <w:rsid w:val="00E17FCE"/>
    <w:rsid w:val="00E20A8B"/>
    <w:rsid w:val="00E64EBD"/>
    <w:rsid w:val="00E9437C"/>
    <w:rsid w:val="00EB4645"/>
    <w:rsid w:val="00EE4AAF"/>
    <w:rsid w:val="00F237B2"/>
    <w:rsid w:val="00F32629"/>
    <w:rsid w:val="00F33386"/>
    <w:rsid w:val="00F60D7D"/>
    <w:rsid w:val="00F74174"/>
    <w:rsid w:val="00FA5180"/>
    <w:rsid w:val="00FE2404"/>
    <w:rsid w:val="00FE6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FACF1-9C99-43A6-A913-C439B52A2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03C"/>
  </w:style>
  <w:style w:type="paragraph" w:styleId="Heading3">
    <w:name w:val="heading 3"/>
    <w:basedOn w:val="Normal"/>
    <w:next w:val="Normal"/>
    <w:link w:val="Heading3Char"/>
    <w:semiHidden/>
    <w:unhideWhenUsed/>
    <w:qFormat/>
    <w:rsid w:val="00FE6C7B"/>
    <w:pPr>
      <w:keepNext/>
      <w:spacing w:after="0" w:line="240" w:lineRule="auto"/>
      <w:ind w:right="-1425"/>
      <w:outlineLvl w:val="2"/>
    </w:pPr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Graf"/>
    <w:basedOn w:val="Normal"/>
    <w:link w:val="ListParagraphChar"/>
    <w:uiPriority w:val="34"/>
    <w:qFormat/>
    <w:rsid w:val="00696190"/>
    <w:pPr>
      <w:ind w:left="720"/>
      <w:contextualSpacing/>
    </w:pPr>
  </w:style>
  <w:style w:type="character" w:styleId="Hyperlink">
    <w:name w:val="Hyperlink"/>
    <w:basedOn w:val="DefaultParagraphFont"/>
    <w:unhideWhenUsed/>
    <w:rsid w:val="00EE4AA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6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F8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A277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sl-SI" w:eastAsia="sl-SI"/>
    </w:rPr>
  </w:style>
  <w:style w:type="character" w:customStyle="1" w:styleId="Heading3Char">
    <w:name w:val="Heading 3 Char"/>
    <w:basedOn w:val="DefaultParagraphFont"/>
    <w:link w:val="Heading3"/>
    <w:semiHidden/>
    <w:rsid w:val="00FE6C7B"/>
    <w:rPr>
      <w:rFonts w:ascii="Times New Roman" w:eastAsia="Times New Roman" w:hAnsi="Times New Roman" w:cs="Times New Roman"/>
      <w:b/>
      <w:sz w:val="28"/>
      <w:szCs w:val="20"/>
      <w:lang w:eastAsia="hr-HR"/>
    </w:rPr>
  </w:style>
  <w:style w:type="paragraph" w:customStyle="1" w:styleId="Default">
    <w:name w:val="Default"/>
    <w:rsid w:val="004166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33386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C76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Graf Char"/>
    <w:link w:val="ListParagraph"/>
    <w:uiPriority w:val="34"/>
    <w:qFormat/>
    <w:locked/>
    <w:rsid w:val="00294DD4"/>
  </w:style>
  <w:style w:type="paragraph" w:styleId="Header">
    <w:name w:val="header"/>
    <w:basedOn w:val="Normal"/>
    <w:link w:val="HeaderChar"/>
    <w:rsid w:val="00DC56A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customStyle="1" w:styleId="HeaderChar">
    <w:name w:val="Header Char"/>
    <w:basedOn w:val="DefaultParagraphFont"/>
    <w:link w:val="Header"/>
    <w:rsid w:val="00DC56A5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BodyText">
    <w:name w:val="Body Text"/>
    <w:basedOn w:val="Normal"/>
    <w:link w:val="BodyTextChar"/>
    <w:uiPriority w:val="1"/>
    <w:qFormat/>
    <w:rsid w:val="00EB464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B4645"/>
    <w:rPr>
      <w:rFonts w:ascii="Cambria" w:eastAsia="Cambria" w:hAnsi="Cambria" w:cs="Cambria"/>
      <w:sz w:val="24"/>
      <w:szCs w:val="24"/>
      <w:lang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KKostelac</dc:creator>
  <cp:lastModifiedBy>Siniša Majdenić</cp:lastModifiedBy>
  <cp:revision>3</cp:revision>
  <cp:lastPrinted>2018-04-03T07:46:00Z</cp:lastPrinted>
  <dcterms:created xsi:type="dcterms:W3CDTF">2020-04-27T14:43:00Z</dcterms:created>
  <dcterms:modified xsi:type="dcterms:W3CDTF">2020-04-27T14:57:00Z</dcterms:modified>
</cp:coreProperties>
</file>