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87E" w:rsidRPr="00767373" w:rsidRDefault="0085687E" w:rsidP="0085687E">
      <w:pPr>
        <w:pStyle w:val="BodyText"/>
        <w:spacing w:before="11"/>
        <w:jc w:val="both"/>
      </w:pPr>
      <w:r>
        <w:t>Naziv n</w:t>
      </w:r>
      <w:r w:rsidRPr="00767373">
        <w:t>aručitelja:</w:t>
      </w:r>
      <w:r w:rsidR="002234C1">
        <w:t xml:space="preserve"> KF stroj d.o.o.</w:t>
      </w:r>
    </w:p>
    <w:p w:rsidR="0085687E" w:rsidRPr="007E1898" w:rsidRDefault="0085687E" w:rsidP="0085687E">
      <w:pPr>
        <w:pStyle w:val="BodyText"/>
        <w:spacing w:before="11"/>
        <w:jc w:val="both"/>
      </w:pPr>
      <w:r w:rsidRPr="00767373">
        <w:t xml:space="preserve">Sjedište: </w:t>
      </w:r>
      <w:r w:rsidR="002234C1">
        <w:t>Kralja Zvonimira 21, 31554 Gat</w:t>
      </w:r>
    </w:p>
    <w:p w:rsidR="0085687E" w:rsidRPr="00767373" w:rsidRDefault="0085687E" w:rsidP="0085687E">
      <w:pPr>
        <w:pStyle w:val="BodyText"/>
        <w:spacing w:before="11"/>
        <w:jc w:val="both"/>
      </w:pPr>
      <w:r w:rsidRPr="00767373">
        <w:t xml:space="preserve">OIB: </w:t>
      </w:r>
      <w:r w:rsidR="002234C1">
        <w:t>57363105445</w:t>
      </w:r>
    </w:p>
    <w:p w:rsidR="0085687E" w:rsidRDefault="002234C1" w:rsidP="0085687E">
      <w:pPr>
        <w:pStyle w:val="BodyText"/>
        <w:spacing w:before="11"/>
        <w:jc w:val="both"/>
      </w:pPr>
      <w:r>
        <w:t>Broj telefona:</w:t>
      </w:r>
      <w:r>
        <w:tab/>
        <w:t xml:space="preserve"> + 385 98 333 339</w:t>
      </w:r>
    </w:p>
    <w:p w:rsidR="00EB4645" w:rsidRPr="00767373" w:rsidRDefault="00CA277E" w:rsidP="00EB4645">
      <w:pPr>
        <w:pStyle w:val="BodyText"/>
        <w:spacing w:before="11"/>
        <w:jc w:val="both"/>
      </w:pPr>
      <w:r w:rsidRPr="00C765BB">
        <w:t>kojeg zastupa</w:t>
      </w:r>
      <w:r w:rsidR="002234C1">
        <w:t xml:space="preserve"> </w:t>
      </w:r>
      <w:r w:rsidR="00EB4645" w:rsidRPr="00767373">
        <w:t>g.</w:t>
      </w:r>
      <w:r w:rsidR="002234C1">
        <w:t xml:space="preserve"> Siniša Majdenić</w:t>
      </w:r>
      <w:r w:rsidR="00EB4645" w:rsidRPr="00767373">
        <w:t xml:space="preserve"> </w:t>
      </w:r>
    </w:p>
    <w:p w:rsidR="00EB4645" w:rsidRPr="00767373" w:rsidRDefault="00860114" w:rsidP="00EB4645">
      <w:pPr>
        <w:pStyle w:val="BodyText"/>
        <w:spacing w:before="11"/>
        <w:jc w:val="both"/>
      </w:pPr>
      <w:r w:rsidRPr="00C765BB">
        <w:t>E-</w:t>
      </w:r>
      <w:r w:rsidR="00F33386" w:rsidRPr="00C765BB">
        <w:t xml:space="preserve">pošta: </w:t>
      </w:r>
      <w:r w:rsidR="002234C1">
        <w:t>smajdenic@gmail.com</w:t>
      </w:r>
    </w:p>
    <w:p w:rsidR="00C765BB" w:rsidRDefault="00C765BB" w:rsidP="00C765BB">
      <w:pPr>
        <w:spacing w:after="0"/>
      </w:pPr>
    </w:p>
    <w:p w:rsidR="00CA277E" w:rsidRPr="00C765BB" w:rsidRDefault="00C765BB" w:rsidP="00C765BB">
      <w:pPr>
        <w:spacing w:after="0"/>
      </w:pPr>
      <w:r>
        <w:t>(</w:t>
      </w:r>
      <w:r w:rsidR="00CA277E" w:rsidRPr="00C765BB">
        <w:t>u daljnjem tekstu Naručitelj)</w:t>
      </w:r>
    </w:p>
    <w:p w:rsidR="00CA277E" w:rsidRPr="00C765BB" w:rsidRDefault="00CA277E" w:rsidP="00C765BB">
      <w:pPr>
        <w:spacing w:after="0"/>
      </w:pPr>
      <w:r w:rsidRPr="00C765BB">
        <w:t>i</w:t>
      </w:r>
    </w:p>
    <w:p w:rsidR="00294DD4" w:rsidRPr="00FA5180" w:rsidRDefault="00EB4645" w:rsidP="00C765BB">
      <w:pPr>
        <w:spacing w:after="0"/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________________________________________</w:t>
      </w:r>
    </w:p>
    <w:p w:rsidR="00294DD4" w:rsidRPr="00294DD4" w:rsidRDefault="00CA277E" w:rsidP="00294DD4">
      <w:pPr>
        <w:spacing w:after="0"/>
      </w:pPr>
      <w:r w:rsidRPr="00C765BB">
        <w:t xml:space="preserve">kojeg zastupa </w:t>
      </w:r>
      <w:r w:rsidR="00294DD4">
        <w:t>vlasnik</w:t>
      </w:r>
      <w:r w:rsidR="001A7391">
        <w:t xml:space="preserve">/direktor </w:t>
      </w:r>
      <w:r w:rsidR="00EB4645">
        <w:t>____________________________________</w:t>
      </w:r>
    </w:p>
    <w:p w:rsidR="00C765BB" w:rsidRDefault="00C765BB" w:rsidP="00C765BB">
      <w:pPr>
        <w:spacing w:after="0"/>
      </w:pPr>
    </w:p>
    <w:p w:rsidR="00CA277E" w:rsidRPr="00C765BB" w:rsidRDefault="00CA277E" w:rsidP="00C765BB">
      <w:pPr>
        <w:spacing w:after="0"/>
      </w:pPr>
      <w:r w:rsidRPr="00C765BB">
        <w:t>(u daljnjem</w:t>
      </w:r>
      <w:r w:rsidR="001A03D4" w:rsidRPr="00C765BB">
        <w:t xml:space="preserve"> tekstu Ponuditelj</w:t>
      </w:r>
      <w:r w:rsidRPr="00C765BB">
        <w:t>)</w:t>
      </w:r>
    </w:p>
    <w:p w:rsidR="00F33386" w:rsidRPr="00C765BB" w:rsidRDefault="00F33386" w:rsidP="00C765BB">
      <w:pPr>
        <w:spacing w:after="0"/>
      </w:pPr>
    </w:p>
    <w:p w:rsidR="00FA5180" w:rsidRDefault="00860114" w:rsidP="00C765BB">
      <w:pPr>
        <w:spacing w:after="0"/>
      </w:pPr>
      <w:r w:rsidRPr="00C765BB">
        <w:t xml:space="preserve">U </w:t>
      </w:r>
      <w:r w:rsidR="002234C1">
        <w:t>Gatu</w:t>
      </w:r>
      <w:r w:rsidR="00043414" w:rsidRPr="00C765BB">
        <w:t>, dana</w:t>
      </w:r>
      <w:r w:rsidR="0085687E">
        <w:t>_______________</w:t>
      </w:r>
    </w:p>
    <w:p w:rsidR="009E0712" w:rsidRDefault="009E0712" w:rsidP="00C765BB">
      <w:pPr>
        <w:spacing w:after="0"/>
      </w:pPr>
    </w:p>
    <w:p w:rsidR="00CA277E" w:rsidRPr="00C765BB" w:rsidRDefault="00CA277E" w:rsidP="00C765BB">
      <w:pPr>
        <w:spacing w:after="0"/>
      </w:pPr>
      <w:r w:rsidRPr="00C765BB">
        <w:t xml:space="preserve">sklapaju sljedeći </w:t>
      </w:r>
    </w:p>
    <w:p w:rsidR="00FE6C7B" w:rsidRPr="004266D6" w:rsidRDefault="00FE6C7B" w:rsidP="00CA277E">
      <w:pPr>
        <w:pStyle w:val="NormalWeb"/>
        <w:shd w:val="clear" w:color="auto" w:fill="FFFFFF"/>
        <w:rPr>
          <w:rFonts w:ascii="Arial" w:eastAsiaTheme="minorHAnsi" w:hAnsi="Arial" w:cs="Arial"/>
          <w:sz w:val="22"/>
          <w:szCs w:val="22"/>
          <w:lang w:val="hr-HR" w:eastAsia="en-US"/>
        </w:rPr>
      </w:pPr>
    </w:p>
    <w:p w:rsidR="00CA277E" w:rsidRPr="00F33386" w:rsidRDefault="00294DD4" w:rsidP="00F33386">
      <w:pPr>
        <w:spacing w:after="0" w:line="240" w:lineRule="auto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UGOVOR </w:t>
      </w:r>
      <w:r w:rsidR="00FA5180">
        <w:rPr>
          <w:rFonts w:eastAsia="Times New Roman"/>
          <w:b/>
          <w:i/>
          <w:color w:val="000000"/>
          <w:sz w:val="24"/>
          <w:szCs w:val="24"/>
          <w:lang w:eastAsia="hr-HR"/>
        </w:rPr>
        <w:t>br.</w:t>
      </w:r>
      <w:r w:rsidR="002234C1">
        <w:rPr>
          <w:rFonts w:eastAsia="Times New Roman"/>
          <w:b/>
          <w:i/>
          <w:color w:val="000000"/>
          <w:sz w:val="24"/>
          <w:szCs w:val="24"/>
          <w:lang w:eastAsia="hr-HR"/>
        </w:rPr>
        <w:t>0</w:t>
      </w:r>
      <w:r w:rsidR="000C1CDE">
        <w:rPr>
          <w:rFonts w:eastAsia="Times New Roman"/>
          <w:b/>
          <w:i/>
          <w:color w:val="000000"/>
          <w:sz w:val="24"/>
          <w:szCs w:val="24"/>
          <w:lang w:eastAsia="hr-HR"/>
        </w:rPr>
        <w:t>2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/2020</w:t>
      </w:r>
    </w:p>
    <w:p w:rsidR="00FE6C7B" w:rsidRPr="004266D6" w:rsidRDefault="00FE6C7B" w:rsidP="00AA26E3">
      <w:pPr>
        <w:rPr>
          <w:rFonts w:ascii="Arial" w:hAnsi="Arial" w:cs="Arial"/>
          <w:b/>
        </w:rPr>
      </w:pPr>
    </w:p>
    <w:p w:rsidR="00696190" w:rsidRPr="00F33386" w:rsidRDefault="00696190" w:rsidP="00F33386">
      <w:pPr>
        <w:spacing w:after="0" w:line="240" w:lineRule="auto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1.</w:t>
      </w:r>
    </w:p>
    <w:p w:rsidR="00CA277E" w:rsidRPr="00F33386" w:rsidRDefault="00CA277E" w:rsidP="00F33386">
      <w:pPr>
        <w:spacing w:after="0" w:line="240" w:lineRule="auto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Predmet Ugovora</w:t>
      </w:r>
    </w:p>
    <w:p w:rsidR="00CA277E" w:rsidRPr="004266D6" w:rsidRDefault="00CA277E" w:rsidP="00CA277E">
      <w:pPr>
        <w:spacing w:after="0"/>
        <w:jc w:val="center"/>
        <w:rPr>
          <w:rFonts w:ascii="Arial" w:hAnsi="Arial" w:cs="Arial"/>
          <w:b/>
        </w:rPr>
      </w:pPr>
    </w:p>
    <w:p w:rsidR="004266D6" w:rsidRPr="00F33386" w:rsidRDefault="00696190" w:rsidP="00D25454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Ugovorne strane sklapaju ovaj Ugovor temeljem </w:t>
      </w:r>
      <w:r w:rsidR="004E72C6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Ponude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  <w:t>____________</w:t>
      </w:r>
      <w:r w:rsidR="00CC6578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od dana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_____________________</w:t>
      </w:r>
      <w:r w:rsidR="00FE6C7B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. godine</w:t>
      </w:r>
    </w:p>
    <w:p w:rsidR="004266D6" w:rsidRPr="00F33386" w:rsidRDefault="004266D6" w:rsidP="00D25454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546421" w:rsidRPr="00F33386" w:rsidRDefault="00696190" w:rsidP="00FE2404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(2)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Ugovorne strane utvrđuju d</w:t>
      </w:r>
      <w:r w:rsidR="00FA5180">
        <w:rPr>
          <w:rFonts w:eastAsia="Times New Roman"/>
          <w:b/>
          <w:i/>
          <w:color w:val="000000"/>
          <w:sz w:val="24"/>
          <w:szCs w:val="24"/>
          <w:lang w:eastAsia="hr-HR"/>
        </w:rPr>
        <w:t>a je predmet ovog Ugovora</w:t>
      </w:r>
      <w:r w:rsidR="00FE2404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:</w:t>
      </w:r>
    </w:p>
    <w:p w:rsidR="002234C1" w:rsidRPr="00F409A7" w:rsidRDefault="002234C1" w:rsidP="002234C1">
      <w:pPr>
        <w:jc w:val="center"/>
        <w:rPr>
          <w:rFonts w:ascii="Cambria" w:hAnsi="Cambria" w:cs="Arial"/>
          <w:b/>
          <w:sz w:val="28"/>
          <w:szCs w:val="28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Nabava </w:t>
      </w:r>
      <w:r w:rsidR="000C1CDE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Softvera za </w:t>
      </w:r>
      <w:r w:rsidR="001A1E1A">
        <w:rPr>
          <w:rFonts w:eastAsia="Times New Roman"/>
          <w:b/>
          <w:i/>
          <w:color w:val="000000"/>
          <w:sz w:val="24"/>
          <w:szCs w:val="24"/>
          <w:lang w:eastAsia="hr-HR"/>
        </w:rPr>
        <w:t>nadzor</w:t>
      </w:r>
      <w:r w:rsidR="000C1CDE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proizvodn</w:t>
      </w:r>
      <w:r w:rsidR="0019758F">
        <w:rPr>
          <w:rFonts w:eastAsia="Times New Roman"/>
          <w:b/>
          <w:i/>
          <w:color w:val="000000"/>
          <w:sz w:val="24"/>
          <w:szCs w:val="24"/>
          <w:lang w:eastAsia="hr-HR"/>
        </w:rPr>
        <w:t>og</w:t>
      </w:r>
      <w:bookmarkStart w:id="0" w:name="_GoBack"/>
      <w:bookmarkEnd w:id="0"/>
      <w:r w:rsidR="000C1CDE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procesa</w:t>
      </w: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</w:t>
      </w:r>
    </w:p>
    <w:p w:rsidR="00EB4645" w:rsidRPr="00EB4645" w:rsidRDefault="0085687E" w:rsidP="00EB4645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proofErr w:type="spellStart"/>
      <w:r>
        <w:rPr>
          <w:rFonts w:eastAsia="Times New Roman"/>
          <w:b/>
          <w:i/>
          <w:color w:val="000000"/>
          <w:sz w:val="24"/>
          <w:szCs w:val="24"/>
          <w:lang w:eastAsia="hr-HR"/>
        </w:rPr>
        <w:t>Ev.broj</w:t>
      </w:r>
      <w:proofErr w:type="spellEnd"/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nabave : 01</w:t>
      </w:r>
      <w:r w:rsidR="00EB4645" w:rsidRP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/2020  </w:t>
      </w:r>
    </w:p>
    <w:p w:rsidR="00FE6C7B" w:rsidRPr="004266D6" w:rsidRDefault="00FE6C7B" w:rsidP="00FE6C7B">
      <w:pPr>
        <w:pStyle w:val="NormalWeb"/>
        <w:shd w:val="clear" w:color="auto" w:fill="FFFFFF"/>
        <w:spacing w:after="0"/>
        <w:rPr>
          <w:rFonts w:ascii="Arial" w:eastAsiaTheme="minorHAnsi" w:hAnsi="Arial" w:cs="Arial"/>
          <w:sz w:val="22"/>
          <w:szCs w:val="22"/>
          <w:lang w:val="hr-HR" w:eastAsia="en-US"/>
        </w:rPr>
      </w:pPr>
    </w:p>
    <w:p w:rsidR="00696190" w:rsidRPr="00F33386" w:rsidRDefault="00696190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2.</w:t>
      </w:r>
    </w:p>
    <w:p w:rsidR="00CA277E" w:rsidRPr="00F33386" w:rsidRDefault="00FE6C7B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Cijena</w:t>
      </w:r>
    </w:p>
    <w:p w:rsidR="00CA277E" w:rsidRPr="00F33386" w:rsidRDefault="00CA277E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696190" w:rsidRPr="00F33386" w:rsidRDefault="00696190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Ukupna cijena </w:t>
      </w:r>
      <w:r w:rsidR="0041663D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usluga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iz članka 1. ovog Ugovora, iskazana bez poreza na dodanu vrijednost</w:t>
      </w:r>
      <w:r w:rsidR="00D25454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je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___________________</w:t>
      </w:r>
      <w:r w:rsidR="00827009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kuna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(slovima: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</w:t>
      </w:r>
      <w:r w:rsidR="00827009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kuna</w:t>
      </w:r>
      <w:r w:rsidR="001A03D4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).</w:t>
      </w:r>
    </w:p>
    <w:p w:rsidR="00696190" w:rsidRPr="00F33386" w:rsidRDefault="00696190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Porez na dodanu vrijednost nije sadržan u navedenom iznosu, te se obračunava u skladu s odredbama Zakona o porezu na dodanu vrijednost. </w:t>
      </w:r>
    </w:p>
    <w:p w:rsidR="00294DD4" w:rsidRDefault="00294DD4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CD10C5" w:rsidRPr="00F33386" w:rsidRDefault="00CD10C5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3.</w:t>
      </w:r>
    </w:p>
    <w:p w:rsidR="00CA277E" w:rsidRPr="00F33386" w:rsidRDefault="00CA277E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Rok </w:t>
      </w:r>
      <w:r w:rsidR="00BD7D75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isporuke</w:t>
      </w:r>
    </w:p>
    <w:p w:rsidR="00051197" w:rsidRDefault="00CD10C5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Ponuditelj se obvezuje </w:t>
      </w:r>
      <w:r w:rsid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robu iz </w:t>
      </w:r>
      <w:r w:rsidR="0041663D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i</w:t>
      </w:r>
      <w:r w:rsidR="00D02AE5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z članka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1 isporučiti u roku od ____________</w:t>
      </w:r>
      <w:r w:rsidR="00236CC2">
        <w:rPr>
          <w:rFonts w:eastAsia="Times New Roman"/>
          <w:b/>
          <w:i/>
          <w:color w:val="000000"/>
          <w:sz w:val="24"/>
          <w:szCs w:val="24"/>
          <w:lang w:eastAsia="hr-HR"/>
        </w:rPr>
        <w:t>dana</w:t>
      </w:r>
      <w:r w:rsid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od potpisa Ugovora obiju strana</w:t>
      </w:r>
    </w:p>
    <w:p w:rsidR="00C765BB" w:rsidRDefault="00C765BB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C765BB" w:rsidRPr="00F33386" w:rsidRDefault="00C765BB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CD10C5" w:rsidRPr="00F33386" w:rsidRDefault="00CD10C5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4.</w:t>
      </w:r>
    </w:p>
    <w:p w:rsidR="00FE6C7B" w:rsidRPr="00F33386" w:rsidRDefault="00FE6C7B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Način plaćanja</w:t>
      </w:r>
    </w:p>
    <w:p w:rsidR="00CA277E" w:rsidRPr="00F33386" w:rsidRDefault="00CD10C5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Naručitelj plaćanje vrši u korist transakcijskog računa Ponuditelja </w:t>
      </w:r>
    </w:p>
    <w:p w:rsidR="00294DD4" w:rsidRPr="00294DD4" w:rsidRDefault="00C765BB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IBAN: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__________________________</w:t>
      </w:r>
    </w:p>
    <w:p w:rsidR="00DC56A5" w:rsidRDefault="00F33386" w:rsidP="00FA5180">
      <w:pPr>
        <w:tabs>
          <w:tab w:val="left" w:pos="476"/>
          <w:tab w:val="left" w:pos="851"/>
        </w:tabs>
        <w:spacing w:after="20" w:line="240" w:lineRule="auto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(2) </w:t>
      </w:r>
      <w:r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Za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Uslugu</w:t>
      </w:r>
      <w:r w:rsidR="00CD10C5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iz Članka 1</w:t>
      </w:r>
      <w:r w:rsidR="00E64EBD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  <w:r w:rsidR="00CD10C5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ugovorne strane ugovaraju slijedeću dinamiku </w:t>
      </w:r>
      <w:r w:rsidR="00E64EBD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>plaćanja</w:t>
      </w:r>
      <w:r w:rsidR="00DC56A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: </w:t>
      </w:r>
    </w:p>
    <w:p w:rsidR="00EB4645" w:rsidRPr="00EB4645" w:rsidRDefault="00EB4645" w:rsidP="00EB4645">
      <w:pPr>
        <w:tabs>
          <w:tab w:val="left" w:pos="476"/>
          <w:tab w:val="left" w:pos="851"/>
        </w:tabs>
        <w:spacing w:after="20" w:line="240" w:lineRule="auto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Plaćanje će se izvršiti na poslovni račun odabranog ponuditelja na temelju </w:t>
      </w:r>
      <w:r w:rsidR="0091671B">
        <w:rPr>
          <w:rFonts w:eastAsia="Times New Roman"/>
          <w:b/>
          <w:i/>
          <w:color w:val="000000"/>
          <w:sz w:val="24"/>
          <w:szCs w:val="24"/>
          <w:lang w:eastAsia="hr-HR"/>
        </w:rPr>
        <w:t>potpisanog ugovora</w:t>
      </w:r>
      <w:r w:rsidRP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i to na način : </w:t>
      </w:r>
    </w:p>
    <w:p w:rsidR="0085687E" w:rsidRPr="0085687E" w:rsidRDefault="000C1CDE" w:rsidP="0085687E">
      <w:pPr>
        <w:tabs>
          <w:tab w:val="left" w:pos="476"/>
          <w:tab w:val="left" w:pos="851"/>
        </w:tabs>
        <w:spacing w:after="20" w:line="240" w:lineRule="auto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0C1CDE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20% iznosa avans </w:t>
      </w:r>
      <w:r w:rsidR="009E0712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nakon dostave odluke o odabiru i </w:t>
      </w:r>
      <w:r w:rsidRPr="000C1CDE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potpisa ugovora, 80% iznosa u roku 30 dana nakon ispostavljenog računa. Uz račun </w:t>
      </w: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mora biti </w:t>
      </w:r>
      <w:r w:rsidRPr="000C1CDE">
        <w:rPr>
          <w:rFonts w:eastAsia="Times New Roman"/>
          <w:b/>
          <w:i/>
          <w:color w:val="000000"/>
          <w:sz w:val="24"/>
          <w:szCs w:val="24"/>
          <w:lang w:eastAsia="hr-HR"/>
        </w:rPr>
        <w:t>prilož</w:t>
      </w: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en </w:t>
      </w:r>
      <w:r w:rsidRPr="000C1CDE">
        <w:rPr>
          <w:rFonts w:eastAsia="Times New Roman"/>
          <w:b/>
          <w:i/>
          <w:color w:val="000000"/>
          <w:sz w:val="24"/>
          <w:szCs w:val="24"/>
          <w:lang w:eastAsia="hr-HR"/>
        </w:rPr>
        <w:t>potpisani i ovjereni zapisnik o implemetaciji softvera</w:t>
      </w: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85687E" w:rsidRPr="00EC683D" w:rsidRDefault="0085687E" w:rsidP="0085687E">
      <w:pPr>
        <w:spacing w:after="0"/>
        <w:jc w:val="both"/>
        <w:rPr>
          <w:rFonts w:ascii="Cambria" w:hAnsi="Cambria"/>
          <w:noProof/>
          <w:sz w:val="24"/>
          <w:szCs w:val="24"/>
        </w:rPr>
      </w:pPr>
    </w:p>
    <w:p w:rsidR="00953F41" w:rsidRPr="00C765BB" w:rsidRDefault="009C228B" w:rsidP="00FE6C7B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>Članak 5</w:t>
      </w:r>
      <w:r w:rsidR="00953F41"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BD1C5E" w:rsidRPr="008D2B61" w:rsidRDefault="00FE6C7B" w:rsidP="008D2B61">
      <w:pPr>
        <w:spacing w:after="0"/>
        <w:jc w:val="center"/>
        <w:rPr>
          <w:rFonts w:ascii="Arial" w:hAnsi="Arial" w:cs="Arial"/>
          <w:b/>
        </w:rPr>
      </w:pPr>
      <w:r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>Sud</w:t>
      </w:r>
    </w:p>
    <w:p w:rsidR="00BD1C5E" w:rsidRPr="00F33386" w:rsidRDefault="00BD1C5E" w:rsidP="00BD1C5E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(1)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Sve eventualne sporove iz ovog Ugovora, Naručitelj i Ponuditelj će rješavati sporazumno.</w:t>
      </w:r>
    </w:p>
    <w:p w:rsidR="00AA26E3" w:rsidRPr="00F33386" w:rsidRDefault="00BD1C5E" w:rsidP="00D25454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(2)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U slučaju nemogućnosti sporazumnog rješenja spora, ugovorne strane prih</w:t>
      </w:r>
      <w:r w:rsidR="00C765BB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vaćaju nadležnost suda u </w:t>
      </w:r>
      <w:r w:rsidR="002234C1">
        <w:rPr>
          <w:rFonts w:eastAsia="Times New Roman"/>
          <w:b/>
          <w:i/>
          <w:color w:val="000000"/>
          <w:sz w:val="24"/>
          <w:szCs w:val="24"/>
          <w:lang w:eastAsia="hr-HR"/>
        </w:rPr>
        <w:t>Osijeku.</w:t>
      </w:r>
    </w:p>
    <w:p w:rsidR="00953F41" w:rsidRPr="004266D6" w:rsidRDefault="009C228B" w:rsidP="00953F4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Članak 6</w:t>
      </w:r>
      <w:r w:rsidR="00953F41" w:rsidRPr="004266D6">
        <w:rPr>
          <w:rFonts w:ascii="Arial" w:hAnsi="Arial" w:cs="Arial"/>
          <w:b/>
        </w:rPr>
        <w:t>.</w:t>
      </w:r>
    </w:p>
    <w:p w:rsidR="00953F41" w:rsidRPr="00F33386" w:rsidRDefault="00953F41" w:rsidP="00F33386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Sastavni dio ovog Ugovora su:</w:t>
      </w:r>
    </w:p>
    <w:p w:rsidR="00E64EBD" w:rsidRDefault="00953F41" w:rsidP="00F33386">
      <w:pPr>
        <w:pStyle w:val="ListParagraph"/>
        <w:numPr>
          <w:ilvl w:val="0"/>
          <w:numId w:val="22"/>
        </w:num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Ponuda ponuditelja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od </w:t>
      </w:r>
      <w:r w:rsidR="00DC56A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dana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godine</w:t>
      </w:r>
    </w:p>
    <w:p w:rsidR="00DC56A5" w:rsidRDefault="0085687E" w:rsidP="00DC56A5">
      <w:pPr>
        <w:pStyle w:val="ListParagraph"/>
        <w:numPr>
          <w:ilvl w:val="0"/>
          <w:numId w:val="22"/>
        </w:numPr>
        <w:tabs>
          <w:tab w:val="left" w:pos="476"/>
          <w:tab w:val="left" w:pos="851"/>
        </w:tabs>
        <w:spacing w:after="0" w:line="240" w:lineRule="auto"/>
        <w:rPr>
          <w:i/>
        </w:rPr>
      </w:pPr>
      <w:r>
        <w:rPr>
          <w:i/>
        </w:rPr>
        <w:t xml:space="preserve">PRILOG III </w:t>
      </w:r>
      <w:r w:rsidR="00DC56A5" w:rsidRPr="009A5ED2">
        <w:rPr>
          <w:i/>
        </w:rPr>
        <w:t xml:space="preserve">TEHNIČKE SPECIFIKACIJE </w:t>
      </w:r>
    </w:p>
    <w:p w:rsidR="0085687E" w:rsidRDefault="00EB4645" w:rsidP="0085687E">
      <w:pPr>
        <w:pStyle w:val="ListParagraph"/>
        <w:numPr>
          <w:ilvl w:val="0"/>
          <w:numId w:val="22"/>
        </w:numPr>
        <w:tabs>
          <w:tab w:val="left" w:pos="476"/>
          <w:tab w:val="left" w:pos="851"/>
        </w:tabs>
        <w:spacing w:after="0" w:line="240" w:lineRule="auto"/>
        <w:rPr>
          <w:i/>
        </w:rPr>
      </w:pPr>
      <w:r>
        <w:rPr>
          <w:i/>
        </w:rPr>
        <w:t>PRILOG I</w:t>
      </w:r>
      <w:r w:rsidR="00DC56A5" w:rsidRPr="009A5ED2">
        <w:rPr>
          <w:i/>
        </w:rPr>
        <w:t xml:space="preserve"> PONUDBENI LIST </w:t>
      </w:r>
    </w:p>
    <w:p w:rsidR="0085687E" w:rsidRPr="0085687E" w:rsidRDefault="0085687E" w:rsidP="0085687E">
      <w:pPr>
        <w:pStyle w:val="ListParagraph"/>
        <w:numPr>
          <w:ilvl w:val="0"/>
          <w:numId w:val="22"/>
        </w:numPr>
        <w:tabs>
          <w:tab w:val="left" w:pos="476"/>
          <w:tab w:val="left" w:pos="851"/>
        </w:tabs>
        <w:spacing w:after="0" w:line="240" w:lineRule="auto"/>
        <w:rPr>
          <w:i/>
        </w:rPr>
      </w:pPr>
      <w:r>
        <w:rPr>
          <w:i/>
        </w:rPr>
        <w:t>PRILOG IV TROŠKOVNIK</w:t>
      </w:r>
    </w:p>
    <w:p w:rsidR="00F33386" w:rsidRDefault="004407BD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>Članak 8</w:t>
      </w:r>
      <w:r w:rsidR="00EE4AAF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F33386" w:rsidRPr="00F33386" w:rsidRDefault="00BD1C5E" w:rsidP="008D2B61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Ostali uvjeti</w:t>
      </w:r>
    </w:p>
    <w:p w:rsidR="00EE4AAF" w:rsidRPr="00F33386" w:rsidRDefault="006035A5" w:rsidP="00280DB8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(1)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</w:r>
      <w:r w:rsidR="00BD1C5E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Stranke su suglasne, da za sve primjere, koje nisu uključene u ovaj ugovor, upotrebljavaju se pravila Zakona o obveznima odnosima.</w:t>
      </w:r>
    </w:p>
    <w:p w:rsidR="004266D6" w:rsidRPr="00F33386" w:rsidRDefault="004407BD" w:rsidP="008D2B61">
      <w:pPr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>Članak 9</w:t>
      </w:r>
      <w:r w:rsidR="00EE4AAF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D25454" w:rsidRPr="00033FFD" w:rsidRDefault="00751C62" w:rsidP="00033FFD">
      <w:pPr>
        <w:pStyle w:val="ListParagraph"/>
        <w:numPr>
          <w:ilvl w:val="0"/>
          <w:numId w:val="23"/>
        </w:num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Ovaj Ugovor je sastavljen u 2 (dva</w:t>
      </w:r>
      <w:r w:rsidR="00EE4AAF"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) istovjetna primjerka od kojih svaka ug</w:t>
      </w: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ovorna strana zadržava po jedan (1</w:t>
      </w:r>
      <w:r w:rsidR="00EE4AAF"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) </w:t>
      </w: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primjerak</w:t>
      </w:r>
      <w:r w:rsidR="00EE4AAF"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4266D6" w:rsidRPr="00033FFD" w:rsidRDefault="004266D6" w:rsidP="00033FFD">
      <w:pPr>
        <w:pStyle w:val="ListParagraph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4266D6" w:rsidRPr="00033FFD" w:rsidRDefault="004266D6" w:rsidP="00033FFD">
      <w:pPr>
        <w:pStyle w:val="ListParagraph"/>
        <w:numPr>
          <w:ilvl w:val="0"/>
          <w:numId w:val="23"/>
        </w:num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Ugovor stupa na snagu danom potpisa ugovornih strana. </w:t>
      </w:r>
    </w:p>
    <w:p w:rsidR="00EE4AAF" w:rsidRPr="004266D6" w:rsidRDefault="00EE4AAF" w:rsidP="00EE4AAF">
      <w:pPr>
        <w:rPr>
          <w:rFonts w:ascii="Arial" w:hAnsi="Arial" w:cs="Arial"/>
        </w:rPr>
      </w:pPr>
      <w:r w:rsidRPr="004266D6">
        <w:rPr>
          <w:rFonts w:ascii="Arial" w:hAnsi="Arial" w:cs="Arial"/>
        </w:rPr>
        <w:t>PONUDITELJ:</w:t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Pr="004266D6">
        <w:rPr>
          <w:rFonts w:ascii="Arial" w:hAnsi="Arial" w:cs="Arial"/>
        </w:rPr>
        <w:t xml:space="preserve"> NARUČITELJ:</w:t>
      </w:r>
    </w:p>
    <w:p w:rsidR="00EE4AAF" w:rsidRPr="004266D6" w:rsidRDefault="00EE4AAF" w:rsidP="004266D6">
      <w:pPr>
        <w:rPr>
          <w:rFonts w:ascii="Arial" w:hAnsi="Arial" w:cs="Arial"/>
        </w:rPr>
      </w:pPr>
      <w:r w:rsidRPr="004266D6">
        <w:rPr>
          <w:rFonts w:ascii="Arial" w:hAnsi="Arial" w:cs="Arial"/>
        </w:rPr>
        <w:t>___________________</w:t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  <w:t xml:space="preserve">                 ____________________</w:t>
      </w:r>
      <w:r w:rsidRPr="004266D6">
        <w:rPr>
          <w:rFonts w:ascii="Arial" w:hAnsi="Arial" w:cs="Arial"/>
        </w:rPr>
        <w:tab/>
      </w:r>
    </w:p>
    <w:p w:rsidR="00EE4AAF" w:rsidRPr="004266D6" w:rsidRDefault="00EE4AAF" w:rsidP="00E64EBD">
      <w:pPr>
        <w:rPr>
          <w:rFonts w:ascii="Arial" w:hAnsi="Arial" w:cs="Arial"/>
        </w:rPr>
      </w:pPr>
      <w:r w:rsidRPr="004266D6">
        <w:rPr>
          <w:rFonts w:ascii="Arial" w:hAnsi="Arial" w:cs="Arial"/>
        </w:rPr>
        <w:t>(potpis ovlaštene osob</w:t>
      </w:r>
      <w:r w:rsidR="00E64EBD" w:rsidRPr="004266D6">
        <w:rPr>
          <w:rFonts w:ascii="Arial" w:hAnsi="Arial" w:cs="Arial"/>
        </w:rPr>
        <w:t>e)</w:t>
      </w:r>
      <w:r w:rsidR="00E64EBD" w:rsidRPr="004266D6">
        <w:rPr>
          <w:rFonts w:ascii="Arial" w:hAnsi="Arial" w:cs="Arial"/>
        </w:rPr>
        <w:tab/>
      </w:r>
      <w:r w:rsidR="00033FFD">
        <w:rPr>
          <w:rFonts w:ascii="Arial" w:hAnsi="Arial" w:cs="Arial"/>
        </w:rPr>
        <w:t xml:space="preserve"> M.P                    </w:t>
      </w:r>
      <w:r w:rsidR="00033FFD">
        <w:rPr>
          <w:rFonts w:ascii="Arial" w:hAnsi="Arial" w:cs="Arial"/>
        </w:rPr>
        <w:tab/>
        <w:t xml:space="preserve">     M.P</w:t>
      </w:r>
      <w:r w:rsidRPr="004266D6">
        <w:rPr>
          <w:rFonts w:ascii="Arial" w:hAnsi="Arial" w:cs="Arial"/>
        </w:rPr>
        <w:t xml:space="preserve">  (potpis ovlaštene osobe)</w:t>
      </w:r>
    </w:p>
    <w:sectPr w:rsidR="00EE4AAF" w:rsidRPr="004266D6" w:rsidSect="000E7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6693F"/>
    <w:multiLevelType w:val="hybridMultilevel"/>
    <w:tmpl w:val="853026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575F"/>
    <w:multiLevelType w:val="hybridMultilevel"/>
    <w:tmpl w:val="3EA473C4"/>
    <w:lvl w:ilvl="0" w:tplc="53A0B1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15CFB"/>
    <w:multiLevelType w:val="hybridMultilevel"/>
    <w:tmpl w:val="96C0B0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96FB0"/>
    <w:multiLevelType w:val="hybridMultilevel"/>
    <w:tmpl w:val="9FF27DA6"/>
    <w:lvl w:ilvl="0" w:tplc="CC3E14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A7E02B5"/>
    <w:multiLevelType w:val="hybridMultilevel"/>
    <w:tmpl w:val="EF3C60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DC6F74"/>
    <w:multiLevelType w:val="hybridMultilevel"/>
    <w:tmpl w:val="E58006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B056D"/>
    <w:multiLevelType w:val="hybridMultilevel"/>
    <w:tmpl w:val="9354A8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24CC"/>
    <w:multiLevelType w:val="hybridMultilevel"/>
    <w:tmpl w:val="6C6E19DC"/>
    <w:lvl w:ilvl="0" w:tplc="4106D288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C1D11"/>
    <w:multiLevelType w:val="hybridMultilevel"/>
    <w:tmpl w:val="B7E8C162"/>
    <w:lvl w:ilvl="0" w:tplc="041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EC15D40"/>
    <w:multiLevelType w:val="hybridMultilevel"/>
    <w:tmpl w:val="4212241C"/>
    <w:lvl w:ilvl="0" w:tplc="5CD01AAA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A4767"/>
    <w:multiLevelType w:val="hybridMultilevel"/>
    <w:tmpl w:val="EFF4E6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67BDD"/>
    <w:multiLevelType w:val="hybridMultilevel"/>
    <w:tmpl w:val="3A6252C6"/>
    <w:lvl w:ilvl="0" w:tplc="42E6BFD0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454CF"/>
    <w:multiLevelType w:val="hybridMultilevel"/>
    <w:tmpl w:val="2BDA9BEC"/>
    <w:lvl w:ilvl="0" w:tplc="72BAB22E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54573"/>
    <w:multiLevelType w:val="hybridMultilevel"/>
    <w:tmpl w:val="8D2C501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C06A52"/>
    <w:multiLevelType w:val="hybridMultilevel"/>
    <w:tmpl w:val="2514C34C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C175513"/>
    <w:multiLevelType w:val="hybridMultilevel"/>
    <w:tmpl w:val="0E843978"/>
    <w:lvl w:ilvl="0" w:tplc="53A0B1B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336132"/>
    <w:multiLevelType w:val="hybridMultilevel"/>
    <w:tmpl w:val="27A09D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92F02"/>
    <w:multiLevelType w:val="hybridMultilevel"/>
    <w:tmpl w:val="DC543E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63748"/>
    <w:multiLevelType w:val="hybridMultilevel"/>
    <w:tmpl w:val="04E2D23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E7E37"/>
    <w:multiLevelType w:val="hybridMultilevel"/>
    <w:tmpl w:val="969C8E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74DB4"/>
    <w:multiLevelType w:val="hybridMultilevel"/>
    <w:tmpl w:val="6EAE9F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744F6"/>
    <w:multiLevelType w:val="hybridMultilevel"/>
    <w:tmpl w:val="83305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81ED4"/>
    <w:multiLevelType w:val="hybridMultilevel"/>
    <w:tmpl w:val="CE1487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566160"/>
    <w:multiLevelType w:val="hybridMultilevel"/>
    <w:tmpl w:val="D80267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547F9"/>
    <w:multiLevelType w:val="hybridMultilevel"/>
    <w:tmpl w:val="C2ACF6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9799E"/>
    <w:multiLevelType w:val="hybridMultilevel"/>
    <w:tmpl w:val="101EAD3C"/>
    <w:lvl w:ilvl="0" w:tplc="53A0B1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23FC5"/>
    <w:multiLevelType w:val="hybridMultilevel"/>
    <w:tmpl w:val="D21E4C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6"/>
  </w:num>
  <w:num w:numId="4">
    <w:abstractNumId w:val="19"/>
  </w:num>
  <w:num w:numId="5">
    <w:abstractNumId w:val="17"/>
  </w:num>
  <w:num w:numId="6">
    <w:abstractNumId w:val="2"/>
  </w:num>
  <w:num w:numId="7">
    <w:abstractNumId w:val="23"/>
  </w:num>
  <w:num w:numId="8">
    <w:abstractNumId w:val="25"/>
  </w:num>
  <w:num w:numId="9">
    <w:abstractNumId w:val="13"/>
  </w:num>
  <w:num w:numId="10">
    <w:abstractNumId w:val="8"/>
  </w:num>
  <w:num w:numId="11">
    <w:abstractNumId w:val="10"/>
  </w:num>
  <w:num w:numId="12">
    <w:abstractNumId w:val="12"/>
  </w:num>
  <w:num w:numId="13">
    <w:abstractNumId w:val="15"/>
  </w:num>
  <w:num w:numId="14">
    <w:abstractNumId w:val="22"/>
  </w:num>
  <w:num w:numId="15">
    <w:abstractNumId w:val="6"/>
  </w:num>
  <w:num w:numId="16">
    <w:abstractNumId w:val="7"/>
  </w:num>
  <w:num w:numId="17">
    <w:abstractNumId w:val="0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1"/>
  </w:num>
  <w:num w:numId="21">
    <w:abstractNumId w:val="21"/>
  </w:num>
  <w:num w:numId="22">
    <w:abstractNumId w:val="20"/>
  </w:num>
  <w:num w:numId="23">
    <w:abstractNumId w:val="18"/>
  </w:num>
  <w:num w:numId="24">
    <w:abstractNumId w:val="3"/>
  </w:num>
  <w:num w:numId="25">
    <w:abstractNumId w:val="24"/>
  </w:num>
  <w:num w:numId="26">
    <w:abstractNumId w:val="14"/>
  </w:num>
  <w:num w:numId="27">
    <w:abstractNumId w:val="9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0"/>
    <w:rsid w:val="00023492"/>
    <w:rsid w:val="00033FFD"/>
    <w:rsid w:val="00043414"/>
    <w:rsid w:val="00051197"/>
    <w:rsid w:val="000C1CDE"/>
    <w:rsid w:val="000C3E88"/>
    <w:rsid w:val="000E703C"/>
    <w:rsid w:val="000F278E"/>
    <w:rsid w:val="001143C8"/>
    <w:rsid w:val="0019758F"/>
    <w:rsid w:val="001A03D4"/>
    <w:rsid w:val="001A1E1A"/>
    <w:rsid w:val="001A7391"/>
    <w:rsid w:val="001D1A1D"/>
    <w:rsid w:val="001D2337"/>
    <w:rsid w:val="001D4C44"/>
    <w:rsid w:val="001F6B9A"/>
    <w:rsid w:val="002234C1"/>
    <w:rsid w:val="00236CC2"/>
    <w:rsid w:val="00280DB8"/>
    <w:rsid w:val="0029046A"/>
    <w:rsid w:val="00294DD4"/>
    <w:rsid w:val="002E331E"/>
    <w:rsid w:val="0034278C"/>
    <w:rsid w:val="00344DBB"/>
    <w:rsid w:val="0035601C"/>
    <w:rsid w:val="003D5C6F"/>
    <w:rsid w:val="003D6315"/>
    <w:rsid w:val="003F107C"/>
    <w:rsid w:val="0041663D"/>
    <w:rsid w:val="004266D6"/>
    <w:rsid w:val="004407BD"/>
    <w:rsid w:val="004767F5"/>
    <w:rsid w:val="004E72C6"/>
    <w:rsid w:val="00514FA3"/>
    <w:rsid w:val="005236C9"/>
    <w:rsid w:val="00546421"/>
    <w:rsid w:val="00564203"/>
    <w:rsid w:val="00564DF5"/>
    <w:rsid w:val="00576EBD"/>
    <w:rsid w:val="006035A5"/>
    <w:rsid w:val="00655549"/>
    <w:rsid w:val="006625FE"/>
    <w:rsid w:val="00696190"/>
    <w:rsid w:val="006C6101"/>
    <w:rsid w:val="006C6344"/>
    <w:rsid w:val="006E37D8"/>
    <w:rsid w:val="00713969"/>
    <w:rsid w:val="0071528D"/>
    <w:rsid w:val="007425E2"/>
    <w:rsid w:val="00751C62"/>
    <w:rsid w:val="007C66BF"/>
    <w:rsid w:val="00806E37"/>
    <w:rsid w:val="00827009"/>
    <w:rsid w:val="0085687E"/>
    <w:rsid w:val="00860114"/>
    <w:rsid w:val="008733FD"/>
    <w:rsid w:val="008B15BC"/>
    <w:rsid w:val="008D2B61"/>
    <w:rsid w:val="00902EC0"/>
    <w:rsid w:val="0091671B"/>
    <w:rsid w:val="0092362E"/>
    <w:rsid w:val="00953F41"/>
    <w:rsid w:val="009C228B"/>
    <w:rsid w:val="009E0712"/>
    <w:rsid w:val="00A87035"/>
    <w:rsid w:val="00AA26E3"/>
    <w:rsid w:val="00B43D07"/>
    <w:rsid w:val="00BD1C5E"/>
    <w:rsid w:val="00BD28F6"/>
    <w:rsid w:val="00BD7D75"/>
    <w:rsid w:val="00BE4D5E"/>
    <w:rsid w:val="00BF0965"/>
    <w:rsid w:val="00C44977"/>
    <w:rsid w:val="00C466F2"/>
    <w:rsid w:val="00C57D43"/>
    <w:rsid w:val="00C765BB"/>
    <w:rsid w:val="00C86F8C"/>
    <w:rsid w:val="00CA277E"/>
    <w:rsid w:val="00CC2CA5"/>
    <w:rsid w:val="00CC6578"/>
    <w:rsid w:val="00CD10C5"/>
    <w:rsid w:val="00CE4104"/>
    <w:rsid w:val="00D02AE5"/>
    <w:rsid w:val="00D25454"/>
    <w:rsid w:val="00DC56A5"/>
    <w:rsid w:val="00DE3E81"/>
    <w:rsid w:val="00E17FCE"/>
    <w:rsid w:val="00E20A8B"/>
    <w:rsid w:val="00E64EBD"/>
    <w:rsid w:val="00E9437C"/>
    <w:rsid w:val="00EB4645"/>
    <w:rsid w:val="00EE4AAF"/>
    <w:rsid w:val="00F237B2"/>
    <w:rsid w:val="00F32629"/>
    <w:rsid w:val="00F33386"/>
    <w:rsid w:val="00F60D7D"/>
    <w:rsid w:val="00F74174"/>
    <w:rsid w:val="00FA5180"/>
    <w:rsid w:val="00FE2404"/>
    <w:rsid w:val="00FE6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FACF1-9C99-43A6-A913-C439B52A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03C"/>
  </w:style>
  <w:style w:type="paragraph" w:styleId="Heading3">
    <w:name w:val="heading 3"/>
    <w:basedOn w:val="Normal"/>
    <w:next w:val="Normal"/>
    <w:link w:val="Heading3Char"/>
    <w:semiHidden/>
    <w:unhideWhenUsed/>
    <w:qFormat/>
    <w:rsid w:val="00FE6C7B"/>
    <w:pPr>
      <w:keepNext/>
      <w:spacing w:after="0" w:line="240" w:lineRule="auto"/>
      <w:ind w:right="-1425"/>
      <w:outlineLvl w:val="2"/>
    </w:pPr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696190"/>
    <w:pPr>
      <w:ind w:left="720"/>
      <w:contextualSpacing/>
    </w:pPr>
  </w:style>
  <w:style w:type="character" w:styleId="Hyperlink">
    <w:name w:val="Hyperlink"/>
    <w:basedOn w:val="DefaultParagraphFont"/>
    <w:unhideWhenUsed/>
    <w:rsid w:val="00EE4AA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F8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A277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customStyle="1" w:styleId="Heading3Char">
    <w:name w:val="Heading 3 Char"/>
    <w:basedOn w:val="DefaultParagraphFont"/>
    <w:link w:val="Heading3"/>
    <w:semiHidden/>
    <w:rsid w:val="00FE6C7B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customStyle="1" w:styleId="Default">
    <w:name w:val="Default"/>
    <w:rsid w:val="004166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3338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C76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qFormat/>
    <w:locked/>
    <w:rsid w:val="00294DD4"/>
  </w:style>
  <w:style w:type="paragraph" w:styleId="Header">
    <w:name w:val="header"/>
    <w:basedOn w:val="Normal"/>
    <w:link w:val="HeaderChar"/>
    <w:rsid w:val="00DC56A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customStyle="1" w:styleId="HeaderChar">
    <w:name w:val="Header Char"/>
    <w:basedOn w:val="DefaultParagraphFont"/>
    <w:link w:val="Header"/>
    <w:rsid w:val="00DC56A5"/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BodyText">
    <w:name w:val="Body Text"/>
    <w:basedOn w:val="Normal"/>
    <w:link w:val="BodyTextChar"/>
    <w:uiPriority w:val="1"/>
    <w:qFormat/>
    <w:rsid w:val="00EB464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EB4645"/>
    <w:rPr>
      <w:rFonts w:ascii="Cambria" w:eastAsia="Cambria" w:hAnsi="Cambria" w:cs="Cambria"/>
      <w:sz w:val="24"/>
      <w:szCs w:val="24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KKostelac</dc:creator>
  <cp:lastModifiedBy>Siniša Majdenić</cp:lastModifiedBy>
  <cp:revision>6</cp:revision>
  <cp:lastPrinted>2018-04-03T07:46:00Z</cp:lastPrinted>
  <dcterms:created xsi:type="dcterms:W3CDTF">2020-04-27T14:33:00Z</dcterms:created>
  <dcterms:modified xsi:type="dcterms:W3CDTF">2020-04-27T16:03:00Z</dcterms:modified>
</cp:coreProperties>
</file>