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8C9FF" w14:textId="7E297CEF" w:rsidR="006E1740" w:rsidRPr="00FF69F5" w:rsidRDefault="006E1740" w:rsidP="006E1740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</w:p>
    <w:p w14:paraId="5A8A0032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</w:p>
    <w:p w14:paraId="7B365FB8" w14:textId="19F12F62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D66E1" w:rsidRPr="00FD66E1">
        <w:rPr>
          <w:rFonts w:ascii="Arial" w:hAnsi="Arial" w:cs="Arial"/>
          <w:bCs/>
          <w:lang w:val="hr-HR" w:bidi="hr-HR"/>
        </w:rPr>
        <w:t>Nabava usluge izrade marketinškog plana promocije proizvoda i linije na tržištu</w:t>
      </w:r>
    </w:p>
    <w:p w14:paraId="53FFC708" w14:textId="170328D7" w:rsidR="00681A37" w:rsidRDefault="00681A37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EVIDENCIJSKI BROJ NABAVE: EU-</w:t>
      </w:r>
      <w:r w:rsidR="00B56E9F">
        <w:rPr>
          <w:rFonts w:ascii="Arial" w:hAnsi="Arial" w:cs="Arial"/>
          <w:bCs/>
          <w:lang w:val="hr-HR" w:bidi="hr-HR"/>
        </w:rPr>
        <w:t>2</w:t>
      </w:r>
    </w:p>
    <w:p w14:paraId="3E8BFD79" w14:textId="77777777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B87E074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6F6DE7D2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6BA7F4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7BB1CF62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2DD64ADD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66361F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0DB32D1C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20B735E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102C2E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1FBB764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B1A5FA1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9B5F5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6A6766E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D858D2B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D3A57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B808BF1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B98531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78584C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  <w:r>
              <w:t xml:space="preserve"> (</w:t>
            </w:r>
            <w:r w:rsidRPr="005F5A46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>
              <w:rPr>
                <w:rFonts w:ascii="Arial" w:hAnsi="Arial" w:cs="Arial"/>
                <w:b/>
                <w:bCs/>
                <w:lang w:val="hr-HR"/>
              </w:rPr>
              <w:t>)</w:t>
            </w:r>
          </w:p>
        </w:tc>
        <w:tc>
          <w:tcPr>
            <w:tcW w:w="4848" w:type="dxa"/>
            <w:vAlign w:val="center"/>
          </w:tcPr>
          <w:p w14:paraId="6842F405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10B49D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DB842B7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0E44A8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94039D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91DD86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90328C7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7D69FA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F7443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C00054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FB87C7F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38D0D72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FF69F5" w14:paraId="1661308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549AB40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663B921C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744E96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98FD4FB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EA7987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374351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9BC4CC6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7DA0EBD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C257152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37938F2" w14:textId="77777777" w:rsidR="006E1740" w:rsidRPr="00FF69F5" w:rsidRDefault="006E1740" w:rsidP="006E174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AF4CF2" w14:paraId="4452BD4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C8A73CD" w14:textId="77777777" w:rsidR="006E1740" w:rsidRPr="00FF69F5" w:rsidRDefault="006E1740" w:rsidP="007B38D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66898225" w14:textId="77777777" w:rsidR="006E1740" w:rsidRPr="00FF69F5" w:rsidRDefault="006E1740" w:rsidP="007B38D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5332B19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070938AD" w14:textId="69907BED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 w:rsidR="000E47EE">
        <w:rPr>
          <w:rFonts w:ascii="Arial" w:hAnsi="Arial" w:cs="Arial"/>
          <w:b/>
          <w:bCs/>
          <w:lang w:val="hr-HR"/>
        </w:rPr>
        <w:t>Poziv za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 w:rsidR="000E47EE"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07CFE91E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E2ED414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58AD53C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A23540F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85CA7A0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979FB5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4D6C2E3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DFF5A08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82D9708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254C19CA" w14:textId="2497F173" w:rsidR="006E1740" w:rsidRPr="004D1452" w:rsidRDefault="006E1740" w:rsidP="004D1452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</w:p>
    <w:p w14:paraId="738621DD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7BCE000F" w14:textId="05D3E889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D66E1" w:rsidRPr="00FD66E1">
        <w:rPr>
          <w:rFonts w:ascii="Arial" w:hAnsi="Arial" w:cs="Arial"/>
          <w:bCs/>
          <w:lang w:val="hr-HR" w:bidi="hr-HR"/>
        </w:rPr>
        <w:t>Nabava usluge izrade marketinškog plana promocije proizvoda i linije na tržištu</w:t>
      </w:r>
    </w:p>
    <w:p w14:paraId="4E9D5B00" w14:textId="2F81CF18" w:rsidR="004D1452" w:rsidRPr="00FF69F5" w:rsidRDefault="004D1452" w:rsidP="004D1452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 w:bidi="hr-HR"/>
        </w:rPr>
        <w:t>EVIDENCIJSKI BROJ NABAVE: EU-</w:t>
      </w:r>
      <w:r w:rsidR="00FD66E1">
        <w:rPr>
          <w:rFonts w:ascii="Arial" w:hAnsi="Arial" w:cs="Arial"/>
          <w:bCs/>
          <w:lang w:val="hr-HR" w:bidi="hr-HR"/>
        </w:rPr>
        <w:t>2</w:t>
      </w:r>
      <w:bookmarkStart w:id="0" w:name="_GoBack"/>
      <w:bookmarkEnd w:id="0"/>
    </w:p>
    <w:p w14:paraId="7F8DE6FA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4B0AB38B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1E30C9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E66DBC9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015BCF7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496C04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5B2308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5AD3316D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31B3E2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FCEC7C9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C505D1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1C0068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487F82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003F130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2102467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):</w:t>
            </w:r>
          </w:p>
        </w:tc>
        <w:tc>
          <w:tcPr>
            <w:tcW w:w="4848" w:type="dxa"/>
            <w:vAlign w:val="center"/>
          </w:tcPr>
          <w:p w14:paraId="70517695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A7622C3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EC92EB0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710CC3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18C323E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120704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4801AAD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7A0E59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7054B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26F6C7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797D7E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2950CC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1B18F5B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743ACDE" w14:textId="77777777" w:rsidR="006E1740" w:rsidRPr="00E55233" w:rsidRDefault="006E1740" w:rsidP="006E174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0C5F34C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B673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9C4578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778902B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799D5A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4396495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2324732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E3A44CD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7C6E6554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3EC230C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DE2106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749CCF1B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04EB20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D6006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):</w:t>
            </w:r>
          </w:p>
        </w:tc>
        <w:tc>
          <w:tcPr>
            <w:tcW w:w="4848" w:type="dxa"/>
            <w:vAlign w:val="center"/>
          </w:tcPr>
          <w:p w14:paraId="3EDA85E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F8C4519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6106D3E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F3BADEC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45FD049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43AE6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6870CA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62942E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6A6B961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1522768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FC99DB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F7698F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9997927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4B45970" w14:textId="77777777" w:rsidR="006E1740" w:rsidRPr="00E55233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65D7DD00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FF69F5" w14:paraId="5584A17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5463580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117F2394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1792DC1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C32E449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76CBC1B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4A6995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0DD05B3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6A3093E5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F5309A0" w14:textId="77777777" w:rsidTr="007B38D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56C1E7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A671" w14:textId="77777777" w:rsidR="006E1740" w:rsidRPr="00FF69F5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5FA53164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F64A351" w14:textId="77777777" w:rsidR="006E1740" w:rsidRPr="00FF69F5" w:rsidRDefault="006E1740" w:rsidP="006E1740">
      <w:pPr>
        <w:pStyle w:val="ListParagraph"/>
        <w:widowControl/>
        <w:numPr>
          <w:ilvl w:val="0"/>
          <w:numId w:val="2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6E1740" w:rsidRPr="0046227D" w14:paraId="59A7A3D8" w14:textId="77777777" w:rsidTr="007B38D5">
        <w:trPr>
          <w:trHeight w:val="382"/>
        </w:trPr>
        <w:tc>
          <w:tcPr>
            <w:tcW w:w="4503" w:type="dxa"/>
            <w:shd w:val="clear" w:color="auto" w:fill="D9E2F3" w:themeFill="accent1" w:themeFillTint="33"/>
            <w:vAlign w:val="center"/>
          </w:tcPr>
          <w:p w14:paraId="32DA3A09" w14:textId="77777777" w:rsidR="006E1740" w:rsidRPr="0046227D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78F13C6A" w14:textId="77777777" w:rsidR="006E1740" w:rsidRPr="0046227D" w:rsidRDefault="006E1740" w:rsidP="007B38D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866DD5D" w14:textId="5F9D0DEF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 w:rsidR="004D1452"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 w:rsidR="004D1452"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1D473B8A" w14:textId="77777777" w:rsidR="006E1740" w:rsidRPr="00FF69F5" w:rsidRDefault="006E1740" w:rsidP="006E174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0C3CF42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2F304AD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0071154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A308AFF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51546B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7078A121" w14:textId="1FE41BF8" w:rsidR="006E1740" w:rsidRDefault="006E1740" w:rsidP="004D1452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</w:p>
    <w:p w14:paraId="5ECA73D6" w14:textId="77777777" w:rsidR="006E1740" w:rsidRDefault="006E1740" w:rsidP="006E174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17CAB488" w14:textId="24FA1BE1" w:rsidR="006E1740" w:rsidRDefault="006E1740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FD66E1" w:rsidRPr="00FD66E1">
        <w:rPr>
          <w:rFonts w:ascii="Arial" w:hAnsi="Arial" w:cs="Arial"/>
          <w:bCs/>
          <w:lang w:val="hr-HR" w:bidi="hr-HR"/>
        </w:rPr>
        <w:t>Nabava usluge izrade marketinškog plana promocije proizvoda i linije na tržištu</w:t>
      </w:r>
    </w:p>
    <w:p w14:paraId="126962CD" w14:textId="37636521" w:rsidR="004D1452" w:rsidRPr="00FF69F5" w:rsidRDefault="004D1452" w:rsidP="006E174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EVIDENCIJSKI BROJ NABAVE: EU-</w:t>
      </w:r>
      <w:r w:rsidR="00FD66E1">
        <w:rPr>
          <w:rFonts w:ascii="Arial" w:hAnsi="Arial" w:cs="Arial"/>
          <w:bCs/>
          <w:lang w:val="hr-HR" w:bidi="hr-HR"/>
        </w:rPr>
        <w:t>2</w:t>
      </w:r>
    </w:p>
    <w:p w14:paraId="567C8C70" w14:textId="77777777" w:rsidR="006E1740" w:rsidRPr="00FF69F5" w:rsidRDefault="006E1740" w:rsidP="006E1740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03248606" w14:textId="77777777" w:rsidR="006E1740" w:rsidRPr="00FF69F5" w:rsidRDefault="006E1740" w:rsidP="006E1740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6E1740" w:rsidRPr="00FF69F5" w14:paraId="4FD19784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3645C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5C1FECF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6E1740" w:rsidRPr="00FF69F5" w14:paraId="79F3511F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36AE851C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0355B1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61DE736C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7C0A13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F9B3F76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198E0306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2DFEE31B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265B59B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870ECE8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7816B779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(</w:t>
            </w:r>
            <w:r w:rsidRPr="009D35E3">
              <w:rPr>
                <w:rFonts w:ascii="Arial" w:hAnsi="Arial" w:cs="Arial"/>
                <w:b/>
                <w:bCs/>
                <w:lang w:val="hr-HR"/>
              </w:rPr>
              <w:t>Upisati „DA“ ili „NE“</w:t>
            </w:r>
            <w:r>
              <w:rPr>
                <w:rFonts w:ascii="Arial" w:hAnsi="Arial" w:cs="Arial"/>
                <w:b/>
                <w:bCs/>
                <w:lang w:val="hr-HR"/>
              </w:rPr>
              <w:t>)</w:t>
            </w:r>
          </w:p>
        </w:tc>
        <w:tc>
          <w:tcPr>
            <w:tcW w:w="4848" w:type="dxa"/>
            <w:vAlign w:val="center"/>
          </w:tcPr>
          <w:p w14:paraId="1A8982F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2DEEF93A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0F3D5135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E611853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7FE00DD5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43DBEE14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67493E18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0A4887B9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517FB2E4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AFEC140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6E1740" w:rsidRPr="00FF69F5" w14:paraId="513858D0" w14:textId="77777777" w:rsidTr="007B38D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8B8506" w14:textId="77777777" w:rsidR="006E1740" w:rsidRPr="00FF69F5" w:rsidRDefault="006E1740" w:rsidP="007B38D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527AEF3A" w14:textId="77777777" w:rsidR="006E1740" w:rsidRPr="00FF69F5" w:rsidRDefault="006E1740" w:rsidP="007B38D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9B40E1B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B8E2D41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86ACB70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40B63B3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3FCA5F7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E77C9B3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481B11E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4A49D" w14:textId="77777777" w:rsidR="006E1740" w:rsidRDefault="006E1740" w:rsidP="006E174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BDBF746" w14:textId="77777777" w:rsidR="006E1740" w:rsidRDefault="006E1740" w:rsidP="006E174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0AA02E8" w14:textId="77777777" w:rsidR="006E1740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53E6D3F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6F20A76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E884562" w14:textId="77777777" w:rsidR="006E1740" w:rsidRPr="00FF69F5" w:rsidRDefault="006E1740" w:rsidP="006E174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CDA8577" w14:textId="77777777" w:rsidR="006E1740" w:rsidRDefault="006E1740" w:rsidP="006E174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3ED6EF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3C86B36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C5CF08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1A44CA1" w14:textId="77777777" w:rsidR="006E1740" w:rsidRDefault="006E1740" w:rsidP="006E174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1CBDD0" w14:textId="77777777" w:rsidR="006E1740" w:rsidRDefault="006E1740" w:rsidP="006E1740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4AAC22F" w14:textId="77777777" w:rsidR="006E1740" w:rsidRDefault="006E1740" w:rsidP="006E1740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6480954" w14:textId="77777777" w:rsidR="009C3600" w:rsidRPr="006E1740" w:rsidRDefault="009C3600" w:rsidP="006E1740"/>
    <w:sectPr w:rsidR="009C3600" w:rsidRPr="006E1740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5D046" w14:textId="77777777" w:rsidR="00F57180" w:rsidRDefault="00F57180">
      <w:r>
        <w:separator/>
      </w:r>
    </w:p>
  </w:endnote>
  <w:endnote w:type="continuationSeparator" w:id="0">
    <w:p w14:paraId="73E34CF1" w14:textId="77777777" w:rsidR="00F57180" w:rsidRDefault="00F5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F57180" w:rsidP="00D9662A">
    <w:pPr>
      <w:pStyle w:val="Footer"/>
    </w:pPr>
  </w:p>
  <w:p w14:paraId="106F8A2C" w14:textId="77777777" w:rsidR="00117378" w:rsidRDefault="00F57180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F57180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F57180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F57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58FE0" w14:textId="77777777" w:rsidR="00F57180" w:rsidRDefault="00F57180">
      <w:r>
        <w:separator/>
      </w:r>
    </w:p>
  </w:footnote>
  <w:footnote w:type="continuationSeparator" w:id="0">
    <w:p w14:paraId="12485AE7" w14:textId="77777777" w:rsidR="00F57180" w:rsidRDefault="00F57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C4C64"/>
    <w:rsid w:val="000E47EE"/>
    <w:rsid w:val="001409AB"/>
    <w:rsid w:val="004D1452"/>
    <w:rsid w:val="00681A37"/>
    <w:rsid w:val="006E1740"/>
    <w:rsid w:val="006F2B2E"/>
    <w:rsid w:val="0081287E"/>
    <w:rsid w:val="009C3600"/>
    <w:rsid w:val="00A021C1"/>
    <w:rsid w:val="00B56E9F"/>
    <w:rsid w:val="00D3360F"/>
    <w:rsid w:val="00DE69D5"/>
    <w:rsid w:val="00F57180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8</cp:revision>
  <dcterms:created xsi:type="dcterms:W3CDTF">2020-01-30T17:21:00Z</dcterms:created>
  <dcterms:modified xsi:type="dcterms:W3CDTF">2020-04-08T13:36:00Z</dcterms:modified>
</cp:coreProperties>
</file>