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EE06F" w14:textId="07899041" w:rsidR="004C4769" w:rsidRPr="00503E21" w:rsidRDefault="004C4769" w:rsidP="004B0DD4">
      <w:pPr>
        <w:jc w:val="center"/>
        <w:rPr>
          <w:b/>
          <w:bCs/>
        </w:rPr>
      </w:pPr>
      <w:r w:rsidRPr="00503E21">
        <w:rPr>
          <w:b/>
          <w:bCs/>
        </w:rPr>
        <w:t>PRILOG I POZIVA NA DOSTAVU PONUDA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</w:rPr>
        <w:t>–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  <w:u w:val="single"/>
        </w:rPr>
        <w:t>PONUDBENI LIST</w:t>
      </w:r>
    </w:p>
    <w:p w14:paraId="7C185190" w14:textId="1B0FA8E3" w:rsidR="00503E21" w:rsidRPr="00503E21" w:rsidRDefault="004C4769" w:rsidP="00910C4C">
      <w:pPr>
        <w:jc w:val="center"/>
      </w:pPr>
      <w:r w:rsidRPr="00503E21">
        <w:t xml:space="preserve">NAZIV NABAVE: </w:t>
      </w:r>
      <w:r w:rsidR="00D2457A" w:rsidRPr="00D2457A">
        <w:t>SOFTVER ZA ROBNO MATERIJALNO I FINANCIJSKO POSLOVANJE I ARHITEKTURA I KONFIGURACIJA NOVOG INTEGRIRANOG INFORMACIJSKOG SUSTAVA</w:t>
      </w:r>
    </w:p>
    <w:p w14:paraId="6AE7DBE2" w14:textId="15663B85" w:rsidR="00103D10" w:rsidRPr="00503E21" w:rsidRDefault="00103D10" w:rsidP="00910C4C">
      <w:pPr>
        <w:jc w:val="center"/>
      </w:pPr>
      <w:r w:rsidRPr="00503E21">
        <w:t xml:space="preserve">Br. nabave: </w:t>
      </w:r>
      <w:r w:rsidR="00D2457A">
        <w:t>2</w:t>
      </w:r>
      <w:r w:rsidR="00503E21" w:rsidRPr="00503E21">
        <w:t>/20</w:t>
      </w:r>
    </w:p>
    <w:p w14:paraId="331E720E" w14:textId="320A55BC" w:rsidR="00875785" w:rsidRPr="00503E21" w:rsidRDefault="00875785" w:rsidP="00910C4C">
      <w:pPr>
        <w:jc w:val="center"/>
      </w:pPr>
    </w:p>
    <w:p w14:paraId="3116EFFB" w14:textId="0F0AE3AE" w:rsidR="008F2203" w:rsidRPr="00503E21" w:rsidRDefault="008F2203" w:rsidP="008F2203">
      <w:pPr>
        <w:spacing w:after="120"/>
        <w:jc w:val="both"/>
      </w:pPr>
      <w:r w:rsidRPr="00503E21">
        <w:t xml:space="preserve">Broj ponude:___________________                                                   Datum ponude:___________________   </w:t>
      </w:r>
    </w:p>
    <w:p w14:paraId="1936C16B" w14:textId="2BC2E6F4" w:rsidR="00F92CEA" w:rsidRPr="00503E21" w:rsidRDefault="00F92CEA" w:rsidP="00F92CEA">
      <w:pPr>
        <w:numPr>
          <w:ilvl w:val="0"/>
          <w:numId w:val="35"/>
        </w:numPr>
        <w:spacing w:after="120" w:line="276" w:lineRule="auto"/>
        <w:ind w:right="2" w:hanging="10"/>
        <w:rPr>
          <w:rFonts w:cs="Calibri"/>
        </w:rPr>
      </w:pPr>
      <w:r w:rsidRPr="00503E21">
        <w:rPr>
          <w:rFonts w:cs="Calibri"/>
          <w:color w:val="000000"/>
        </w:rPr>
        <w:t>Naziv (tvrtka) i sjedište Naručitelja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B1A63" w:rsidRPr="00503E21" w14:paraId="2D79F317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44D3A5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</w:rPr>
            </w:pPr>
            <w:r w:rsidRPr="00503E21">
              <w:rPr>
                <w:rFonts w:eastAsia="Times New Roman" w:cstheme="minorHAnsi"/>
                <w:color w:val="000000"/>
              </w:rPr>
              <w:t>Naručitelj</w:t>
            </w:r>
            <w:r w:rsidRPr="00503E21">
              <w:rPr>
                <w:rFonts w:eastAsia="Times New Roman" w:cstheme="minorHAns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2D98" w14:textId="388308E9" w:rsidR="00AB1A63" w:rsidRPr="00503E21" w:rsidRDefault="00503E21" w:rsidP="00A74818">
            <w:pPr>
              <w:spacing w:after="0" w:line="276" w:lineRule="auto"/>
            </w:pPr>
            <w:r w:rsidRPr="00503E21">
              <w:t>LEMIA</w:t>
            </w:r>
            <w:r w:rsidR="00A74818" w:rsidRPr="00503E21">
              <w:t xml:space="preserve"> d.o.o.</w:t>
            </w:r>
          </w:p>
        </w:tc>
      </w:tr>
      <w:tr w:rsidR="00AB1A63" w:rsidRPr="00503E21" w14:paraId="208EB30A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6F8F26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7DD1" w14:textId="484F463A" w:rsidR="00AB1A63" w:rsidRPr="00503E21" w:rsidRDefault="00503E21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03E21">
              <w:rPr>
                <w:rFonts w:asciiTheme="minorHAnsi" w:hAnsiTheme="minorHAnsi" w:cstheme="minorHAnsi"/>
                <w:sz w:val="22"/>
                <w:szCs w:val="22"/>
              </w:rPr>
              <w:t>Puškarićeva ulica 104/c</w:t>
            </w:r>
            <w:r w:rsidR="0038102E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03E21">
              <w:rPr>
                <w:rFonts w:asciiTheme="minorHAnsi" w:hAnsiTheme="minorHAnsi" w:cstheme="minorHAnsi"/>
                <w:sz w:val="22"/>
                <w:szCs w:val="22"/>
              </w:rPr>
              <w:t>10250 Zagreb</w:t>
            </w:r>
          </w:p>
        </w:tc>
      </w:tr>
      <w:tr w:rsidR="00AB1A63" w:rsidRPr="00503E21" w14:paraId="5F29D558" w14:textId="77777777" w:rsidTr="004049A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D7740A1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A99" w14:textId="79F0D9B5" w:rsidR="00AB1A63" w:rsidRPr="00503E21" w:rsidRDefault="00503E21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03E21">
              <w:rPr>
                <w:rFonts w:asciiTheme="minorHAnsi" w:hAnsiTheme="minorHAnsi" w:cstheme="minorHAnsi"/>
                <w:sz w:val="22"/>
                <w:szCs w:val="22"/>
              </w:rPr>
              <w:t>19783069838</w:t>
            </w:r>
          </w:p>
        </w:tc>
      </w:tr>
    </w:tbl>
    <w:p w14:paraId="6F22E8AB" w14:textId="1CA857C0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p w14:paraId="72F8BF34" w14:textId="6664740D" w:rsidR="00156B05" w:rsidRPr="00503E21" w:rsidRDefault="00156B05" w:rsidP="00156B05">
      <w:pPr>
        <w:numPr>
          <w:ilvl w:val="0"/>
          <w:numId w:val="35"/>
        </w:numPr>
        <w:spacing w:after="120" w:line="276" w:lineRule="auto"/>
        <w:ind w:right="2"/>
        <w:rPr>
          <w:rFonts w:cs="Calibri"/>
        </w:rPr>
      </w:pPr>
      <w:r w:rsidRPr="00503E21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1CD66AE6" w14:textId="77777777" w:rsidTr="004049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D903366" w14:textId="77777777" w:rsidR="00335D41" w:rsidRPr="00503E21" w:rsidRDefault="00335D41" w:rsidP="00335D41">
            <w:pPr>
              <w:pStyle w:val="Odlomakpopisa"/>
              <w:spacing w:after="120"/>
              <w:ind w:left="1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BAAF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5831C0C5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8CFAA2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B022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06BEAC6D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BD3D2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EE1E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81C8CB5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E97590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0D5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E518F3F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4EEE3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AF58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DEF4EF1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F13A4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A03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0712AC82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B456E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D69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75D03BD9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70A84D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5913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13430C9" w14:textId="77777777" w:rsidTr="004049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94EA5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FFFC5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FDD48EC" w14:textId="77777777" w:rsidTr="004049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40718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029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17DCE9D4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437F6C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051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10317A6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5B9A7755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4FE0CF3F" w14:textId="77777777" w:rsidR="00335D41" w:rsidRPr="00503E21" w:rsidRDefault="00335D41" w:rsidP="00335D41">
      <w:pPr>
        <w:spacing w:after="120"/>
        <w:rPr>
          <w:rFonts w:cs="Calibri"/>
          <w:color w:val="5B9BD5"/>
        </w:rPr>
      </w:pPr>
      <w:r w:rsidRPr="00503E21">
        <w:rPr>
          <w:rFonts w:cs="Calibri"/>
          <w:color w:val="000000"/>
        </w:rPr>
        <w:lastRenderedPageBreak/>
        <w:t>3.</w:t>
      </w:r>
      <w:r w:rsidRPr="00503E21">
        <w:rPr>
          <w:rFonts w:cs="Calibri"/>
          <w:color w:val="000000"/>
        </w:rPr>
        <w:tab/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58629C6F" w14:textId="77777777" w:rsidTr="004049A5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E7B75C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67F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 </w:t>
            </w:r>
          </w:p>
          <w:p w14:paraId="173ABD8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4384CAB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335D41" w:rsidRPr="00503E21" w14:paraId="686049D0" w14:textId="77777777" w:rsidTr="004049A5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183E1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DF0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35B6342" w14:textId="77777777" w:rsidTr="004049A5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FC9FFB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3DD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36C5094A" w14:textId="77777777" w:rsidR="00156B05" w:rsidRPr="00503E21" w:rsidRDefault="00156B05" w:rsidP="00156B05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C5508" w:rsidRPr="00503E21" w14:paraId="1959E470" w14:textId="77777777" w:rsidTr="004049A5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3C0A98" w14:textId="77777777" w:rsidR="008C5508" w:rsidRPr="00503E21" w:rsidRDefault="008C5508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Rok valjanosti ponude</w:t>
            </w:r>
            <w:r w:rsidRPr="00503E21">
              <w:rPr>
                <w:rStyle w:val="Referencafusnote"/>
                <w:rFonts w:eastAsia="Times New Roman" w:cs="Calibri"/>
                <w:color w:val="000000"/>
              </w:rPr>
              <w:footnoteReference w:id="1"/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3BE6" w14:textId="77777777" w:rsidR="008C5508" w:rsidRPr="00503E21" w:rsidRDefault="008C5508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13B1D5F" w14:textId="1F6E6933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5379" w:rsidRPr="00503E21" w14:paraId="5979E070" w14:textId="77777777" w:rsidTr="007E0408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065AE3" w14:textId="4AC645F3" w:rsidR="00865379" w:rsidRPr="001D5408" w:rsidRDefault="00C73143" w:rsidP="00C73143">
            <w:pPr>
              <w:spacing w:after="120"/>
              <w:jc w:val="right"/>
              <w:rPr>
                <w:rFonts w:eastAsia="Times New Roman" w:cs="Calibri"/>
              </w:rPr>
            </w:pPr>
            <w:r w:rsidRPr="001D5408">
              <w:rPr>
                <w:rFonts w:eastAsia="Times New Roman" w:cs="Calibri"/>
                <w:color w:val="000000"/>
              </w:rPr>
              <w:t xml:space="preserve">Jamstveni rok u mjesecima računajući od dana </w:t>
            </w:r>
            <w:r w:rsidR="001D5408">
              <w:rPr>
                <w:rFonts w:eastAsia="Times New Roman" w:cs="Calibri"/>
                <w:color w:val="000000"/>
              </w:rPr>
              <w:t xml:space="preserve">izvršenja svih ugovornih obveza </w:t>
            </w:r>
            <w:r w:rsidR="00B07F6B" w:rsidRPr="001D5408">
              <w:t>koji čine predmet nabave</w:t>
            </w:r>
            <w:r w:rsidR="00B07F6B">
              <w:rPr>
                <w:rFonts w:eastAsia="Times New Roman" w:cs="Calibri"/>
                <w:color w:val="000000"/>
              </w:rPr>
              <w:t xml:space="preserve"> </w:t>
            </w:r>
            <w:r w:rsidR="001D5408">
              <w:rPr>
                <w:rFonts w:eastAsia="Times New Roman" w:cs="Calibri"/>
                <w:color w:val="000000"/>
              </w:rPr>
              <w:t>i dostave zapisnika o izvršenju svih ugovornih obveza</w:t>
            </w:r>
            <w:r w:rsidR="00865379" w:rsidRPr="001D5408">
              <w:rPr>
                <w:rStyle w:val="Referencafusnote"/>
                <w:rFonts w:eastAsia="Times New Roman" w:cs="Calibri"/>
                <w:color w:val="000000"/>
              </w:rPr>
              <w:footnoteReference w:id="2"/>
            </w:r>
            <w:r w:rsidR="00865379" w:rsidRPr="001D5408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7568" w14:textId="77777777" w:rsidR="00865379" w:rsidRPr="00503E21" w:rsidRDefault="00865379" w:rsidP="007E0408">
            <w:pPr>
              <w:spacing w:after="120"/>
              <w:ind w:left="2"/>
              <w:rPr>
                <w:rFonts w:eastAsia="Times New Roman" w:cs="Calibri"/>
                <w:highlight w:val="yellow"/>
              </w:rPr>
            </w:pPr>
            <w:r w:rsidRPr="00503E21">
              <w:rPr>
                <w:rFonts w:eastAsia="Times New Roman" w:cs="Calibri"/>
                <w:color w:val="000000"/>
                <w:highlight w:val="yellow"/>
              </w:rPr>
              <w:t xml:space="preserve"> </w:t>
            </w:r>
          </w:p>
        </w:tc>
      </w:tr>
    </w:tbl>
    <w:p w14:paraId="69C6931B" w14:textId="77777777" w:rsidR="00865379" w:rsidRPr="00503E21" w:rsidRDefault="00865379" w:rsidP="00AB1A63">
      <w:pPr>
        <w:spacing w:after="120" w:line="276" w:lineRule="auto"/>
        <w:ind w:right="2"/>
        <w:rPr>
          <w:rFonts w:cs="Calibri"/>
        </w:rPr>
      </w:pPr>
    </w:p>
    <w:p w14:paraId="6ED086B8" w14:textId="77777777" w:rsidR="00795B9C" w:rsidRPr="00503E21" w:rsidRDefault="00795B9C" w:rsidP="002414D0">
      <w:pPr>
        <w:spacing w:after="0"/>
        <w:jc w:val="both"/>
      </w:pPr>
    </w:p>
    <w:p w14:paraId="46BD2E17" w14:textId="1B1424B2" w:rsidR="002414D0" w:rsidRPr="00503E21" w:rsidRDefault="002414D0" w:rsidP="002414D0">
      <w:pPr>
        <w:spacing w:after="0"/>
        <w:jc w:val="both"/>
      </w:pPr>
      <w:r w:rsidRPr="00503E21">
        <w:t>U __________________, _______________ godine.</w:t>
      </w:r>
    </w:p>
    <w:p w14:paraId="629E02DE" w14:textId="77777777" w:rsidR="002414D0" w:rsidRPr="00503E21" w:rsidRDefault="002414D0" w:rsidP="002414D0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4065892F" w14:textId="79DF2866" w:rsidR="008F2203" w:rsidRPr="00503E21" w:rsidRDefault="008F2203" w:rsidP="008F2203">
      <w:pPr>
        <w:spacing w:after="120"/>
        <w:jc w:val="both"/>
      </w:pPr>
    </w:p>
    <w:p w14:paraId="66AAC0A2" w14:textId="77777777" w:rsidR="00B42E56" w:rsidRPr="00503E21" w:rsidRDefault="00B42E56" w:rsidP="00B42E56">
      <w:pPr>
        <w:jc w:val="right"/>
      </w:pPr>
      <w:r w:rsidRPr="00503E21">
        <w:t>ZA PONUDITELJA:</w:t>
      </w:r>
    </w:p>
    <w:p w14:paraId="3FAD06C1" w14:textId="77777777" w:rsidR="00B42E56" w:rsidRPr="00503E21" w:rsidRDefault="00B42E56" w:rsidP="00B42E56">
      <w:pPr>
        <w:jc w:val="right"/>
      </w:pPr>
    </w:p>
    <w:p w14:paraId="6BE8F646" w14:textId="77777777" w:rsidR="00B42E56" w:rsidRPr="00503E21" w:rsidRDefault="00B42E56" w:rsidP="00B42E56">
      <w:pPr>
        <w:spacing w:after="0"/>
        <w:jc w:val="right"/>
      </w:pPr>
      <w:r w:rsidRPr="00503E21">
        <w:t>______________________________________</w:t>
      </w:r>
    </w:p>
    <w:p w14:paraId="633CC54D" w14:textId="27947A9B" w:rsidR="00B42E56" w:rsidRPr="00503E21" w:rsidRDefault="00B42E56" w:rsidP="00B42E56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6C50E62C" w14:textId="769B1254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361B1388" w14:textId="47C91B5A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092B2876" w14:textId="57BBE566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5E5C4C2D" w14:textId="15E33730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48C8E1F0" w14:textId="5D908230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580E6E51" w14:textId="77777777" w:rsidR="00AE7395" w:rsidRPr="00503E21" w:rsidRDefault="00AE7395" w:rsidP="009E6598">
      <w:pPr>
        <w:spacing w:after="120"/>
        <w:jc w:val="both"/>
      </w:pPr>
    </w:p>
    <w:p w14:paraId="1E9F2668" w14:textId="361F741E" w:rsidR="009E6598" w:rsidRPr="00503E21" w:rsidRDefault="009E6598" w:rsidP="009E6598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t xml:space="preserve">PRILOG I </w:t>
      </w:r>
      <w:r w:rsidR="003D1063">
        <w:t>POZIVA NA DOSTAVU PONUDA –</w:t>
      </w:r>
      <w:r w:rsidRPr="00503E21">
        <w:t xml:space="preserve"> </w:t>
      </w:r>
      <w:r w:rsidR="00503E21" w:rsidRPr="00503E21">
        <w:t>PONUDBENI</w:t>
      </w:r>
      <w:r w:rsidRPr="00503E21">
        <w:t xml:space="preserve"> LIST</w:t>
      </w:r>
    </w:p>
    <w:p w14:paraId="5A91196E" w14:textId="77777777" w:rsidR="009E6598" w:rsidRPr="00503E21" w:rsidRDefault="009E6598" w:rsidP="009E6598">
      <w:pPr>
        <w:spacing w:after="120"/>
        <w:ind w:left="-15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1 - PODACI O ČLANOVIMA ZAJEDNICE PONUDITELJA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zajedničke ponude) </w:t>
      </w:r>
    </w:p>
    <w:p w14:paraId="0B896CE7" w14:textId="77777777" w:rsidR="009E6598" w:rsidRPr="00503E21" w:rsidRDefault="009E6598" w:rsidP="009E6598">
      <w:pPr>
        <w:spacing w:after="120"/>
        <w:ind w:left="-5" w:right="2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>Naziv (tvrtka) i sjedište člana zajednice Ponuditelja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9E6598" w:rsidRPr="00503E21" w14:paraId="6A9C3F47" w14:textId="77777777" w:rsidTr="004049A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23888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55C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1CB0A97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34896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22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93A9016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5621D12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09B1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33E8C54" w14:textId="77777777" w:rsidTr="004049A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B66C1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8ED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AA77D5C" w14:textId="77777777" w:rsidTr="004049A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19A366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D6A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9E6598" w:rsidRPr="00503E21" w14:paraId="3D16E5AA" w14:textId="77777777" w:rsidTr="004049A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8105F8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C2E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ED18EE3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757FE1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9B6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095E7B6B" w14:textId="77777777" w:rsidTr="004049A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639DD0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E7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9C98AC0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8B16B5A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0702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3EFB266" w14:textId="77777777" w:rsidTr="004049A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3DCDC5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C15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1235F66" w14:textId="77777777" w:rsidTr="004049A5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9BD3EF" w14:textId="77777777" w:rsidR="009E6598" w:rsidRPr="00503E21" w:rsidRDefault="009E6598" w:rsidP="004049A5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2B5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826B28A" w14:textId="77777777" w:rsidR="009E6598" w:rsidRPr="00503E21" w:rsidRDefault="009E6598" w:rsidP="009E6598">
      <w:pPr>
        <w:spacing w:after="0"/>
        <w:jc w:val="both"/>
      </w:pPr>
    </w:p>
    <w:p w14:paraId="4B34260A" w14:textId="746BD712" w:rsidR="009E6598" w:rsidRPr="00503E21" w:rsidRDefault="009E6598" w:rsidP="009E6598">
      <w:pPr>
        <w:spacing w:after="0"/>
        <w:jc w:val="both"/>
      </w:pPr>
      <w:r w:rsidRPr="00503E21">
        <w:t>U __________________, _______________ godine.</w:t>
      </w:r>
    </w:p>
    <w:p w14:paraId="241107BC" w14:textId="22ABFAF6" w:rsidR="009E6598" w:rsidRPr="00503E21" w:rsidRDefault="009E6598" w:rsidP="009E65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3C627CE8" w14:textId="22284F07" w:rsidR="009E6598" w:rsidRPr="00503E21" w:rsidRDefault="009E6598" w:rsidP="009E6598">
      <w:pPr>
        <w:jc w:val="right"/>
      </w:pPr>
      <w:r w:rsidRPr="00503E21">
        <w:t xml:space="preserve">ZA </w:t>
      </w:r>
      <w:r w:rsidR="002C2B5B" w:rsidRPr="00503E21">
        <w:t xml:space="preserve"> ČLANA ZAJEDNICE </w:t>
      </w:r>
      <w:r w:rsidRPr="00503E21">
        <w:t>PONUDITELJA:</w:t>
      </w:r>
    </w:p>
    <w:p w14:paraId="295EA04E" w14:textId="77777777" w:rsidR="009E6598" w:rsidRPr="00503E21" w:rsidRDefault="009E6598" w:rsidP="009E6598">
      <w:pPr>
        <w:jc w:val="right"/>
      </w:pPr>
    </w:p>
    <w:p w14:paraId="2E38A9E0" w14:textId="77777777" w:rsidR="009E6598" w:rsidRPr="00503E21" w:rsidRDefault="009E6598" w:rsidP="009E6598">
      <w:pPr>
        <w:spacing w:after="0"/>
        <w:jc w:val="right"/>
      </w:pPr>
      <w:r w:rsidRPr="00503E21">
        <w:t>______________________________________</w:t>
      </w:r>
    </w:p>
    <w:p w14:paraId="4ED9D289" w14:textId="06306002" w:rsidR="009E6598" w:rsidRPr="00503E21" w:rsidRDefault="009E6598" w:rsidP="009E65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11DC9D8" w14:textId="77777777" w:rsidR="002414D0" w:rsidRPr="00503E21" w:rsidRDefault="002414D0" w:rsidP="009E6598">
      <w:pPr>
        <w:spacing w:after="120"/>
        <w:jc w:val="both"/>
      </w:pPr>
    </w:p>
    <w:p w14:paraId="7DBF806F" w14:textId="0DE6C395" w:rsidR="00AD1644" w:rsidRPr="00503E21" w:rsidRDefault="00AD1644" w:rsidP="00AD1644">
      <w:pPr>
        <w:spacing w:after="120"/>
        <w:ind w:right="3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 w:rsidR="003D1063">
        <w:t>POZIVA NA DOSTAVU PONUDA –</w:t>
      </w:r>
      <w:r w:rsidRPr="00503E21">
        <w:t xml:space="preserve"> </w:t>
      </w:r>
      <w:r w:rsidR="00503E21">
        <w:t>PONUDBENI</w:t>
      </w:r>
      <w:r w:rsidRPr="00503E21">
        <w:t xml:space="preserve"> LIST</w:t>
      </w:r>
    </w:p>
    <w:p w14:paraId="36AF1172" w14:textId="77777777" w:rsidR="00AD1644" w:rsidRPr="00503E21" w:rsidRDefault="00AD1644" w:rsidP="00AD1644">
      <w:pPr>
        <w:spacing w:after="120"/>
        <w:ind w:right="3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2 - PODACI O PODIZVODITELJIMA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da se dio ugovora ustupa podizvoditeljima) </w:t>
      </w:r>
    </w:p>
    <w:p w14:paraId="753D0446" w14:textId="77777777" w:rsidR="00AD1644" w:rsidRPr="00503E21" w:rsidRDefault="00AD1644" w:rsidP="00AD1644">
      <w:pPr>
        <w:tabs>
          <w:tab w:val="center" w:pos="2268"/>
        </w:tabs>
        <w:spacing w:after="120"/>
        <w:ind w:left="-15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AD1644" w:rsidRPr="00503E21" w14:paraId="14A60FBB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0D9E4AB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5C0D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76489033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B62478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E88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4C8BA048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D0E897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0A1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28C5AA8" w14:textId="77777777" w:rsidTr="004049A5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390C44C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EC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323BB7B5" w14:textId="77777777" w:rsidTr="00DB3A98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7E886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485B" w14:textId="77777777" w:rsidR="00AD1644" w:rsidRPr="00503E21" w:rsidRDefault="00AD1644" w:rsidP="00DB3A98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</w:t>
            </w:r>
            <w:r w:rsidRPr="00503E21">
              <w:rPr>
                <w:rFonts w:eastAsia="Times New Roman" w:cs="Calibri"/>
                <w:color w:val="0070C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AD1644" w:rsidRPr="00503E21" w14:paraId="578FC6FC" w14:textId="77777777" w:rsidTr="004049A5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035CC4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podizvoditelja: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60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8BDD35E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1A22A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F5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08702738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628A2D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FB2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5DB7AC01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19D440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1E5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2C2537EC" w14:textId="77777777" w:rsidTr="004049A5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A4E9CF2" w14:textId="77777777" w:rsidR="00AD1644" w:rsidRPr="00503E21" w:rsidRDefault="00AD1644" w:rsidP="004049A5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0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5187CE2F" w14:textId="77777777" w:rsidR="00875785" w:rsidRPr="00503E21" w:rsidRDefault="00875785" w:rsidP="00910C4C">
      <w:pPr>
        <w:jc w:val="center"/>
      </w:pPr>
    </w:p>
    <w:p w14:paraId="373B4033" w14:textId="77777777" w:rsidR="00DB3A98" w:rsidRPr="00503E21" w:rsidRDefault="00DB3A98" w:rsidP="00DB3A98">
      <w:pPr>
        <w:spacing w:after="0"/>
        <w:jc w:val="both"/>
      </w:pPr>
    </w:p>
    <w:p w14:paraId="14939CFE" w14:textId="05E181BF" w:rsidR="00DB3A98" w:rsidRPr="00503E21" w:rsidRDefault="00DB3A98" w:rsidP="00DB3A98">
      <w:pPr>
        <w:spacing w:after="0"/>
        <w:jc w:val="both"/>
      </w:pPr>
      <w:r w:rsidRPr="00503E21">
        <w:t>U __________________, _______________ godine.</w:t>
      </w:r>
    </w:p>
    <w:p w14:paraId="7DFA8A58" w14:textId="77777777" w:rsidR="00DB3A98" w:rsidRPr="00503E21" w:rsidRDefault="00DB3A98" w:rsidP="00DB3A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0F9A5C84" w14:textId="38ABD616" w:rsidR="00DB3A98" w:rsidRPr="00503E21" w:rsidRDefault="00DB3A98" w:rsidP="00DB3A98">
      <w:pPr>
        <w:jc w:val="right"/>
      </w:pPr>
      <w:r w:rsidRPr="00503E21">
        <w:t xml:space="preserve">ZA  </w:t>
      </w:r>
      <w:r w:rsidR="002952CB" w:rsidRPr="00503E21">
        <w:t>PODIZVODITELJA</w:t>
      </w:r>
      <w:r w:rsidRPr="00503E21">
        <w:t>:</w:t>
      </w:r>
    </w:p>
    <w:p w14:paraId="2FDBE1E3" w14:textId="77777777" w:rsidR="00DB3A98" w:rsidRPr="00503E21" w:rsidRDefault="00DB3A98" w:rsidP="00DB3A98">
      <w:pPr>
        <w:jc w:val="right"/>
      </w:pPr>
    </w:p>
    <w:p w14:paraId="21758235" w14:textId="77777777" w:rsidR="00DB3A98" w:rsidRPr="00503E21" w:rsidRDefault="00DB3A98" w:rsidP="00DB3A98">
      <w:pPr>
        <w:spacing w:after="0"/>
        <w:jc w:val="right"/>
      </w:pPr>
      <w:r w:rsidRPr="00503E21">
        <w:t>______________________________________</w:t>
      </w:r>
    </w:p>
    <w:p w14:paraId="3410DC55" w14:textId="08DFDC16" w:rsidR="00DB3A98" w:rsidRPr="00503E21" w:rsidRDefault="00DB3A98" w:rsidP="00DB3A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AC479A4" w14:textId="77777777" w:rsidR="00C906E9" w:rsidRPr="00503E21" w:rsidRDefault="00C906E9" w:rsidP="004B0DD4"/>
    <w:sectPr w:rsidR="00C906E9" w:rsidRPr="00503E2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58E71" w14:textId="77777777" w:rsidR="00093CE7" w:rsidRDefault="00093CE7" w:rsidP="005B096D">
      <w:pPr>
        <w:spacing w:after="0" w:line="240" w:lineRule="auto"/>
      </w:pPr>
      <w:r>
        <w:separator/>
      </w:r>
    </w:p>
  </w:endnote>
  <w:endnote w:type="continuationSeparator" w:id="0">
    <w:p w14:paraId="1290B8EF" w14:textId="77777777" w:rsidR="00093CE7" w:rsidRDefault="00093CE7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4B9C7959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TVRTKE </w:t>
    </w:r>
    <w:r w:rsidR="00503E21">
      <w:rPr>
        <w:rFonts w:cstheme="minorHAnsi"/>
        <w:color w:val="000000"/>
        <w:sz w:val="16"/>
      </w:rPr>
      <w:t>LEMIA</w:t>
    </w:r>
    <w:r w:rsidRPr="00655703">
      <w:rPr>
        <w:rFonts w:cstheme="minorHAnsi"/>
        <w:color w:val="000000"/>
        <w:sz w:val="16"/>
      </w:rPr>
      <w:t xml:space="preserve"> D.O.O.</w:t>
    </w: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BFF58" w14:textId="77777777" w:rsidR="00093CE7" w:rsidRDefault="00093CE7" w:rsidP="005B096D">
      <w:pPr>
        <w:spacing w:after="0" w:line="240" w:lineRule="auto"/>
      </w:pPr>
      <w:r>
        <w:separator/>
      </w:r>
    </w:p>
  </w:footnote>
  <w:footnote w:type="continuationSeparator" w:id="0">
    <w:p w14:paraId="40E3FED8" w14:textId="77777777" w:rsidR="00093CE7" w:rsidRDefault="00093CE7" w:rsidP="005B096D">
      <w:pPr>
        <w:spacing w:after="0" w:line="240" w:lineRule="auto"/>
      </w:pPr>
      <w:r>
        <w:continuationSeparator/>
      </w:r>
    </w:p>
  </w:footnote>
  <w:footnote w:id="1">
    <w:p w14:paraId="36FF2296" w14:textId="77777777" w:rsidR="008C5508" w:rsidRDefault="008C5508" w:rsidP="008C5508">
      <w:pPr>
        <w:pStyle w:val="Tekstfusnote"/>
      </w:pPr>
      <w:r w:rsidRPr="008C5508">
        <w:rPr>
          <w:rStyle w:val="Referencafusnot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Pr="008C5508">
        <w:rPr>
          <w:color w:val="000000" w:themeColor="text1"/>
          <w:sz w:val="18"/>
        </w:rPr>
        <w:t>Ponuda mora biti valjana 60 dana od krajnjeg roka za dostavu ponuda. Ponude s kraćim rokom valjanosti mogu biti odbijene.</w:t>
      </w:r>
    </w:p>
  </w:footnote>
  <w:footnote w:id="2">
    <w:p w14:paraId="33A4085F" w14:textId="7E038DB5" w:rsidR="00865379" w:rsidRDefault="00865379" w:rsidP="00865379">
      <w:pPr>
        <w:pStyle w:val="Tekstfusnote"/>
      </w:pPr>
      <w:r w:rsidRPr="001D5408">
        <w:rPr>
          <w:rStyle w:val="Referencafusnote"/>
          <w:color w:val="000000" w:themeColor="text1"/>
        </w:rPr>
        <w:footnoteRef/>
      </w:r>
      <w:r w:rsidRPr="001D5408">
        <w:rPr>
          <w:color w:val="000000" w:themeColor="text1"/>
        </w:rPr>
        <w:t xml:space="preserve"> </w:t>
      </w:r>
      <w:r w:rsidR="00E138B5" w:rsidRPr="001D5408">
        <w:rPr>
          <w:color w:val="000000" w:themeColor="text1"/>
          <w:sz w:val="18"/>
        </w:rPr>
        <w:t>Jamstvo za ispravnost prodane robe iznosi minimalno 24 mjesec</w:t>
      </w:r>
      <w:r w:rsidR="001D5408">
        <w:rPr>
          <w:color w:val="000000" w:themeColor="text1"/>
          <w:sz w:val="18"/>
        </w:rPr>
        <w:t>a</w:t>
      </w:r>
      <w:r w:rsidR="00E138B5" w:rsidRPr="001D5408">
        <w:rPr>
          <w:color w:val="000000" w:themeColor="text1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611BF001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0886A917">
          <wp:extent cx="5788550" cy="1047115"/>
          <wp:effectExtent l="0" t="0" r="3175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892" cy="10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7B3C79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0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721EE"/>
    <w:multiLevelType w:val="hybridMultilevel"/>
    <w:tmpl w:val="4E9C26B2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5"/>
  </w:num>
  <w:num w:numId="4">
    <w:abstractNumId w:val="34"/>
  </w:num>
  <w:num w:numId="5">
    <w:abstractNumId w:val="26"/>
  </w:num>
  <w:num w:numId="6">
    <w:abstractNumId w:val="19"/>
  </w:num>
  <w:num w:numId="7">
    <w:abstractNumId w:val="21"/>
  </w:num>
  <w:num w:numId="8">
    <w:abstractNumId w:val="33"/>
  </w:num>
  <w:num w:numId="9">
    <w:abstractNumId w:val="24"/>
  </w:num>
  <w:num w:numId="10">
    <w:abstractNumId w:val="20"/>
  </w:num>
  <w:num w:numId="11">
    <w:abstractNumId w:val="11"/>
  </w:num>
  <w:num w:numId="12">
    <w:abstractNumId w:val="4"/>
  </w:num>
  <w:num w:numId="13">
    <w:abstractNumId w:val="10"/>
  </w:num>
  <w:num w:numId="14">
    <w:abstractNumId w:val="22"/>
  </w:num>
  <w:num w:numId="15">
    <w:abstractNumId w:val="17"/>
  </w:num>
  <w:num w:numId="16">
    <w:abstractNumId w:val="29"/>
  </w:num>
  <w:num w:numId="17">
    <w:abstractNumId w:val="23"/>
  </w:num>
  <w:num w:numId="18">
    <w:abstractNumId w:val="3"/>
  </w:num>
  <w:num w:numId="19">
    <w:abstractNumId w:val="30"/>
  </w:num>
  <w:num w:numId="20">
    <w:abstractNumId w:val="0"/>
  </w:num>
  <w:num w:numId="21">
    <w:abstractNumId w:val="27"/>
  </w:num>
  <w:num w:numId="22">
    <w:abstractNumId w:val="6"/>
  </w:num>
  <w:num w:numId="23">
    <w:abstractNumId w:val="16"/>
  </w:num>
  <w:num w:numId="24">
    <w:abstractNumId w:val="15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5"/>
  </w:num>
  <w:num w:numId="34">
    <w:abstractNumId w:val="18"/>
  </w:num>
  <w:num w:numId="35">
    <w:abstractNumId w:val="32"/>
  </w:num>
  <w:num w:numId="36">
    <w:abstractNumId w:val="3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7E09"/>
    <w:rsid w:val="00062B35"/>
    <w:rsid w:val="00071D8B"/>
    <w:rsid w:val="00080970"/>
    <w:rsid w:val="00082438"/>
    <w:rsid w:val="00083601"/>
    <w:rsid w:val="00093CE7"/>
    <w:rsid w:val="000A2EA1"/>
    <w:rsid w:val="000A512F"/>
    <w:rsid w:val="000B4073"/>
    <w:rsid w:val="000C644D"/>
    <w:rsid w:val="000C7569"/>
    <w:rsid w:val="000F592B"/>
    <w:rsid w:val="000F7BA4"/>
    <w:rsid w:val="00103D10"/>
    <w:rsid w:val="00104030"/>
    <w:rsid w:val="00106274"/>
    <w:rsid w:val="00114D34"/>
    <w:rsid w:val="001152B8"/>
    <w:rsid w:val="00115C2A"/>
    <w:rsid w:val="00116AEE"/>
    <w:rsid w:val="00125C6C"/>
    <w:rsid w:val="00127C76"/>
    <w:rsid w:val="00133672"/>
    <w:rsid w:val="00143A8E"/>
    <w:rsid w:val="00154AD7"/>
    <w:rsid w:val="00156B05"/>
    <w:rsid w:val="00160361"/>
    <w:rsid w:val="001655F1"/>
    <w:rsid w:val="00187696"/>
    <w:rsid w:val="001A1380"/>
    <w:rsid w:val="001A7F80"/>
    <w:rsid w:val="001B5F88"/>
    <w:rsid w:val="001C2AD8"/>
    <w:rsid w:val="001D540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4D0"/>
    <w:rsid w:val="00241779"/>
    <w:rsid w:val="002506D9"/>
    <w:rsid w:val="0026636D"/>
    <w:rsid w:val="00282996"/>
    <w:rsid w:val="002848F7"/>
    <w:rsid w:val="0029194F"/>
    <w:rsid w:val="00292FCB"/>
    <w:rsid w:val="002952CB"/>
    <w:rsid w:val="002A07B6"/>
    <w:rsid w:val="002B3CE7"/>
    <w:rsid w:val="002C2B5B"/>
    <w:rsid w:val="002C43F0"/>
    <w:rsid w:val="002D3031"/>
    <w:rsid w:val="002F1711"/>
    <w:rsid w:val="002F1716"/>
    <w:rsid w:val="0030141E"/>
    <w:rsid w:val="003213C4"/>
    <w:rsid w:val="00323DB5"/>
    <w:rsid w:val="0033384A"/>
    <w:rsid w:val="00334FE2"/>
    <w:rsid w:val="00335D41"/>
    <w:rsid w:val="0034230D"/>
    <w:rsid w:val="0038102E"/>
    <w:rsid w:val="0038374B"/>
    <w:rsid w:val="00383810"/>
    <w:rsid w:val="003860F5"/>
    <w:rsid w:val="00387413"/>
    <w:rsid w:val="00391ED9"/>
    <w:rsid w:val="00392F94"/>
    <w:rsid w:val="0039304B"/>
    <w:rsid w:val="00396A5D"/>
    <w:rsid w:val="003A3353"/>
    <w:rsid w:val="003C6217"/>
    <w:rsid w:val="003D091E"/>
    <w:rsid w:val="003D1063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2A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3E21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B096D"/>
    <w:rsid w:val="005B3485"/>
    <w:rsid w:val="005C5821"/>
    <w:rsid w:val="00602A47"/>
    <w:rsid w:val="00607780"/>
    <w:rsid w:val="0062282D"/>
    <w:rsid w:val="00625DC8"/>
    <w:rsid w:val="00632DAC"/>
    <w:rsid w:val="0064332B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2054"/>
    <w:rsid w:val="006E3909"/>
    <w:rsid w:val="00724DA2"/>
    <w:rsid w:val="00734041"/>
    <w:rsid w:val="0073462B"/>
    <w:rsid w:val="00734924"/>
    <w:rsid w:val="007432EB"/>
    <w:rsid w:val="0075206F"/>
    <w:rsid w:val="00753A87"/>
    <w:rsid w:val="00763C28"/>
    <w:rsid w:val="00766E0A"/>
    <w:rsid w:val="00767DA5"/>
    <w:rsid w:val="00773330"/>
    <w:rsid w:val="0077628C"/>
    <w:rsid w:val="0077628F"/>
    <w:rsid w:val="00777492"/>
    <w:rsid w:val="007870BD"/>
    <w:rsid w:val="00795B9C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65379"/>
    <w:rsid w:val="008739BE"/>
    <w:rsid w:val="008756CD"/>
    <w:rsid w:val="00875785"/>
    <w:rsid w:val="00884B4E"/>
    <w:rsid w:val="008B6999"/>
    <w:rsid w:val="008C2C2F"/>
    <w:rsid w:val="008C5508"/>
    <w:rsid w:val="008D6337"/>
    <w:rsid w:val="008E354B"/>
    <w:rsid w:val="008E60FA"/>
    <w:rsid w:val="008F2203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444"/>
    <w:rsid w:val="00961E67"/>
    <w:rsid w:val="0097787D"/>
    <w:rsid w:val="009859C1"/>
    <w:rsid w:val="00986CC8"/>
    <w:rsid w:val="009A0C68"/>
    <w:rsid w:val="009C2EB1"/>
    <w:rsid w:val="009D3E6A"/>
    <w:rsid w:val="009D7957"/>
    <w:rsid w:val="009E22AE"/>
    <w:rsid w:val="009E6598"/>
    <w:rsid w:val="00A023C7"/>
    <w:rsid w:val="00A1731A"/>
    <w:rsid w:val="00A209CC"/>
    <w:rsid w:val="00A4622C"/>
    <w:rsid w:val="00A54D74"/>
    <w:rsid w:val="00A564AC"/>
    <w:rsid w:val="00A67AF1"/>
    <w:rsid w:val="00A736F8"/>
    <w:rsid w:val="00A74818"/>
    <w:rsid w:val="00A761EB"/>
    <w:rsid w:val="00A768C4"/>
    <w:rsid w:val="00A803A5"/>
    <w:rsid w:val="00A90897"/>
    <w:rsid w:val="00AA15BC"/>
    <w:rsid w:val="00AB1A63"/>
    <w:rsid w:val="00AB2713"/>
    <w:rsid w:val="00AB4F7F"/>
    <w:rsid w:val="00AC7149"/>
    <w:rsid w:val="00AD1644"/>
    <w:rsid w:val="00AD2930"/>
    <w:rsid w:val="00AD6511"/>
    <w:rsid w:val="00AE7395"/>
    <w:rsid w:val="00AE7AA4"/>
    <w:rsid w:val="00B01CC7"/>
    <w:rsid w:val="00B07F6B"/>
    <w:rsid w:val="00B11255"/>
    <w:rsid w:val="00B16ECB"/>
    <w:rsid w:val="00B42E56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D7D04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456E"/>
    <w:rsid w:val="00C6732D"/>
    <w:rsid w:val="00C73143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2457A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B3A98"/>
    <w:rsid w:val="00DB5A44"/>
    <w:rsid w:val="00DB648D"/>
    <w:rsid w:val="00DB7AA2"/>
    <w:rsid w:val="00DC154F"/>
    <w:rsid w:val="00DC35DA"/>
    <w:rsid w:val="00DC41DE"/>
    <w:rsid w:val="00DC7896"/>
    <w:rsid w:val="00DF5AB7"/>
    <w:rsid w:val="00DF7969"/>
    <w:rsid w:val="00E01C8B"/>
    <w:rsid w:val="00E030C7"/>
    <w:rsid w:val="00E03FB4"/>
    <w:rsid w:val="00E138B5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8758C"/>
    <w:rsid w:val="00E949F6"/>
    <w:rsid w:val="00E961AF"/>
    <w:rsid w:val="00E968E4"/>
    <w:rsid w:val="00EA6656"/>
    <w:rsid w:val="00EC6C43"/>
    <w:rsid w:val="00EC7C05"/>
    <w:rsid w:val="00ED7F59"/>
    <w:rsid w:val="00EE67AB"/>
    <w:rsid w:val="00F05E7B"/>
    <w:rsid w:val="00F250F6"/>
    <w:rsid w:val="00F32C23"/>
    <w:rsid w:val="00F33BDF"/>
    <w:rsid w:val="00F5099C"/>
    <w:rsid w:val="00F600EA"/>
    <w:rsid w:val="00F633DD"/>
    <w:rsid w:val="00F668A3"/>
    <w:rsid w:val="00F80E64"/>
    <w:rsid w:val="00F92CEA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81716-1068-4807-98ED-4A087A53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F9866B-A3BA-4A9C-8CA9-0E3BFEAF0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206DB-40B3-4C97-889A-2E45E17C8C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4DA50B-877F-4C34-8AB8-446EB5C3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7</cp:revision>
  <dcterms:created xsi:type="dcterms:W3CDTF">2020-03-06T10:09:00Z</dcterms:created>
  <dcterms:modified xsi:type="dcterms:W3CDTF">2020-04-28T13:48:00Z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