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D5824" w14:textId="5E97EBCC" w:rsidR="00751DDA" w:rsidRDefault="004B0B09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</w:rPr>
      </w:pPr>
      <w:r>
        <w:rPr>
          <w:rFonts w:cs="Calibri"/>
        </w:rPr>
        <w:t xml:space="preserve">Naručitelj: </w:t>
      </w:r>
      <w:r w:rsidR="006F3069" w:rsidRPr="006F3069">
        <w:rPr>
          <w:rFonts w:cs="Calibri"/>
        </w:rPr>
        <w:t>STROJOTEHNIKA d.o.o. za trgovinu, usluge i proizvodnju</w:t>
      </w:r>
      <w:r w:rsidR="00751DDA">
        <w:rPr>
          <w:rFonts w:cs="Calibri"/>
        </w:rPr>
        <w:t xml:space="preserve">, </w:t>
      </w:r>
      <w:r w:rsidR="00751DDA" w:rsidRPr="00751DDA">
        <w:rPr>
          <w:rFonts w:cs="Calibri"/>
        </w:rPr>
        <w:t>OIB:</w:t>
      </w:r>
      <w:r w:rsidR="006F3069" w:rsidRPr="006F3069">
        <w:t xml:space="preserve"> </w:t>
      </w:r>
      <w:r w:rsidR="006F3069" w:rsidRPr="006F3069">
        <w:rPr>
          <w:rFonts w:cs="Calibri"/>
        </w:rPr>
        <w:t>15749634838</w:t>
      </w:r>
    </w:p>
    <w:p w14:paraId="17D1D099" w14:textId="75F3E05A" w:rsidR="004B0B09" w:rsidRPr="00DB2CCA" w:rsidRDefault="00751DDA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 xml:space="preserve">Evidencijski </w:t>
      </w:r>
      <w:r w:rsidRPr="00F22FD0">
        <w:rPr>
          <w:rFonts w:cs="Calibri"/>
          <w:color w:val="000000"/>
        </w:rPr>
        <w:t xml:space="preserve">broj nabave: </w:t>
      </w:r>
      <w:r w:rsidR="000060C7" w:rsidRPr="00F22FD0">
        <w:rPr>
          <w:rFonts w:cs="Calibri"/>
          <w:color w:val="000000"/>
        </w:rPr>
        <w:t>IKT-01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0DE1DF37" w14:textId="2F9F7E84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F610B4">
        <w:rPr>
          <w:rFonts w:cstheme="minorHAnsi"/>
        </w:rPr>
        <w:t xml:space="preserve">Poziva za dostavu ponuda, </w:t>
      </w:r>
      <w:r w:rsidRPr="00FF1019">
        <w:rPr>
          <w:noProof/>
        </w:rPr>
        <w:t>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4D2F37C1" w14:textId="261544CE" w:rsidR="004B0B09" w:rsidRDefault="004B0B09" w:rsidP="004B0B09">
      <w:pPr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posjedujem ekonomsku sposobnost, traženu u točki 5.2. </w:t>
      </w:r>
      <w:r w:rsidR="00F610B4">
        <w:rPr>
          <w:rFonts w:cstheme="minorHAnsi"/>
        </w:rPr>
        <w:t>Poziva za dostavu ponuda</w:t>
      </w:r>
      <w:r>
        <w:rPr>
          <w:noProof/>
        </w:rPr>
        <w:t>.</w:t>
      </w: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EF99A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A0F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9E616" w14:textId="77777777" w:rsidR="00317CDD" w:rsidRDefault="00317CDD">
      <w:pPr>
        <w:spacing w:after="0" w:line="240" w:lineRule="auto"/>
      </w:pPr>
      <w:r>
        <w:separator/>
      </w:r>
    </w:p>
  </w:endnote>
  <w:endnote w:type="continuationSeparator" w:id="0">
    <w:p w14:paraId="7462D1AB" w14:textId="77777777" w:rsidR="00317CDD" w:rsidRDefault="0031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7AC4E" w14:textId="5D073D86" w:rsidR="008F49E8" w:rsidRDefault="00EA3F88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EA3F88">
      <w:rPr>
        <w:noProof/>
        <w:sz w:val="16"/>
        <w:szCs w:val="16"/>
        <w:lang w:eastAsia="hr-HR"/>
      </w:rPr>
      <w:t xml:space="preserve">Sadržaj ovog materijala isključivo je odgovornost tvrtke </w:t>
    </w:r>
    <w:r w:rsidR="008C5FE2" w:rsidRPr="008C5FE2">
      <w:rPr>
        <w:noProof/>
        <w:sz w:val="16"/>
        <w:szCs w:val="16"/>
        <w:lang w:eastAsia="hr-HR"/>
      </w:rPr>
      <w:t>STROJOTEHNIKA d.o.o. za trgovinu, usluge i proizvodnju</w:t>
    </w:r>
    <w:r w:rsidR="004B0B09" w:rsidRPr="00C46A77">
      <w:rPr>
        <w:noProof/>
        <w:sz w:val="16"/>
        <w:szCs w:val="16"/>
        <w:lang w:eastAsia="hr-HR"/>
      </w:rPr>
      <w:t>.</w:t>
    </w:r>
    <w:r w:rsidR="004B0B09" w:rsidRPr="00333459">
      <w:rPr>
        <w:noProof/>
        <w:lang w:val="en-US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CA0B57" w14:textId="77777777" w:rsidR="008F49E8" w:rsidRDefault="004B0B09" w:rsidP="008F49E8">
    <w:pPr>
      <w:spacing w:before="100" w:beforeAutospacing="1" w:after="100" w:afterAutospacing="1" w:line="240" w:lineRule="auto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486D83" wp14:editId="019E364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D95D741" wp14:editId="686FA3B1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DE7A2CB" wp14:editId="5A5D0DA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221519" w14:textId="77777777" w:rsidR="008F49E8" w:rsidRDefault="00317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7AF5D" w14:textId="77777777" w:rsidR="00317CDD" w:rsidRDefault="00317CDD">
      <w:pPr>
        <w:spacing w:after="0" w:line="240" w:lineRule="auto"/>
      </w:pPr>
      <w:r>
        <w:separator/>
      </w:r>
    </w:p>
  </w:footnote>
  <w:footnote w:type="continuationSeparator" w:id="0">
    <w:p w14:paraId="3C0E9851" w14:textId="77777777" w:rsidR="00317CDD" w:rsidRDefault="00317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BE02C" w14:textId="4DE61C61" w:rsidR="003D7E8D" w:rsidRPr="008F49E8" w:rsidRDefault="004B0B09" w:rsidP="003D7E8D">
    <w:pPr>
      <w:pStyle w:val="Header"/>
      <w:rPr>
        <w:b/>
        <w:bCs/>
      </w:rPr>
    </w:pPr>
    <w:r w:rsidRPr="008F49E8">
      <w:rPr>
        <w:b/>
        <w:bCs/>
      </w:rPr>
      <w:t xml:space="preserve">Prilog </w:t>
    </w:r>
    <w:r w:rsidR="001E7B5C">
      <w:rPr>
        <w:b/>
        <w:bCs/>
      </w:rPr>
      <w:t>7</w:t>
    </w:r>
    <w:r w:rsidRPr="008F49E8">
      <w:rPr>
        <w:b/>
        <w:bCs/>
      </w:rPr>
      <w:tab/>
    </w:r>
    <w:r w:rsidRPr="008F49E8">
      <w:rPr>
        <w:b/>
        <w:bCs/>
      </w:rPr>
      <w:tab/>
    </w:r>
  </w:p>
  <w:p w14:paraId="02D3D546" w14:textId="77777777" w:rsidR="003D7E8D" w:rsidRDefault="00317C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09"/>
    <w:rsid w:val="000060C7"/>
    <w:rsid w:val="001E7B5C"/>
    <w:rsid w:val="00254757"/>
    <w:rsid w:val="00317CDD"/>
    <w:rsid w:val="004B0B09"/>
    <w:rsid w:val="005033EB"/>
    <w:rsid w:val="0067673E"/>
    <w:rsid w:val="006E7F4A"/>
    <w:rsid w:val="006F3069"/>
    <w:rsid w:val="00751DDA"/>
    <w:rsid w:val="007B32B8"/>
    <w:rsid w:val="007C355E"/>
    <w:rsid w:val="008C5FE2"/>
    <w:rsid w:val="0093422C"/>
    <w:rsid w:val="009C34B3"/>
    <w:rsid w:val="00B16772"/>
    <w:rsid w:val="00CA546D"/>
    <w:rsid w:val="00D646FC"/>
    <w:rsid w:val="00E82E9F"/>
    <w:rsid w:val="00EA3F88"/>
    <w:rsid w:val="00EB7B2B"/>
    <w:rsid w:val="00F22FD0"/>
    <w:rsid w:val="00F6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3BC8"/>
  <w15:chartTrackingRefBased/>
  <w15:docId w15:val="{1C53BE83-7188-4C02-8A96-92551AA0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Bajan</dc:creator>
  <cp:keywords/>
  <dc:description/>
  <cp:lastModifiedBy>Kristina</cp:lastModifiedBy>
  <cp:revision>4</cp:revision>
  <dcterms:created xsi:type="dcterms:W3CDTF">2020-05-12T09:31:00Z</dcterms:created>
  <dcterms:modified xsi:type="dcterms:W3CDTF">2020-05-12T11:03:00Z</dcterms:modified>
</cp:coreProperties>
</file>