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0A547" w14:textId="3F3239DE" w:rsidR="006B0604" w:rsidRPr="008A7E2E" w:rsidRDefault="00B11216" w:rsidP="006B0604">
      <w:pPr>
        <w:widowControl/>
        <w:autoSpaceDE/>
        <w:autoSpaceDN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</w:pPr>
      <w:r w:rsidRPr="008A7E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 xml:space="preserve">Obrazac </w:t>
      </w:r>
      <w:r w:rsidR="008A7E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>6</w:t>
      </w:r>
    </w:p>
    <w:p w14:paraId="05E177ED" w14:textId="77777777" w:rsidR="006B0604" w:rsidRPr="008A7E2E" w:rsidRDefault="006B0604" w:rsidP="006B0604">
      <w:pPr>
        <w:widowControl/>
        <w:autoSpaceDE/>
        <w:autoSpaceDN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</w:pPr>
    </w:p>
    <w:p w14:paraId="35C27E7D" w14:textId="61544805" w:rsidR="006B0604" w:rsidRPr="008A7E2E" w:rsidRDefault="009D65AA" w:rsidP="006B0604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</w:pPr>
      <w:r w:rsidRPr="008A7E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 xml:space="preserve">IZJAVA O </w:t>
      </w:r>
      <w:r w:rsidR="00E56568" w:rsidRPr="008A7E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 xml:space="preserve">KRITERIJIMA </w:t>
      </w:r>
      <w:r w:rsidR="001436D3" w:rsidRPr="008A7E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>ODABIRA PONUDE</w:t>
      </w:r>
    </w:p>
    <w:p w14:paraId="017B4E84" w14:textId="77777777" w:rsidR="006B0604" w:rsidRPr="008A7E2E" w:rsidRDefault="006B0604" w:rsidP="006B0604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</w:pPr>
    </w:p>
    <w:p w14:paraId="727FCDE8" w14:textId="77777777" w:rsidR="006B0604" w:rsidRPr="008A7E2E" w:rsidRDefault="006B0604" w:rsidP="006B0604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A1B02B3" w14:textId="3B1B0B6B" w:rsidR="000B2040" w:rsidRPr="008A7E2E" w:rsidRDefault="009D65AA" w:rsidP="006B0604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O</w:t>
      </w:r>
      <w:r w:rsidR="00CA24F1"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vi</w:t>
      </w: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m putem izjavljujemo da </w:t>
      </w:r>
      <w:r w:rsidR="004F01C7"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ćemo predmetne</w:t>
      </w: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radove i </w:t>
      </w:r>
      <w:r w:rsidR="004F01C7"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dobavu </w:t>
      </w: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opremu </w:t>
      </w:r>
      <w:r w:rsidR="004F01C7"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izvršiti najkasnije u roku od</w:t>
      </w: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:</w:t>
      </w:r>
    </w:p>
    <w:p w14:paraId="545B304F" w14:textId="49591EBD" w:rsidR="009D65AA" w:rsidRPr="008A7E2E" w:rsidRDefault="009D65AA" w:rsidP="006B0604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AFD22E8" w14:textId="773863AE" w:rsidR="009D65AA" w:rsidRDefault="009D65AA" w:rsidP="00230AB0">
      <w:pPr>
        <w:pStyle w:val="ListParagraph"/>
        <w:numPr>
          <w:ilvl w:val="0"/>
          <w:numId w:val="1"/>
        </w:numPr>
        <w:spacing w:line="360" w:lineRule="auto"/>
        <w:ind w:left="714" w:hanging="357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3771A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_________ </w:t>
      </w:r>
      <w:r w:rsidR="004F01C7" w:rsidRPr="003771A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kalendarskih dana</w:t>
      </w:r>
      <w:r w:rsidR="003771A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od uvođenja u posao</w:t>
      </w:r>
      <w:r w:rsidR="00E56568" w:rsidRPr="003771A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</w:p>
    <w:p w14:paraId="1220C877" w14:textId="74A47A73" w:rsidR="00E56568" w:rsidRPr="008A7E2E" w:rsidRDefault="00E56568" w:rsidP="00E56568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756AC3D" w14:textId="09EF4E49" w:rsidR="00E735DC" w:rsidRPr="008A7E2E" w:rsidRDefault="00E735DC" w:rsidP="00E735DC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Ovim putem izjavljujemo da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na</w:t>
      </w: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radove i opremu </w:t>
      </w:r>
      <w:r w:rsidR="00EA247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obnove ovojnice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dajemo jamstveni </w:t>
      </w: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rok od:</w:t>
      </w:r>
    </w:p>
    <w:p w14:paraId="56EEFC1D" w14:textId="77777777" w:rsidR="003771AC" w:rsidRPr="008A7E2E" w:rsidRDefault="003771AC" w:rsidP="003771AC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94AC02D" w14:textId="2318FEEB" w:rsidR="003771AC" w:rsidRDefault="003771AC" w:rsidP="00EA2474">
      <w:pPr>
        <w:pStyle w:val="ListParagraph"/>
        <w:numPr>
          <w:ilvl w:val="0"/>
          <w:numId w:val="1"/>
        </w:numPr>
        <w:spacing w:line="360" w:lineRule="auto"/>
        <w:ind w:left="714" w:hanging="357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3771A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_________ </w:t>
      </w:r>
      <w:r w:rsidR="008A229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mjeseci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od primopredaje radova</w:t>
      </w:r>
      <w:r w:rsidRPr="003771A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</w:p>
    <w:p w14:paraId="080B95F3" w14:textId="77777777" w:rsidR="00EA2474" w:rsidRPr="008A7E2E" w:rsidRDefault="00EA2474" w:rsidP="00EA2474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F8437A3" w14:textId="680179C7" w:rsidR="00EA2474" w:rsidRPr="008A7E2E" w:rsidRDefault="00EA2474" w:rsidP="00EA2474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Ovim putem izjavljujemo da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CO</w:t>
      </w:r>
      <w:r w:rsidRPr="00EA2474">
        <w:rPr>
          <w:rFonts w:ascii="Times New Roman" w:eastAsia="Times New Roman" w:hAnsi="Times New Roman" w:cs="Times New Roman"/>
          <w:sz w:val="24"/>
          <w:szCs w:val="24"/>
          <w:vertAlign w:val="subscript"/>
          <w:lang w:val="hr-HR" w:eastAsia="hr-HR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otisak ponuđenih fotonaponskih panela po ISO 14 067 ili jednakovrijednom standardu iznosi</w:t>
      </w: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:</w:t>
      </w:r>
    </w:p>
    <w:p w14:paraId="4E573012" w14:textId="77777777" w:rsidR="00EA2474" w:rsidRPr="008A7E2E" w:rsidRDefault="00EA2474" w:rsidP="00EA2474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1DC03CD" w14:textId="78DCC976" w:rsidR="00EA2474" w:rsidRDefault="00EA2474" w:rsidP="00EA2474">
      <w:pPr>
        <w:pStyle w:val="ListParagraph"/>
        <w:numPr>
          <w:ilvl w:val="0"/>
          <w:numId w:val="1"/>
        </w:numPr>
        <w:spacing w:line="360" w:lineRule="auto"/>
        <w:ind w:left="714" w:hanging="357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3771A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_________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kg(CO</w:t>
      </w:r>
      <w:r w:rsidRPr="00EA2474">
        <w:rPr>
          <w:rFonts w:ascii="Times New Roman" w:eastAsia="Times New Roman" w:hAnsi="Times New Roman" w:cs="Times New Roman"/>
          <w:sz w:val="24"/>
          <w:szCs w:val="24"/>
          <w:vertAlign w:val="subscript"/>
          <w:lang w:val="hr-HR" w:eastAsia="hr-HR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)</w:t>
      </w:r>
      <w:r w:rsidRPr="003771A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</w:p>
    <w:p w14:paraId="5951E196" w14:textId="77777777" w:rsidR="00802163" w:rsidRPr="008A7E2E" w:rsidRDefault="00802163" w:rsidP="00802163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5482D6E" w14:textId="140830B2" w:rsidR="00802163" w:rsidRPr="008A7E2E" w:rsidRDefault="00802163" w:rsidP="00802163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Ovim putem izjavljujemo da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se obavezujemo nedostatke ili kvarove </w:t>
      </w:r>
      <w:r w:rsidRPr="00802163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na ugrađenoj opremi i izvedenim radovima: fotonaponskog sustava, rasvjete ili energetske obnove ovojnice objekta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ukloniti u roku od najviše</w:t>
      </w: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:</w:t>
      </w:r>
    </w:p>
    <w:p w14:paraId="2D03AB0E" w14:textId="77777777" w:rsidR="00802163" w:rsidRPr="008A7E2E" w:rsidRDefault="00802163" w:rsidP="00802163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0C6069D" w14:textId="503A4A6A" w:rsidR="00802163" w:rsidRDefault="00802163" w:rsidP="00802163">
      <w:pPr>
        <w:pStyle w:val="ListParagraph"/>
        <w:numPr>
          <w:ilvl w:val="0"/>
          <w:numId w:val="1"/>
        </w:numPr>
        <w:spacing w:line="360" w:lineRule="auto"/>
        <w:ind w:left="714" w:hanging="357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3771A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_________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dana od obavijesti od strane Naručitelja o nedostatku/kvaru</w:t>
      </w:r>
      <w:r w:rsidRPr="003771AC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</w:p>
    <w:p w14:paraId="47F8764C" w14:textId="77777777" w:rsidR="00802163" w:rsidRPr="008A7E2E" w:rsidRDefault="00802163" w:rsidP="00802163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08A7A1B" w14:textId="77777777" w:rsidR="00EA2474" w:rsidRPr="008A7E2E" w:rsidRDefault="00EA2474" w:rsidP="00EA2474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93381E9" w14:textId="77777777" w:rsidR="00EA2474" w:rsidRPr="008A7E2E" w:rsidRDefault="00EA2474" w:rsidP="003771AC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D2A9122" w14:textId="77777777" w:rsidR="00E56568" w:rsidRPr="008A7E2E" w:rsidRDefault="00E56568" w:rsidP="006B0604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</w:pPr>
    </w:p>
    <w:p w14:paraId="44C5AE49" w14:textId="1623B33D" w:rsidR="001C3CA1" w:rsidRPr="008A7E2E" w:rsidRDefault="006B0604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8A7E2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Mjesto i datum:                                                                       Za Ponuditelja:</w:t>
      </w:r>
    </w:p>
    <w:p w14:paraId="4023FB8A" w14:textId="77777777" w:rsidR="001C3CA1" w:rsidRPr="008A7E2E" w:rsidRDefault="001C3CA1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334FB7A0" w14:textId="77777777" w:rsidR="001C3CA1" w:rsidRPr="008A7E2E" w:rsidRDefault="001C3CA1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194EA5A8" w14:textId="77777777" w:rsidR="001C3CA1" w:rsidRPr="008A7E2E" w:rsidRDefault="001C3CA1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7FBCF031" w14:textId="71EEEFEA" w:rsidR="009B4CE4" w:rsidRPr="008A7E2E" w:rsidRDefault="001C3CA1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8A7E2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_____________________</w:t>
      </w:r>
      <w:r w:rsidR="009B4CE4" w:rsidRPr="008A7E2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ab/>
      </w:r>
      <w:r w:rsidR="009B4CE4" w:rsidRPr="008A7E2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ab/>
      </w:r>
      <w:r w:rsidR="009B4CE4" w:rsidRPr="008A7E2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ab/>
      </w:r>
      <w:r w:rsidRPr="008A7E2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_______________________________________</w:t>
      </w:r>
    </w:p>
    <w:p w14:paraId="0E577653" w14:textId="5336CDFC" w:rsidR="006B0604" w:rsidRPr="008A7E2E" w:rsidRDefault="006B0604" w:rsidP="006B0604">
      <w:pPr>
        <w:rPr>
          <w:rFonts w:ascii="Times New Roman" w:hAnsi="Times New Roman" w:cs="Times New Roman"/>
          <w:b/>
          <w:i/>
        </w:rPr>
      </w:pPr>
      <w:r w:rsidRPr="008A7E2E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                                                                             (ime i prezime te potpis ovlaštene osobe Ponuditelja)</w:t>
      </w:r>
    </w:p>
    <w:p w14:paraId="4C62FEA1" w14:textId="419911E9" w:rsidR="00FE1F34" w:rsidRPr="008A7E2E" w:rsidRDefault="00FE1F34">
      <w:pPr>
        <w:rPr>
          <w:rFonts w:ascii="Times New Roman" w:hAnsi="Times New Roman" w:cs="Times New Roman"/>
          <w:sz w:val="24"/>
          <w:szCs w:val="24"/>
        </w:rPr>
      </w:pPr>
    </w:p>
    <w:sectPr w:rsidR="00FE1F34" w:rsidRPr="008A7E2E" w:rsidSect="006B0604">
      <w:headerReference w:type="default" r:id="rId7"/>
      <w:footerReference w:type="default" r:id="rId8"/>
      <w:pgSz w:w="11910" w:h="16840"/>
      <w:pgMar w:top="1134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D5C0D8" w14:textId="77777777" w:rsidR="00914565" w:rsidRDefault="00914565">
      <w:r>
        <w:separator/>
      </w:r>
    </w:p>
  </w:endnote>
  <w:endnote w:type="continuationSeparator" w:id="0">
    <w:p w14:paraId="5F6EFD95" w14:textId="77777777" w:rsidR="00914565" w:rsidRDefault="00914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A0F09" w14:textId="77777777" w:rsidR="00D152BE" w:rsidRDefault="00D152BE" w:rsidP="00EF199D">
    <w:pPr>
      <w:pStyle w:val="Footer"/>
      <w:tabs>
        <w:tab w:val="clear" w:pos="4536"/>
      </w:tabs>
      <w:jc w:val="center"/>
      <w:rPr>
        <w:b/>
      </w:rPr>
    </w:pPr>
    <w:proofErr w:type="spellStart"/>
    <w:r w:rsidRPr="00064599">
      <w:rPr>
        <w:b/>
      </w:rPr>
      <w:t>Projekt</w:t>
    </w:r>
    <w:proofErr w:type="spellEnd"/>
    <w:r w:rsidRPr="00064599">
      <w:rPr>
        <w:b/>
      </w:rPr>
      <w:t xml:space="preserve"> je </w:t>
    </w:r>
    <w:proofErr w:type="spellStart"/>
    <w:r w:rsidRPr="00064599">
      <w:rPr>
        <w:b/>
      </w:rPr>
      <w:t>financiran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iz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Europskog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fonda</w:t>
    </w:r>
    <w:proofErr w:type="spellEnd"/>
    <w:r w:rsidRPr="00064599">
      <w:rPr>
        <w:b/>
      </w:rPr>
      <w:t xml:space="preserve"> za </w:t>
    </w:r>
    <w:proofErr w:type="spellStart"/>
    <w:r w:rsidRPr="00064599">
      <w:rPr>
        <w:b/>
      </w:rPr>
      <w:t>regionalni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razvoj</w:t>
    </w:r>
    <w:proofErr w:type="spellEnd"/>
  </w:p>
  <w:p w14:paraId="0BEF9AB9" w14:textId="77777777" w:rsidR="00D152BE" w:rsidRPr="00064599" w:rsidRDefault="00D152BE" w:rsidP="00EF199D">
    <w:pPr>
      <w:pStyle w:val="Footer"/>
      <w:tabs>
        <w:tab w:val="clear" w:pos="4536"/>
      </w:tabs>
      <w:jc w:val="center"/>
      <w:rPr>
        <w:b/>
      </w:rPr>
    </w:pPr>
  </w:p>
  <w:p w14:paraId="020F6581" w14:textId="77777777" w:rsidR="00D152BE" w:rsidRDefault="00D152BE" w:rsidP="00EF199D">
    <w:pPr>
      <w:pStyle w:val="Footer"/>
      <w:jc w:val="center"/>
    </w:pPr>
    <w:r>
      <w:rPr>
        <w:noProof/>
        <w:color w:val="FF0000"/>
      </w:rPr>
      <w:drawing>
        <wp:inline distT="0" distB="0" distL="0" distR="0" wp14:anchorId="1CE37C7D" wp14:editId="5E2B77AA">
          <wp:extent cx="7429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5C57B" w14:textId="77777777" w:rsidR="00D152BE" w:rsidRDefault="00D152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0F8E24" w14:textId="77777777" w:rsidR="00914565" w:rsidRDefault="00914565">
      <w:r>
        <w:separator/>
      </w:r>
    </w:p>
  </w:footnote>
  <w:footnote w:type="continuationSeparator" w:id="0">
    <w:p w14:paraId="488C7C0C" w14:textId="77777777" w:rsidR="00914565" w:rsidRDefault="00914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4EC361" w14:textId="77777777" w:rsidR="00D152BE" w:rsidRDefault="00D152BE" w:rsidP="00EF199D">
    <w:pPr>
      <w:pStyle w:val="Header"/>
      <w:jc w:val="center"/>
    </w:pPr>
    <w:r>
      <w:rPr>
        <w:noProof/>
      </w:rPr>
      <w:drawing>
        <wp:inline distT="0" distB="0" distL="0" distR="0" wp14:anchorId="7D2F0386" wp14:editId="0FA73686">
          <wp:extent cx="4152900" cy="695325"/>
          <wp:effectExtent l="0" t="0" r="0" b="9525"/>
          <wp:docPr id="1" name="Picture 1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A3ECB" w14:textId="77777777" w:rsidR="00D152BE" w:rsidRDefault="00D152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E712BB"/>
    <w:multiLevelType w:val="hybridMultilevel"/>
    <w:tmpl w:val="D6808646"/>
    <w:lvl w:ilvl="0" w:tplc="194E0D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04"/>
    <w:rsid w:val="00076653"/>
    <w:rsid w:val="000B2040"/>
    <w:rsid w:val="0013290B"/>
    <w:rsid w:val="001436D3"/>
    <w:rsid w:val="001630A9"/>
    <w:rsid w:val="001C3CA1"/>
    <w:rsid w:val="00230AB0"/>
    <w:rsid w:val="002900C8"/>
    <w:rsid w:val="002E07A6"/>
    <w:rsid w:val="00363424"/>
    <w:rsid w:val="003771AC"/>
    <w:rsid w:val="004F01C7"/>
    <w:rsid w:val="00563A1E"/>
    <w:rsid w:val="00613D2F"/>
    <w:rsid w:val="006B0604"/>
    <w:rsid w:val="006D2354"/>
    <w:rsid w:val="00802163"/>
    <w:rsid w:val="008A229C"/>
    <w:rsid w:val="008A7E2E"/>
    <w:rsid w:val="00914565"/>
    <w:rsid w:val="009979D5"/>
    <w:rsid w:val="009B4CE4"/>
    <w:rsid w:val="009D65AA"/>
    <w:rsid w:val="009F0335"/>
    <w:rsid w:val="009F3D73"/>
    <w:rsid w:val="00B0501E"/>
    <w:rsid w:val="00B11216"/>
    <w:rsid w:val="00B908C2"/>
    <w:rsid w:val="00C10C43"/>
    <w:rsid w:val="00C643A7"/>
    <w:rsid w:val="00C826F7"/>
    <w:rsid w:val="00C90341"/>
    <w:rsid w:val="00CA24F1"/>
    <w:rsid w:val="00D152BE"/>
    <w:rsid w:val="00D84D9A"/>
    <w:rsid w:val="00E15E71"/>
    <w:rsid w:val="00E447E7"/>
    <w:rsid w:val="00E56568"/>
    <w:rsid w:val="00E735DC"/>
    <w:rsid w:val="00EA2474"/>
    <w:rsid w:val="00EF199D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5F135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604"/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7E7"/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3771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5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2019-05-13T09:43:00Z</dcterms:created>
  <dcterms:modified xsi:type="dcterms:W3CDTF">2020-06-05T11:07:00Z</dcterms:modified>
</cp:coreProperties>
</file>