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98C9FF" w14:textId="369B7BED" w:rsidR="006E1740" w:rsidRPr="00FF69F5" w:rsidRDefault="006E1740" w:rsidP="006E1740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="003811BF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2D36B1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5A8A0032" w14:textId="77777777" w:rsidR="006E1740" w:rsidRDefault="006E1740" w:rsidP="006E1740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</w:p>
    <w:p w14:paraId="7B365FB8" w14:textId="5DFCA10C" w:rsidR="006E1740" w:rsidRDefault="006E1740" w:rsidP="006E174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 xml:space="preserve">Nabava </w:t>
      </w:r>
      <w:r w:rsidR="00E30588">
        <w:rPr>
          <w:rFonts w:ascii="Arial" w:hAnsi="Arial" w:cs="Arial"/>
          <w:bCs/>
          <w:lang w:val="hr-HR" w:bidi="hr-HR"/>
        </w:rPr>
        <w:t>usluge nulte proizvodnje</w:t>
      </w:r>
    </w:p>
    <w:p w14:paraId="3E8BFD79" w14:textId="77777777" w:rsidR="006E1740" w:rsidRDefault="006E1740" w:rsidP="006E174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1B87E074" w14:textId="77777777" w:rsidR="006E1740" w:rsidRPr="00FF69F5" w:rsidRDefault="006E1740" w:rsidP="006E1740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6E1740" w:rsidRPr="00FF69F5" w14:paraId="6F6DE7D2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46BA7F48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14:paraId="7BB1CF62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6E1740" w:rsidRPr="00FF69F5" w14:paraId="2DD64ADD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666361FE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14:paraId="0DB32D1C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6E1740" w:rsidRPr="00FF69F5" w14:paraId="20B735E5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1102C2E6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31FBB764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6B1A5FA1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2F9B5F5E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76A6766E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3D858D2B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6DD3A57D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6B808BF1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6B985315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478584C2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</w:t>
            </w:r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  <w:r>
              <w:t xml:space="preserve"> (</w:t>
            </w:r>
            <w:r w:rsidRPr="005F5A46">
              <w:rPr>
                <w:rFonts w:ascii="Arial" w:hAnsi="Arial" w:cs="Arial"/>
                <w:b/>
                <w:bCs/>
                <w:lang w:val="hr-HR"/>
              </w:rPr>
              <w:t>Upisati „DA“ ili „NE“</w:t>
            </w:r>
            <w:r>
              <w:rPr>
                <w:rFonts w:ascii="Arial" w:hAnsi="Arial" w:cs="Arial"/>
                <w:b/>
                <w:bCs/>
                <w:lang w:val="hr-HR"/>
              </w:rPr>
              <w:t>)</w:t>
            </w:r>
          </w:p>
        </w:tc>
        <w:tc>
          <w:tcPr>
            <w:tcW w:w="4848" w:type="dxa"/>
            <w:vAlign w:val="center"/>
          </w:tcPr>
          <w:p w14:paraId="6842F405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410B49DF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4DB842B7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30E44A83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494039D4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691DD862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14:paraId="390328C7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77D69FAC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3FF74432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0C000543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7FB87C7F" w14:textId="77777777" w:rsidR="006E1740" w:rsidRPr="00FF69F5" w:rsidRDefault="006E1740" w:rsidP="006E174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38D0D72" w14:textId="77777777" w:rsidR="006E1740" w:rsidRPr="00FF69F5" w:rsidRDefault="006E1740" w:rsidP="006E1740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6E1740" w:rsidRPr="00FF69F5" w14:paraId="1661308A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3549AB40" w14:textId="77777777" w:rsidR="006E1740" w:rsidRPr="00FF69F5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663B921C" w14:textId="77777777" w:rsidR="006E1740" w:rsidRPr="00FF69F5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7744E96F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298FD4FB" w14:textId="77777777" w:rsidR="006E1740" w:rsidRPr="00FF69F5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0DEA7987" w14:textId="77777777" w:rsidR="006E1740" w:rsidRPr="00FF69F5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43743516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29BC4CC6" w14:textId="77777777" w:rsidR="006E1740" w:rsidRPr="00FF69F5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37DA0EBD" w14:textId="77777777" w:rsidR="006E1740" w:rsidRPr="00FF69F5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5C257152" w14:textId="77777777" w:rsidR="006E1740" w:rsidRPr="00FF69F5" w:rsidRDefault="006E1740" w:rsidP="006E174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237938F2" w14:textId="77777777" w:rsidR="006E1740" w:rsidRPr="00FF69F5" w:rsidRDefault="006E1740" w:rsidP="006E1740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6E1740" w:rsidRPr="00AF4CF2" w14:paraId="4452BD40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7C8A73CD" w14:textId="77777777" w:rsidR="006E1740" w:rsidRPr="00FF69F5" w:rsidRDefault="006E1740" w:rsidP="007B38D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66898225" w14:textId="77777777" w:rsidR="006E1740" w:rsidRPr="00FF69F5" w:rsidRDefault="006E1740" w:rsidP="007B38D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35332B19" w14:textId="77777777" w:rsidR="006E1740" w:rsidRPr="00FF69F5" w:rsidRDefault="006E1740" w:rsidP="006E174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070938AD" w14:textId="058DF02C" w:rsidR="006E1740" w:rsidRPr="00FF69F5" w:rsidRDefault="006E1740" w:rsidP="006E174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Svojim potpisom potvrđujemo da smo proučili i razumjeli </w:t>
      </w:r>
      <w:r w:rsidR="00E30588">
        <w:rPr>
          <w:rFonts w:ascii="Arial" w:hAnsi="Arial" w:cs="Arial"/>
          <w:b/>
          <w:bCs/>
          <w:lang w:val="hr-HR"/>
        </w:rPr>
        <w:t>Poziv na dostavu ponuda</w:t>
      </w:r>
      <w:r w:rsidRPr="00FF69F5">
        <w:rPr>
          <w:rFonts w:ascii="Arial" w:hAnsi="Arial" w:cs="Arial"/>
          <w:b/>
          <w:bCs/>
          <w:lang w:val="hr-HR"/>
        </w:rPr>
        <w:t xml:space="preserve"> i sve uvjete nadmetanja te da dajemo ponudu čije su tehničke specifikacije u skladu s odredbama </w:t>
      </w:r>
      <w:r w:rsidR="00E30588">
        <w:rPr>
          <w:rFonts w:ascii="Arial" w:hAnsi="Arial" w:cs="Arial"/>
          <w:b/>
          <w:bCs/>
          <w:lang w:val="hr-HR"/>
        </w:rPr>
        <w:t>Poziva na dostavu ponuda</w:t>
      </w:r>
      <w:r w:rsidRPr="00FF69F5">
        <w:rPr>
          <w:rFonts w:ascii="Arial" w:hAnsi="Arial" w:cs="Arial"/>
          <w:b/>
          <w:bCs/>
          <w:lang w:val="hr-HR"/>
        </w:rPr>
        <w:t>.</w:t>
      </w:r>
    </w:p>
    <w:p w14:paraId="07CFE91E" w14:textId="77777777" w:rsidR="006E1740" w:rsidRPr="00FF69F5" w:rsidRDefault="006E1740" w:rsidP="006E174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E2ED414" w14:textId="77777777" w:rsidR="006E1740" w:rsidRDefault="006E1740" w:rsidP="006E1740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758AD53C" w14:textId="77777777" w:rsidR="006E1740" w:rsidRDefault="006E1740" w:rsidP="006E174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A23540F" w14:textId="77777777" w:rsidR="006E1740" w:rsidRDefault="006E1740" w:rsidP="006E174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85CA7A0" w14:textId="77777777" w:rsidR="006E1740" w:rsidRDefault="006E1740" w:rsidP="006E174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45979FB5" w14:textId="77777777" w:rsidR="006E1740" w:rsidRDefault="006E1740" w:rsidP="006E174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64D6C2E3" w14:textId="77777777" w:rsidR="006E1740" w:rsidRPr="00FF69F5" w:rsidRDefault="006E1740" w:rsidP="006E174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DFF5A08" w14:textId="77777777" w:rsidR="006E1740" w:rsidRPr="00FF69F5" w:rsidRDefault="006E1740" w:rsidP="006E174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82D9708" w14:textId="77777777" w:rsidR="006E1740" w:rsidRPr="00FF69F5" w:rsidRDefault="006E1740" w:rsidP="006E174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3807FB9A" w14:textId="77777777" w:rsidR="006E1740" w:rsidRPr="00C41E20" w:rsidRDefault="006E1740" w:rsidP="006E1740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14:paraId="254C19CA" w14:textId="3D20B155" w:rsidR="006E1740" w:rsidRPr="00FF69F5" w:rsidRDefault="006E1740" w:rsidP="006E1740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 w:rsidR="003811BF"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2D36B1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738621DD" w14:textId="2A3FD70F" w:rsidR="006E1740" w:rsidRDefault="006E1740" w:rsidP="006E1740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 (zajednica ponuditelja)</w:t>
      </w:r>
    </w:p>
    <w:p w14:paraId="7BCE000F" w14:textId="59DC3527" w:rsidR="006E1740" w:rsidRPr="00FF69F5" w:rsidRDefault="006E1740" w:rsidP="006E1740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C41E20">
        <w:rPr>
          <w:rFonts w:ascii="Arial" w:hAnsi="Arial" w:cs="Arial"/>
          <w:bCs/>
          <w:lang w:val="hr-HR" w:bidi="hr-HR"/>
        </w:rPr>
        <w:t xml:space="preserve">Nabava </w:t>
      </w:r>
      <w:r>
        <w:rPr>
          <w:rFonts w:ascii="Arial" w:hAnsi="Arial" w:cs="Arial"/>
          <w:bCs/>
          <w:lang w:val="hr-HR" w:bidi="hr-HR"/>
        </w:rPr>
        <w:t xml:space="preserve">usluge </w:t>
      </w:r>
      <w:r w:rsidR="00E30588">
        <w:rPr>
          <w:rFonts w:ascii="Arial" w:hAnsi="Arial" w:cs="Arial"/>
          <w:bCs/>
          <w:lang w:val="hr-HR" w:bidi="hr-HR"/>
        </w:rPr>
        <w:t>proizvodnje nulte serije</w:t>
      </w:r>
    </w:p>
    <w:p w14:paraId="28E54B7E" w14:textId="77777777" w:rsidR="006E1740" w:rsidRPr="00FF69F5" w:rsidRDefault="006E1740" w:rsidP="006E1740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7F8DE6FA" w14:textId="77777777" w:rsidR="006E1740" w:rsidRPr="00FF69F5" w:rsidRDefault="006E1740" w:rsidP="006E1740">
      <w:pPr>
        <w:pStyle w:val="ListParagraph"/>
        <w:widowControl/>
        <w:numPr>
          <w:ilvl w:val="0"/>
          <w:numId w:val="2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6E1740" w:rsidRPr="00FF69F5" w14:paraId="4B0AB38B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01E30C98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1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7E66DBC9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6E1740" w:rsidRPr="00FF69F5" w14:paraId="015BCF70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7496C046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565B2308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5AD3316D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3A31B3E2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1FCEC7C9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3C505D18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731C0068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14487F82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003F1304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72102467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</w:t>
            </w:r>
            <w:r w:rsidRPr="009D35E3">
              <w:rPr>
                <w:rFonts w:ascii="Arial" w:hAnsi="Arial" w:cs="Arial"/>
                <w:b/>
                <w:bCs/>
                <w:lang w:val="hr-HR"/>
              </w:rPr>
              <w:t>Upisati „DA“ ili „NE“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):</w:t>
            </w:r>
          </w:p>
        </w:tc>
        <w:tc>
          <w:tcPr>
            <w:tcW w:w="4848" w:type="dxa"/>
            <w:vAlign w:val="center"/>
          </w:tcPr>
          <w:p w14:paraId="70517695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3A7622C3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0EC92EB0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5710CC30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318C323E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61207046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34801AAD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37A0E59A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6A7054BB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726F6C76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2797D7EF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32950CCD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14:paraId="1B18F5BB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0743ACDE" w14:textId="77777777" w:rsidR="006E1740" w:rsidRPr="00E55233" w:rsidRDefault="006E1740" w:rsidP="006E1740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6E1740" w:rsidRPr="00FF69F5" w14:paraId="0C5F34CF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4A4B673C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2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49C4578A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6E1740" w:rsidRPr="00FF69F5" w14:paraId="778902B8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3B799D5A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4396495B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32324732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5E3A44CD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7C6E6554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3EC230C6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4DE2106C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749CCF1B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604EB206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3AD60069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</w:t>
            </w:r>
            <w:r w:rsidRPr="009D35E3">
              <w:rPr>
                <w:rFonts w:ascii="Arial" w:hAnsi="Arial" w:cs="Arial"/>
                <w:b/>
                <w:bCs/>
                <w:lang w:val="hr-HR"/>
              </w:rPr>
              <w:t>Upisati „DA“ ili „NE“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):</w:t>
            </w:r>
          </w:p>
        </w:tc>
        <w:tc>
          <w:tcPr>
            <w:tcW w:w="4848" w:type="dxa"/>
            <w:vAlign w:val="center"/>
          </w:tcPr>
          <w:p w14:paraId="3EDA85E0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2F8C4519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46106D3E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7F3BADEC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45FD049C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3343AE6B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46870CA6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662942E0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16A6B961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15227683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1FC99DB8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57F7698F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14:paraId="49997927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14B45970" w14:textId="77777777" w:rsidR="006E1740" w:rsidRPr="00E55233" w:rsidRDefault="006E1740" w:rsidP="006E1740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65D7DD00" w14:textId="77777777" w:rsidR="006E1740" w:rsidRPr="00FF69F5" w:rsidRDefault="006E1740" w:rsidP="006E1740">
      <w:pPr>
        <w:pStyle w:val="ListParagraph"/>
        <w:widowControl/>
        <w:numPr>
          <w:ilvl w:val="0"/>
          <w:numId w:val="2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6E1740" w:rsidRPr="00FF69F5" w14:paraId="5584A175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25463580" w14:textId="77777777" w:rsidR="006E1740" w:rsidRPr="00FF69F5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117F2394" w14:textId="77777777" w:rsidR="006E1740" w:rsidRPr="00FF69F5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11792DC1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5C32E449" w14:textId="77777777" w:rsidR="006E1740" w:rsidRPr="00FF69F5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276CBC1B" w14:textId="77777777" w:rsidR="006E1740" w:rsidRPr="00FF69F5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64A6995F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70DD05B3" w14:textId="77777777" w:rsidR="006E1740" w:rsidRPr="00FF69F5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6A3093E5" w14:textId="77777777" w:rsidR="006E1740" w:rsidRPr="00FF69F5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6F5309A0" w14:textId="77777777" w:rsidTr="007B38D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656C1E7" w14:textId="77777777" w:rsidR="006E1740" w:rsidRPr="00FF69F5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9A671" w14:textId="77777777" w:rsidR="006E1740" w:rsidRPr="00FF69F5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14:paraId="5FA53164" w14:textId="77777777" w:rsidR="006E1740" w:rsidRPr="00FF69F5" w:rsidRDefault="006E1740" w:rsidP="006E174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5F64A351" w14:textId="77777777" w:rsidR="006E1740" w:rsidRPr="00FF69F5" w:rsidRDefault="006E1740" w:rsidP="006E1740">
      <w:pPr>
        <w:pStyle w:val="ListParagraph"/>
        <w:widowControl/>
        <w:numPr>
          <w:ilvl w:val="0"/>
          <w:numId w:val="2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6E1740" w:rsidRPr="0046227D" w14:paraId="59A7A3D8" w14:textId="77777777" w:rsidTr="007B38D5">
        <w:trPr>
          <w:trHeight w:val="382"/>
        </w:trPr>
        <w:tc>
          <w:tcPr>
            <w:tcW w:w="4503" w:type="dxa"/>
            <w:shd w:val="clear" w:color="auto" w:fill="D9E2F3" w:themeFill="accent1" w:themeFillTint="33"/>
            <w:vAlign w:val="center"/>
          </w:tcPr>
          <w:p w14:paraId="32DA3A09" w14:textId="77777777" w:rsidR="006E1740" w:rsidRPr="0046227D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46227D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78F13C6A" w14:textId="77777777" w:rsidR="006E1740" w:rsidRPr="0046227D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0F4580B2" w14:textId="77777777" w:rsidR="006E1740" w:rsidRPr="00FF69F5" w:rsidRDefault="006E1740" w:rsidP="006E174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7866DD5D" w14:textId="4349A3D0" w:rsidR="006E1740" w:rsidRPr="00FF69F5" w:rsidRDefault="006E1740" w:rsidP="006E174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Svojim potpisom potvrđujemo da smo proučili i razumjeli </w:t>
      </w:r>
      <w:r w:rsidR="002D36B1">
        <w:rPr>
          <w:rFonts w:ascii="Arial" w:hAnsi="Arial" w:cs="Arial"/>
          <w:b/>
          <w:bCs/>
          <w:lang w:val="hr-HR"/>
        </w:rPr>
        <w:t>Poziv na dostavu ponuda</w:t>
      </w:r>
      <w:r w:rsidRPr="00FF69F5">
        <w:rPr>
          <w:rFonts w:ascii="Arial" w:hAnsi="Arial" w:cs="Arial"/>
          <w:b/>
          <w:bCs/>
          <w:lang w:val="hr-HR"/>
        </w:rPr>
        <w:t xml:space="preserve"> i sve uvjete nadmetanja te da dajemo ponudu čije su tehničke specifikacije u skladu s odredbama </w:t>
      </w:r>
      <w:r w:rsidR="002D36B1">
        <w:rPr>
          <w:rFonts w:ascii="Arial" w:hAnsi="Arial" w:cs="Arial"/>
          <w:b/>
          <w:bCs/>
          <w:lang w:val="hr-HR"/>
        </w:rPr>
        <w:t>Poziva na dostavu ponuda</w:t>
      </w:r>
      <w:r w:rsidRPr="00FF69F5">
        <w:rPr>
          <w:rFonts w:ascii="Arial" w:hAnsi="Arial" w:cs="Arial"/>
          <w:b/>
          <w:bCs/>
          <w:lang w:val="hr-HR"/>
        </w:rPr>
        <w:t>.</w:t>
      </w:r>
    </w:p>
    <w:p w14:paraId="1D473B8A" w14:textId="77777777" w:rsidR="006E1740" w:rsidRPr="00FF69F5" w:rsidRDefault="006E1740" w:rsidP="006E174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50C3CF42" w14:textId="77777777" w:rsidR="006E1740" w:rsidRDefault="006E1740" w:rsidP="006E1740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02F304AD" w14:textId="77777777" w:rsidR="006E1740" w:rsidRDefault="006E1740" w:rsidP="006E174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40071154" w14:textId="77777777" w:rsidR="006E1740" w:rsidRDefault="006E1740" w:rsidP="006E174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6A308AFF" w14:textId="77777777" w:rsidR="006E1740" w:rsidRPr="00FF69F5" w:rsidRDefault="006E1740" w:rsidP="006E174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6351546B" w14:textId="77777777" w:rsidR="006E1740" w:rsidRPr="00FF69F5" w:rsidRDefault="006E1740" w:rsidP="006E174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(potpis osobe ovlaštene za zastupanje gospodarskog subjekta)</w:t>
      </w:r>
    </w:p>
    <w:p w14:paraId="42206968" w14:textId="77777777" w:rsidR="006E1740" w:rsidRDefault="006E1740" w:rsidP="006E174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078A121" w14:textId="194ABB2A" w:rsidR="006E1740" w:rsidRDefault="006E1740" w:rsidP="006E1740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="003811BF"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="002D36B1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5ECA73D6" w14:textId="62FAEB1C" w:rsidR="006E1740" w:rsidRDefault="006E1740" w:rsidP="006E1740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PODACI O PODIZVODITELJIMA</w:t>
      </w:r>
    </w:p>
    <w:p w14:paraId="17CAB488" w14:textId="0C55CAF9" w:rsidR="006E1740" w:rsidRPr="00FF69F5" w:rsidRDefault="006E1740" w:rsidP="006E174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2B0CD1">
        <w:rPr>
          <w:rFonts w:ascii="Arial" w:hAnsi="Arial" w:cs="Arial"/>
          <w:bCs/>
          <w:lang w:val="hr-HR" w:bidi="hr-HR"/>
        </w:rPr>
        <w:t xml:space="preserve">Nabava </w:t>
      </w:r>
      <w:r>
        <w:rPr>
          <w:rFonts w:ascii="Arial" w:hAnsi="Arial" w:cs="Arial"/>
          <w:bCs/>
          <w:lang w:val="hr-HR" w:bidi="hr-HR"/>
        </w:rPr>
        <w:t xml:space="preserve">usluge </w:t>
      </w:r>
      <w:r w:rsidR="00E30588">
        <w:rPr>
          <w:rFonts w:ascii="Arial" w:hAnsi="Arial" w:cs="Arial"/>
          <w:bCs/>
          <w:lang w:val="hr-HR" w:bidi="hr-HR"/>
        </w:rPr>
        <w:t>proizvodnje nulte serije</w:t>
      </w:r>
    </w:p>
    <w:p w14:paraId="567C8C70" w14:textId="77777777" w:rsidR="006E1740" w:rsidRPr="00FF69F5" w:rsidRDefault="006E1740" w:rsidP="006E1740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03248606" w14:textId="77777777" w:rsidR="006E1740" w:rsidRPr="00FF69F5" w:rsidRDefault="006E1740" w:rsidP="006E1740">
      <w:pPr>
        <w:pStyle w:val="ListParagraph"/>
        <w:widowControl/>
        <w:numPr>
          <w:ilvl w:val="0"/>
          <w:numId w:val="3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o podizvoditelju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6E1740" w:rsidRPr="00FF69F5" w14:paraId="4FD19784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2B3645C9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5C1FECF0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6E1740" w:rsidRPr="00FF69F5" w14:paraId="79F3511F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36AE851C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60355B10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61DE736C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067C0A13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5F9B3F76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198E0306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2DFEE31B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265B59BA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2870ECE8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7816B779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</w:t>
            </w:r>
            <w:r>
              <w:rPr>
                <w:rFonts w:ascii="Arial" w:hAnsi="Arial" w:cs="Arial"/>
                <w:b/>
                <w:bCs/>
                <w:lang w:val="hr-HR"/>
              </w:rPr>
              <w:t xml:space="preserve"> (</w:t>
            </w:r>
            <w:r w:rsidRPr="009D35E3">
              <w:rPr>
                <w:rFonts w:ascii="Arial" w:hAnsi="Arial" w:cs="Arial"/>
                <w:b/>
                <w:bCs/>
                <w:lang w:val="hr-HR"/>
              </w:rPr>
              <w:t>Upisati „DA“ ili „NE“</w:t>
            </w:r>
            <w:r>
              <w:rPr>
                <w:rFonts w:ascii="Arial" w:hAnsi="Arial" w:cs="Arial"/>
                <w:b/>
                <w:bCs/>
                <w:lang w:val="hr-HR"/>
              </w:rPr>
              <w:t>)</w:t>
            </w:r>
          </w:p>
        </w:tc>
        <w:tc>
          <w:tcPr>
            <w:tcW w:w="4848" w:type="dxa"/>
            <w:vAlign w:val="center"/>
          </w:tcPr>
          <w:p w14:paraId="1A8982F0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2DEEF93A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0F3D5135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3E611853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7FE00DD5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43DBEE14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67493E18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0A4887B9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517FB2E4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2AFEC140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513858D0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1B8B8506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podizvoditelj:</w:t>
            </w:r>
          </w:p>
        </w:tc>
        <w:tc>
          <w:tcPr>
            <w:tcW w:w="4848" w:type="dxa"/>
            <w:vAlign w:val="center"/>
          </w:tcPr>
          <w:p w14:paraId="527AEF3A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79B40E1B" w14:textId="77777777" w:rsidR="006E1740" w:rsidRDefault="006E1740" w:rsidP="006E174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B8E2D41" w14:textId="77777777" w:rsidR="006E1740" w:rsidRDefault="006E1740" w:rsidP="006E174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86ACB70" w14:textId="77777777" w:rsidR="006E1740" w:rsidRDefault="006E1740" w:rsidP="006E174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40B63B3" w14:textId="77777777" w:rsidR="006E1740" w:rsidRDefault="006E1740" w:rsidP="006E174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3FCA5F7" w14:textId="77777777" w:rsidR="006E1740" w:rsidRDefault="006E1740" w:rsidP="006E174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E77C9B3" w14:textId="77777777" w:rsidR="006E1740" w:rsidRDefault="006E1740" w:rsidP="006E1740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4481B11E" w14:textId="77777777" w:rsidR="006E1740" w:rsidRDefault="006E1740" w:rsidP="006E174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E74A49D" w14:textId="77777777" w:rsidR="006E1740" w:rsidRDefault="006E1740" w:rsidP="006E174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BDBF746" w14:textId="77777777" w:rsidR="006E1740" w:rsidRDefault="006E1740" w:rsidP="006E174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60AA02E8" w14:textId="77777777" w:rsidR="006E1740" w:rsidRDefault="006E1740" w:rsidP="006E174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753E6D3F" w14:textId="77777777" w:rsidR="006E1740" w:rsidRPr="00FF69F5" w:rsidRDefault="006E1740" w:rsidP="006E174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6F20A76" w14:textId="77777777" w:rsidR="006E1740" w:rsidRPr="00FF69F5" w:rsidRDefault="006E1740" w:rsidP="006E174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3E884562" w14:textId="77777777" w:rsidR="006E1740" w:rsidRPr="00FF69F5" w:rsidRDefault="006E1740" w:rsidP="006E174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0CDA8577" w14:textId="77777777" w:rsidR="006E1740" w:rsidRDefault="006E1740" w:rsidP="006E174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63ED6EF" w14:textId="77777777" w:rsidR="006E1740" w:rsidRDefault="006E1740" w:rsidP="006E1740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3C86B36" w14:textId="77777777" w:rsidR="006E1740" w:rsidRDefault="006E1740" w:rsidP="006E1740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AC5CF08" w14:textId="77777777" w:rsidR="006E1740" w:rsidRDefault="006E1740" w:rsidP="006E1740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1A44CA1" w14:textId="77777777" w:rsidR="006E1740" w:rsidRDefault="006E1740" w:rsidP="006E1740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71CBDD0" w14:textId="77777777" w:rsidR="006E1740" w:rsidRDefault="006E1740" w:rsidP="006E1740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4AAC22F" w14:textId="77777777" w:rsidR="006E1740" w:rsidRDefault="006E1740" w:rsidP="006E1740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6480954" w14:textId="77777777" w:rsidR="009C3600" w:rsidRPr="006E1740" w:rsidRDefault="009C3600" w:rsidP="006E1740"/>
    <w:sectPr w:rsidR="009C3600" w:rsidRPr="006E1740" w:rsidSect="009145D7">
      <w:footerReference w:type="default" r:id="rId7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F8655D" w14:textId="77777777" w:rsidR="000C3652" w:rsidRDefault="000C3652">
      <w:r>
        <w:separator/>
      </w:r>
    </w:p>
  </w:endnote>
  <w:endnote w:type="continuationSeparator" w:id="0">
    <w:p w14:paraId="2F0335A7" w14:textId="77777777" w:rsidR="000C3652" w:rsidRDefault="000C3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okmarkStart w:id="0" w:name="_Hlk20214778"/>
  <w:bookmarkStart w:id="1" w:name="_Hlk20214779"/>
  <w:p w14:paraId="09362661" w14:textId="77777777" w:rsidR="00117378" w:rsidRDefault="006E1740" w:rsidP="00D9662A">
    <w:pPr>
      <w:pStyle w:val="Foo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D67562" wp14:editId="3261D4A5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E4B343" w14:textId="77777777" w:rsidR="00117378" w:rsidRPr="0039288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D67562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0FE4B343" w14:textId="77777777" w:rsidR="00117378" w:rsidRPr="00392888" w:rsidRDefault="006E1740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 wp14:anchorId="6E277F93" wp14:editId="7C562F19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159C64D" wp14:editId="3C1920F6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B2D1E9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59C64D" id="Text Box 24" o:spid="_x0000_s1027" type="#_x0000_t202" style="position:absolute;margin-left:39.7pt;margin-top:19.75pt;width:98pt;height:1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32B2D1E9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B123E8E" wp14:editId="75F6A879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06249A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123E8E" id="Text Box 23" o:spid="_x0000_s1028" type="#_x0000_t202" style="position:absolute;margin-left:41.45pt;margin-top:4.6pt;width:85.25pt;height:1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5006249A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1312" behindDoc="0" locked="0" layoutInCell="1" allowOverlap="1" wp14:anchorId="12AA1076" wp14:editId="214644ED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60288" behindDoc="0" locked="0" layoutInCell="1" allowOverlap="1" wp14:anchorId="1FCF0B92" wp14:editId="64FBA0DA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B1773" w14:textId="77777777" w:rsidR="00117378" w:rsidRDefault="000C3652" w:rsidP="00D9662A">
    <w:pPr>
      <w:pStyle w:val="Footer"/>
    </w:pPr>
  </w:p>
  <w:p w14:paraId="106F8A2C" w14:textId="77777777" w:rsidR="00117378" w:rsidRDefault="000C3652" w:rsidP="00D9662A">
    <w:pPr>
      <w:pStyle w:val="BodyText"/>
      <w:spacing w:line="14" w:lineRule="auto"/>
      <w:rPr>
        <w:sz w:val="20"/>
      </w:rPr>
    </w:pPr>
  </w:p>
  <w:p w14:paraId="221462F9" w14:textId="77777777" w:rsidR="00117378" w:rsidRDefault="000C3652" w:rsidP="00D9662A">
    <w:pPr>
      <w:pStyle w:val="BodyText"/>
      <w:spacing w:line="14" w:lineRule="auto"/>
      <w:rPr>
        <w:sz w:val="2"/>
      </w:rPr>
    </w:pPr>
  </w:p>
  <w:p w14:paraId="0325ABA6" w14:textId="77777777" w:rsidR="00117378" w:rsidRDefault="000C3652" w:rsidP="00D9662A">
    <w:pPr>
      <w:pStyle w:val="BodyText"/>
      <w:spacing w:line="14" w:lineRule="auto"/>
      <w:rPr>
        <w:sz w:val="20"/>
      </w:rPr>
    </w:pPr>
  </w:p>
  <w:bookmarkEnd w:id="0"/>
  <w:bookmarkEnd w:id="1"/>
  <w:p w14:paraId="5736B3D4" w14:textId="77777777" w:rsidR="00117378" w:rsidRDefault="000C36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BE0D85" w14:textId="77777777" w:rsidR="000C3652" w:rsidRDefault="000C3652">
      <w:r>
        <w:separator/>
      </w:r>
    </w:p>
  </w:footnote>
  <w:footnote w:type="continuationSeparator" w:id="0">
    <w:p w14:paraId="78D314D5" w14:textId="77777777" w:rsidR="000C3652" w:rsidRDefault="000C36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740"/>
    <w:rsid w:val="000C3652"/>
    <w:rsid w:val="000F3B5F"/>
    <w:rsid w:val="002D36B1"/>
    <w:rsid w:val="003811BF"/>
    <w:rsid w:val="00570BDB"/>
    <w:rsid w:val="006E1740"/>
    <w:rsid w:val="0081287E"/>
    <w:rsid w:val="009C3600"/>
    <w:rsid w:val="00E3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976F8"/>
  <w15:chartTrackingRefBased/>
  <w15:docId w15:val="{2F5765C8-1BEF-4C18-A91C-7C686AD57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E174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E174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1740"/>
    <w:rPr>
      <w:rFonts w:ascii="Calibri" w:eastAsia="Calibri" w:hAnsi="Calibri" w:cs="Calibri"/>
      <w:lang w:val="en-US"/>
    </w:rPr>
  </w:style>
  <w:style w:type="paragraph" w:styleId="ListParagraph">
    <w:name w:val="List Paragraph"/>
    <w:basedOn w:val="Normal"/>
    <w:uiPriority w:val="99"/>
    <w:qFormat/>
    <w:rsid w:val="006E1740"/>
    <w:pPr>
      <w:ind w:left="826" w:hanging="360"/>
    </w:pPr>
  </w:style>
  <w:style w:type="paragraph" w:styleId="BodyText">
    <w:name w:val="Body Text"/>
    <w:basedOn w:val="Normal"/>
    <w:link w:val="BodyTextChar"/>
    <w:uiPriority w:val="1"/>
    <w:qFormat/>
    <w:rsid w:val="006E1740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E1740"/>
    <w:rPr>
      <w:rFonts w:ascii="Calibri" w:eastAsia="Calibri" w:hAnsi="Calibri" w:cs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437</Words>
  <Characters>2493</Characters>
  <Application>Microsoft Office Word</Application>
  <DocSecurity>0</DocSecurity>
  <Lines>20</Lines>
  <Paragraphs>5</Paragraphs>
  <ScaleCrop>false</ScaleCrop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Božica Demeter</dc:creator>
  <cp:keywords/>
  <dc:description/>
  <cp:lastModifiedBy>Božica Demeter</cp:lastModifiedBy>
  <cp:revision>4</cp:revision>
  <dcterms:created xsi:type="dcterms:W3CDTF">2020-01-30T17:21:00Z</dcterms:created>
  <dcterms:modified xsi:type="dcterms:W3CDTF">2020-06-04T08:12:00Z</dcterms:modified>
</cp:coreProperties>
</file>