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B6354A" w14:textId="19CADB9E"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B909F9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615E6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6A2748A6" w14:textId="77777777"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909F9"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001AF062" w14:textId="470BB80A"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106E02" w:rsidRPr="00106E02">
        <w:rPr>
          <w:rFonts w:ascii="Arial" w:hAnsi="Arial" w:cs="Arial"/>
          <w:bCs/>
          <w:lang w:val="hr-HR" w:bidi="hr-HR"/>
        </w:rPr>
        <w:t>Nabava i postavljanje nadzornog sustava proizvodnje</w:t>
      </w:r>
    </w:p>
    <w:p w14:paraId="0EC30428" w14:textId="77777777" w:rsidR="00995E61" w:rsidRP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6A83233B" w14:textId="77777777" w:rsidR="007F685D" w:rsidRPr="00FF69F5" w:rsidRDefault="00FF69F5" w:rsidP="007F685D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F685D" w:rsidRPr="00FF69F5" w14:paraId="520CF223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43EB912F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3F2D907D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14:paraId="2E8D98BA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55B203AD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2943F152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14:paraId="758A860F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0928EB6B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01DC252B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0B6AFEDE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5E45EA6E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3B3F6DFB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3D777D49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22C04578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4535D69F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995E61" w:rsidRPr="00FF69F5" w14:paraId="47DA9576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2C0E2619" w14:textId="77777777" w:rsidR="00995E61" w:rsidRPr="00FF69F5" w:rsidRDefault="00995E61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35D858FC" w14:textId="77777777" w:rsidR="00995E61" w:rsidRPr="00FF69F5" w:rsidRDefault="00995E61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7F685D" w:rsidRPr="00FF69F5" w14:paraId="4A0CCEBC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27A4A882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2E1587E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335638F6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6863F0F7" w14:textId="77777777"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5D20186F" w14:textId="77777777"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8307EF" w:rsidRPr="00FF69F5" w14:paraId="794F1D65" w14:textId="77777777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14:paraId="0DD3F8A8" w14:textId="77777777" w:rsidR="008307EF" w:rsidRPr="00FF69F5" w:rsidRDefault="008307EF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17F6FCDB" w14:textId="77777777" w:rsidR="008307EF" w:rsidRPr="00FF69F5" w:rsidRDefault="008307EF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6B27A29A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A95D1F9" w14:textId="77777777" w:rsidR="007F685D" w:rsidRPr="00FF69F5" w:rsidRDefault="007F685D" w:rsidP="00E94DEA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FF69F5" w14:paraId="34AB2FFE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10A52A2E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2B4FEFB1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69A032C9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265D032F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594FE8BB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14:paraId="7A64C045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41C93597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5F19C343" w14:textId="77777777"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6311C98" w14:textId="77777777" w:rsidR="007F685D" w:rsidRPr="00FF69F5" w:rsidRDefault="007F685D" w:rsidP="00E94DEA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5229AB5" w14:textId="77777777" w:rsidR="007F685D" w:rsidRPr="00FF69F5" w:rsidRDefault="007F685D" w:rsidP="00E94DEA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714FD7" w14:paraId="4F196CA2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3B95E107" w14:textId="77777777" w:rsidR="007F685D" w:rsidRPr="00FF69F5" w:rsidRDefault="007F685D" w:rsidP="00D1704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7FE6AA1F" w14:textId="044BB086" w:rsidR="007F685D" w:rsidRPr="00FF69F5" w:rsidRDefault="006708E5" w:rsidP="00D1704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7F685D" w:rsidRPr="00FF69F5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D1704B" w:rsidRPr="00AF4CF2" w14:paraId="1137F710" w14:textId="77777777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14:paraId="08E0B4BF" w14:textId="61583085" w:rsidR="00D1704B" w:rsidRDefault="00D1704B" w:rsidP="00D1704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Ponuđeni rok isporuke (u danima):</w:t>
            </w:r>
          </w:p>
          <w:p w14:paraId="437ABC69" w14:textId="5EB96190" w:rsidR="00D1704B" w:rsidRPr="00FF69F5" w:rsidRDefault="00D1704B" w:rsidP="00D1704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  <w:tc>
          <w:tcPr>
            <w:tcW w:w="4819" w:type="dxa"/>
            <w:vAlign w:val="center"/>
          </w:tcPr>
          <w:p w14:paraId="569AF1B8" w14:textId="77777777" w:rsidR="00D1704B" w:rsidRDefault="00D1704B" w:rsidP="00D1704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D6968FB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FED2EC3" w14:textId="7EE9FD14" w:rsidR="007F685D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719EEB76" w14:textId="1D139767" w:rsidR="00162E99" w:rsidRDefault="00162E99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3A40397" w14:textId="77777777" w:rsidR="00106E02" w:rsidRPr="00FF69F5" w:rsidRDefault="00106E02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927D6E9" w14:textId="77777777"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086CB464" w14:textId="58D75152" w:rsid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0D197B">
        <w:rPr>
          <w:rFonts w:ascii="Arial" w:hAnsi="Arial" w:cs="Arial"/>
          <w:bCs/>
          <w:lang w:val="hr-HR"/>
        </w:rPr>
        <w:t>20</w:t>
      </w:r>
      <w:r w:rsidR="007F685D" w:rsidRPr="00FF69F5">
        <w:rPr>
          <w:rFonts w:ascii="Arial" w:hAnsi="Arial" w:cs="Arial"/>
          <w:bCs/>
          <w:lang w:val="hr-HR"/>
        </w:rPr>
        <w:t>.</w:t>
      </w:r>
      <w:r w:rsidR="007F685D" w:rsidRPr="00FF69F5">
        <w:rPr>
          <w:rFonts w:ascii="Arial" w:hAnsi="Arial" w:cs="Arial"/>
          <w:bCs/>
          <w:lang w:val="hr-HR"/>
        </w:rPr>
        <w:tab/>
      </w:r>
      <w:r w:rsidR="007F685D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D510AAA" w14:textId="77777777" w:rsidR="00FF69F5" w:rsidRDefault="00FF69F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912E749" w14:textId="77777777" w:rsidR="004556F2" w:rsidRDefault="004556F2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53FB8F5" w14:textId="77777777" w:rsidR="00FF69F5" w:rsidRDefault="007F685D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18A755E4" w14:textId="77777777" w:rsidR="007F685D" w:rsidRDefault="007F685D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696B8DC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F3EB021" w14:textId="77777777"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2F7C484" w14:textId="77777777"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63AF6AF" w14:textId="77777777" w:rsidR="00FF69F5" w:rsidRPr="00FF69F5" w:rsidRDefault="007F685D" w:rsidP="00FF69F5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14:paraId="2F1685A5" w14:textId="5964800C" w:rsidR="00B909F9" w:rsidRPr="00FF69F5" w:rsidRDefault="00B909F9" w:rsidP="00B909F9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615E6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0E11DE44" w14:textId="77777777" w:rsidR="00B909F9" w:rsidRDefault="00B909F9" w:rsidP="00B909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7AC47266" w14:textId="51DFAFEE" w:rsidR="00162E99" w:rsidRDefault="00162E99" w:rsidP="00162E9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106E02" w:rsidRPr="00106E02">
        <w:rPr>
          <w:rFonts w:ascii="Arial" w:hAnsi="Arial" w:cs="Arial"/>
          <w:bCs/>
          <w:lang w:val="hr-HR" w:bidi="hr-HR"/>
        </w:rPr>
        <w:t>Nabava i postavljanje nadzornog sustava proizvodnje</w:t>
      </w:r>
    </w:p>
    <w:p w14:paraId="692BB1DD" w14:textId="77777777"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4C535CE0" w14:textId="77777777" w:rsidR="00B909F9" w:rsidRPr="00FF69F5" w:rsidRDefault="00B909F9" w:rsidP="00B909F9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70ADE580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351EE54D" w14:textId="29DAE638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="00E01F41">
              <w:rPr>
                <w:rFonts w:ascii="Arial" w:hAnsi="Arial" w:cs="Arial"/>
                <w:b/>
                <w:bCs/>
                <w:lang w:val="hr-HR"/>
              </w:rPr>
              <w:t xml:space="preserve"> (voditelj)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7D4F9256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08BA031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5A4A4DDE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6F9A2CEA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A65624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31593BF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DD1F308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DD6DDBE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E783EF8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6148FA1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304541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7059C1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1D41DE92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026C6C54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5819DF8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3A0FF3B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484390E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484899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3B9F2CBE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46C742E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3F8DCB9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3DC84336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90CDEE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55ECBBE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00BB35D5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6DCF47E9" w14:textId="77777777" w:rsidR="00B909F9" w:rsidRPr="00E55233" w:rsidRDefault="00B909F9" w:rsidP="00B909F9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0BD72BD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406A9BF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4EAADC6D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4E68E131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58B9ED09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6FC75DDD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45681E6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894030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5144B813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5AF696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5C23BF5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5782F2F4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7A26629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56AC046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2B5F17F2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0A20631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DA07C11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00C469ED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2F36043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78659D4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1830CB49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7E10F34A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DC0B70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153A7115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3104B5A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B5254B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5088F3FB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CB8CC57" w14:textId="77777777" w:rsidR="00B909F9" w:rsidRPr="00E55233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7883D9D4" w14:textId="77777777" w:rsidR="00B909F9" w:rsidRPr="00FF69F5" w:rsidRDefault="00B909F9" w:rsidP="00B909F9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909F9" w:rsidRPr="00FF69F5" w14:paraId="3BA3031D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5488B01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7B09A244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55F8715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7BB457A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66654045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0B46C26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CCE1FAC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1AA1EAAB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667BC9E" w14:textId="77777777" w:rsidTr="0011737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4A5D954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F3817" w14:textId="77777777"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34BBF9AD" w14:textId="77777777"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A663A7D" w14:textId="77777777" w:rsidR="00B909F9" w:rsidRPr="00FF69F5" w:rsidRDefault="00B909F9" w:rsidP="00B909F9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909F9" w:rsidRPr="00714FD7" w14:paraId="4618E2C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EDEA2AE" w14:textId="77777777" w:rsidR="00B909F9" w:rsidRPr="00FF69F5" w:rsidRDefault="00B909F9" w:rsidP="00D1704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2E13BBD0" w14:textId="611F514D" w:rsidR="00B909F9" w:rsidRPr="00FF69F5" w:rsidRDefault="00977102" w:rsidP="00D1704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B909F9" w:rsidRPr="00FF69F5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D1704B" w:rsidRPr="00AF4CF2" w14:paraId="362FD99E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02161D7C" w14:textId="48B77976" w:rsidR="00D1704B" w:rsidRPr="00FF69F5" w:rsidRDefault="00D1704B" w:rsidP="00D1704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Ponuđeni rok isporuke (u danima):</w:t>
            </w:r>
          </w:p>
        </w:tc>
        <w:tc>
          <w:tcPr>
            <w:tcW w:w="4819" w:type="dxa"/>
            <w:vAlign w:val="center"/>
          </w:tcPr>
          <w:p w14:paraId="2575E06F" w14:textId="77777777" w:rsidR="00D1704B" w:rsidRDefault="00D1704B" w:rsidP="00D1704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43C1637B" w14:textId="77777777"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171D9F6" w14:textId="31B1C972"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0C89D95B" w14:textId="77777777" w:rsidR="002371BC" w:rsidRPr="00FF69F5" w:rsidRDefault="002371BC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37C39426" w14:textId="08E8538B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0D197B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517514A" w14:textId="77777777"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4A967BC5" w14:textId="77777777"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0A170006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F689649" w14:textId="3F4A6609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</w:t>
      </w:r>
      <w:r w:rsidR="00E01F41">
        <w:rPr>
          <w:rFonts w:ascii="Arial" w:hAnsi="Arial" w:cs="Arial"/>
          <w:bCs/>
          <w:lang w:val="hr-HR"/>
        </w:rPr>
        <w:t>voditelja zajednice ponuditelja</w:t>
      </w:r>
      <w:r w:rsidRPr="00FF69F5">
        <w:rPr>
          <w:rFonts w:ascii="Arial" w:hAnsi="Arial" w:cs="Arial"/>
          <w:bCs/>
          <w:lang w:val="hr-HR"/>
        </w:rPr>
        <w:t>)</w:t>
      </w:r>
    </w:p>
    <w:p w14:paraId="12498829" w14:textId="77777777" w:rsidR="000F724A" w:rsidRDefault="000F724A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A5A3985" w14:textId="1BA5E625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="007615E6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525D9CB3" w14:textId="77777777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0BEDCF27" w14:textId="2FA77DDC" w:rsidR="00162E99" w:rsidRDefault="00162E99" w:rsidP="00162E9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106E02" w:rsidRPr="00106E02">
        <w:rPr>
          <w:rFonts w:ascii="Arial" w:hAnsi="Arial" w:cs="Arial"/>
          <w:bCs/>
          <w:lang w:val="hr-HR" w:bidi="hr-HR"/>
        </w:rPr>
        <w:t>Nabava i postavljanje nadzornog sustava proizvodnje</w:t>
      </w:r>
    </w:p>
    <w:p w14:paraId="66BDC90B" w14:textId="77777777" w:rsidR="000F724A" w:rsidRPr="00FF69F5" w:rsidRDefault="000F724A" w:rsidP="000F724A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5B8A8271" w14:textId="77777777" w:rsidR="00B909F9" w:rsidRPr="00FF69F5" w:rsidRDefault="00B909F9" w:rsidP="00B909F9">
      <w:pPr>
        <w:pStyle w:val="ListParagraph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4BD0ACF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BBB0E94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22B2254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72F0F030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F89096E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673B8F2F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5809849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203B53C8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1F09DA54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CDD1EE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00312214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77F4FEBA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39DCAAB6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9F688F7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21F11C70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5D9DFB50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18DE088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1AEBA823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49951999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0BF1989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0E435EB6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934896C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803E63C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48A47BF7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1BD6E1F0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F88D425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14:paraId="5F3F5619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DA67A66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6B2561A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29DDC04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D0E649E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C36A8BC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7F41BFF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AE2EE76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EE30320" w14:textId="7B7E6005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0D197B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5FBCFCB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85F919D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561F8F8" w14:textId="77777777"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2A992021" w14:textId="77777777"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F726A41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3631867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3BAC0AA0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220627B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F6EF807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F2DFB3D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20C0CB5" w14:textId="7F3AF90A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470EB8C" w14:textId="4B091786" w:rsidR="002371BC" w:rsidRDefault="002371BC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6D85C54" w14:textId="77777777" w:rsidR="002371BC" w:rsidRDefault="002371BC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D171536" w14:textId="77777777" w:rsidR="00B909F9" w:rsidRDefault="00B909F9" w:rsidP="00B909F9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99573A9" w14:textId="7E9788C2" w:rsidR="008A04ED" w:rsidRDefault="008A04ED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615E6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2582F955" w14:textId="77777777" w:rsidR="008A04ED" w:rsidRPr="00FF69F5" w:rsidRDefault="008A04ED" w:rsidP="008A04ED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 w:rsidR="00837501"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14:paraId="1D5FB959" w14:textId="1A883F69" w:rsidR="00162E99" w:rsidRDefault="00162E99" w:rsidP="00162E9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106E02" w:rsidRPr="00106E02">
        <w:rPr>
          <w:rFonts w:ascii="Arial" w:hAnsi="Arial" w:cs="Arial"/>
          <w:bCs/>
          <w:lang w:val="hr-HR" w:bidi="hr-HR"/>
        </w:rPr>
        <w:t>Nabava i postavljanje nadzornog sustava proizvodnje</w:t>
      </w:r>
    </w:p>
    <w:p w14:paraId="276EBC8D" w14:textId="77777777" w:rsidR="008A04ED" w:rsidRPr="00FF69F5" w:rsidRDefault="008A04ED" w:rsidP="008A04ED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5E442E8F" w14:textId="77777777" w:rsidR="00837501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 w:rsidR="00837501">
        <w:rPr>
          <w:rFonts w:ascii="Arial" w:hAnsi="Arial" w:cs="Arial"/>
          <w:bCs/>
          <w:lang w:val="hr-HR"/>
        </w:rPr>
        <w:t>:</w:t>
      </w:r>
    </w:p>
    <w:p w14:paraId="78BB0CC5" w14:textId="77777777"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3AE5E631" w14:textId="77777777"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Pravne i poslovne sposobnosti</w:t>
      </w:r>
      <w:r w:rsidR="00E86DAC">
        <w:rPr>
          <w:rFonts w:ascii="Arial" w:hAnsi="Arial" w:cs="Arial"/>
          <w:bCs/>
          <w:lang w:val="hr-HR"/>
        </w:rPr>
        <w:t xml:space="preserve"> i </w:t>
      </w:r>
    </w:p>
    <w:p w14:paraId="20BCACC3" w14:textId="77777777" w:rsidR="008A04ED" w:rsidRP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14:paraId="013C68D8" w14:textId="77777777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058EDC32" w14:textId="77777777"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14:paraId="54A226B5" w14:textId="77777777" w:rsidR="00E86DAC" w:rsidRPr="00FF69F5" w:rsidRDefault="00E86DAC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6BB3CA19" w14:textId="77777777" w:rsidR="008A04ED" w:rsidRDefault="008A04ED" w:rsidP="008B16A5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 xml:space="preserve">____________  (naziv, </w:t>
      </w:r>
      <w:r w:rsidR="00837501">
        <w:rPr>
          <w:rFonts w:ascii="Arial" w:hAnsi="Arial" w:cs="Arial"/>
          <w:bCs/>
          <w:lang w:val="hr-HR"/>
        </w:rPr>
        <w:t>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 w:rsidR="00837501">
        <w:rPr>
          <w:rFonts w:ascii="Arial" w:hAnsi="Arial" w:cs="Arial"/>
          <w:bCs/>
          <w:lang w:val="hr-HR"/>
        </w:rPr>
        <w:t xml:space="preserve">-a: </w:t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 w:rsidR="00E7510B">
        <w:rPr>
          <w:rFonts w:ascii="Arial" w:hAnsi="Arial" w:cs="Arial"/>
          <w:bCs/>
          <w:lang w:val="hr-HR"/>
        </w:rPr>
        <w:t>tena za zastupanje ponuditelja</w:t>
      </w:r>
      <w:r w:rsidR="008B16A5">
        <w:rPr>
          <w:rFonts w:ascii="Arial" w:hAnsi="Arial" w:cs="Arial"/>
          <w:bCs/>
          <w:lang w:val="hr-HR"/>
        </w:rPr>
        <w:t>:</w:t>
      </w:r>
    </w:p>
    <w:p w14:paraId="6B5D0196" w14:textId="77777777" w:rsidR="008B16A5" w:rsidRPr="00EC07BD" w:rsidRDefault="008B16A5" w:rsidP="008B16A5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6A12D5E5" w14:textId="77777777" w:rsidR="008A04ED" w:rsidRPr="002D35A8" w:rsidRDefault="008A04ED" w:rsidP="008B16A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14:paraId="6FA49C83" w14:textId="77777777"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19154421" w14:textId="77777777"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se nisu lažno predstavili ili pružili neistinite podatke u vezi s uvjetima koje je Naručitelj naveo kao razloge za isključenje ili uvjete kvalifikacije</w:t>
      </w:r>
    </w:p>
    <w:p w14:paraId="5FE36740" w14:textId="77777777"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31FCE41C" w14:textId="77777777"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u posljednje dvije godine do početka postupka nabave nije učinio težak profesionalni propust koji Naručitelj može dokazati na bilo koji način.</w:t>
      </w:r>
    </w:p>
    <w:p w14:paraId="4DC7C230" w14:textId="77777777" w:rsidR="00127624" w:rsidRPr="002D35A8" w:rsidRDefault="00127624" w:rsidP="00127624">
      <w:pPr>
        <w:rPr>
          <w:rFonts w:ascii="Arial" w:hAnsi="Arial" w:cs="Arial"/>
          <w:sz w:val="20"/>
          <w:lang w:val="hr-HR"/>
        </w:rPr>
      </w:pPr>
    </w:p>
    <w:p w14:paraId="0371983D" w14:textId="77777777"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</w:t>
      </w:r>
      <w:r w:rsidR="00127624" w:rsidRPr="002D35A8">
        <w:rPr>
          <w:rFonts w:ascii="Arial" w:hAnsi="Arial" w:cs="Arial"/>
          <w:b/>
          <w:sz w:val="20"/>
          <w:lang w:val="hr-HR"/>
        </w:rPr>
        <w:t>ravna</w:t>
      </w:r>
      <w:r w:rsidRPr="002D35A8">
        <w:rPr>
          <w:rFonts w:ascii="Arial" w:hAnsi="Arial" w:cs="Arial"/>
          <w:b/>
          <w:sz w:val="20"/>
          <w:lang w:val="hr-HR"/>
        </w:rPr>
        <w:t xml:space="preserve"> i poslovna sposobnost)</w:t>
      </w:r>
    </w:p>
    <w:p w14:paraId="37EA05BF" w14:textId="77777777" w:rsidR="00127624" w:rsidRPr="002D35A8" w:rsidRDefault="00127624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27EB42F6" w14:textId="77777777"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14:paraId="0774914A" w14:textId="77777777" w:rsidR="00127624" w:rsidRPr="002D35A8" w:rsidRDefault="00127624" w:rsidP="00E86DAC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1DF68705" w14:textId="77777777" w:rsidR="008A04ED" w:rsidRPr="002D35A8" w:rsidRDefault="00127624" w:rsidP="00B1556A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</w:t>
      </w:r>
      <w:r w:rsidR="00E86DAC" w:rsidRPr="002D35A8">
        <w:rPr>
          <w:rFonts w:ascii="Arial" w:hAnsi="Arial" w:cs="Arial"/>
          <w:bCs/>
          <w:sz w:val="20"/>
          <w:lang w:val="hr-HR" w:bidi="hr-HR"/>
        </w:rPr>
        <w:t>.</w:t>
      </w:r>
    </w:p>
    <w:p w14:paraId="0903283F" w14:textId="77777777" w:rsidR="00D544FF" w:rsidRDefault="00D544FF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B5EEAC6" w14:textId="1288110F"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0D197B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</w:t>
      </w:r>
    </w:p>
    <w:p w14:paraId="636198ED" w14:textId="255AC488" w:rsidR="008A04ED" w:rsidRDefault="008A04ED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</w:t>
      </w:r>
      <w:r w:rsidR="00D544FF">
        <w:rPr>
          <w:rFonts w:ascii="Arial" w:hAnsi="Arial" w:cs="Arial"/>
          <w:bCs/>
          <w:lang w:val="hr-HR"/>
        </w:rPr>
        <w:t>.</w:t>
      </w:r>
    </w:p>
    <w:p w14:paraId="575000E6" w14:textId="77777777" w:rsidR="002371BC" w:rsidRDefault="002371BC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</w:p>
    <w:p w14:paraId="3234A4A0" w14:textId="77777777" w:rsidR="008A04ED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0FC988E2" w14:textId="5A3C8F13"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</w:t>
      </w:r>
    </w:p>
    <w:p w14:paraId="41951108" w14:textId="77777777" w:rsidR="008A04ED" w:rsidRPr="00FF69F5" w:rsidRDefault="008A04ED" w:rsidP="00F100D6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EBB2BF6" w14:textId="69B6A6BD"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7615E6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3D923DDB" w14:textId="77777777"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5752980C" w14:textId="3AE7B6E2" w:rsidR="00162E99" w:rsidRDefault="00162E99" w:rsidP="00162E9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106E02" w:rsidRPr="00106E02">
        <w:rPr>
          <w:rFonts w:ascii="Arial" w:hAnsi="Arial" w:cs="Arial"/>
          <w:bCs/>
          <w:lang w:val="hr-HR" w:bidi="hr-HR"/>
        </w:rPr>
        <w:t>Nabava i postavljanje nadzornog sustava proizvodnje</w:t>
      </w:r>
    </w:p>
    <w:p w14:paraId="1285EF06" w14:textId="77777777"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372F80BD" w14:textId="77777777"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14:paraId="28F8F65C" w14:textId="720FF425" w:rsidR="000D197B" w:rsidRDefault="000D197B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9249" w:type="dxa"/>
        <w:tblLayout w:type="fixed"/>
        <w:tblLook w:val="04A0" w:firstRow="1" w:lastRow="0" w:firstColumn="1" w:lastColumn="0" w:noHBand="0" w:noVBand="1"/>
      </w:tblPr>
      <w:tblGrid>
        <w:gridCol w:w="644"/>
        <w:gridCol w:w="2753"/>
        <w:gridCol w:w="1134"/>
        <w:gridCol w:w="1195"/>
        <w:gridCol w:w="1992"/>
        <w:gridCol w:w="1531"/>
      </w:tblGrid>
      <w:tr w:rsidR="000D197B" w:rsidRPr="000D197B" w14:paraId="13ABC626" w14:textId="77777777" w:rsidTr="005F351F">
        <w:trPr>
          <w:trHeight w:val="288"/>
        </w:trPr>
        <w:tc>
          <w:tcPr>
            <w:tcW w:w="644" w:type="dxa"/>
            <w:shd w:val="clear" w:color="auto" w:fill="D9E2F3" w:themeFill="accent1" w:themeFillTint="33"/>
            <w:hideMark/>
          </w:tcPr>
          <w:p w14:paraId="3CD1A918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753" w:type="dxa"/>
            <w:shd w:val="clear" w:color="auto" w:fill="D9E2F3" w:themeFill="accent1" w:themeFillTint="33"/>
            <w:hideMark/>
          </w:tcPr>
          <w:p w14:paraId="5250D16A" w14:textId="77777777" w:rsidR="000D197B" w:rsidRPr="000D197B" w:rsidRDefault="000D197B" w:rsidP="000D197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  <w:hideMark/>
          </w:tcPr>
          <w:p w14:paraId="017EA53B" w14:textId="77777777" w:rsidR="000D197B" w:rsidRPr="000D197B" w:rsidRDefault="000D197B" w:rsidP="000D197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95" w:type="dxa"/>
            <w:shd w:val="clear" w:color="auto" w:fill="D9E2F3" w:themeFill="accent1" w:themeFillTint="33"/>
            <w:hideMark/>
          </w:tcPr>
          <w:p w14:paraId="7295741D" w14:textId="77777777" w:rsidR="000D197B" w:rsidRPr="000D197B" w:rsidRDefault="000D197B" w:rsidP="000D197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992" w:type="dxa"/>
            <w:shd w:val="clear" w:color="auto" w:fill="D9E2F3" w:themeFill="accent1" w:themeFillTint="33"/>
            <w:hideMark/>
          </w:tcPr>
          <w:p w14:paraId="6A9478C4" w14:textId="77777777" w:rsidR="000D197B" w:rsidRPr="000D197B" w:rsidRDefault="000D197B" w:rsidP="000D197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531" w:type="dxa"/>
            <w:shd w:val="clear" w:color="auto" w:fill="D9E2F3" w:themeFill="accent1" w:themeFillTint="33"/>
            <w:hideMark/>
          </w:tcPr>
          <w:p w14:paraId="5CE9E2B9" w14:textId="77777777" w:rsidR="000D197B" w:rsidRPr="000D197B" w:rsidRDefault="000D197B" w:rsidP="000D197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0D197B" w:rsidRPr="000D197B" w14:paraId="1CEF5CA2" w14:textId="77777777" w:rsidTr="005F351F">
        <w:trPr>
          <w:trHeight w:val="288"/>
        </w:trPr>
        <w:tc>
          <w:tcPr>
            <w:tcW w:w="644" w:type="dxa"/>
            <w:hideMark/>
          </w:tcPr>
          <w:p w14:paraId="3FDD6BB5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1.</w:t>
            </w:r>
          </w:p>
        </w:tc>
        <w:tc>
          <w:tcPr>
            <w:tcW w:w="2753" w:type="dxa"/>
            <w:hideMark/>
          </w:tcPr>
          <w:p w14:paraId="79FCA1A7" w14:textId="77777777" w:rsidR="005F351F" w:rsidRPr="00007B9D" w:rsidRDefault="005F351F" w:rsidP="005F351F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007B9D">
              <w:rPr>
                <w:rFonts w:ascii="Arial" w:hAnsi="Arial" w:cs="Arial"/>
                <w:bCs/>
                <w:lang w:val="hr-HR" w:bidi="hr-HR"/>
              </w:rPr>
              <w:t>Nadzorni SCADA</w:t>
            </w:r>
          </w:p>
          <w:p w14:paraId="2C79D8AB" w14:textId="6BD27149" w:rsidR="000D197B" w:rsidRPr="00007B9D" w:rsidRDefault="005F351F" w:rsidP="005F351F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007B9D">
              <w:rPr>
                <w:rFonts w:ascii="Arial" w:hAnsi="Arial" w:cs="Arial"/>
                <w:bCs/>
                <w:lang w:val="hr-HR" w:bidi="hr-HR"/>
              </w:rPr>
              <w:t>sustav</w:t>
            </w:r>
          </w:p>
        </w:tc>
        <w:tc>
          <w:tcPr>
            <w:tcW w:w="1134" w:type="dxa"/>
            <w:hideMark/>
          </w:tcPr>
          <w:p w14:paraId="5979F0C3" w14:textId="77777777" w:rsidR="000D197B" w:rsidRPr="000D197B" w:rsidRDefault="000D197B" w:rsidP="000D197B">
            <w:pPr>
              <w:tabs>
                <w:tab w:val="left" w:pos="567"/>
              </w:tabs>
              <w:rPr>
                <w:rFonts w:ascii="Arial" w:hAnsi="Arial" w:cs="Arial"/>
                <w:lang w:val="hr-HR" w:bidi="hr-HR"/>
              </w:rPr>
            </w:pPr>
            <w:r w:rsidRPr="000D197B">
              <w:rPr>
                <w:rFonts w:ascii="Arial" w:hAnsi="Arial" w:cs="Arial"/>
                <w:lang w:val="hr-HR" w:bidi="hr-HR"/>
              </w:rPr>
              <w:t>kom</w:t>
            </w:r>
          </w:p>
        </w:tc>
        <w:tc>
          <w:tcPr>
            <w:tcW w:w="1195" w:type="dxa"/>
            <w:hideMark/>
          </w:tcPr>
          <w:p w14:paraId="36163E1C" w14:textId="781BB18C" w:rsidR="000D197B" w:rsidRPr="000D197B" w:rsidRDefault="005F351F" w:rsidP="000D197B">
            <w:pPr>
              <w:tabs>
                <w:tab w:val="left" w:pos="567"/>
              </w:tabs>
              <w:jc w:val="center"/>
              <w:rPr>
                <w:rFonts w:ascii="Arial" w:hAnsi="Arial" w:cs="Arial"/>
                <w:lang w:val="hr-HR" w:bidi="hr-HR"/>
              </w:rPr>
            </w:pPr>
            <w:r>
              <w:rPr>
                <w:rFonts w:ascii="Arial" w:hAnsi="Arial" w:cs="Arial"/>
                <w:lang w:val="hr-HR" w:bidi="hr-HR"/>
              </w:rPr>
              <w:t>1</w:t>
            </w:r>
          </w:p>
        </w:tc>
        <w:tc>
          <w:tcPr>
            <w:tcW w:w="1992" w:type="dxa"/>
            <w:hideMark/>
          </w:tcPr>
          <w:p w14:paraId="0E5986C6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  <w:tc>
          <w:tcPr>
            <w:tcW w:w="1531" w:type="dxa"/>
            <w:hideMark/>
          </w:tcPr>
          <w:p w14:paraId="1B94222A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</w:tr>
      <w:tr w:rsidR="000D197B" w:rsidRPr="000D197B" w14:paraId="0C782D2C" w14:textId="77777777" w:rsidTr="005F351F">
        <w:trPr>
          <w:trHeight w:val="288"/>
        </w:trPr>
        <w:tc>
          <w:tcPr>
            <w:tcW w:w="644" w:type="dxa"/>
            <w:hideMark/>
          </w:tcPr>
          <w:p w14:paraId="3A85EAE6" w14:textId="2057D1BA" w:rsidR="000D197B" w:rsidRPr="000D197B" w:rsidRDefault="005F351F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2.</w:t>
            </w:r>
          </w:p>
        </w:tc>
        <w:tc>
          <w:tcPr>
            <w:tcW w:w="2753" w:type="dxa"/>
            <w:hideMark/>
          </w:tcPr>
          <w:p w14:paraId="02748D98" w14:textId="54EACFF1" w:rsidR="005F351F" w:rsidRPr="00007B9D" w:rsidRDefault="005F351F" w:rsidP="005F351F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007B9D">
              <w:rPr>
                <w:rFonts w:ascii="Arial" w:hAnsi="Arial" w:cs="Arial"/>
                <w:bCs/>
                <w:lang w:val="hr-HR" w:bidi="hr-HR"/>
              </w:rPr>
              <w:t>Računalna i</w:t>
            </w:r>
          </w:p>
          <w:p w14:paraId="3E914874" w14:textId="1A23D760" w:rsidR="000D197B" w:rsidRPr="00007B9D" w:rsidRDefault="005F351F" w:rsidP="005F351F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007B9D">
              <w:rPr>
                <w:rFonts w:ascii="Arial" w:hAnsi="Arial" w:cs="Arial"/>
                <w:bCs/>
                <w:lang w:val="hr-HR" w:bidi="hr-HR"/>
              </w:rPr>
              <w:t>komunikacijska oprema</w:t>
            </w:r>
          </w:p>
        </w:tc>
        <w:tc>
          <w:tcPr>
            <w:tcW w:w="1134" w:type="dxa"/>
            <w:hideMark/>
          </w:tcPr>
          <w:p w14:paraId="66956E3E" w14:textId="77777777" w:rsidR="000D197B" w:rsidRPr="000D197B" w:rsidRDefault="000D197B" w:rsidP="000D197B">
            <w:pPr>
              <w:tabs>
                <w:tab w:val="left" w:pos="567"/>
              </w:tabs>
              <w:rPr>
                <w:rFonts w:ascii="Arial" w:hAnsi="Arial" w:cs="Arial"/>
                <w:lang w:val="hr-HR" w:bidi="hr-HR"/>
              </w:rPr>
            </w:pPr>
            <w:r w:rsidRPr="000D197B">
              <w:rPr>
                <w:rFonts w:ascii="Arial" w:hAnsi="Arial" w:cs="Arial"/>
                <w:lang w:val="hr-HR" w:bidi="hr-HR"/>
              </w:rPr>
              <w:t>kom</w:t>
            </w:r>
          </w:p>
        </w:tc>
        <w:tc>
          <w:tcPr>
            <w:tcW w:w="1195" w:type="dxa"/>
            <w:hideMark/>
          </w:tcPr>
          <w:p w14:paraId="0DB33424" w14:textId="03F6C890" w:rsidR="000D197B" w:rsidRPr="000D197B" w:rsidRDefault="005F351F" w:rsidP="000D197B">
            <w:pPr>
              <w:tabs>
                <w:tab w:val="left" w:pos="567"/>
              </w:tabs>
              <w:jc w:val="center"/>
              <w:rPr>
                <w:rFonts w:ascii="Arial" w:hAnsi="Arial" w:cs="Arial"/>
                <w:lang w:val="hr-HR" w:bidi="hr-HR"/>
              </w:rPr>
            </w:pPr>
            <w:r>
              <w:rPr>
                <w:rFonts w:ascii="Arial" w:hAnsi="Arial" w:cs="Arial"/>
                <w:lang w:val="hr-HR" w:bidi="hr-HR"/>
              </w:rPr>
              <w:t>1</w:t>
            </w:r>
          </w:p>
        </w:tc>
        <w:tc>
          <w:tcPr>
            <w:tcW w:w="1992" w:type="dxa"/>
            <w:hideMark/>
          </w:tcPr>
          <w:p w14:paraId="2EE406F8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  <w:tc>
          <w:tcPr>
            <w:tcW w:w="1531" w:type="dxa"/>
            <w:hideMark/>
          </w:tcPr>
          <w:p w14:paraId="7CEC3347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</w:tr>
      <w:tr w:rsidR="000D197B" w:rsidRPr="000D197B" w14:paraId="5998AAD5" w14:textId="77777777" w:rsidTr="005F351F">
        <w:trPr>
          <w:trHeight w:val="288"/>
        </w:trPr>
        <w:tc>
          <w:tcPr>
            <w:tcW w:w="644" w:type="dxa"/>
            <w:hideMark/>
          </w:tcPr>
          <w:p w14:paraId="7969A68E" w14:textId="667CF85E" w:rsidR="000D197B" w:rsidRPr="000D197B" w:rsidRDefault="005F351F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3</w:t>
            </w:r>
            <w:r w:rsidR="000D197B" w:rsidRPr="000D197B">
              <w:rPr>
                <w:rFonts w:ascii="Arial" w:hAnsi="Arial" w:cs="Arial"/>
                <w:b/>
                <w:bCs/>
                <w:lang w:val="hr-HR" w:bidi="hr-HR"/>
              </w:rPr>
              <w:t>.</w:t>
            </w:r>
          </w:p>
        </w:tc>
        <w:tc>
          <w:tcPr>
            <w:tcW w:w="2753" w:type="dxa"/>
            <w:hideMark/>
          </w:tcPr>
          <w:p w14:paraId="792D4251" w14:textId="22E3F4A2" w:rsidR="005F351F" w:rsidRPr="00007B9D" w:rsidRDefault="005F351F" w:rsidP="005F351F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007B9D">
              <w:rPr>
                <w:rFonts w:ascii="Arial" w:hAnsi="Arial" w:cs="Arial"/>
                <w:bCs/>
                <w:lang w:val="hr-HR" w:bidi="hr-HR"/>
              </w:rPr>
              <w:t>Usluga programiranja i</w:t>
            </w:r>
          </w:p>
          <w:p w14:paraId="652790EA" w14:textId="58560773" w:rsidR="000D197B" w:rsidRPr="00007B9D" w:rsidRDefault="005F351F" w:rsidP="005F351F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007B9D">
              <w:rPr>
                <w:rFonts w:ascii="Arial" w:hAnsi="Arial" w:cs="Arial"/>
                <w:bCs/>
                <w:lang w:val="hr-HR" w:bidi="hr-HR"/>
              </w:rPr>
              <w:t>implementacije</w:t>
            </w:r>
          </w:p>
        </w:tc>
        <w:tc>
          <w:tcPr>
            <w:tcW w:w="1134" w:type="dxa"/>
            <w:hideMark/>
          </w:tcPr>
          <w:p w14:paraId="39EF609D" w14:textId="77777777" w:rsidR="000D197B" w:rsidRPr="000D197B" w:rsidRDefault="000D197B" w:rsidP="000D197B">
            <w:pPr>
              <w:tabs>
                <w:tab w:val="left" w:pos="567"/>
              </w:tabs>
              <w:rPr>
                <w:rFonts w:ascii="Arial" w:hAnsi="Arial" w:cs="Arial"/>
                <w:lang w:val="hr-HR" w:bidi="hr-HR"/>
              </w:rPr>
            </w:pPr>
            <w:r w:rsidRPr="000D197B">
              <w:rPr>
                <w:rFonts w:ascii="Arial" w:hAnsi="Arial" w:cs="Arial"/>
                <w:lang w:val="hr-HR" w:bidi="hr-HR"/>
              </w:rPr>
              <w:t>kom</w:t>
            </w:r>
          </w:p>
        </w:tc>
        <w:tc>
          <w:tcPr>
            <w:tcW w:w="1195" w:type="dxa"/>
            <w:hideMark/>
          </w:tcPr>
          <w:p w14:paraId="2F5A2753" w14:textId="77777777" w:rsidR="000D197B" w:rsidRPr="000D197B" w:rsidRDefault="000D197B" w:rsidP="000D197B">
            <w:pPr>
              <w:tabs>
                <w:tab w:val="left" w:pos="567"/>
              </w:tabs>
              <w:jc w:val="center"/>
              <w:rPr>
                <w:rFonts w:ascii="Arial" w:hAnsi="Arial" w:cs="Arial"/>
                <w:lang w:val="hr-HR" w:bidi="hr-HR"/>
              </w:rPr>
            </w:pPr>
            <w:r w:rsidRPr="000D197B">
              <w:rPr>
                <w:rFonts w:ascii="Arial" w:hAnsi="Arial" w:cs="Arial"/>
                <w:lang w:val="hr-HR" w:bidi="hr-HR"/>
              </w:rPr>
              <w:t>1</w:t>
            </w:r>
          </w:p>
        </w:tc>
        <w:tc>
          <w:tcPr>
            <w:tcW w:w="1992" w:type="dxa"/>
            <w:hideMark/>
          </w:tcPr>
          <w:p w14:paraId="30A36F26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  <w:tc>
          <w:tcPr>
            <w:tcW w:w="1531" w:type="dxa"/>
            <w:hideMark/>
          </w:tcPr>
          <w:p w14:paraId="08EBD009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</w:tr>
      <w:tr w:rsidR="000D197B" w:rsidRPr="000D197B" w14:paraId="61D6F79E" w14:textId="77777777" w:rsidTr="005F351F">
        <w:trPr>
          <w:trHeight w:val="288"/>
        </w:trPr>
        <w:tc>
          <w:tcPr>
            <w:tcW w:w="644" w:type="dxa"/>
            <w:hideMark/>
          </w:tcPr>
          <w:p w14:paraId="50DE84BF" w14:textId="4289AF97" w:rsidR="000D197B" w:rsidRPr="000D197B" w:rsidRDefault="005F351F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4</w:t>
            </w:r>
            <w:r w:rsidR="000D197B" w:rsidRPr="000D197B">
              <w:rPr>
                <w:rFonts w:ascii="Arial" w:hAnsi="Arial" w:cs="Arial"/>
                <w:b/>
                <w:bCs/>
                <w:lang w:val="hr-HR" w:bidi="hr-HR"/>
              </w:rPr>
              <w:t>.</w:t>
            </w:r>
          </w:p>
        </w:tc>
        <w:tc>
          <w:tcPr>
            <w:tcW w:w="2753" w:type="dxa"/>
            <w:hideMark/>
          </w:tcPr>
          <w:p w14:paraId="0397654A" w14:textId="75E012EB" w:rsidR="000D197B" w:rsidRPr="00007B9D" w:rsidRDefault="005507B6" w:rsidP="005F351F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007B9D">
              <w:rPr>
                <w:rFonts w:ascii="Arial" w:hAnsi="Arial" w:cs="Arial"/>
                <w:lang w:val="hr-HR"/>
              </w:rPr>
              <w:t>Konfiguracija, instaliranje i testiranje rješenja</w:t>
            </w:r>
          </w:p>
        </w:tc>
        <w:tc>
          <w:tcPr>
            <w:tcW w:w="1134" w:type="dxa"/>
            <w:hideMark/>
          </w:tcPr>
          <w:p w14:paraId="62156973" w14:textId="77777777" w:rsidR="000D197B" w:rsidRPr="000D197B" w:rsidRDefault="000D197B" w:rsidP="000D197B">
            <w:pPr>
              <w:tabs>
                <w:tab w:val="left" w:pos="567"/>
              </w:tabs>
              <w:rPr>
                <w:rFonts w:ascii="Arial" w:hAnsi="Arial" w:cs="Arial"/>
                <w:lang w:val="hr-HR" w:bidi="hr-HR"/>
              </w:rPr>
            </w:pPr>
            <w:r w:rsidRPr="000D197B">
              <w:rPr>
                <w:rFonts w:ascii="Arial" w:hAnsi="Arial" w:cs="Arial"/>
                <w:lang w:val="hr-HR" w:bidi="hr-HR"/>
              </w:rPr>
              <w:t>kom</w:t>
            </w:r>
          </w:p>
        </w:tc>
        <w:tc>
          <w:tcPr>
            <w:tcW w:w="1195" w:type="dxa"/>
            <w:hideMark/>
          </w:tcPr>
          <w:p w14:paraId="6A7B4900" w14:textId="77777777" w:rsidR="000D197B" w:rsidRPr="000D197B" w:rsidRDefault="000D197B" w:rsidP="000D197B">
            <w:pPr>
              <w:tabs>
                <w:tab w:val="left" w:pos="567"/>
              </w:tabs>
              <w:jc w:val="center"/>
              <w:rPr>
                <w:rFonts w:ascii="Arial" w:hAnsi="Arial" w:cs="Arial"/>
                <w:lang w:val="hr-HR" w:bidi="hr-HR"/>
              </w:rPr>
            </w:pPr>
            <w:r w:rsidRPr="000D197B">
              <w:rPr>
                <w:rFonts w:ascii="Arial" w:hAnsi="Arial" w:cs="Arial"/>
                <w:lang w:val="hr-HR" w:bidi="hr-HR"/>
              </w:rPr>
              <w:t>1</w:t>
            </w:r>
          </w:p>
        </w:tc>
        <w:tc>
          <w:tcPr>
            <w:tcW w:w="1992" w:type="dxa"/>
            <w:hideMark/>
          </w:tcPr>
          <w:p w14:paraId="16AC783E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  <w:tc>
          <w:tcPr>
            <w:tcW w:w="1531" w:type="dxa"/>
            <w:hideMark/>
          </w:tcPr>
          <w:p w14:paraId="718DA3EF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</w:tr>
      <w:tr w:rsidR="000D197B" w:rsidRPr="000D197B" w14:paraId="63E1CF9C" w14:textId="77777777" w:rsidTr="005F351F">
        <w:trPr>
          <w:trHeight w:val="288"/>
        </w:trPr>
        <w:tc>
          <w:tcPr>
            <w:tcW w:w="644" w:type="dxa"/>
            <w:hideMark/>
          </w:tcPr>
          <w:p w14:paraId="33DE19B3" w14:textId="75B2A031" w:rsidR="000D197B" w:rsidRPr="000D197B" w:rsidRDefault="005F351F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lang w:val="hr-HR" w:bidi="hr-HR"/>
              </w:rPr>
              <w:t>5</w:t>
            </w:r>
            <w:r w:rsidR="000D197B" w:rsidRPr="000D197B">
              <w:rPr>
                <w:rFonts w:ascii="Arial" w:hAnsi="Arial" w:cs="Arial"/>
                <w:b/>
                <w:bCs/>
                <w:lang w:val="hr-HR" w:bidi="hr-HR"/>
              </w:rPr>
              <w:t>.</w:t>
            </w:r>
          </w:p>
        </w:tc>
        <w:tc>
          <w:tcPr>
            <w:tcW w:w="2753" w:type="dxa"/>
            <w:hideMark/>
          </w:tcPr>
          <w:p w14:paraId="6A8CAD09" w14:textId="465401C1" w:rsidR="000D197B" w:rsidRPr="00007B9D" w:rsidRDefault="005F351F" w:rsidP="005F351F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007B9D">
              <w:rPr>
                <w:rFonts w:ascii="Arial" w:hAnsi="Arial" w:cs="Arial"/>
                <w:bCs/>
                <w:lang w:val="hr-HR" w:bidi="hr-HR"/>
              </w:rPr>
              <w:t>Edukacija zaposlenika</w:t>
            </w:r>
          </w:p>
        </w:tc>
        <w:tc>
          <w:tcPr>
            <w:tcW w:w="1134" w:type="dxa"/>
            <w:hideMark/>
          </w:tcPr>
          <w:p w14:paraId="31D71746" w14:textId="77777777" w:rsidR="000D197B" w:rsidRPr="000D197B" w:rsidRDefault="000D197B" w:rsidP="000D197B">
            <w:pPr>
              <w:tabs>
                <w:tab w:val="left" w:pos="567"/>
              </w:tabs>
              <w:rPr>
                <w:rFonts w:ascii="Arial" w:hAnsi="Arial" w:cs="Arial"/>
                <w:lang w:val="hr-HR" w:bidi="hr-HR"/>
              </w:rPr>
            </w:pPr>
            <w:r w:rsidRPr="000D197B">
              <w:rPr>
                <w:rFonts w:ascii="Arial" w:hAnsi="Arial" w:cs="Arial"/>
                <w:lang w:val="hr-HR" w:bidi="hr-HR"/>
              </w:rPr>
              <w:t>kom</w:t>
            </w:r>
          </w:p>
        </w:tc>
        <w:tc>
          <w:tcPr>
            <w:tcW w:w="1195" w:type="dxa"/>
            <w:hideMark/>
          </w:tcPr>
          <w:p w14:paraId="23A4AC94" w14:textId="70EDF3C1" w:rsidR="000D197B" w:rsidRPr="000D197B" w:rsidRDefault="005F351F" w:rsidP="000D197B">
            <w:pPr>
              <w:tabs>
                <w:tab w:val="left" w:pos="567"/>
              </w:tabs>
              <w:jc w:val="center"/>
              <w:rPr>
                <w:rFonts w:ascii="Arial" w:hAnsi="Arial" w:cs="Arial"/>
                <w:lang w:val="hr-HR" w:bidi="hr-HR"/>
              </w:rPr>
            </w:pPr>
            <w:r>
              <w:rPr>
                <w:rFonts w:ascii="Arial" w:hAnsi="Arial" w:cs="Arial"/>
                <w:lang w:val="hr-HR" w:bidi="hr-HR"/>
              </w:rPr>
              <w:t>1</w:t>
            </w:r>
          </w:p>
        </w:tc>
        <w:tc>
          <w:tcPr>
            <w:tcW w:w="1992" w:type="dxa"/>
            <w:hideMark/>
          </w:tcPr>
          <w:p w14:paraId="7F7D5C90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  <w:tc>
          <w:tcPr>
            <w:tcW w:w="1531" w:type="dxa"/>
            <w:hideMark/>
          </w:tcPr>
          <w:p w14:paraId="0755065D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</w:tr>
      <w:tr w:rsidR="000D197B" w:rsidRPr="000D197B" w14:paraId="2696031C" w14:textId="77777777" w:rsidTr="000D197B">
        <w:trPr>
          <w:trHeight w:val="288"/>
        </w:trPr>
        <w:tc>
          <w:tcPr>
            <w:tcW w:w="7718" w:type="dxa"/>
            <w:gridSpan w:val="5"/>
            <w:hideMark/>
          </w:tcPr>
          <w:p w14:paraId="18DD4C63" w14:textId="77777777" w:rsidR="000D197B" w:rsidRPr="000D197B" w:rsidRDefault="000D197B" w:rsidP="000D197B">
            <w:pPr>
              <w:tabs>
                <w:tab w:val="left" w:pos="567"/>
              </w:tabs>
              <w:jc w:val="right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Ukupna cijena ponude u HRK bez PDV-a – u brojkama:</w:t>
            </w:r>
          </w:p>
        </w:tc>
        <w:tc>
          <w:tcPr>
            <w:tcW w:w="1531" w:type="dxa"/>
            <w:hideMark/>
          </w:tcPr>
          <w:p w14:paraId="7CC82DE7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</w:tr>
      <w:tr w:rsidR="000D197B" w:rsidRPr="000D197B" w14:paraId="60B0D18A" w14:textId="77777777" w:rsidTr="000D197B">
        <w:trPr>
          <w:trHeight w:val="288"/>
        </w:trPr>
        <w:tc>
          <w:tcPr>
            <w:tcW w:w="7718" w:type="dxa"/>
            <w:gridSpan w:val="5"/>
            <w:hideMark/>
          </w:tcPr>
          <w:p w14:paraId="64021D51" w14:textId="77777777" w:rsidR="000D197B" w:rsidRPr="000D197B" w:rsidRDefault="000D197B" w:rsidP="000D197B">
            <w:pPr>
              <w:tabs>
                <w:tab w:val="left" w:pos="567"/>
              </w:tabs>
              <w:jc w:val="right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Ukupni iznos PDV-a – u brojkama:</w:t>
            </w:r>
          </w:p>
        </w:tc>
        <w:tc>
          <w:tcPr>
            <w:tcW w:w="1531" w:type="dxa"/>
            <w:hideMark/>
          </w:tcPr>
          <w:p w14:paraId="402B8597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</w:tr>
      <w:tr w:rsidR="000D197B" w:rsidRPr="000D197B" w14:paraId="15BAB5F8" w14:textId="77777777" w:rsidTr="000D197B">
        <w:trPr>
          <w:trHeight w:val="288"/>
        </w:trPr>
        <w:tc>
          <w:tcPr>
            <w:tcW w:w="7718" w:type="dxa"/>
            <w:gridSpan w:val="5"/>
            <w:hideMark/>
          </w:tcPr>
          <w:p w14:paraId="7A63733F" w14:textId="77777777" w:rsidR="000D197B" w:rsidRPr="000D197B" w:rsidRDefault="000D197B" w:rsidP="000D197B">
            <w:pPr>
              <w:tabs>
                <w:tab w:val="left" w:pos="567"/>
              </w:tabs>
              <w:jc w:val="right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Ukupna cijena ponude u HRK s PDV-om – u brojkama:</w:t>
            </w:r>
          </w:p>
        </w:tc>
        <w:tc>
          <w:tcPr>
            <w:tcW w:w="1531" w:type="dxa"/>
            <w:hideMark/>
          </w:tcPr>
          <w:p w14:paraId="5449291A" w14:textId="77777777" w:rsidR="000D197B" w:rsidRPr="000D197B" w:rsidRDefault="000D197B" w:rsidP="000D197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0D197B">
              <w:rPr>
                <w:rFonts w:ascii="Arial" w:hAnsi="Arial" w:cs="Arial"/>
                <w:b/>
                <w:bCs/>
                <w:lang w:val="hr-HR" w:bidi="hr-HR"/>
              </w:rPr>
              <w:t> </w:t>
            </w:r>
          </w:p>
        </w:tc>
      </w:tr>
    </w:tbl>
    <w:p w14:paraId="69162FA4" w14:textId="132E9EB1" w:rsidR="000D197B" w:rsidRDefault="000D197B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7E8AA64B" w14:textId="281A7BB7" w:rsidR="000D197B" w:rsidRDefault="000D197B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44983731" w14:textId="1A7F99F1" w:rsidR="00660859" w:rsidRDefault="00660859" w:rsidP="00AF37FA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C41667A" w14:textId="77777777" w:rsidR="00AF37FA" w:rsidRDefault="00AF37FA" w:rsidP="00AF37FA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329B308" w14:textId="77777777" w:rsidR="00D544FF" w:rsidRDefault="00D544FF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3EA6DCB" w14:textId="77777777" w:rsidR="000D197B" w:rsidRDefault="000D197B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77FE95F" w14:textId="77777777" w:rsidR="00BD1B88" w:rsidRPr="00397D73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1128B55C" w14:textId="77777777"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1C247B6" w14:textId="6E459226"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D544FF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75460148" w14:textId="77777777" w:rsidR="00B9131A" w:rsidRDefault="00B9131A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9AC2424" w14:textId="77777777"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BF32BA7" w14:textId="77777777"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3ADE96CF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84C67D5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763807AE" w14:textId="333F4ACD"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1E256CBF" w14:textId="1CC99FCC" w:rsidR="002371BC" w:rsidRDefault="002371BC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E0428BA" w14:textId="64052B70" w:rsidR="002371BC" w:rsidRDefault="002371BC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5604EB7" w14:textId="4AB892F4" w:rsidR="00AF37FA" w:rsidRDefault="00AF37FA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5EA77A1" w14:textId="2EFC1EED" w:rsidR="00AF37FA" w:rsidRDefault="00AF37FA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93B2FDC" w14:textId="0EA7C286" w:rsidR="00AF37FA" w:rsidRDefault="00AF37FA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4DE399D" w14:textId="6C5518F2" w:rsidR="00AF37FA" w:rsidRDefault="00AF37FA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7AADEBF" w14:textId="11300F58" w:rsidR="00AF37FA" w:rsidRDefault="00AF37FA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110A01D" w14:textId="77777777" w:rsidR="0057293D" w:rsidRDefault="0057293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4A6A2257" w14:textId="39C0B5F1" w:rsidR="007615E6" w:rsidRDefault="007615E6" w:rsidP="007615E6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4</w:t>
      </w:r>
      <w:r>
        <w:rPr>
          <w:rFonts w:ascii="Arial" w:hAnsi="Arial" w:cs="Arial"/>
          <w:sz w:val="24"/>
          <w:szCs w:val="24"/>
          <w:lang w:val="hr-HR"/>
        </w:rPr>
        <w:t xml:space="preserve"> POZIVA NA DOSTAVU PONUDA</w:t>
      </w:r>
    </w:p>
    <w:p w14:paraId="235E50C2" w14:textId="77777777" w:rsidR="0093633E" w:rsidRPr="00F316BB" w:rsidRDefault="0093633E" w:rsidP="0093633E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color w:val="000000" w:themeColor="text1"/>
          <w:sz w:val="24"/>
          <w:szCs w:val="24"/>
          <w:u w:val="single"/>
          <w:lang w:val="hr-HR"/>
        </w:rPr>
      </w:pPr>
      <w:r w:rsidRPr="00F316BB">
        <w:rPr>
          <w:rFonts w:ascii="Arial" w:hAnsi="Arial" w:cs="Arial"/>
          <w:color w:val="000000" w:themeColor="text1"/>
          <w:sz w:val="24"/>
          <w:szCs w:val="24"/>
          <w:u w:val="single"/>
          <w:lang w:val="hr-HR"/>
        </w:rPr>
        <w:t>IZJAVA O IZVRŠENIM USLUGAMA</w:t>
      </w:r>
    </w:p>
    <w:p w14:paraId="744CEEFA" w14:textId="77777777" w:rsidR="0093633E" w:rsidRDefault="0093633E" w:rsidP="0093633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CCCC947" w14:textId="74B29687" w:rsidR="0057293D" w:rsidRDefault="0057293D" w:rsidP="0057293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106E02" w:rsidRPr="00106E02">
        <w:rPr>
          <w:rFonts w:ascii="Arial" w:hAnsi="Arial" w:cs="Arial"/>
          <w:bCs/>
          <w:lang w:val="hr-HR" w:bidi="hr-HR"/>
        </w:rPr>
        <w:t>Nabava i postavljanje nadzornog sustava proizvodnje</w:t>
      </w:r>
    </w:p>
    <w:p w14:paraId="2507D4EF" w14:textId="77777777" w:rsidR="0093633E" w:rsidRPr="00714FD7" w:rsidRDefault="0093633E" w:rsidP="0093633E">
      <w:pPr>
        <w:tabs>
          <w:tab w:val="left" w:pos="567"/>
        </w:tabs>
        <w:jc w:val="center"/>
        <w:rPr>
          <w:rFonts w:ascii="Cambria" w:hAnsi="Cambria"/>
          <w:bCs/>
          <w:highlight w:val="lightGray"/>
          <w:lang w:val="hr-HR"/>
        </w:rPr>
      </w:pPr>
    </w:p>
    <w:p w14:paraId="3880AD17" w14:textId="77777777" w:rsidR="0093633E" w:rsidRPr="00714FD7" w:rsidRDefault="0093633E" w:rsidP="0093633E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  <w:r w:rsidRPr="00714FD7">
        <w:rPr>
          <w:rFonts w:ascii="Arial" w:hAnsi="Arial" w:cs="Arial"/>
          <w:bCs/>
          <w:noProof/>
          <w:lang w:val="hr-HR"/>
        </w:rPr>
        <w:t>Radi dokazivanja tehničke specifikacije tražene u točki 2.3 Dokumentacije za nadmetanje dajem</w:t>
      </w:r>
    </w:p>
    <w:p w14:paraId="3B7D2425" w14:textId="77777777" w:rsidR="0093633E" w:rsidRPr="00714FD7" w:rsidRDefault="0093633E" w:rsidP="0093633E">
      <w:pPr>
        <w:tabs>
          <w:tab w:val="left" w:pos="567"/>
        </w:tabs>
        <w:jc w:val="center"/>
        <w:rPr>
          <w:rFonts w:ascii="Arial" w:hAnsi="Arial" w:cs="Arial"/>
          <w:b/>
          <w:bCs/>
          <w:lang w:val="hr-HR"/>
        </w:rPr>
      </w:pPr>
    </w:p>
    <w:p w14:paraId="4AE082A5" w14:textId="77777777" w:rsidR="0093633E" w:rsidRPr="00AA00EB" w:rsidRDefault="0093633E" w:rsidP="0093633E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14:paraId="2200E0AA" w14:textId="77777777" w:rsidR="0093633E" w:rsidRPr="00AA00EB" w:rsidRDefault="0093633E" w:rsidP="0093633E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AA00EB">
        <w:rPr>
          <w:rFonts w:ascii="Arial" w:hAnsi="Arial" w:cs="Arial"/>
          <w:bCs/>
        </w:rPr>
        <w:t>kojom ja ________________________________________ (ime i prezime)</w:t>
      </w:r>
    </w:p>
    <w:p w14:paraId="16B7A2BE" w14:textId="77777777" w:rsidR="0093633E" w:rsidRPr="00AA00EB" w:rsidRDefault="0093633E" w:rsidP="0093633E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AA00EB">
        <w:rPr>
          <w:rFonts w:ascii="Arial" w:hAnsi="Arial" w:cs="Arial"/>
          <w:bCs/>
        </w:rPr>
        <w:t xml:space="preserve">iz____________________________________________ (adresa stanovanja) OIB:_______________________, kao po zakonu ovlaštena osoba za zastupanje gospodarskog subjekta </w:t>
      </w:r>
    </w:p>
    <w:p w14:paraId="1DEB035B" w14:textId="77777777" w:rsidR="0093633E" w:rsidRPr="00AA00EB" w:rsidRDefault="0093633E" w:rsidP="0093633E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AA00EB">
        <w:rPr>
          <w:rFonts w:ascii="Arial" w:hAnsi="Arial" w:cs="Arial"/>
          <w:bCs/>
        </w:rPr>
        <w:t>____________________________________________________________________________________________________ (naziv i sjedište gospodarskog subjekta, OIB) pod materijalnom i kaznenom odgovornošću izjavljujem da</w:t>
      </w:r>
      <w:r>
        <w:rPr>
          <w:rFonts w:ascii="Arial" w:hAnsi="Arial" w:cs="Arial"/>
          <w:bCs/>
        </w:rPr>
        <w:t xml:space="preserve"> je</w:t>
      </w:r>
      <w:r w:rsidRPr="00AA00EB">
        <w:rPr>
          <w:rFonts w:ascii="Arial" w:hAnsi="Arial" w:cs="Arial"/>
          <w:bCs/>
        </w:rPr>
        <w:t xml:space="preserve"> ponuditelj uspješno proveo sljedeće </w:t>
      </w:r>
      <w:r>
        <w:rPr>
          <w:rFonts w:ascii="Arial" w:hAnsi="Arial" w:cs="Arial"/>
          <w:bCs/>
        </w:rPr>
        <w:t>usluge iste ili slične predmetu nabave</w:t>
      </w:r>
      <w:r w:rsidRPr="00AA00EB">
        <w:rPr>
          <w:rFonts w:ascii="Arial" w:hAnsi="Arial" w:cs="Arial"/>
          <w:bCs/>
        </w:rPr>
        <w:t>:</w:t>
      </w:r>
    </w:p>
    <w:p w14:paraId="5BEC739A" w14:textId="77777777" w:rsidR="0093633E" w:rsidRPr="00AA00EB" w:rsidRDefault="0093633E" w:rsidP="0093633E">
      <w:pPr>
        <w:tabs>
          <w:tab w:val="left" w:pos="567"/>
        </w:tabs>
        <w:jc w:val="both"/>
        <w:rPr>
          <w:rFonts w:ascii="Arial" w:hAnsi="Arial" w:cs="Arial"/>
          <w:bCs/>
        </w:rPr>
      </w:pPr>
    </w:p>
    <w:p w14:paraId="191BC7F8" w14:textId="77777777" w:rsidR="0093633E" w:rsidRPr="00AA00EB" w:rsidRDefault="0093633E" w:rsidP="0093633E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1773"/>
        <w:gridCol w:w="1219"/>
        <w:gridCol w:w="1217"/>
        <w:gridCol w:w="1390"/>
        <w:gridCol w:w="2819"/>
      </w:tblGrid>
      <w:tr w:rsidR="0093633E" w14:paraId="1B2CF536" w14:textId="77777777" w:rsidTr="0093633E">
        <w:tc>
          <w:tcPr>
            <w:tcW w:w="644" w:type="dxa"/>
            <w:shd w:val="clear" w:color="auto" w:fill="D9E2F3" w:themeFill="accent1" w:themeFillTint="33"/>
          </w:tcPr>
          <w:p w14:paraId="59D33395" w14:textId="77777777" w:rsidR="0093633E" w:rsidRPr="0093633E" w:rsidRDefault="0093633E" w:rsidP="00D1704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93633E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1773" w:type="dxa"/>
            <w:shd w:val="clear" w:color="auto" w:fill="D9E2F3" w:themeFill="accent1" w:themeFillTint="33"/>
          </w:tcPr>
          <w:p w14:paraId="166EC7B4" w14:textId="77777777" w:rsidR="0093633E" w:rsidRPr="0093633E" w:rsidRDefault="0093633E" w:rsidP="00D1704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93633E">
              <w:rPr>
                <w:rFonts w:ascii="Arial" w:hAnsi="Arial" w:cs="Arial"/>
                <w:b/>
              </w:rPr>
              <w:t>Naziv usluge</w:t>
            </w:r>
          </w:p>
        </w:tc>
        <w:tc>
          <w:tcPr>
            <w:tcW w:w="1219" w:type="dxa"/>
            <w:shd w:val="clear" w:color="auto" w:fill="D9E2F3" w:themeFill="accent1" w:themeFillTint="33"/>
          </w:tcPr>
          <w:p w14:paraId="32EFFF6F" w14:textId="77777777" w:rsidR="0093633E" w:rsidRPr="0093633E" w:rsidRDefault="0093633E" w:rsidP="00D1704B">
            <w:pPr>
              <w:rPr>
                <w:rFonts w:ascii="Arial" w:hAnsi="Arial" w:cs="Arial"/>
                <w:b/>
              </w:rPr>
            </w:pPr>
            <w:r w:rsidRPr="0093633E">
              <w:rPr>
                <w:rFonts w:ascii="Arial" w:hAnsi="Arial" w:cs="Arial"/>
                <w:b/>
              </w:rPr>
              <w:t xml:space="preserve">Naručitelj </w:t>
            </w:r>
          </w:p>
        </w:tc>
        <w:tc>
          <w:tcPr>
            <w:tcW w:w="1217" w:type="dxa"/>
            <w:shd w:val="clear" w:color="auto" w:fill="D9E2F3" w:themeFill="accent1" w:themeFillTint="33"/>
          </w:tcPr>
          <w:p w14:paraId="3C272442" w14:textId="77777777" w:rsidR="0093633E" w:rsidRPr="0093633E" w:rsidRDefault="0093633E" w:rsidP="00D1704B">
            <w:pPr>
              <w:rPr>
                <w:rFonts w:ascii="Arial" w:hAnsi="Arial" w:cs="Arial"/>
                <w:b/>
              </w:rPr>
            </w:pPr>
            <w:r w:rsidRPr="0093633E">
              <w:rPr>
                <w:rFonts w:ascii="Arial" w:hAnsi="Arial" w:cs="Arial"/>
                <w:b/>
              </w:rPr>
              <w:t>Datum usluge</w:t>
            </w:r>
          </w:p>
        </w:tc>
        <w:tc>
          <w:tcPr>
            <w:tcW w:w="1390" w:type="dxa"/>
            <w:shd w:val="clear" w:color="auto" w:fill="D9E2F3" w:themeFill="accent1" w:themeFillTint="33"/>
          </w:tcPr>
          <w:p w14:paraId="44A6D723" w14:textId="77777777" w:rsidR="0093633E" w:rsidRPr="0093633E" w:rsidRDefault="0093633E" w:rsidP="00D1704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</w:rPr>
            </w:pPr>
            <w:r w:rsidRPr="0093633E">
              <w:rPr>
                <w:rFonts w:ascii="Arial" w:hAnsi="Arial" w:cs="Arial"/>
                <w:b/>
              </w:rPr>
              <w:t>Vrijednost isporučene usluge</w:t>
            </w:r>
          </w:p>
        </w:tc>
        <w:tc>
          <w:tcPr>
            <w:tcW w:w="2819" w:type="dxa"/>
            <w:shd w:val="clear" w:color="auto" w:fill="D9E2F3" w:themeFill="accent1" w:themeFillTint="33"/>
          </w:tcPr>
          <w:p w14:paraId="4F98276A" w14:textId="77777777" w:rsidR="0093633E" w:rsidRPr="00F316BB" w:rsidRDefault="0093633E" w:rsidP="00D1704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93633E">
              <w:rPr>
                <w:rFonts w:ascii="Arial" w:hAnsi="Arial" w:cs="Arial"/>
                <w:b/>
              </w:rPr>
              <w:t>Kratki opis pružene usluge</w:t>
            </w:r>
          </w:p>
        </w:tc>
      </w:tr>
      <w:tr w:rsidR="0093633E" w14:paraId="1BD7957C" w14:textId="77777777" w:rsidTr="0093633E">
        <w:trPr>
          <w:trHeight w:val="380"/>
        </w:trPr>
        <w:tc>
          <w:tcPr>
            <w:tcW w:w="644" w:type="dxa"/>
          </w:tcPr>
          <w:p w14:paraId="26C7DB15" w14:textId="77777777" w:rsidR="0093633E" w:rsidRPr="00AF4CF2" w:rsidRDefault="0093633E" w:rsidP="00D1704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1773" w:type="dxa"/>
          </w:tcPr>
          <w:p w14:paraId="5C2C6C86" w14:textId="77777777" w:rsidR="0093633E" w:rsidRPr="00D12E75" w:rsidRDefault="0093633E" w:rsidP="00D1704B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19" w:type="dxa"/>
            <w:vAlign w:val="center"/>
          </w:tcPr>
          <w:p w14:paraId="2F4C3DDA" w14:textId="77777777" w:rsidR="0093633E" w:rsidRPr="00AF4CF2" w:rsidRDefault="0093633E" w:rsidP="00D1704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17" w:type="dxa"/>
            <w:vAlign w:val="center"/>
          </w:tcPr>
          <w:p w14:paraId="1AEDA0A0" w14:textId="77777777" w:rsidR="0093633E" w:rsidRDefault="0093633E" w:rsidP="00D1704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390" w:type="dxa"/>
          </w:tcPr>
          <w:p w14:paraId="2937D818" w14:textId="77777777" w:rsidR="0093633E" w:rsidRDefault="0093633E" w:rsidP="00D1704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819" w:type="dxa"/>
          </w:tcPr>
          <w:p w14:paraId="5E69CC83" w14:textId="77777777" w:rsidR="0093633E" w:rsidRDefault="0093633E" w:rsidP="00D1704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57293D" w14:paraId="723822BA" w14:textId="77777777" w:rsidTr="0093633E">
        <w:trPr>
          <w:trHeight w:val="380"/>
        </w:trPr>
        <w:tc>
          <w:tcPr>
            <w:tcW w:w="644" w:type="dxa"/>
          </w:tcPr>
          <w:p w14:paraId="78978151" w14:textId="77777777" w:rsidR="0057293D" w:rsidRPr="00AF4CF2" w:rsidRDefault="0057293D" w:rsidP="00D1704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773" w:type="dxa"/>
          </w:tcPr>
          <w:p w14:paraId="6748FBE8" w14:textId="77777777" w:rsidR="0057293D" w:rsidRPr="00D12E75" w:rsidRDefault="0057293D" w:rsidP="00D1704B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19" w:type="dxa"/>
            <w:vAlign w:val="center"/>
          </w:tcPr>
          <w:p w14:paraId="75F4DA4E" w14:textId="77777777" w:rsidR="0057293D" w:rsidRPr="00AF4CF2" w:rsidRDefault="0057293D" w:rsidP="00D1704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17" w:type="dxa"/>
            <w:vAlign w:val="center"/>
          </w:tcPr>
          <w:p w14:paraId="4D67D92C" w14:textId="77777777" w:rsidR="0057293D" w:rsidRDefault="0057293D" w:rsidP="00D1704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390" w:type="dxa"/>
          </w:tcPr>
          <w:p w14:paraId="24034A1F" w14:textId="77777777" w:rsidR="0057293D" w:rsidRDefault="0057293D" w:rsidP="00D1704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819" w:type="dxa"/>
          </w:tcPr>
          <w:p w14:paraId="2D3F58A3" w14:textId="77777777" w:rsidR="0057293D" w:rsidRDefault="0057293D" w:rsidP="00D1704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5980CA10" w14:textId="5B617161" w:rsidR="0093633E" w:rsidRDefault="0093633E" w:rsidP="0093633E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14:paraId="44476B5B" w14:textId="77777777" w:rsidR="0093633E" w:rsidRDefault="0093633E" w:rsidP="0093633E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14:paraId="454D09B3" w14:textId="77777777" w:rsidR="0093633E" w:rsidRPr="00AA00EB" w:rsidRDefault="0093633E" w:rsidP="0093633E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14:paraId="3779FE28" w14:textId="77777777" w:rsidR="0093633E" w:rsidRPr="00AA00EB" w:rsidRDefault="0093633E" w:rsidP="0093633E">
      <w:pPr>
        <w:jc w:val="both"/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>U ______________, ___/___ /</w:t>
      </w:r>
      <w:r>
        <w:rPr>
          <w:rFonts w:ascii="Arial" w:eastAsia="Times New Roman" w:hAnsi="Arial" w:cs="Arial"/>
        </w:rPr>
        <w:t>2020</w:t>
      </w:r>
      <w:r w:rsidRPr="00AA00EB">
        <w:rPr>
          <w:rFonts w:ascii="Arial" w:eastAsia="Times New Roman" w:hAnsi="Arial" w:cs="Arial"/>
        </w:rPr>
        <w:t>. godine</w:t>
      </w:r>
    </w:p>
    <w:p w14:paraId="5E180E1C" w14:textId="77777777" w:rsidR="0093633E" w:rsidRPr="00AA00EB" w:rsidRDefault="0093633E" w:rsidP="0093633E">
      <w:pPr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 xml:space="preserve">    </w:t>
      </w:r>
    </w:p>
    <w:p w14:paraId="5BE2303F" w14:textId="77777777" w:rsidR="0093633E" w:rsidRPr="00AA00EB" w:rsidRDefault="0093633E" w:rsidP="0093633E">
      <w:pPr>
        <w:ind w:left="5664"/>
        <w:jc w:val="center"/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 xml:space="preserve"> </w:t>
      </w:r>
    </w:p>
    <w:p w14:paraId="0F61C631" w14:textId="77777777" w:rsidR="0093633E" w:rsidRDefault="0093633E" w:rsidP="0093633E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34FD0F75" w14:textId="77777777" w:rsidR="0093633E" w:rsidRDefault="0093633E" w:rsidP="0093633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B46C42F" w14:textId="77777777" w:rsidR="0093633E" w:rsidRPr="00FF69F5" w:rsidRDefault="0093633E" w:rsidP="0093633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4E12042" w14:textId="77777777" w:rsidR="0093633E" w:rsidRPr="00FF69F5" w:rsidRDefault="0093633E" w:rsidP="0093633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1B9F4E15" w14:textId="77777777" w:rsidR="0093633E" w:rsidRPr="00FF69F5" w:rsidRDefault="0093633E" w:rsidP="0093633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7BC96128" w14:textId="77A13297" w:rsidR="00AF37FA" w:rsidRDefault="00AF37FA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E1EBCD1" w14:textId="77777777" w:rsidR="00AF37FA" w:rsidRDefault="00AF37FA" w:rsidP="007615E6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</w:p>
    <w:p w14:paraId="633F7BD1" w14:textId="5678DDEC" w:rsidR="0093633E" w:rsidRDefault="0093633E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br w:type="page"/>
      </w:r>
    </w:p>
    <w:p w14:paraId="2A85FA12" w14:textId="3760D861" w:rsidR="008A04ED" w:rsidRDefault="008A04ED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56E0A">
        <w:rPr>
          <w:rFonts w:ascii="Arial" w:hAnsi="Arial" w:cs="Arial"/>
          <w:b/>
          <w:sz w:val="24"/>
          <w:szCs w:val="24"/>
          <w:u w:val="single"/>
          <w:lang w:val="hr-HR"/>
        </w:rPr>
        <w:t>5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="007615E6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0D74EDE" w14:textId="77777777" w:rsidR="008A04ED" w:rsidRDefault="008A04ED" w:rsidP="008A04E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>TEHNIČKE SPECIFIKACIJE</w:t>
      </w:r>
    </w:p>
    <w:p w14:paraId="5829B632" w14:textId="69751B5D" w:rsidR="004053DF" w:rsidRDefault="004053DF" w:rsidP="004053D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106E02" w:rsidRPr="00106E02">
        <w:rPr>
          <w:rFonts w:ascii="Arial" w:hAnsi="Arial" w:cs="Arial"/>
          <w:bCs/>
          <w:lang w:val="hr-HR" w:bidi="hr-HR"/>
        </w:rPr>
        <w:t>Nabava i postavljanje nadzornog sustava proizvodnje</w:t>
      </w:r>
    </w:p>
    <w:p w14:paraId="140AA4BF" w14:textId="77777777" w:rsidR="008A04ED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75EE164" w14:textId="2418C3E6" w:rsidR="008A04ED" w:rsidRPr="009C6A90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>NAPOMENA: Ponuditelj nudi predmet nabave putem ove tablice Tehničkih specifikacija koja će činiti dio ponude i kasnijeg Ugovora.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>Ponuditelj je dužan ponuditi svaku s</w:t>
      </w:r>
      <w:r w:rsidR="00F57E09" w:rsidRPr="009C6A90">
        <w:rPr>
          <w:rFonts w:ascii="Arial" w:hAnsi="Arial" w:cs="Arial"/>
          <w:i/>
          <w:sz w:val="20"/>
          <w:lang w:val="hr-HR"/>
        </w:rPr>
        <w:t xml:space="preserve">tavku kako je tražena u stupcu </w:t>
      </w:r>
      <w:r w:rsidRPr="009C6A90">
        <w:rPr>
          <w:rFonts w:ascii="Arial" w:hAnsi="Arial" w:cs="Arial"/>
          <w:i/>
          <w:sz w:val="20"/>
          <w:lang w:val="hr-HR"/>
        </w:rPr>
        <w:t>Tražene karakteristike.</w:t>
      </w:r>
      <w:r w:rsidR="009C6A90" w:rsidRPr="009C6A90">
        <w:rPr>
          <w:rFonts w:ascii="Arial" w:hAnsi="Arial" w:cs="Arial"/>
          <w:i/>
          <w:sz w:val="20"/>
          <w:lang w:val="hr-HR"/>
        </w:rPr>
        <w:t xml:space="preserve"> </w:t>
      </w:r>
      <w:r w:rsidRPr="009C6A90">
        <w:rPr>
          <w:rFonts w:ascii="Arial" w:hAnsi="Arial" w:cs="Arial"/>
          <w:i/>
          <w:sz w:val="20"/>
          <w:lang w:val="hr-HR"/>
        </w:rPr>
        <w:t xml:space="preserve">Ponuđeni predmet nabave je pravilan i prihvatljiv samo ako ispunjava sve zahtijevane uvjete i svojstva. Nije prihvatljivo precrtavanje ili korigiranje stavke navedene u stupcu Tražene karakteristike. </w:t>
      </w:r>
    </w:p>
    <w:p w14:paraId="0DF9A767" w14:textId="77777777" w:rsidR="008A04ED" w:rsidRPr="009C6A90" w:rsidRDefault="008A04ED" w:rsidP="0036153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 xml:space="preserve">Ponuditelj obavezno popunjava stupac </w:t>
      </w:r>
      <w:r w:rsidR="00B056FB" w:rsidRPr="009C6A90">
        <w:rPr>
          <w:rFonts w:ascii="Arial" w:hAnsi="Arial" w:cs="Arial"/>
          <w:i/>
          <w:sz w:val="20"/>
          <w:lang w:val="hr-HR"/>
        </w:rPr>
        <w:t>2</w:t>
      </w:r>
      <w:r w:rsidRPr="009C6A90">
        <w:rPr>
          <w:rFonts w:ascii="Arial" w:hAnsi="Arial" w:cs="Arial"/>
          <w:i/>
          <w:sz w:val="20"/>
          <w:lang w:val="hr-HR"/>
        </w:rPr>
        <w:t>. 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3D97C773" w14:textId="4621BAC5" w:rsidR="00337645" w:rsidRDefault="008A04ED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9C6A90">
        <w:rPr>
          <w:rFonts w:ascii="Arial" w:hAnsi="Arial" w:cs="Arial"/>
          <w:i/>
          <w:sz w:val="20"/>
          <w:lang w:val="hr-HR"/>
        </w:rPr>
        <w:t>Zahtjevi definirani Tehničkim specifikacijama predstavljaju minimalne tehničke karakteristike koje p</w:t>
      </w:r>
      <w:r w:rsidR="009C6A90" w:rsidRPr="009C6A90">
        <w:rPr>
          <w:rFonts w:ascii="Arial" w:hAnsi="Arial" w:cs="Arial"/>
          <w:i/>
          <w:sz w:val="20"/>
          <w:lang w:val="hr-HR"/>
        </w:rPr>
        <w:t>onuđena roba mora zadovoljavati</w:t>
      </w:r>
      <w:r w:rsidRPr="009C6A90">
        <w:rPr>
          <w:rFonts w:ascii="Arial" w:hAnsi="Arial" w:cs="Arial"/>
          <w:i/>
          <w:sz w:val="20"/>
          <w:lang w:val="hr-HR"/>
        </w:rPr>
        <w:t>.</w:t>
      </w:r>
    </w:p>
    <w:p w14:paraId="02CB66FD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03AB414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71B37A2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A3246EC" w14:textId="79981FF3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C0E993F" w14:textId="3719FC59" w:rsidR="0093633E" w:rsidRDefault="0093633E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AF2C2D6" w14:textId="77777777" w:rsidR="0093633E" w:rsidRDefault="0093633E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5D7BC5B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061A2C2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CADD30E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3868D1D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BE060E2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9F1A5A8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66CD2B4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7DC37D3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656A432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4E5E675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2C6FD9C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6FBFABF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BCF709E" w14:textId="77777777" w:rsidR="00D5581A" w:rsidRDefault="00D5581A" w:rsidP="009C6A90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3E2F3B68" w14:textId="2B23915C" w:rsidR="008E6BAC" w:rsidRDefault="008E6BAC" w:rsidP="008A04ED">
      <w:pPr>
        <w:widowControl/>
        <w:autoSpaceDE/>
        <w:autoSpaceDN/>
        <w:spacing w:after="160" w:line="259" w:lineRule="auto"/>
        <w:rPr>
          <w:rFonts w:ascii="Arial" w:hAnsi="Arial" w:cs="Arial"/>
          <w:i/>
          <w:sz w:val="20"/>
          <w:lang w:val="hr-HR"/>
        </w:rPr>
      </w:pPr>
    </w:p>
    <w:p w14:paraId="59A644FB" w14:textId="77777777" w:rsidR="004053DF" w:rsidRDefault="004053DF" w:rsidP="008A04ED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56F58354" w14:textId="69FF774F" w:rsidR="00722908" w:rsidRPr="007E3A0D" w:rsidRDefault="00722908" w:rsidP="00622000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bookmarkStart w:id="0" w:name="_Hlk33702188"/>
      <w:r>
        <w:rPr>
          <w:rFonts w:ascii="Arial" w:hAnsi="Arial" w:cs="Arial"/>
          <w:lang w:val="hr-HR"/>
        </w:rPr>
        <w:lastRenderedPageBreak/>
        <w:t>Redni broj: 1</w:t>
      </w:r>
    </w:p>
    <w:p w14:paraId="23BC1DC3" w14:textId="3A322C22" w:rsidR="00722908" w:rsidRPr="007E3A0D" w:rsidRDefault="00722908" w:rsidP="00722908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7E3A0D">
        <w:rPr>
          <w:rFonts w:ascii="Arial" w:hAnsi="Arial" w:cs="Arial"/>
          <w:b/>
          <w:lang w:val="hr-HR"/>
        </w:rPr>
        <w:t xml:space="preserve">Naziv: </w:t>
      </w:r>
      <w:r>
        <w:rPr>
          <w:rFonts w:ascii="Arial" w:hAnsi="Arial" w:cs="Arial"/>
          <w:b/>
          <w:lang w:val="hr-HR"/>
        </w:rPr>
        <w:t>Nadzorni SCADA sustav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740"/>
        <w:gridCol w:w="3343"/>
        <w:gridCol w:w="1843"/>
      </w:tblGrid>
      <w:tr w:rsidR="00722908" w:rsidRPr="00722908" w14:paraId="77E331DB" w14:textId="4495E5F1" w:rsidTr="004053DF">
        <w:trPr>
          <w:trHeight w:val="504"/>
        </w:trPr>
        <w:tc>
          <w:tcPr>
            <w:tcW w:w="3740" w:type="dxa"/>
            <w:shd w:val="clear" w:color="auto" w:fill="4472C4" w:themeFill="accent1"/>
            <w:noWrap/>
          </w:tcPr>
          <w:p w14:paraId="3A62B41C" w14:textId="77777777" w:rsidR="00722908" w:rsidRPr="00722908" w:rsidRDefault="00722908" w:rsidP="00722908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bookmarkStart w:id="1" w:name="_Hlk35867121"/>
            <w:r w:rsidRPr="00722908">
              <w:rPr>
                <w:rFonts w:ascii="Arial" w:hAnsi="Arial" w:cs="Arial"/>
                <w:color w:val="FFFFFF" w:themeColor="background1"/>
                <w:lang w:val="hr-HR"/>
              </w:rPr>
              <w:t>Tražene specifikacije i funkcionalnosti</w:t>
            </w:r>
          </w:p>
        </w:tc>
        <w:tc>
          <w:tcPr>
            <w:tcW w:w="3343" w:type="dxa"/>
            <w:shd w:val="clear" w:color="auto" w:fill="4472C4" w:themeFill="accent1"/>
          </w:tcPr>
          <w:p w14:paraId="77A45F26" w14:textId="77777777" w:rsidR="00722908" w:rsidRPr="00722908" w:rsidRDefault="00722908" w:rsidP="00722908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722908">
              <w:rPr>
                <w:rFonts w:ascii="Arial" w:hAnsi="Arial" w:cs="Arial"/>
                <w:color w:val="FFFFFF" w:themeColor="background1"/>
                <w:lang w:val="hr-HR"/>
              </w:rPr>
              <w:t>Ponuđene specifikacije i funkcionalnosti</w:t>
            </w:r>
          </w:p>
        </w:tc>
        <w:tc>
          <w:tcPr>
            <w:tcW w:w="1843" w:type="dxa"/>
            <w:shd w:val="clear" w:color="auto" w:fill="4472C4" w:themeFill="accent1"/>
          </w:tcPr>
          <w:p w14:paraId="45A317E8" w14:textId="5300CE66" w:rsidR="00722908" w:rsidRPr="00722908" w:rsidRDefault="00722908" w:rsidP="00722908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>
              <w:rPr>
                <w:rFonts w:ascii="Arial" w:hAnsi="Arial" w:cs="Arial"/>
                <w:color w:val="FFFFFF" w:themeColor="background1"/>
                <w:lang w:val="hr-HR"/>
              </w:rPr>
              <w:t>Napomene</w:t>
            </w:r>
          </w:p>
        </w:tc>
      </w:tr>
      <w:bookmarkEnd w:id="1"/>
      <w:tr w:rsidR="00722908" w:rsidRPr="00714FD7" w14:paraId="1795C7EE" w14:textId="1CD8F274" w:rsidTr="004053DF">
        <w:trPr>
          <w:trHeight w:val="504"/>
        </w:trPr>
        <w:tc>
          <w:tcPr>
            <w:tcW w:w="3740" w:type="dxa"/>
            <w:noWrap/>
          </w:tcPr>
          <w:p w14:paraId="344F25FC" w14:textId="243937D2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422224">
              <w:rPr>
                <w:sz w:val="18"/>
                <w:szCs w:val="18"/>
                <w:lang w:val="hr-HR"/>
              </w:rPr>
              <w:t xml:space="preserve">Mora sadržavati </w:t>
            </w:r>
            <w:r w:rsidR="00740D23">
              <w:rPr>
                <w:sz w:val="18"/>
                <w:szCs w:val="18"/>
                <w:lang w:val="hr-HR"/>
              </w:rPr>
              <w:t xml:space="preserve">min licencu za </w:t>
            </w:r>
            <w:r w:rsidRPr="00422224">
              <w:rPr>
                <w:sz w:val="18"/>
                <w:szCs w:val="18"/>
                <w:lang w:val="hr-HR"/>
              </w:rPr>
              <w:t>2000 tagova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5B70F5E2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49DA1771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722908" w:rsidRPr="00714FD7" w14:paraId="7B41843F" w14:textId="4EC238F2" w:rsidTr="004053DF">
        <w:trPr>
          <w:trHeight w:val="524"/>
        </w:trPr>
        <w:tc>
          <w:tcPr>
            <w:tcW w:w="3740" w:type="dxa"/>
            <w:noWrap/>
          </w:tcPr>
          <w:p w14:paraId="3BBE693B" w14:textId="421F30E1" w:rsidR="00722908" w:rsidRPr="00422224" w:rsidRDefault="00740D23" w:rsidP="004053DF">
            <w:pPr>
              <w:pStyle w:val="Default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Mora podržavati Server + klijent arhitekturu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12D7C8DD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0C0F6F2A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422224" w:rsidRPr="00FE5AF6" w14:paraId="1F94D6CE" w14:textId="77777777" w:rsidTr="004053DF">
        <w:trPr>
          <w:trHeight w:val="524"/>
        </w:trPr>
        <w:tc>
          <w:tcPr>
            <w:tcW w:w="3740" w:type="dxa"/>
            <w:noWrap/>
          </w:tcPr>
          <w:p w14:paraId="1F7A6FD8" w14:textId="7AE83CC1" w:rsidR="00422224" w:rsidRPr="00422224" w:rsidRDefault="00422224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422224">
              <w:rPr>
                <w:sz w:val="18"/>
                <w:szCs w:val="18"/>
                <w:lang w:val="hr-HR"/>
              </w:rPr>
              <w:t xml:space="preserve">Licenca za server i </w:t>
            </w:r>
            <w:r w:rsidR="00740D23">
              <w:rPr>
                <w:sz w:val="18"/>
                <w:szCs w:val="18"/>
                <w:lang w:val="hr-HR"/>
              </w:rPr>
              <w:t xml:space="preserve">min </w:t>
            </w:r>
            <w:r w:rsidRPr="00422224">
              <w:rPr>
                <w:sz w:val="18"/>
                <w:szCs w:val="18"/>
                <w:lang w:val="hr-HR"/>
              </w:rPr>
              <w:t>dva klijentska računala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372167DE" w14:textId="77777777" w:rsidR="00422224" w:rsidRPr="00422224" w:rsidRDefault="00422224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179A900C" w14:textId="77777777" w:rsidR="00422224" w:rsidRPr="00422224" w:rsidRDefault="00422224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722908" w:rsidRPr="00714FD7" w14:paraId="64C16E86" w14:textId="47284A2A" w:rsidTr="005C1354">
        <w:trPr>
          <w:trHeight w:val="504"/>
        </w:trPr>
        <w:tc>
          <w:tcPr>
            <w:tcW w:w="3740" w:type="dxa"/>
            <w:shd w:val="clear" w:color="auto" w:fill="DEEAF6" w:themeFill="accent5" w:themeFillTint="33"/>
            <w:noWrap/>
          </w:tcPr>
          <w:p w14:paraId="727419D6" w14:textId="242675C4" w:rsidR="00722908" w:rsidRPr="00714FD7" w:rsidRDefault="004053DF" w:rsidP="004053DF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hr-HR"/>
              </w:rPr>
            </w:pPr>
            <w:r w:rsidRPr="00714F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hr-HR"/>
              </w:rPr>
              <w:t>Zahtjevi vezani uz serverske licence:</w:t>
            </w:r>
          </w:p>
        </w:tc>
        <w:tc>
          <w:tcPr>
            <w:tcW w:w="3343" w:type="dxa"/>
            <w:shd w:val="clear" w:color="auto" w:fill="DEEAF6" w:themeFill="accent5" w:themeFillTint="33"/>
          </w:tcPr>
          <w:p w14:paraId="6B1020A6" w14:textId="2AAB9B5D" w:rsidR="00722908" w:rsidRPr="00714FD7" w:rsidRDefault="00722908" w:rsidP="004053DF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hr-HR"/>
              </w:rPr>
            </w:pPr>
          </w:p>
        </w:tc>
        <w:tc>
          <w:tcPr>
            <w:tcW w:w="1843" w:type="dxa"/>
            <w:shd w:val="clear" w:color="auto" w:fill="DEEAF6" w:themeFill="accent5" w:themeFillTint="33"/>
          </w:tcPr>
          <w:p w14:paraId="6FB21807" w14:textId="77777777" w:rsidR="00722908" w:rsidRPr="00714FD7" w:rsidRDefault="00722908" w:rsidP="004053DF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hr-HR"/>
              </w:rPr>
            </w:pPr>
          </w:p>
        </w:tc>
      </w:tr>
      <w:tr w:rsidR="00722908" w:rsidRPr="00714FD7" w14:paraId="0ACAAE38" w14:textId="1E50BE87" w:rsidTr="004053DF">
        <w:trPr>
          <w:trHeight w:val="504"/>
        </w:trPr>
        <w:tc>
          <w:tcPr>
            <w:tcW w:w="3740" w:type="dxa"/>
            <w:noWrap/>
          </w:tcPr>
          <w:p w14:paraId="56A0070E" w14:textId="5DBE0956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422224">
              <w:rPr>
                <w:sz w:val="18"/>
                <w:szCs w:val="18"/>
                <w:lang w:val="hr-HR"/>
              </w:rPr>
              <w:t>Mogućnost podržavanja niza drivera za komunikaciju s ostalim uređajima</w:t>
            </w:r>
            <w:r w:rsidR="00740D23">
              <w:rPr>
                <w:sz w:val="18"/>
                <w:szCs w:val="18"/>
                <w:lang w:val="hr-HR"/>
              </w:rPr>
              <w:t>, min 10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543B8784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1AAA0FCC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722908" w:rsidRPr="00FE5AF6" w14:paraId="00210972" w14:textId="092CB4EB" w:rsidTr="004053DF">
        <w:trPr>
          <w:trHeight w:val="524"/>
        </w:trPr>
        <w:tc>
          <w:tcPr>
            <w:tcW w:w="3740" w:type="dxa"/>
            <w:noWrap/>
          </w:tcPr>
          <w:p w14:paraId="0236F330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422224">
              <w:rPr>
                <w:sz w:val="18"/>
                <w:szCs w:val="18"/>
                <w:lang w:val="hr-HR"/>
              </w:rPr>
              <w:t>Mora podržavati alarme i događaje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111C276C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13254A81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722908" w:rsidRPr="00FE5AF6" w14:paraId="267023B4" w14:textId="18A7F402" w:rsidTr="004053DF">
        <w:trPr>
          <w:trHeight w:val="524"/>
        </w:trPr>
        <w:tc>
          <w:tcPr>
            <w:tcW w:w="3740" w:type="dxa"/>
            <w:noWrap/>
          </w:tcPr>
          <w:p w14:paraId="1576934E" w14:textId="58419D5C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422224">
              <w:rPr>
                <w:sz w:val="18"/>
                <w:szCs w:val="18"/>
                <w:lang w:val="hr-HR"/>
              </w:rPr>
              <w:t>Mora podržavati spremanje podataka u standardne baze podataka</w:t>
            </w:r>
            <w:r w:rsidR="00740D23">
              <w:rPr>
                <w:sz w:val="18"/>
                <w:szCs w:val="18"/>
                <w:lang w:val="hr-HR"/>
              </w:rPr>
              <w:t xml:space="preserve"> (SQL</w:t>
            </w:r>
            <w:r w:rsidR="00B10536">
              <w:rPr>
                <w:sz w:val="18"/>
                <w:szCs w:val="18"/>
                <w:lang w:val="hr-HR"/>
              </w:rPr>
              <w:t xml:space="preserve"> ili jednakovrijedno</w:t>
            </w:r>
            <w:r w:rsidR="00740D23">
              <w:rPr>
                <w:sz w:val="18"/>
                <w:szCs w:val="18"/>
                <w:lang w:val="hr-HR"/>
              </w:rPr>
              <w:t>)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00FDDF67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7E48AC97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722908" w:rsidRPr="00FE5AF6" w14:paraId="4A08AA01" w14:textId="45122214" w:rsidTr="004053DF">
        <w:trPr>
          <w:trHeight w:val="524"/>
        </w:trPr>
        <w:tc>
          <w:tcPr>
            <w:tcW w:w="3740" w:type="dxa"/>
            <w:noWrap/>
          </w:tcPr>
          <w:p w14:paraId="752BD0DA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422224">
              <w:rPr>
                <w:sz w:val="18"/>
                <w:szCs w:val="18"/>
                <w:lang w:val="hr-HR"/>
              </w:rPr>
              <w:t>Mora podržavati recepte koji omogućuju da se niz parametara za proizvodnju spremi pod određenim nazivom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2CF83B53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63B2319B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722908" w:rsidRPr="00FE5AF6" w14:paraId="54F94644" w14:textId="4625E711" w:rsidTr="004053DF">
        <w:trPr>
          <w:trHeight w:val="524"/>
        </w:trPr>
        <w:tc>
          <w:tcPr>
            <w:tcW w:w="3740" w:type="dxa"/>
            <w:noWrap/>
          </w:tcPr>
          <w:p w14:paraId="3BC0982C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422224">
              <w:rPr>
                <w:sz w:val="18"/>
                <w:szCs w:val="18"/>
                <w:lang w:val="hr-HR"/>
              </w:rPr>
              <w:t>Mogućnost skaliranja podataka prilikom čitanja vrijednosti s ostalih uređaja, koja omogućuje da se podaci uvijek spremaju u bazu u željenom obliku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669AA001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371E5643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722908" w:rsidRPr="00FE5AF6" w14:paraId="635AC478" w14:textId="21E00F13" w:rsidTr="004053DF">
        <w:trPr>
          <w:trHeight w:val="524"/>
        </w:trPr>
        <w:tc>
          <w:tcPr>
            <w:tcW w:w="3740" w:type="dxa"/>
            <w:noWrap/>
          </w:tcPr>
          <w:p w14:paraId="58BB5A28" w14:textId="6139CD2C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422224">
              <w:rPr>
                <w:sz w:val="18"/>
                <w:szCs w:val="18"/>
                <w:lang w:val="hr-HR"/>
              </w:rPr>
              <w:t xml:space="preserve">Mogućnost planiranja </w:t>
            </w:r>
            <w:r w:rsidR="00740D23">
              <w:rPr>
                <w:sz w:val="18"/>
                <w:szCs w:val="18"/>
                <w:lang w:val="hr-HR"/>
              </w:rPr>
              <w:t xml:space="preserve">i programiranja </w:t>
            </w:r>
            <w:r w:rsidRPr="00422224">
              <w:rPr>
                <w:sz w:val="18"/>
                <w:szCs w:val="18"/>
                <w:lang w:val="hr-HR"/>
              </w:rPr>
              <w:t>određenih akcija u ovisnosti o vremenu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267EA3B3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2BAF115D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722908" w:rsidRPr="00FE5AF6" w14:paraId="30B62955" w14:textId="7639DEDE" w:rsidTr="004053DF">
        <w:trPr>
          <w:trHeight w:val="524"/>
        </w:trPr>
        <w:tc>
          <w:tcPr>
            <w:tcW w:w="3740" w:type="dxa"/>
            <w:noWrap/>
          </w:tcPr>
          <w:p w14:paraId="4DCF0BFD" w14:textId="0BF3B101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422224">
              <w:rPr>
                <w:sz w:val="18"/>
                <w:szCs w:val="18"/>
                <w:lang w:val="hr-HR"/>
              </w:rPr>
              <w:t>Mora podržavati mogućnost pisanja skripti za određene akcije</w:t>
            </w:r>
            <w:r w:rsidR="00740D23">
              <w:rPr>
                <w:sz w:val="18"/>
                <w:szCs w:val="18"/>
                <w:lang w:val="hr-HR"/>
              </w:rPr>
              <w:t xml:space="preserve"> u VB.NET sintaksi</w:t>
            </w:r>
            <w:r w:rsidR="00B10536">
              <w:rPr>
                <w:sz w:val="18"/>
                <w:szCs w:val="18"/>
                <w:lang w:val="hr-HR"/>
              </w:rPr>
              <w:t xml:space="preserve"> ili jednakovrijedno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1B0BD9FB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2527F2CC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722908" w:rsidRPr="00FE5AF6" w14:paraId="549945C0" w14:textId="089A313D" w:rsidTr="004053DF">
        <w:trPr>
          <w:trHeight w:val="524"/>
        </w:trPr>
        <w:tc>
          <w:tcPr>
            <w:tcW w:w="3740" w:type="dxa"/>
            <w:noWrap/>
          </w:tcPr>
          <w:p w14:paraId="10372836" w14:textId="27468801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422224">
              <w:rPr>
                <w:sz w:val="18"/>
                <w:szCs w:val="18"/>
                <w:lang w:val="hr-HR"/>
              </w:rPr>
              <w:t xml:space="preserve">Mogućnost </w:t>
            </w:r>
            <w:r w:rsidR="00740D23">
              <w:rPr>
                <w:sz w:val="18"/>
                <w:szCs w:val="18"/>
                <w:lang w:val="hr-HR"/>
              </w:rPr>
              <w:t>programiranja logičkih funkcija korištenjem funkcijskih blokova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2F0E59D6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1E5F9C52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722908" w:rsidRPr="00FE5AF6" w14:paraId="78E807CD" w14:textId="54FCC13E" w:rsidTr="004053DF">
        <w:trPr>
          <w:trHeight w:val="524"/>
        </w:trPr>
        <w:tc>
          <w:tcPr>
            <w:tcW w:w="3740" w:type="dxa"/>
            <w:noWrap/>
          </w:tcPr>
          <w:p w14:paraId="37FBCD52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422224">
              <w:rPr>
                <w:sz w:val="18"/>
                <w:szCs w:val="18"/>
                <w:lang w:val="hr-HR"/>
              </w:rPr>
              <w:t>Mora sadržavati dodatak koji omogućava slanje obavijesti o alarmima putem e-maila ili sms-a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52008480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7F8E3DFD" w14:textId="77777777" w:rsidR="00722908" w:rsidRPr="00422224" w:rsidRDefault="00722908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740D23" w:rsidRPr="00FE5AF6" w14:paraId="4BEBFD40" w14:textId="77777777" w:rsidTr="004053DF">
        <w:trPr>
          <w:trHeight w:val="524"/>
        </w:trPr>
        <w:tc>
          <w:tcPr>
            <w:tcW w:w="3740" w:type="dxa"/>
            <w:noWrap/>
          </w:tcPr>
          <w:p w14:paraId="4A1F7173" w14:textId="33E9D505" w:rsidR="00740D23" w:rsidRPr="00422224" w:rsidRDefault="00740D23" w:rsidP="004053DF">
            <w:pPr>
              <w:pStyle w:val="Default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Mora imati mogućnost proširivosti i skalabilnosti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335031AE" w14:textId="77777777" w:rsidR="00740D23" w:rsidRPr="00422224" w:rsidRDefault="00740D23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268EB615" w14:textId="77777777" w:rsidR="00740D23" w:rsidRPr="00422224" w:rsidRDefault="00740D23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740D23" w:rsidRPr="00FE5AF6" w14:paraId="59F94BC3" w14:textId="77777777" w:rsidTr="004053DF">
        <w:trPr>
          <w:trHeight w:val="524"/>
        </w:trPr>
        <w:tc>
          <w:tcPr>
            <w:tcW w:w="3740" w:type="dxa"/>
            <w:noWrap/>
          </w:tcPr>
          <w:p w14:paraId="5C24DCD8" w14:textId="3F1805AE" w:rsidR="00740D23" w:rsidRDefault="00740D23" w:rsidP="004053DF">
            <w:pPr>
              <w:pStyle w:val="Default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Mogućnost kontrole pristupa SCADA sustavu pomoću sigurnosnih zaporki za pojedine korisnike, sa povećanim brojem sigurnosnih nivoa (min 1000) i mogućnošću kreiranja područja pristupa (min 10)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0D392CA1" w14:textId="77777777" w:rsidR="00740D23" w:rsidRPr="00422224" w:rsidRDefault="00740D23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6571CE04" w14:textId="77777777" w:rsidR="00740D23" w:rsidRPr="00422224" w:rsidRDefault="00740D23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4053DF" w:rsidRPr="00714FD7" w14:paraId="6E47B2A0" w14:textId="77777777" w:rsidTr="005C1354">
        <w:trPr>
          <w:trHeight w:val="524"/>
        </w:trPr>
        <w:tc>
          <w:tcPr>
            <w:tcW w:w="3740" w:type="dxa"/>
            <w:shd w:val="clear" w:color="auto" w:fill="DEEAF6" w:themeFill="accent5" w:themeFillTint="33"/>
            <w:noWrap/>
          </w:tcPr>
          <w:p w14:paraId="3C8AB3AE" w14:textId="0F66A962" w:rsidR="004053DF" w:rsidRPr="00714FD7" w:rsidRDefault="004053DF" w:rsidP="004053DF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hr-HR"/>
              </w:rPr>
            </w:pPr>
            <w:r w:rsidRPr="00714F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hr-HR"/>
              </w:rPr>
              <w:t>Zahtjevi vezani uz klijentske licence:</w:t>
            </w:r>
          </w:p>
        </w:tc>
        <w:tc>
          <w:tcPr>
            <w:tcW w:w="3343" w:type="dxa"/>
            <w:shd w:val="clear" w:color="auto" w:fill="DEEAF6" w:themeFill="accent5" w:themeFillTint="33"/>
          </w:tcPr>
          <w:p w14:paraId="301BF3AD" w14:textId="77777777" w:rsidR="004053DF" w:rsidRPr="00714FD7" w:rsidRDefault="004053DF" w:rsidP="004053DF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hr-HR"/>
              </w:rPr>
            </w:pPr>
          </w:p>
        </w:tc>
        <w:tc>
          <w:tcPr>
            <w:tcW w:w="1843" w:type="dxa"/>
            <w:shd w:val="clear" w:color="auto" w:fill="DEEAF6" w:themeFill="accent5" w:themeFillTint="33"/>
          </w:tcPr>
          <w:p w14:paraId="3B60090B" w14:textId="77777777" w:rsidR="004053DF" w:rsidRPr="00714FD7" w:rsidRDefault="004053DF" w:rsidP="004053DF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fr-FR" w:eastAsia="hr-HR"/>
              </w:rPr>
            </w:pPr>
          </w:p>
        </w:tc>
      </w:tr>
      <w:tr w:rsidR="004053DF" w:rsidRPr="00714FD7" w14:paraId="500EB499" w14:textId="77777777" w:rsidTr="004053DF">
        <w:trPr>
          <w:trHeight w:val="524"/>
        </w:trPr>
        <w:tc>
          <w:tcPr>
            <w:tcW w:w="3740" w:type="dxa"/>
            <w:noWrap/>
          </w:tcPr>
          <w:p w14:paraId="6272F850" w14:textId="13EC28F3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F2510A">
              <w:rPr>
                <w:sz w:val="18"/>
                <w:szCs w:val="18"/>
                <w:lang w:val="hr-HR"/>
              </w:rPr>
              <w:t>Mora podržavati grafičko sučelje</w:t>
            </w:r>
            <w:r w:rsidR="00740D23">
              <w:rPr>
                <w:sz w:val="18"/>
                <w:szCs w:val="18"/>
                <w:lang w:val="hr-HR"/>
              </w:rPr>
              <w:t xml:space="preserve"> bazirano na HTML5 tehnologiji sa mogućnošću povezivanja sa daljinskih mjesta preko pametnih telefona ili tableta (dlanovnika)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6FAD0EF8" w14:textId="7777777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5D242E3D" w14:textId="7777777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4053DF" w:rsidRPr="00714FD7" w14:paraId="17C143F2" w14:textId="77777777" w:rsidTr="004053DF">
        <w:trPr>
          <w:trHeight w:val="524"/>
        </w:trPr>
        <w:tc>
          <w:tcPr>
            <w:tcW w:w="3740" w:type="dxa"/>
            <w:noWrap/>
          </w:tcPr>
          <w:p w14:paraId="6D7CB368" w14:textId="2BE334F8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F2510A">
              <w:rPr>
                <w:sz w:val="18"/>
                <w:szCs w:val="18"/>
                <w:lang w:val="hr-HR"/>
              </w:rPr>
              <w:t>Mogućnost skaliranja ekrana i kvalitete grafike neovisno o rezoluciji ekrana računala</w:t>
            </w:r>
            <w:r w:rsidR="00740D23">
              <w:rPr>
                <w:sz w:val="18"/>
                <w:szCs w:val="18"/>
                <w:lang w:val="hr-HR"/>
              </w:rPr>
              <w:t xml:space="preserve"> bazirano na vektorskoj grafici standarda WPF/XAML</w:t>
            </w:r>
            <w:r w:rsidR="00A7500C">
              <w:rPr>
                <w:sz w:val="18"/>
                <w:szCs w:val="18"/>
                <w:lang w:val="hr-HR"/>
              </w:rPr>
              <w:t xml:space="preserve"> ili jednakovrijedno</w:t>
            </w:r>
            <w:r w:rsidR="00740D23">
              <w:rPr>
                <w:sz w:val="18"/>
                <w:szCs w:val="18"/>
                <w:lang w:val="hr-HR"/>
              </w:rPr>
              <w:t xml:space="preserve"> i podržavanja 3D grafike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63FB93D7" w14:textId="7777777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45639112" w14:textId="7777777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4053DF" w:rsidRPr="00FE5AF6" w14:paraId="18E49525" w14:textId="77777777" w:rsidTr="004053DF">
        <w:trPr>
          <w:trHeight w:val="524"/>
        </w:trPr>
        <w:tc>
          <w:tcPr>
            <w:tcW w:w="3740" w:type="dxa"/>
            <w:noWrap/>
          </w:tcPr>
          <w:p w14:paraId="5692F22D" w14:textId="57DC68CD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F2510A">
              <w:rPr>
                <w:sz w:val="18"/>
                <w:szCs w:val="18"/>
                <w:lang w:val="hr-HR"/>
              </w:rPr>
              <w:t xml:space="preserve">Mogućnost </w:t>
            </w:r>
            <w:r w:rsidR="00740D23">
              <w:rPr>
                <w:sz w:val="18"/>
                <w:szCs w:val="18"/>
                <w:lang w:val="hr-HR"/>
              </w:rPr>
              <w:t>pregledavanja i listanja</w:t>
            </w:r>
            <w:r w:rsidRPr="00F2510A">
              <w:rPr>
                <w:sz w:val="18"/>
                <w:szCs w:val="18"/>
                <w:lang w:val="hr-HR"/>
              </w:rPr>
              <w:t xml:space="preserve"> alarma i događaja generiranih na serverskoj strani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5E618329" w14:textId="7777777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5DF19B6D" w14:textId="7777777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4053DF" w:rsidRPr="00FE5AF6" w14:paraId="68411531" w14:textId="77777777" w:rsidTr="004053DF">
        <w:trPr>
          <w:trHeight w:val="524"/>
        </w:trPr>
        <w:tc>
          <w:tcPr>
            <w:tcW w:w="3740" w:type="dxa"/>
            <w:noWrap/>
          </w:tcPr>
          <w:p w14:paraId="5E3D9FA8" w14:textId="3FD010D4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F2510A">
              <w:rPr>
                <w:sz w:val="18"/>
                <w:szCs w:val="18"/>
                <w:lang w:val="hr-HR"/>
              </w:rPr>
              <w:lastRenderedPageBreak/>
              <w:t xml:space="preserve">Mora podržavati </w:t>
            </w:r>
            <w:r w:rsidR="00740D23">
              <w:rPr>
                <w:sz w:val="18"/>
                <w:szCs w:val="18"/>
                <w:lang w:val="hr-HR"/>
              </w:rPr>
              <w:t xml:space="preserve">ugrađene preglednike za pregledavanje </w:t>
            </w:r>
            <w:r w:rsidRPr="00F2510A">
              <w:rPr>
                <w:sz w:val="18"/>
                <w:szCs w:val="18"/>
                <w:lang w:val="hr-HR"/>
              </w:rPr>
              <w:t xml:space="preserve">trendova i </w:t>
            </w:r>
            <w:r w:rsidR="00740D23">
              <w:rPr>
                <w:sz w:val="18"/>
                <w:szCs w:val="18"/>
                <w:lang w:val="hr-HR"/>
              </w:rPr>
              <w:t>receptura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7D22E31E" w14:textId="7777777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3E6FF61A" w14:textId="7777777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4053DF" w:rsidRPr="00FE5AF6" w14:paraId="5777D42A" w14:textId="77777777" w:rsidTr="004053DF">
        <w:trPr>
          <w:trHeight w:val="524"/>
        </w:trPr>
        <w:tc>
          <w:tcPr>
            <w:tcW w:w="3740" w:type="dxa"/>
            <w:noWrap/>
          </w:tcPr>
          <w:p w14:paraId="79288E4D" w14:textId="6F466062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F2510A">
              <w:rPr>
                <w:sz w:val="18"/>
                <w:szCs w:val="18"/>
                <w:lang w:val="hr-HR"/>
              </w:rPr>
              <w:t xml:space="preserve">Mogućnost prikaza podataka </w:t>
            </w:r>
            <w:r w:rsidR="00740D23">
              <w:rPr>
                <w:sz w:val="18"/>
                <w:szCs w:val="18"/>
                <w:lang w:val="hr-HR"/>
              </w:rPr>
              <w:t xml:space="preserve">iz baze podataka </w:t>
            </w:r>
            <w:r w:rsidRPr="00F2510A">
              <w:rPr>
                <w:sz w:val="18"/>
                <w:szCs w:val="18"/>
                <w:lang w:val="hr-HR"/>
              </w:rPr>
              <w:t>kroz određeni vremenski period</w:t>
            </w:r>
            <w:r w:rsidR="00740D23">
              <w:rPr>
                <w:sz w:val="18"/>
                <w:szCs w:val="18"/>
                <w:lang w:val="hr-HR"/>
              </w:rPr>
              <w:t>,</w:t>
            </w:r>
            <w:r w:rsidRPr="00F2510A">
              <w:rPr>
                <w:sz w:val="18"/>
                <w:szCs w:val="18"/>
                <w:lang w:val="hr-HR"/>
              </w:rPr>
              <w:t xml:space="preserve"> u grafičkom obliku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23E815D6" w14:textId="7777777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199A81F2" w14:textId="7777777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4053DF" w:rsidRPr="00FE5AF6" w14:paraId="6B7F4C1C" w14:textId="77777777" w:rsidTr="004053DF">
        <w:trPr>
          <w:trHeight w:val="524"/>
        </w:trPr>
        <w:tc>
          <w:tcPr>
            <w:tcW w:w="3740" w:type="dxa"/>
            <w:noWrap/>
          </w:tcPr>
          <w:p w14:paraId="300088B1" w14:textId="030B9A9C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F2510A">
              <w:rPr>
                <w:sz w:val="18"/>
                <w:szCs w:val="18"/>
                <w:lang w:val="hr-HR"/>
              </w:rPr>
              <w:t>Mora omogućiti izradu izvještaja i njihovo automatsko slanje putem e-maila direktno iz sustava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1F88CB97" w14:textId="7777777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5DF718CD" w14:textId="7777777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4053DF" w:rsidRPr="00714FD7" w14:paraId="7BB53B0B" w14:textId="77777777" w:rsidTr="004053DF">
        <w:trPr>
          <w:trHeight w:val="524"/>
        </w:trPr>
        <w:tc>
          <w:tcPr>
            <w:tcW w:w="3740" w:type="dxa"/>
            <w:noWrap/>
          </w:tcPr>
          <w:p w14:paraId="4354B0D2" w14:textId="258E1724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F2510A">
              <w:rPr>
                <w:sz w:val="18"/>
                <w:szCs w:val="18"/>
                <w:lang w:val="hr-HR"/>
              </w:rPr>
              <w:t>Mora podržavati skriptiranje na lokalnoj razini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23103A6A" w14:textId="7777777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409DAAFB" w14:textId="7777777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4053DF" w:rsidRPr="00714FD7" w14:paraId="4A3D0D2D" w14:textId="77777777" w:rsidTr="004053DF">
        <w:trPr>
          <w:trHeight w:val="524"/>
        </w:trPr>
        <w:tc>
          <w:tcPr>
            <w:tcW w:w="3740" w:type="dxa"/>
            <w:noWrap/>
          </w:tcPr>
          <w:p w14:paraId="358255F2" w14:textId="40AD768F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F2510A">
              <w:rPr>
                <w:sz w:val="18"/>
                <w:szCs w:val="18"/>
                <w:lang w:val="hr-HR"/>
              </w:rPr>
              <w:t xml:space="preserve">Mora podržavati </w:t>
            </w:r>
            <w:r w:rsidR="00740D23">
              <w:rPr>
                <w:sz w:val="18"/>
                <w:szCs w:val="18"/>
                <w:lang w:val="hr-HR"/>
              </w:rPr>
              <w:t xml:space="preserve">programiranje </w:t>
            </w:r>
            <w:r w:rsidRPr="00F2510A">
              <w:rPr>
                <w:sz w:val="18"/>
                <w:szCs w:val="18"/>
                <w:lang w:val="hr-HR"/>
              </w:rPr>
              <w:t>logik</w:t>
            </w:r>
            <w:r w:rsidR="00740D23">
              <w:rPr>
                <w:sz w:val="18"/>
                <w:szCs w:val="18"/>
                <w:lang w:val="hr-HR"/>
              </w:rPr>
              <w:t>e</w:t>
            </w:r>
            <w:r w:rsidRPr="00F2510A">
              <w:rPr>
                <w:sz w:val="18"/>
                <w:szCs w:val="18"/>
                <w:lang w:val="hr-HR"/>
              </w:rPr>
              <w:t xml:space="preserve"> na lokalnoj razini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6427E221" w14:textId="7777777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691AF52F" w14:textId="7777777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4053DF" w:rsidRPr="00714FD7" w14:paraId="7E29DF53" w14:textId="77777777" w:rsidTr="004053DF">
        <w:trPr>
          <w:trHeight w:val="524"/>
        </w:trPr>
        <w:tc>
          <w:tcPr>
            <w:tcW w:w="3740" w:type="dxa"/>
            <w:noWrap/>
          </w:tcPr>
          <w:p w14:paraId="7BC62C54" w14:textId="302B599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F2510A">
              <w:rPr>
                <w:sz w:val="18"/>
                <w:szCs w:val="18"/>
                <w:lang w:val="hr-HR"/>
              </w:rPr>
              <w:t>Mora podržavati korištenje više jezika unutar aplikacije i mogućnost prebacivanja jezika unutar iste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7C9F8BBF" w14:textId="7777777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0FC11AB2" w14:textId="7777777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4053DF" w:rsidRPr="00714FD7" w14:paraId="1BEC92EB" w14:textId="77777777" w:rsidTr="004053DF">
        <w:trPr>
          <w:trHeight w:val="524"/>
        </w:trPr>
        <w:tc>
          <w:tcPr>
            <w:tcW w:w="3740" w:type="dxa"/>
            <w:noWrap/>
          </w:tcPr>
          <w:p w14:paraId="29937EAA" w14:textId="0A18CAAE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  <w:r w:rsidRPr="00F2510A">
              <w:rPr>
                <w:sz w:val="18"/>
                <w:szCs w:val="18"/>
                <w:lang w:val="hr-HR"/>
              </w:rPr>
              <w:t>Mogućnost korištenja pretvarača mjernih jedinica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1A6F07D7" w14:textId="7777777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308C92E8" w14:textId="77777777" w:rsidR="004053DF" w:rsidRPr="00F2510A" w:rsidRDefault="004053DF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740D23" w:rsidRPr="00714FD7" w14:paraId="1C0F267B" w14:textId="77777777" w:rsidTr="004053DF">
        <w:trPr>
          <w:trHeight w:val="524"/>
        </w:trPr>
        <w:tc>
          <w:tcPr>
            <w:tcW w:w="3740" w:type="dxa"/>
            <w:noWrap/>
          </w:tcPr>
          <w:p w14:paraId="21ED48BE" w14:textId="2CFA6055" w:rsidR="00740D23" w:rsidRPr="00F2510A" w:rsidRDefault="00740D23" w:rsidP="004053DF">
            <w:pPr>
              <w:pStyle w:val="Default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Mogućnost dodavanja IP kamera u sustav i ugrađen preglednik za iste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270C66EF" w14:textId="77777777" w:rsidR="00740D23" w:rsidRPr="00F2510A" w:rsidRDefault="00740D23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21D5A45C" w14:textId="77777777" w:rsidR="00740D23" w:rsidRPr="00F2510A" w:rsidRDefault="00740D23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740D23" w:rsidRPr="00714FD7" w14:paraId="1FC1D71B" w14:textId="77777777" w:rsidTr="004053DF">
        <w:trPr>
          <w:trHeight w:val="524"/>
        </w:trPr>
        <w:tc>
          <w:tcPr>
            <w:tcW w:w="3740" w:type="dxa"/>
            <w:noWrap/>
          </w:tcPr>
          <w:p w14:paraId="6786D13B" w14:textId="26B577C5" w:rsidR="00740D23" w:rsidRDefault="00740D23" w:rsidP="004053DF">
            <w:pPr>
              <w:pStyle w:val="Default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Mogućnost dodavanja i proširivanja sa  programskim paketom za računanje efikasnosti pogona, strojeva, zastoja postrojenja (OEE, KPI)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3A15A026" w14:textId="77777777" w:rsidR="00740D23" w:rsidRPr="00F2510A" w:rsidRDefault="00740D23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6AAD91DE" w14:textId="77777777" w:rsidR="00740D23" w:rsidRPr="00F2510A" w:rsidRDefault="00740D23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740D23" w:rsidRPr="00714FD7" w14:paraId="7F27A71C" w14:textId="77777777" w:rsidTr="004053DF">
        <w:trPr>
          <w:trHeight w:val="524"/>
        </w:trPr>
        <w:tc>
          <w:tcPr>
            <w:tcW w:w="3740" w:type="dxa"/>
            <w:noWrap/>
          </w:tcPr>
          <w:p w14:paraId="067169AE" w14:textId="374E61DE" w:rsidR="00740D23" w:rsidRDefault="00740D23" w:rsidP="004053DF">
            <w:pPr>
              <w:pStyle w:val="Default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Mogućnost dodavanja i proširivanja sa programskim paketom za praćenje i računanje energetske učinkovitosti postrojenja, strojeva, potrošnje energije, energetske analize (min 100 mjernih točaka)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47EFF74D" w14:textId="77777777" w:rsidR="00740D23" w:rsidRPr="00F2510A" w:rsidRDefault="00740D23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5BEF1C90" w14:textId="77777777" w:rsidR="00740D23" w:rsidRPr="00F2510A" w:rsidRDefault="00740D23" w:rsidP="004053D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</w:tbl>
    <w:p w14:paraId="7880337D" w14:textId="77777777" w:rsidR="00AE41AB" w:rsidRPr="00714FD7" w:rsidRDefault="00AE41AB" w:rsidP="00AE41AB">
      <w:pPr>
        <w:rPr>
          <w:lang w:val="fr-FR"/>
        </w:rPr>
      </w:pPr>
    </w:p>
    <w:p w14:paraId="4E221F3C" w14:textId="4EE0ED8A" w:rsidR="00B33BBF" w:rsidRPr="007E3A0D" w:rsidRDefault="00B33BBF" w:rsidP="00B33BBF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Redni broj: 2</w:t>
      </w:r>
    </w:p>
    <w:p w14:paraId="0E150FED" w14:textId="2676AC0C" w:rsidR="00B33BBF" w:rsidRPr="007E3A0D" w:rsidRDefault="00B33BBF" w:rsidP="00B33BBF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7E3A0D">
        <w:rPr>
          <w:rFonts w:ascii="Arial" w:hAnsi="Arial" w:cs="Arial"/>
          <w:b/>
          <w:lang w:val="hr-HR"/>
        </w:rPr>
        <w:t xml:space="preserve">Naziv: </w:t>
      </w:r>
      <w:r>
        <w:rPr>
          <w:rFonts w:ascii="Arial" w:hAnsi="Arial" w:cs="Arial"/>
          <w:b/>
          <w:lang w:val="hr-HR"/>
        </w:rPr>
        <w:t>Računalna i komunikacijska oprema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740"/>
        <w:gridCol w:w="3343"/>
        <w:gridCol w:w="1843"/>
      </w:tblGrid>
      <w:tr w:rsidR="00B33BBF" w:rsidRPr="00722908" w14:paraId="574E5514" w14:textId="77777777" w:rsidTr="00622000">
        <w:trPr>
          <w:trHeight w:val="504"/>
        </w:trPr>
        <w:tc>
          <w:tcPr>
            <w:tcW w:w="3740" w:type="dxa"/>
            <w:shd w:val="clear" w:color="auto" w:fill="4472C4" w:themeFill="accent1"/>
            <w:noWrap/>
          </w:tcPr>
          <w:p w14:paraId="5910A361" w14:textId="77777777" w:rsidR="00B33BBF" w:rsidRPr="00722908" w:rsidRDefault="00B33BBF" w:rsidP="00622000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722908">
              <w:rPr>
                <w:rFonts w:ascii="Arial" w:hAnsi="Arial" w:cs="Arial"/>
                <w:color w:val="FFFFFF" w:themeColor="background1"/>
                <w:lang w:val="hr-HR"/>
              </w:rPr>
              <w:t>Tražene specifikacije i funkcionalnosti</w:t>
            </w:r>
          </w:p>
        </w:tc>
        <w:tc>
          <w:tcPr>
            <w:tcW w:w="3343" w:type="dxa"/>
            <w:shd w:val="clear" w:color="auto" w:fill="4472C4" w:themeFill="accent1"/>
          </w:tcPr>
          <w:p w14:paraId="6E58A77D" w14:textId="77777777" w:rsidR="00B33BBF" w:rsidRPr="00722908" w:rsidRDefault="00B33BBF" w:rsidP="00622000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722908">
              <w:rPr>
                <w:rFonts w:ascii="Arial" w:hAnsi="Arial" w:cs="Arial"/>
                <w:color w:val="FFFFFF" w:themeColor="background1"/>
                <w:lang w:val="hr-HR"/>
              </w:rPr>
              <w:t>Ponuđene specifikacije i funkcionalnosti</w:t>
            </w:r>
          </w:p>
        </w:tc>
        <w:tc>
          <w:tcPr>
            <w:tcW w:w="1843" w:type="dxa"/>
            <w:shd w:val="clear" w:color="auto" w:fill="4472C4" w:themeFill="accent1"/>
          </w:tcPr>
          <w:p w14:paraId="5A1E4BC9" w14:textId="77777777" w:rsidR="00B33BBF" w:rsidRPr="00722908" w:rsidRDefault="00B33BBF" w:rsidP="00622000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>
              <w:rPr>
                <w:rFonts w:ascii="Arial" w:hAnsi="Arial" w:cs="Arial"/>
                <w:color w:val="FFFFFF" w:themeColor="background1"/>
                <w:lang w:val="hr-HR"/>
              </w:rPr>
              <w:t>Napomene</w:t>
            </w:r>
          </w:p>
        </w:tc>
      </w:tr>
      <w:tr w:rsidR="00B33BBF" w:rsidRPr="0046520A" w14:paraId="02346717" w14:textId="77777777" w:rsidTr="005C1354">
        <w:trPr>
          <w:trHeight w:val="504"/>
        </w:trPr>
        <w:tc>
          <w:tcPr>
            <w:tcW w:w="3740" w:type="dxa"/>
            <w:shd w:val="clear" w:color="auto" w:fill="DEEAF6" w:themeFill="accent5" w:themeFillTint="33"/>
            <w:noWrap/>
          </w:tcPr>
          <w:p w14:paraId="7322D227" w14:textId="767C7E6F" w:rsidR="00B33BBF" w:rsidRPr="0046520A" w:rsidRDefault="0046520A" w:rsidP="0046520A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6520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Server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: 1 komad</w:t>
            </w:r>
          </w:p>
        </w:tc>
        <w:tc>
          <w:tcPr>
            <w:tcW w:w="3343" w:type="dxa"/>
            <w:shd w:val="clear" w:color="auto" w:fill="DEEAF6" w:themeFill="accent5" w:themeFillTint="33"/>
          </w:tcPr>
          <w:p w14:paraId="19E525F8" w14:textId="77777777" w:rsidR="00B33BBF" w:rsidRPr="0046520A" w:rsidRDefault="00B33BBF" w:rsidP="0046520A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843" w:type="dxa"/>
            <w:shd w:val="clear" w:color="auto" w:fill="DEEAF6" w:themeFill="accent5" w:themeFillTint="33"/>
          </w:tcPr>
          <w:p w14:paraId="06EE620E" w14:textId="77777777" w:rsidR="00B33BBF" w:rsidRPr="0046520A" w:rsidRDefault="00B33BBF" w:rsidP="0046520A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46520A" w:rsidRPr="00FE5AF6" w14:paraId="4AF6CBFB" w14:textId="77777777" w:rsidTr="00622000">
        <w:trPr>
          <w:trHeight w:val="504"/>
        </w:trPr>
        <w:tc>
          <w:tcPr>
            <w:tcW w:w="3740" w:type="dxa"/>
            <w:noWrap/>
          </w:tcPr>
          <w:p w14:paraId="510D32BD" w14:textId="77777777" w:rsidR="0046520A" w:rsidRDefault="0046520A" w:rsidP="0046520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Pr="00B33BBF">
              <w:rPr>
                <w:sz w:val="18"/>
                <w:szCs w:val="18"/>
              </w:rPr>
              <w:t>amjenski serverski procesor</w:t>
            </w:r>
            <w:r>
              <w:rPr>
                <w:sz w:val="18"/>
                <w:szCs w:val="18"/>
              </w:rPr>
              <w:t xml:space="preserve"> min. 12 jezgri</w:t>
            </w:r>
          </w:p>
          <w:p w14:paraId="58B0E8D2" w14:textId="77777777" w:rsidR="0046520A" w:rsidRDefault="0046520A" w:rsidP="0046520A">
            <w:pPr>
              <w:pStyle w:val="Default"/>
              <w:rPr>
                <w:sz w:val="18"/>
                <w:szCs w:val="18"/>
              </w:rPr>
            </w:pPr>
            <w:r w:rsidRPr="00B33BBF">
              <w:rPr>
                <w:sz w:val="18"/>
                <w:szCs w:val="18"/>
              </w:rPr>
              <w:t xml:space="preserve">HDD 500 GB </w:t>
            </w:r>
            <w:r>
              <w:rPr>
                <w:sz w:val="18"/>
                <w:szCs w:val="18"/>
              </w:rPr>
              <w:t>ili više</w:t>
            </w:r>
            <w:r w:rsidRPr="00B33BBF">
              <w:rPr>
                <w:sz w:val="18"/>
                <w:szCs w:val="18"/>
              </w:rPr>
              <w:t>,</w:t>
            </w:r>
          </w:p>
          <w:p w14:paraId="2BFB7C9B" w14:textId="77777777" w:rsidR="0046520A" w:rsidRPr="00714FD7" w:rsidRDefault="0046520A" w:rsidP="0046520A">
            <w:pPr>
              <w:pStyle w:val="Default"/>
              <w:rPr>
                <w:sz w:val="18"/>
                <w:szCs w:val="18"/>
                <w:lang w:val="en-US"/>
              </w:rPr>
            </w:pPr>
            <w:r w:rsidRPr="00714FD7">
              <w:rPr>
                <w:sz w:val="18"/>
                <w:szCs w:val="18"/>
                <w:lang w:val="en-US"/>
              </w:rPr>
              <w:t xml:space="preserve">16 GB RAM, </w:t>
            </w:r>
          </w:p>
          <w:p w14:paraId="746E3B8E" w14:textId="4FFCB012" w:rsidR="0046520A" w:rsidRPr="00714FD7" w:rsidRDefault="0046520A" w:rsidP="0046520A">
            <w:pPr>
              <w:pStyle w:val="Default"/>
              <w:rPr>
                <w:sz w:val="18"/>
                <w:szCs w:val="18"/>
                <w:lang w:val="en-US"/>
              </w:rPr>
            </w:pPr>
            <w:r w:rsidRPr="00714FD7">
              <w:rPr>
                <w:sz w:val="18"/>
                <w:szCs w:val="18"/>
                <w:lang w:val="en-US"/>
              </w:rPr>
              <w:t>serverski operativni sustav Windows server ili jednakovrijedno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43EFA1E2" w14:textId="77777777" w:rsidR="0046520A" w:rsidRPr="00422224" w:rsidRDefault="0046520A" w:rsidP="00B33BB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5B223923" w14:textId="77777777" w:rsidR="0046520A" w:rsidRPr="00422224" w:rsidRDefault="0046520A" w:rsidP="00B33BB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46520A" w:rsidRPr="0046520A" w14:paraId="48E2766A" w14:textId="77777777" w:rsidTr="005C1354">
        <w:trPr>
          <w:trHeight w:val="504"/>
        </w:trPr>
        <w:tc>
          <w:tcPr>
            <w:tcW w:w="3740" w:type="dxa"/>
            <w:shd w:val="clear" w:color="auto" w:fill="DEEAF6" w:themeFill="accent5" w:themeFillTint="33"/>
            <w:noWrap/>
          </w:tcPr>
          <w:p w14:paraId="49532AB8" w14:textId="2BD5FF44" w:rsidR="0046520A" w:rsidRPr="0046520A" w:rsidRDefault="0046520A" w:rsidP="0046520A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6520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Klijentsko računalo : 2 komada</w:t>
            </w:r>
          </w:p>
        </w:tc>
        <w:tc>
          <w:tcPr>
            <w:tcW w:w="3343" w:type="dxa"/>
            <w:shd w:val="clear" w:color="auto" w:fill="DEEAF6" w:themeFill="accent5" w:themeFillTint="33"/>
          </w:tcPr>
          <w:p w14:paraId="169AAB2A" w14:textId="77777777" w:rsidR="0046520A" w:rsidRPr="0046520A" w:rsidRDefault="0046520A" w:rsidP="0046520A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843" w:type="dxa"/>
            <w:shd w:val="clear" w:color="auto" w:fill="DEEAF6" w:themeFill="accent5" w:themeFillTint="33"/>
          </w:tcPr>
          <w:p w14:paraId="46A52753" w14:textId="77777777" w:rsidR="0046520A" w:rsidRPr="0046520A" w:rsidRDefault="0046520A" w:rsidP="0046520A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B33BBF" w:rsidRPr="00FE5AF6" w14:paraId="4E385624" w14:textId="77777777" w:rsidTr="00622000">
        <w:trPr>
          <w:trHeight w:val="524"/>
        </w:trPr>
        <w:tc>
          <w:tcPr>
            <w:tcW w:w="3740" w:type="dxa"/>
            <w:noWrap/>
          </w:tcPr>
          <w:p w14:paraId="2F639315" w14:textId="1361C6E1" w:rsidR="00B33BBF" w:rsidRPr="00B33BBF" w:rsidRDefault="0046520A" w:rsidP="0046520A">
            <w:pPr>
              <w:pStyle w:val="Default"/>
              <w:rPr>
                <w:sz w:val="18"/>
                <w:szCs w:val="18"/>
                <w:lang w:val="hr-HR"/>
              </w:rPr>
            </w:pPr>
            <w:r w:rsidRPr="00714FD7">
              <w:rPr>
                <w:sz w:val="18"/>
                <w:szCs w:val="18"/>
                <w:lang w:val="en-US"/>
              </w:rPr>
              <w:t>P</w:t>
            </w:r>
            <w:r w:rsidR="00B33BBF" w:rsidRPr="00714FD7">
              <w:rPr>
                <w:sz w:val="18"/>
                <w:szCs w:val="18"/>
                <w:lang w:val="en-US"/>
              </w:rPr>
              <w:t xml:space="preserve">rocesor </w:t>
            </w:r>
            <w:r w:rsidRPr="00714FD7">
              <w:rPr>
                <w:sz w:val="18"/>
                <w:szCs w:val="18"/>
                <w:lang w:val="en-US"/>
              </w:rPr>
              <w:t>min. 4 jezgre i 2,7Ghz</w:t>
            </w:r>
            <w:r w:rsidR="00B33BBF" w:rsidRPr="00714FD7">
              <w:rPr>
                <w:sz w:val="18"/>
                <w:szCs w:val="18"/>
                <w:lang w:val="en-US"/>
              </w:rPr>
              <w:t xml:space="preserve">, HDD 250 GB </w:t>
            </w:r>
            <w:r w:rsidRPr="00714FD7">
              <w:rPr>
                <w:sz w:val="18"/>
                <w:szCs w:val="18"/>
                <w:lang w:val="en-US"/>
              </w:rPr>
              <w:t>ili više</w:t>
            </w:r>
            <w:r w:rsidR="00B33BBF" w:rsidRPr="00714FD7">
              <w:rPr>
                <w:sz w:val="18"/>
                <w:szCs w:val="18"/>
                <w:lang w:val="en-US"/>
              </w:rPr>
              <w:t>, 8 GB RAM, operativni sustav Windows 10 ili jednakovrijedno)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1A0E492D" w14:textId="77777777" w:rsidR="00B33BBF" w:rsidRPr="00422224" w:rsidRDefault="00B33BBF" w:rsidP="00B33BB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311A04D6" w14:textId="77777777" w:rsidR="00B33BBF" w:rsidRPr="00422224" w:rsidRDefault="00B33BBF" w:rsidP="00B33BB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46520A" w:rsidRPr="0046520A" w14:paraId="0B2AA8E8" w14:textId="77777777" w:rsidTr="005C1354">
        <w:trPr>
          <w:trHeight w:val="524"/>
        </w:trPr>
        <w:tc>
          <w:tcPr>
            <w:tcW w:w="3740" w:type="dxa"/>
            <w:shd w:val="clear" w:color="auto" w:fill="DEEAF6" w:themeFill="accent5" w:themeFillTint="33"/>
            <w:noWrap/>
          </w:tcPr>
          <w:p w14:paraId="03A25A2D" w14:textId="7E37A42B" w:rsidR="0046520A" w:rsidRPr="0046520A" w:rsidRDefault="0046520A" w:rsidP="0046520A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6520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Monitor : 3 komada</w:t>
            </w:r>
          </w:p>
        </w:tc>
        <w:tc>
          <w:tcPr>
            <w:tcW w:w="3343" w:type="dxa"/>
            <w:shd w:val="clear" w:color="auto" w:fill="DEEAF6" w:themeFill="accent5" w:themeFillTint="33"/>
          </w:tcPr>
          <w:p w14:paraId="066A24F3" w14:textId="77777777" w:rsidR="0046520A" w:rsidRPr="0046520A" w:rsidRDefault="0046520A" w:rsidP="0046520A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843" w:type="dxa"/>
            <w:shd w:val="clear" w:color="auto" w:fill="DEEAF6" w:themeFill="accent5" w:themeFillTint="33"/>
          </w:tcPr>
          <w:p w14:paraId="31184563" w14:textId="77777777" w:rsidR="0046520A" w:rsidRPr="0046520A" w:rsidRDefault="0046520A" w:rsidP="0046520A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B33BBF" w:rsidRPr="00FE5AF6" w14:paraId="1CC549DA" w14:textId="77777777" w:rsidTr="00622000">
        <w:trPr>
          <w:trHeight w:val="524"/>
        </w:trPr>
        <w:tc>
          <w:tcPr>
            <w:tcW w:w="3740" w:type="dxa"/>
            <w:noWrap/>
          </w:tcPr>
          <w:p w14:paraId="624D7918" w14:textId="72266833" w:rsidR="00B33BBF" w:rsidRPr="00B33BBF" w:rsidRDefault="0046520A" w:rsidP="00B33BBF">
            <w:pPr>
              <w:pStyle w:val="Default"/>
              <w:rPr>
                <w:sz w:val="18"/>
                <w:szCs w:val="18"/>
                <w:lang w:val="hr-HR"/>
              </w:rPr>
            </w:pPr>
            <w:r w:rsidRPr="00B33BBF">
              <w:rPr>
                <w:sz w:val="18"/>
                <w:szCs w:val="18"/>
              </w:rPr>
              <w:t>V</w:t>
            </w:r>
            <w:r w:rsidR="00B33BBF" w:rsidRPr="00B33BBF">
              <w:rPr>
                <w:sz w:val="18"/>
                <w:szCs w:val="18"/>
              </w:rPr>
              <w:t>eličin</w:t>
            </w:r>
            <w:r>
              <w:rPr>
                <w:sz w:val="18"/>
                <w:szCs w:val="18"/>
              </w:rPr>
              <w:t>a ekrana :</w:t>
            </w:r>
            <w:r w:rsidR="00B33BBF" w:rsidRPr="00B33BBF">
              <w:rPr>
                <w:sz w:val="18"/>
                <w:szCs w:val="18"/>
              </w:rPr>
              <w:t xml:space="preserve"> 19</w:t>
            </w:r>
            <w:r>
              <w:rPr>
                <w:sz w:val="18"/>
                <w:szCs w:val="18"/>
              </w:rPr>
              <w:t>-24</w:t>
            </w:r>
            <w:r w:rsidR="00B33BBF" w:rsidRPr="00B33BBF">
              <w:rPr>
                <w:sz w:val="18"/>
                <w:szCs w:val="18"/>
              </w:rPr>
              <w:t xml:space="preserve"> inča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512B7BA3" w14:textId="77777777" w:rsidR="00B33BBF" w:rsidRPr="00422224" w:rsidRDefault="00B33BBF" w:rsidP="00B33BB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0C3307F7" w14:textId="77777777" w:rsidR="00B33BBF" w:rsidRPr="00422224" w:rsidRDefault="00B33BBF" w:rsidP="00B33BB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46520A" w:rsidRPr="005507B6" w14:paraId="18EA2709" w14:textId="77777777" w:rsidTr="005C1354">
        <w:trPr>
          <w:trHeight w:val="524"/>
        </w:trPr>
        <w:tc>
          <w:tcPr>
            <w:tcW w:w="3740" w:type="dxa"/>
            <w:shd w:val="clear" w:color="auto" w:fill="DEEAF6" w:themeFill="accent5" w:themeFillTint="33"/>
            <w:noWrap/>
          </w:tcPr>
          <w:p w14:paraId="184F3115" w14:textId="56A48F6F" w:rsidR="0046520A" w:rsidRPr="005507B6" w:rsidRDefault="005507B6" w:rsidP="005507B6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5507B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Mrežni preklopnik : 2 komada</w:t>
            </w:r>
          </w:p>
        </w:tc>
        <w:tc>
          <w:tcPr>
            <w:tcW w:w="3343" w:type="dxa"/>
            <w:shd w:val="clear" w:color="auto" w:fill="DEEAF6" w:themeFill="accent5" w:themeFillTint="33"/>
          </w:tcPr>
          <w:p w14:paraId="311AB278" w14:textId="77777777" w:rsidR="0046520A" w:rsidRPr="005507B6" w:rsidRDefault="0046520A" w:rsidP="005507B6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843" w:type="dxa"/>
            <w:shd w:val="clear" w:color="auto" w:fill="DEEAF6" w:themeFill="accent5" w:themeFillTint="33"/>
          </w:tcPr>
          <w:p w14:paraId="683D7624" w14:textId="77777777" w:rsidR="0046520A" w:rsidRPr="005507B6" w:rsidRDefault="0046520A" w:rsidP="005507B6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B33BBF" w:rsidRPr="00FE5AF6" w14:paraId="69372397" w14:textId="77777777" w:rsidTr="00622000">
        <w:trPr>
          <w:trHeight w:val="524"/>
        </w:trPr>
        <w:tc>
          <w:tcPr>
            <w:tcW w:w="3740" w:type="dxa"/>
            <w:noWrap/>
          </w:tcPr>
          <w:p w14:paraId="734CFB17" w14:textId="7E668FB9" w:rsidR="00B33BBF" w:rsidRPr="00B33BBF" w:rsidRDefault="005507B6" w:rsidP="00B33BBF">
            <w:pPr>
              <w:pStyle w:val="Default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</w:rPr>
              <w:t>Min.</w:t>
            </w:r>
            <w:r w:rsidR="00B33BBF" w:rsidRPr="00B33BBF">
              <w:rPr>
                <w:sz w:val="18"/>
                <w:szCs w:val="18"/>
              </w:rPr>
              <w:t xml:space="preserve"> 12 utora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6B499A5D" w14:textId="77777777" w:rsidR="00B33BBF" w:rsidRPr="00422224" w:rsidRDefault="00B33BBF" w:rsidP="00B33BB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01B3C91E" w14:textId="77777777" w:rsidR="00B33BBF" w:rsidRPr="00422224" w:rsidRDefault="00B33BBF" w:rsidP="00B33BB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46520A" w:rsidRPr="00FE5AF6" w14:paraId="2D0827BF" w14:textId="77777777" w:rsidTr="00622000">
        <w:trPr>
          <w:trHeight w:val="524"/>
        </w:trPr>
        <w:tc>
          <w:tcPr>
            <w:tcW w:w="3740" w:type="dxa"/>
            <w:noWrap/>
          </w:tcPr>
          <w:p w14:paraId="7440B20C" w14:textId="616E2C5D" w:rsidR="0046520A" w:rsidRPr="00714FD7" w:rsidRDefault="005507B6" w:rsidP="00714FD7">
            <w:pPr>
              <w:pStyle w:val="Default"/>
              <w:rPr>
                <w:sz w:val="18"/>
                <w:szCs w:val="18"/>
                <w:lang w:val="en-US"/>
              </w:rPr>
            </w:pPr>
            <w:r w:rsidRPr="00714FD7">
              <w:rPr>
                <w:sz w:val="18"/>
                <w:szCs w:val="18"/>
                <w:lang w:val="en-US"/>
              </w:rPr>
              <w:lastRenderedPageBreak/>
              <w:t>Priključni mrežni kabeli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70FB5DFC" w14:textId="77777777" w:rsidR="0046520A" w:rsidRPr="00422224" w:rsidRDefault="0046520A" w:rsidP="00B33BB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76516E7A" w14:textId="77777777" w:rsidR="0046520A" w:rsidRPr="00422224" w:rsidRDefault="0046520A" w:rsidP="00B33BB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46520A" w:rsidRPr="005507B6" w14:paraId="3968EFDE" w14:textId="77777777" w:rsidTr="005C1354">
        <w:trPr>
          <w:trHeight w:val="524"/>
        </w:trPr>
        <w:tc>
          <w:tcPr>
            <w:tcW w:w="3740" w:type="dxa"/>
            <w:shd w:val="clear" w:color="auto" w:fill="DEEAF6" w:themeFill="accent5" w:themeFillTint="33"/>
            <w:noWrap/>
          </w:tcPr>
          <w:p w14:paraId="5A23F728" w14:textId="064C5050" w:rsidR="0046520A" w:rsidRPr="005507B6" w:rsidRDefault="005507B6" w:rsidP="005507B6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5507B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Elektroormar</w:t>
            </w:r>
          </w:p>
        </w:tc>
        <w:tc>
          <w:tcPr>
            <w:tcW w:w="3343" w:type="dxa"/>
            <w:shd w:val="clear" w:color="auto" w:fill="DEEAF6" w:themeFill="accent5" w:themeFillTint="33"/>
          </w:tcPr>
          <w:p w14:paraId="30CDA907" w14:textId="77777777" w:rsidR="0046520A" w:rsidRPr="005507B6" w:rsidRDefault="0046520A" w:rsidP="005507B6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843" w:type="dxa"/>
            <w:shd w:val="clear" w:color="auto" w:fill="DEEAF6" w:themeFill="accent5" w:themeFillTint="33"/>
          </w:tcPr>
          <w:p w14:paraId="5CDA2FCF" w14:textId="77777777" w:rsidR="0046520A" w:rsidRPr="005507B6" w:rsidRDefault="0046520A" w:rsidP="005507B6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46520A" w:rsidRPr="00FE5AF6" w14:paraId="3A87F5E8" w14:textId="77777777" w:rsidTr="00622000">
        <w:trPr>
          <w:trHeight w:val="524"/>
        </w:trPr>
        <w:tc>
          <w:tcPr>
            <w:tcW w:w="3740" w:type="dxa"/>
            <w:noWrap/>
          </w:tcPr>
          <w:p w14:paraId="76267F8F" w14:textId="77777777" w:rsidR="0046520A" w:rsidRDefault="005507B6" w:rsidP="00B33BBF">
            <w:pPr>
              <w:pStyle w:val="Default"/>
              <w:rPr>
                <w:sz w:val="18"/>
                <w:szCs w:val="18"/>
                <w:lang w:val="en-US"/>
              </w:rPr>
            </w:pPr>
            <w:r w:rsidRPr="005507B6">
              <w:rPr>
                <w:sz w:val="18"/>
                <w:szCs w:val="18"/>
                <w:lang w:val="en-US"/>
              </w:rPr>
              <w:t>Ormar sa staklenim vratima sa mogućnosti smještaja serverskog računala i mrežne opreme</w:t>
            </w:r>
          </w:p>
          <w:p w14:paraId="6C896E86" w14:textId="62EDDE36" w:rsidR="005507B6" w:rsidRPr="00714FD7" w:rsidRDefault="005507B6" w:rsidP="00B33BBF">
            <w:pPr>
              <w:pStyle w:val="Defaul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Kompatibilan s ponuđenim serverom i drugom opremom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6F62045C" w14:textId="77777777" w:rsidR="0046520A" w:rsidRPr="00422224" w:rsidRDefault="0046520A" w:rsidP="00B33BB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1E4E3D07" w14:textId="77777777" w:rsidR="0046520A" w:rsidRPr="00422224" w:rsidRDefault="0046520A" w:rsidP="00B33BBF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</w:tbl>
    <w:p w14:paraId="69443187" w14:textId="77777777" w:rsidR="00AE41AB" w:rsidRPr="00FB2134" w:rsidRDefault="00AE41AB" w:rsidP="00AE41AB">
      <w:pPr>
        <w:rPr>
          <w:rFonts w:ascii="Arial" w:hAnsi="Arial" w:cs="Arial"/>
          <w:b/>
          <w:bCs/>
        </w:rPr>
      </w:pPr>
    </w:p>
    <w:p w14:paraId="7A16E5F8" w14:textId="77777777" w:rsidR="00A7500C" w:rsidRDefault="00A7500C" w:rsidP="005507B6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7012F62E" w14:textId="79BD9C02" w:rsidR="005507B6" w:rsidRPr="007E3A0D" w:rsidRDefault="005507B6" w:rsidP="005507B6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Redni broj: 3</w:t>
      </w:r>
    </w:p>
    <w:p w14:paraId="227B3AD3" w14:textId="5A7977F5" w:rsidR="005507B6" w:rsidRPr="007E3A0D" w:rsidRDefault="005507B6" w:rsidP="005507B6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7E3A0D">
        <w:rPr>
          <w:rFonts w:ascii="Arial" w:hAnsi="Arial" w:cs="Arial"/>
          <w:b/>
          <w:lang w:val="hr-HR"/>
        </w:rPr>
        <w:t xml:space="preserve">Naziv: </w:t>
      </w:r>
      <w:r>
        <w:rPr>
          <w:rFonts w:ascii="Arial" w:hAnsi="Arial" w:cs="Arial"/>
          <w:b/>
          <w:lang w:val="hr-HR"/>
        </w:rPr>
        <w:t>Usluga programiranja i implementacije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740"/>
        <w:gridCol w:w="3343"/>
        <w:gridCol w:w="1843"/>
      </w:tblGrid>
      <w:tr w:rsidR="005507B6" w:rsidRPr="00722908" w14:paraId="589949D4" w14:textId="77777777" w:rsidTr="00622000">
        <w:trPr>
          <w:trHeight w:val="504"/>
        </w:trPr>
        <w:tc>
          <w:tcPr>
            <w:tcW w:w="3740" w:type="dxa"/>
            <w:shd w:val="clear" w:color="auto" w:fill="4472C4" w:themeFill="accent1"/>
            <w:noWrap/>
          </w:tcPr>
          <w:p w14:paraId="6C8C6AB8" w14:textId="77777777" w:rsidR="005507B6" w:rsidRPr="00722908" w:rsidRDefault="005507B6" w:rsidP="00622000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722908">
              <w:rPr>
                <w:rFonts w:ascii="Arial" w:hAnsi="Arial" w:cs="Arial"/>
                <w:color w:val="FFFFFF" w:themeColor="background1"/>
                <w:lang w:val="hr-HR"/>
              </w:rPr>
              <w:t>Tražene specifikacije i funkcionalnosti</w:t>
            </w:r>
          </w:p>
        </w:tc>
        <w:tc>
          <w:tcPr>
            <w:tcW w:w="3343" w:type="dxa"/>
            <w:shd w:val="clear" w:color="auto" w:fill="4472C4" w:themeFill="accent1"/>
          </w:tcPr>
          <w:p w14:paraId="61E70C47" w14:textId="77777777" w:rsidR="005507B6" w:rsidRPr="00722908" w:rsidRDefault="005507B6" w:rsidP="00622000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722908">
              <w:rPr>
                <w:rFonts w:ascii="Arial" w:hAnsi="Arial" w:cs="Arial"/>
                <w:color w:val="FFFFFF" w:themeColor="background1"/>
                <w:lang w:val="hr-HR"/>
              </w:rPr>
              <w:t>Ponuđene specifikacije i funkcionalnosti</w:t>
            </w:r>
          </w:p>
        </w:tc>
        <w:tc>
          <w:tcPr>
            <w:tcW w:w="1843" w:type="dxa"/>
            <w:shd w:val="clear" w:color="auto" w:fill="4472C4" w:themeFill="accent1"/>
          </w:tcPr>
          <w:p w14:paraId="77CEEE4F" w14:textId="77777777" w:rsidR="005507B6" w:rsidRPr="00722908" w:rsidRDefault="005507B6" w:rsidP="00622000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>
              <w:rPr>
                <w:rFonts w:ascii="Arial" w:hAnsi="Arial" w:cs="Arial"/>
                <w:color w:val="FFFFFF" w:themeColor="background1"/>
                <w:lang w:val="hr-HR"/>
              </w:rPr>
              <w:t>Napomene</w:t>
            </w:r>
          </w:p>
        </w:tc>
      </w:tr>
      <w:tr w:rsidR="005507B6" w:rsidRPr="00FE5AF6" w14:paraId="0B1211BF" w14:textId="77777777" w:rsidTr="00622000">
        <w:trPr>
          <w:trHeight w:val="504"/>
        </w:trPr>
        <w:tc>
          <w:tcPr>
            <w:tcW w:w="3740" w:type="dxa"/>
            <w:noWrap/>
          </w:tcPr>
          <w:p w14:paraId="63E495D6" w14:textId="1D8FE3D8" w:rsidR="005507B6" w:rsidRPr="00714FD7" w:rsidRDefault="005507B6" w:rsidP="005507B6">
            <w:pPr>
              <w:pStyle w:val="Default"/>
              <w:rPr>
                <w:sz w:val="18"/>
                <w:szCs w:val="18"/>
                <w:lang w:val="en-US"/>
              </w:rPr>
            </w:pPr>
            <w:r w:rsidRPr="005507B6">
              <w:rPr>
                <w:sz w:val="18"/>
                <w:szCs w:val="18"/>
                <w:lang w:val="hr-HR"/>
              </w:rPr>
              <w:t>Konfiguracija SCADA sustava i izrada procesnih slika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53551592" w14:textId="77777777" w:rsidR="005507B6" w:rsidRPr="00422224" w:rsidRDefault="005507B6" w:rsidP="005507B6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02297249" w14:textId="77777777" w:rsidR="005507B6" w:rsidRPr="00422224" w:rsidRDefault="005507B6" w:rsidP="005507B6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5507B6" w:rsidRPr="00714FD7" w14:paraId="705A19FE" w14:textId="77777777" w:rsidTr="00622000">
        <w:trPr>
          <w:trHeight w:val="524"/>
        </w:trPr>
        <w:tc>
          <w:tcPr>
            <w:tcW w:w="3740" w:type="dxa"/>
            <w:noWrap/>
          </w:tcPr>
          <w:p w14:paraId="40657BEB" w14:textId="7DA5A408" w:rsidR="005507B6" w:rsidRPr="005507B6" w:rsidRDefault="005507B6" w:rsidP="005507B6">
            <w:pPr>
              <w:pStyle w:val="Default"/>
              <w:rPr>
                <w:sz w:val="18"/>
                <w:szCs w:val="18"/>
                <w:lang w:val="hr-HR"/>
              </w:rPr>
            </w:pPr>
            <w:r w:rsidRPr="005507B6">
              <w:rPr>
                <w:sz w:val="18"/>
                <w:szCs w:val="18"/>
                <w:lang w:val="hr-HR"/>
              </w:rPr>
              <w:t>Konfiguracija liste događaja i liste alarma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104FAB29" w14:textId="77777777" w:rsidR="005507B6" w:rsidRPr="00422224" w:rsidRDefault="005507B6" w:rsidP="005507B6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5B65EDA1" w14:textId="77777777" w:rsidR="005507B6" w:rsidRPr="00422224" w:rsidRDefault="005507B6" w:rsidP="005507B6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5507B6" w:rsidRPr="00FE5AF6" w14:paraId="12131042" w14:textId="77777777" w:rsidTr="00622000">
        <w:trPr>
          <w:trHeight w:val="524"/>
        </w:trPr>
        <w:tc>
          <w:tcPr>
            <w:tcW w:w="3740" w:type="dxa"/>
            <w:noWrap/>
          </w:tcPr>
          <w:p w14:paraId="2F700ECF" w14:textId="5692CE3A" w:rsidR="005507B6" w:rsidRPr="00714FD7" w:rsidRDefault="005507B6" w:rsidP="005507B6">
            <w:pPr>
              <w:pStyle w:val="Default"/>
              <w:rPr>
                <w:sz w:val="18"/>
                <w:szCs w:val="18"/>
                <w:lang w:val="en-US"/>
              </w:rPr>
            </w:pPr>
            <w:r w:rsidRPr="005507B6">
              <w:rPr>
                <w:sz w:val="18"/>
                <w:szCs w:val="18"/>
                <w:lang w:val="hr-HR"/>
              </w:rPr>
              <w:t>Konfiguracija baze podataka i arhiviranje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78F4EF31" w14:textId="77777777" w:rsidR="005507B6" w:rsidRPr="00422224" w:rsidRDefault="005507B6" w:rsidP="005507B6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67891C64" w14:textId="77777777" w:rsidR="005507B6" w:rsidRPr="00422224" w:rsidRDefault="005507B6" w:rsidP="005507B6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5507B6" w:rsidRPr="00714FD7" w14:paraId="06CC2FFD" w14:textId="77777777" w:rsidTr="00622000">
        <w:trPr>
          <w:trHeight w:val="524"/>
        </w:trPr>
        <w:tc>
          <w:tcPr>
            <w:tcW w:w="3740" w:type="dxa"/>
            <w:noWrap/>
          </w:tcPr>
          <w:p w14:paraId="5F18E61E" w14:textId="58FE62B5" w:rsidR="005507B6" w:rsidRPr="005507B6" w:rsidRDefault="005507B6" w:rsidP="005507B6">
            <w:pPr>
              <w:pStyle w:val="Default"/>
              <w:rPr>
                <w:sz w:val="18"/>
                <w:szCs w:val="18"/>
              </w:rPr>
            </w:pPr>
            <w:r w:rsidRPr="005507B6">
              <w:rPr>
                <w:sz w:val="18"/>
                <w:szCs w:val="18"/>
                <w:lang w:val="hr-HR"/>
              </w:rPr>
              <w:t>Programiranje specijalnih skripti po potrebi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5940E430" w14:textId="77777777" w:rsidR="005507B6" w:rsidRPr="00422224" w:rsidRDefault="005507B6" w:rsidP="005507B6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297EF6BB" w14:textId="77777777" w:rsidR="005507B6" w:rsidRPr="00422224" w:rsidRDefault="005507B6" w:rsidP="005507B6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5507B6" w:rsidRPr="00FE5AF6" w14:paraId="45366D0C" w14:textId="77777777" w:rsidTr="00622000">
        <w:trPr>
          <w:trHeight w:val="524"/>
        </w:trPr>
        <w:tc>
          <w:tcPr>
            <w:tcW w:w="3740" w:type="dxa"/>
            <w:noWrap/>
          </w:tcPr>
          <w:p w14:paraId="20D55D26" w14:textId="321D9937" w:rsidR="005507B6" w:rsidRPr="005507B6" w:rsidRDefault="005507B6" w:rsidP="005507B6">
            <w:pPr>
              <w:pStyle w:val="Default"/>
              <w:rPr>
                <w:sz w:val="18"/>
                <w:szCs w:val="18"/>
              </w:rPr>
            </w:pPr>
            <w:r w:rsidRPr="005507B6">
              <w:rPr>
                <w:sz w:val="18"/>
                <w:szCs w:val="18"/>
                <w:lang w:val="hr-HR"/>
              </w:rPr>
              <w:t>Programiranje izvještaja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34634E0D" w14:textId="77777777" w:rsidR="005507B6" w:rsidRPr="00422224" w:rsidRDefault="005507B6" w:rsidP="005507B6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60B61AFE" w14:textId="77777777" w:rsidR="005507B6" w:rsidRPr="00422224" w:rsidRDefault="005507B6" w:rsidP="005507B6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5507B6" w:rsidRPr="00FE5AF6" w14:paraId="2E442328" w14:textId="77777777" w:rsidTr="00622000">
        <w:trPr>
          <w:trHeight w:val="524"/>
        </w:trPr>
        <w:tc>
          <w:tcPr>
            <w:tcW w:w="3740" w:type="dxa"/>
            <w:noWrap/>
          </w:tcPr>
          <w:p w14:paraId="42689023" w14:textId="348B9631" w:rsidR="005507B6" w:rsidRPr="005507B6" w:rsidRDefault="005507B6" w:rsidP="005507B6">
            <w:pPr>
              <w:pStyle w:val="Default"/>
              <w:rPr>
                <w:sz w:val="18"/>
                <w:szCs w:val="18"/>
              </w:rPr>
            </w:pPr>
            <w:r w:rsidRPr="005507B6">
              <w:rPr>
                <w:sz w:val="18"/>
                <w:szCs w:val="18"/>
                <w:lang w:val="hr-HR"/>
              </w:rPr>
              <w:t>Planiranje i praćenje proizvodnje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406E5632" w14:textId="77777777" w:rsidR="005507B6" w:rsidRPr="00422224" w:rsidRDefault="005507B6" w:rsidP="005507B6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63EDA0F1" w14:textId="77777777" w:rsidR="005507B6" w:rsidRPr="00422224" w:rsidRDefault="005507B6" w:rsidP="005507B6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</w:tbl>
    <w:p w14:paraId="2CE55E06" w14:textId="77777777" w:rsidR="00AE41AB" w:rsidRDefault="00AE41AB" w:rsidP="00AE41AB"/>
    <w:p w14:paraId="0E04A311" w14:textId="58D70C53" w:rsidR="005507B6" w:rsidRPr="007E3A0D" w:rsidRDefault="005507B6" w:rsidP="005507B6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Redni broj: 4</w:t>
      </w:r>
    </w:p>
    <w:p w14:paraId="62F088DB" w14:textId="7A3E3740" w:rsidR="005507B6" w:rsidRPr="007E3A0D" w:rsidRDefault="005507B6" w:rsidP="005507B6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7E3A0D">
        <w:rPr>
          <w:rFonts w:ascii="Arial" w:hAnsi="Arial" w:cs="Arial"/>
          <w:b/>
          <w:lang w:val="hr-HR"/>
        </w:rPr>
        <w:t xml:space="preserve">Naziv: </w:t>
      </w:r>
      <w:r>
        <w:rPr>
          <w:rFonts w:ascii="Arial" w:hAnsi="Arial" w:cs="Arial"/>
          <w:b/>
          <w:lang w:val="hr-HR"/>
        </w:rPr>
        <w:t>Konfiguracija, instaliranje i testiranje rješenja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740"/>
        <w:gridCol w:w="3343"/>
        <w:gridCol w:w="1843"/>
      </w:tblGrid>
      <w:tr w:rsidR="005507B6" w:rsidRPr="00722908" w14:paraId="416ECCB5" w14:textId="77777777" w:rsidTr="00622000">
        <w:trPr>
          <w:trHeight w:val="504"/>
        </w:trPr>
        <w:tc>
          <w:tcPr>
            <w:tcW w:w="3740" w:type="dxa"/>
            <w:shd w:val="clear" w:color="auto" w:fill="4472C4" w:themeFill="accent1"/>
            <w:noWrap/>
          </w:tcPr>
          <w:p w14:paraId="40BF36EA" w14:textId="77777777" w:rsidR="005507B6" w:rsidRPr="00722908" w:rsidRDefault="005507B6" w:rsidP="00622000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722908">
              <w:rPr>
                <w:rFonts w:ascii="Arial" w:hAnsi="Arial" w:cs="Arial"/>
                <w:color w:val="FFFFFF" w:themeColor="background1"/>
                <w:lang w:val="hr-HR"/>
              </w:rPr>
              <w:t>Tražene specifikacije i funkcionalnosti</w:t>
            </w:r>
          </w:p>
        </w:tc>
        <w:tc>
          <w:tcPr>
            <w:tcW w:w="3343" w:type="dxa"/>
            <w:shd w:val="clear" w:color="auto" w:fill="4472C4" w:themeFill="accent1"/>
          </w:tcPr>
          <w:p w14:paraId="02AA846E" w14:textId="77777777" w:rsidR="005507B6" w:rsidRPr="00722908" w:rsidRDefault="005507B6" w:rsidP="00622000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722908">
              <w:rPr>
                <w:rFonts w:ascii="Arial" w:hAnsi="Arial" w:cs="Arial"/>
                <w:color w:val="FFFFFF" w:themeColor="background1"/>
                <w:lang w:val="hr-HR"/>
              </w:rPr>
              <w:t>Ponuđene specifikacije i funkcionalnosti</w:t>
            </w:r>
          </w:p>
        </w:tc>
        <w:tc>
          <w:tcPr>
            <w:tcW w:w="1843" w:type="dxa"/>
            <w:shd w:val="clear" w:color="auto" w:fill="4472C4" w:themeFill="accent1"/>
          </w:tcPr>
          <w:p w14:paraId="62A72622" w14:textId="77777777" w:rsidR="005507B6" w:rsidRPr="00722908" w:rsidRDefault="005507B6" w:rsidP="00622000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>
              <w:rPr>
                <w:rFonts w:ascii="Arial" w:hAnsi="Arial" w:cs="Arial"/>
                <w:color w:val="FFFFFF" w:themeColor="background1"/>
                <w:lang w:val="hr-HR"/>
              </w:rPr>
              <w:t>Napomene</w:t>
            </w:r>
          </w:p>
        </w:tc>
      </w:tr>
      <w:tr w:rsidR="005C1354" w:rsidRPr="00FE5AF6" w14:paraId="19239A93" w14:textId="77777777" w:rsidTr="00622000">
        <w:trPr>
          <w:trHeight w:val="504"/>
        </w:trPr>
        <w:tc>
          <w:tcPr>
            <w:tcW w:w="3740" w:type="dxa"/>
            <w:noWrap/>
          </w:tcPr>
          <w:p w14:paraId="52B00AE1" w14:textId="4DA5A14F" w:rsidR="005C1354" w:rsidRPr="005C1354" w:rsidRDefault="004C1F16" w:rsidP="004C1F16">
            <w:pPr>
              <w:pStyle w:val="Default"/>
              <w:rPr>
                <w:sz w:val="18"/>
                <w:szCs w:val="18"/>
              </w:rPr>
            </w:pPr>
            <w:r>
              <w:rPr>
                <w:rFonts w:eastAsia="MS Minngs"/>
                <w:sz w:val="18"/>
                <w:szCs w:val="18"/>
                <w:lang w:val="hr-HR"/>
              </w:rPr>
              <w:t>I</w:t>
            </w:r>
            <w:r w:rsidR="005C1354" w:rsidRPr="005C1354">
              <w:rPr>
                <w:rFonts w:eastAsia="MS Minngs"/>
                <w:sz w:val="18"/>
                <w:szCs w:val="18"/>
                <w:lang w:val="hr-HR"/>
              </w:rPr>
              <w:t>nstalacij</w:t>
            </w:r>
            <w:r>
              <w:rPr>
                <w:rFonts w:eastAsia="MS Minngs"/>
                <w:sz w:val="18"/>
                <w:szCs w:val="18"/>
                <w:lang w:val="hr-HR"/>
              </w:rPr>
              <w:t>a</w:t>
            </w:r>
            <w:r w:rsidR="005C1354" w:rsidRPr="005C1354">
              <w:rPr>
                <w:rFonts w:eastAsia="MS Minngs"/>
                <w:sz w:val="18"/>
                <w:szCs w:val="18"/>
                <w:lang w:val="hr-HR"/>
              </w:rPr>
              <w:t xml:space="preserve"> sustava na terenu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469E2C62" w14:textId="77777777" w:rsidR="005C1354" w:rsidRPr="00422224" w:rsidRDefault="005C1354" w:rsidP="005C1354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3D1992DA" w14:textId="77777777" w:rsidR="005C1354" w:rsidRPr="00422224" w:rsidRDefault="005C1354" w:rsidP="005C1354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5C1354" w:rsidRPr="00714FD7" w14:paraId="2F4A42DF" w14:textId="77777777" w:rsidTr="00622000">
        <w:trPr>
          <w:trHeight w:val="524"/>
        </w:trPr>
        <w:tc>
          <w:tcPr>
            <w:tcW w:w="3740" w:type="dxa"/>
            <w:noWrap/>
          </w:tcPr>
          <w:p w14:paraId="05EDCA07" w14:textId="1F18F049" w:rsidR="005C1354" w:rsidRPr="005C1354" w:rsidRDefault="004C1F16" w:rsidP="004C1F16">
            <w:pPr>
              <w:pStyle w:val="Default"/>
              <w:rPr>
                <w:sz w:val="18"/>
                <w:szCs w:val="18"/>
                <w:lang w:val="hr-HR"/>
              </w:rPr>
            </w:pPr>
            <w:r>
              <w:rPr>
                <w:rFonts w:eastAsia="MS Minngs"/>
                <w:sz w:val="18"/>
                <w:szCs w:val="18"/>
                <w:lang w:val="hr-HR"/>
              </w:rPr>
              <w:t>S</w:t>
            </w:r>
            <w:r w:rsidR="005C1354" w:rsidRPr="005C1354">
              <w:rPr>
                <w:rFonts w:eastAsia="MS Minngs"/>
                <w:sz w:val="18"/>
                <w:szCs w:val="18"/>
                <w:lang w:val="hr-HR"/>
              </w:rPr>
              <w:t>pajanj</w:t>
            </w:r>
            <w:r>
              <w:rPr>
                <w:rFonts w:eastAsia="MS Minngs"/>
                <w:sz w:val="18"/>
                <w:szCs w:val="18"/>
                <w:lang w:val="hr-HR"/>
              </w:rPr>
              <w:t>e</w:t>
            </w:r>
            <w:r w:rsidR="005C1354" w:rsidRPr="005C1354">
              <w:rPr>
                <w:rFonts w:eastAsia="MS Minngs"/>
                <w:sz w:val="18"/>
                <w:szCs w:val="18"/>
                <w:lang w:val="hr-HR"/>
              </w:rPr>
              <w:t xml:space="preserve"> na programabilni logički kontroler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0E6C331B" w14:textId="77777777" w:rsidR="005C1354" w:rsidRPr="00422224" w:rsidRDefault="005C1354" w:rsidP="005C1354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67F14E00" w14:textId="77777777" w:rsidR="005C1354" w:rsidRPr="00422224" w:rsidRDefault="005C1354" w:rsidP="005C1354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5C1354" w:rsidRPr="00FE5AF6" w14:paraId="371A8DF3" w14:textId="77777777" w:rsidTr="00622000">
        <w:trPr>
          <w:trHeight w:val="524"/>
        </w:trPr>
        <w:tc>
          <w:tcPr>
            <w:tcW w:w="3740" w:type="dxa"/>
            <w:noWrap/>
          </w:tcPr>
          <w:p w14:paraId="4EF43BEE" w14:textId="05332FE5" w:rsidR="005C1354" w:rsidRPr="005C1354" w:rsidRDefault="004C1F16" w:rsidP="004C1F16">
            <w:pPr>
              <w:pStyle w:val="Default"/>
              <w:rPr>
                <w:sz w:val="18"/>
                <w:szCs w:val="18"/>
              </w:rPr>
            </w:pPr>
            <w:r>
              <w:rPr>
                <w:rFonts w:eastAsia="MS Minngs"/>
                <w:sz w:val="18"/>
                <w:szCs w:val="18"/>
                <w:lang w:val="hr-HR"/>
              </w:rPr>
              <w:t>T</w:t>
            </w:r>
            <w:r w:rsidR="005C1354" w:rsidRPr="005C1354">
              <w:rPr>
                <w:rFonts w:eastAsia="MS Minngs"/>
                <w:sz w:val="18"/>
                <w:szCs w:val="18"/>
                <w:lang w:val="hr-HR"/>
              </w:rPr>
              <w:t>estiranj</w:t>
            </w:r>
            <w:r>
              <w:rPr>
                <w:rFonts w:eastAsia="MS Minngs"/>
                <w:sz w:val="18"/>
                <w:szCs w:val="18"/>
                <w:lang w:val="hr-HR"/>
              </w:rPr>
              <w:t>e</w:t>
            </w:r>
            <w:r w:rsidR="005C1354" w:rsidRPr="005C1354">
              <w:rPr>
                <w:rFonts w:eastAsia="MS Minngs"/>
                <w:sz w:val="18"/>
                <w:szCs w:val="18"/>
                <w:lang w:val="hr-HR"/>
              </w:rPr>
              <w:t xml:space="preserve"> signala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0AABE7EA" w14:textId="77777777" w:rsidR="005C1354" w:rsidRPr="00422224" w:rsidRDefault="005C1354" w:rsidP="005C1354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7FECB64C" w14:textId="77777777" w:rsidR="005C1354" w:rsidRPr="00422224" w:rsidRDefault="005C1354" w:rsidP="005C1354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5C1354" w:rsidRPr="00FE5AF6" w14:paraId="1E47937E" w14:textId="77777777" w:rsidTr="00622000">
        <w:trPr>
          <w:trHeight w:val="524"/>
        </w:trPr>
        <w:tc>
          <w:tcPr>
            <w:tcW w:w="3740" w:type="dxa"/>
            <w:noWrap/>
          </w:tcPr>
          <w:p w14:paraId="10C4855D" w14:textId="04151634" w:rsidR="005C1354" w:rsidRPr="005C1354" w:rsidRDefault="004C1F16" w:rsidP="004C1F16">
            <w:pPr>
              <w:pStyle w:val="Default"/>
              <w:rPr>
                <w:sz w:val="18"/>
                <w:szCs w:val="18"/>
              </w:rPr>
            </w:pPr>
            <w:r>
              <w:rPr>
                <w:rFonts w:eastAsia="MS Minngs"/>
                <w:sz w:val="18"/>
                <w:szCs w:val="18"/>
                <w:lang w:val="hr-HR"/>
              </w:rPr>
              <w:t>P</w:t>
            </w:r>
            <w:r w:rsidR="005C1354" w:rsidRPr="005C1354">
              <w:rPr>
                <w:rFonts w:eastAsia="MS Minngs"/>
                <w:sz w:val="18"/>
                <w:szCs w:val="18"/>
                <w:lang w:val="hr-HR"/>
              </w:rPr>
              <w:t>uštanj</w:t>
            </w:r>
            <w:r>
              <w:rPr>
                <w:rFonts w:eastAsia="MS Minngs"/>
                <w:sz w:val="18"/>
                <w:szCs w:val="18"/>
                <w:lang w:val="hr-HR"/>
              </w:rPr>
              <w:t>e</w:t>
            </w:r>
            <w:r w:rsidR="005C1354" w:rsidRPr="005C1354">
              <w:rPr>
                <w:rFonts w:eastAsia="MS Minngs"/>
                <w:sz w:val="18"/>
                <w:szCs w:val="18"/>
                <w:lang w:val="hr-HR"/>
              </w:rPr>
              <w:t xml:space="preserve"> u pogon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5E3CEB58" w14:textId="77777777" w:rsidR="005C1354" w:rsidRPr="00422224" w:rsidRDefault="005C1354" w:rsidP="005C1354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621D6F66" w14:textId="77777777" w:rsidR="005C1354" w:rsidRPr="00422224" w:rsidRDefault="005C1354" w:rsidP="005C1354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5420EE" w:rsidRPr="00FE5AF6" w14:paraId="3F1E587A" w14:textId="77777777" w:rsidTr="00622000">
        <w:trPr>
          <w:trHeight w:val="524"/>
        </w:trPr>
        <w:tc>
          <w:tcPr>
            <w:tcW w:w="3740" w:type="dxa"/>
            <w:noWrap/>
          </w:tcPr>
          <w:p w14:paraId="6DBC23D3" w14:textId="7E10D800" w:rsidR="005420EE" w:rsidRPr="005420EE" w:rsidRDefault="005420EE" w:rsidP="005420EE">
            <w:pPr>
              <w:pStyle w:val="Default"/>
              <w:rPr>
                <w:rFonts w:eastAsia="MS Minngs"/>
                <w:sz w:val="18"/>
                <w:szCs w:val="18"/>
                <w:lang w:val="hr-HR"/>
              </w:rPr>
            </w:pPr>
            <w:r w:rsidRPr="005420EE">
              <w:rPr>
                <w:rFonts w:eastAsia="MS Minngs"/>
                <w:sz w:val="18"/>
                <w:szCs w:val="18"/>
                <w:lang w:val="hr-HR"/>
              </w:rPr>
              <w:t>Obuka operatera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65B75601" w14:textId="77777777" w:rsidR="005420EE" w:rsidRPr="00422224" w:rsidRDefault="005420EE" w:rsidP="005420EE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456B440C" w14:textId="77777777" w:rsidR="005420EE" w:rsidRPr="00422224" w:rsidRDefault="005420EE" w:rsidP="005420EE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5420EE" w:rsidRPr="00FE5AF6" w14:paraId="6BD908F0" w14:textId="77777777" w:rsidTr="00622000">
        <w:trPr>
          <w:trHeight w:val="524"/>
        </w:trPr>
        <w:tc>
          <w:tcPr>
            <w:tcW w:w="3740" w:type="dxa"/>
            <w:noWrap/>
          </w:tcPr>
          <w:p w14:paraId="0CECFA9D" w14:textId="673B62D8" w:rsidR="005420EE" w:rsidRPr="005420EE" w:rsidRDefault="005420EE" w:rsidP="005420EE">
            <w:pPr>
              <w:pStyle w:val="Default"/>
              <w:rPr>
                <w:rFonts w:eastAsia="MS Minngs"/>
                <w:sz w:val="18"/>
                <w:szCs w:val="18"/>
                <w:lang w:val="hr-HR"/>
              </w:rPr>
            </w:pPr>
            <w:r w:rsidRPr="005420EE">
              <w:rPr>
                <w:rFonts w:eastAsia="MS Minngs"/>
                <w:sz w:val="18"/>
                <w:szCs w:val="18"/>
                <w:lang w:val="hr-HR"/>
              </w:rPr>
              <w:t>Izrada završne dokumentacije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7A57059D" w14:textId="77777777" w:rsidR="005420EE" w:rsidRPr="00422224" w:rsidRDefault="005420EE" w:rsidP="005420EE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777F5B28" w14:textId="77777777" w:rsidR="005420EE" w:rsidRPr="00422224" w:rsidRDefault="005420EE" w:rsidP="005420EE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</w:tbl>
    <w:p w14:paraId="58BD6F39" w14:textId="4D726AFD" w:rsidR="00AE41AB" w:rsidRDefault="00AE41AB" w:rsidP="00AE41AB"/>
    <w:p w14:paraId="633641D3" w14:textId="28D38230" w:rsidR="005420EE" w:rsidRPr="007E3A0D" w:rsidRDefault="005420EE" w:rsidP="005420E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Redni broj: 5</w:t>
      </w:r>
    </w:p>
    <w:p w14:paraId="3388290C" w14:textId="0B5EB7AC" w:rsidR="005420EE" w:rsidRPr="007E3A0D" w:rsidRDefault="005420EE" w:rsidP="005420EE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7E3A0D">
        <w:rPr>
          <w:rFonts w:ascii="Arial" w:hAnsi="Arial" w:cs="Arial"/>
          <w:b/>
          <w:lang w:val="hr-HR"/>
        </w:rPr>
        <w:t xml:space="preserve">Naziv: </w:t>
      </w:r>
      <w:r>
        <w:rPr>
          <w:rFonts w:ascii="Arial" w:hAnsi="Arial" w:cs="Arial"/>
          <w:b/>
          <w:lang w:val="hr-HR"/>
        </w:rPr>
        <w:t>Edukacija zaposlenika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740"/>
        <w:gridCol w:w="3343"/>
        <w:gridCol w:w="1843"/>
      </w:tblGrid>
      <w:tr w:rsidR="005420EE" w:rsidRPr="00722908" w14:paraId="73CF1FDF" w14:textId="77777777" w:rsidTr="00622000">
        <w:trPr>
          <w:trHeight w:val="504"/>
        </w:trPr>
        <w:tc>
          <w:tcPr>
            <w:tcW w:w="3740" w:type="dxa"/>
            <w:shd w:val="clear" w:color="auto" w:fill="4472C4" w:themeFill="accent1"/>
            <w:noWrap/>
          </w:tcPr>
          <w:p w14:paraId="099B92B2" w14:textId="77777777" w:rsidR="005420EE" w:rsidRPr="00722908" w:rsidRDefault="005420EE" w:rsidP="00622000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722908">
              <w:rPr>
                <w:rFonts w:ascii="Arial" w:hAnsi="Arial" w:cs="Arial"/>
                <w:color w:val="FFFFFF" w:themeColor="background1"/>
                <w:lang w:val="hr-HR"/>
              </w:rPr>
              <w:lastRenderedPageBreak/>
              <w:t>Tražene specifikacije i funkcionalnosti</w:t>
            </w:r>
          </w:p>
        </w:tc>
        <w:tc>
          <w:tcPr>
            <w:tcW w:w="3343" w:type="dxa"/>
            <w:shd w:val="clear" w:color="auto" w:fill="4472C4" w:themeFill="accent1"/>
          </w:tcPr>
          <w:p w14:paraId="30576845" w14:textId="77777777" w:rsidR="005420EE" w:rsidRPr="00722908" w:rsidRDefault="005420EE" w:rsidP="00622000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 w:rsidRPr="00722908">
              <w:rPr>
                <w:rFonts w:ascii="Arial" w:hAnsi="Arial" w:cs="Arial"/>
                <w:color w:val="FFFFFF" w:themeColor="background1"/>
                <w:lang w:val="hr-HR"/>
              </w:rPr>
              <w:t>Ponuđene specifikacije i funkcionalnosti</w:t>
            </w:r>
          </w:p>
        </w:tc>
        <w:tc>
          <w:tcPr>
            <w:tcW w:w="1843" w:type="dxa"/>
            <w:shd w:val="clear" w:color="auto" w:fill="4472C4" w:themeFill="accent1"/>
          </w:tcPr>
          <w:p w14:paraId="2447DBFC" w14:textId="77777777" w:rsidR="005420EE" w:rsidRPr="00722908" w:rsidRDefault="005420EE" w:rsidP="00622000">
            <w:pPr>
              <w:spacing w:after="160" w:line="259" w:lineRule="auto"/>
              <w:jc w:val="center"/>
              <w:rPr>
                <w:rFonts w:ascii="Arial" w:hAnsi="Arial" w:cs="Arial"/>
                <w:color w:val="FFFFFF" w:themeColor="background1"/>
                <w:lang w:val="hr-HR"/>
              </w:rPr>
            </w:pPr>
            <w:r>
              <w:rPr>
                <w:rFonts w:ascii="Arial" w:hAnsi="Arial" w:cs="Arial"/>
                <w:color w:val="FFFFFF" w:themeColor="background1"/>
                <w:lang w:val="hr-HR"/>
              </w:rPr>
              <w:t>Napomene</w:t>
            </w:r>
          </w:p>
        </w:tc>
      </w:tr>
      <w:tr w:rsidR="005420EE" w:rsidRPr="00FE5AF6" w14:paraId="28902BAA" w14:textId="77777777" w:rsidTr="00622000">
        <w:trPr>
          <w:trHeight w:val="504"/>
        </w:trPr>
        <w:tc>
          <w:tcPr>
            <w:tcW w:w="3740" w:type="dxa"/>
            <w:noWrap/>
          </w:tcPr>
          <w:p w14:paraId="6C06993B" w14:textId="7A5A4EDC" w:rsidR="00740D23" w:rsidRPr="00714FD7" w:rsidRDefault="00740D23" w:rsidP="00622000">
            <w:pPr>
              <w:pStyle w:val="Default"/>
              <w:rPr>
                <w:sz w:val="18"/>
                <w:szCs w:val="18"/>
                <w:lang w:val="en-US"/>
              </w:rPr>
            </w:pPr>
            <w:r w:rsidRPr="00714FD7">
              <w:rPr>
                <w:sz w:val="18"/>
                <w:szCs w:val="18"/>
                <w:lang w:val="en-US"/>
              </w:rPr>
              <w:t>Edukacija zaposlenika za pokretanje postrojenja preko SCADA sustava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543169F0" w14:textId="77777777" w:rsidR="005420EE" w:rsidRPr="00422224" w:rsidRDefault="005420EE" w:rsidP="00622000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06B9FF9F" w14:textId="77777777" w:rsidR="005420EE" w:rsidRPr="00422224" w:rsidRDefault="005420EE" w:rsidP="00622000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5420EE" w:rsidRPr="00FE5AF6" w14:paraId="5B155183" w14:textId="77777777" w:rsidTr="00622000">
        <w:trPr>
          <w:trHeight w:val="524"/>
        </w:trPr>
        <w:tc>
          <w:tcPr>
            <w:tcW w:w="3740" w:type="dxa"/>
            <w:noWrap/>
          </w:tcPr>
          <w:p w14:paraId="3DE7D560" w14:textId="34E5707A" w:rsidR="005420EE" w:rsidRPr="005C1354" w:rsidRDefault="00740D23" w:rsidP="00E5219B">
            <w:pPr>
              <w:pStyle w:val="Default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Edukacija zaposlenika za praćenje proizvodnje, pregledavanje i dijagnostiku postrojenja kod kvarova i iznenadnih zastoja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01F19BB2" w14:textId="77777777" w:rsidR="005420EE" w:rsidRPr="00422224" w:rsidRDefault="005420EE" w:rsidP="00622000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2CEEAAA5" w14:textId="77777777" w:rsidR="005420EE" w:rsidRPr="00422224" w:rsidRDefault="005420EE" w:rsidP="00622000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740D23" w:rsidRPr="00FE5AF6" w14:paraId="69ADA6AE" w14:textId="77777777" w:rsidTr="00622000">
        <w:trPr>
          <w:trHeight w:val="524"/>
        </w:trPr>
        <w:tc>
          <w:tcPr>
            <w:tcW w:w="3740" w:type="dxa"/>
            <w:noWrap/>
          </w:tcPr>
          <w:p w14:paraId="73A7500A" w14:textId="661B4E97" w:rsidR="00740D23" w:rsidRPr="005C1354" w:rsidRDefault="00740D23" w:rsidP="00E5219B">
            <w:pPr>
              <w:pStyle w:val="Default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Edukacija zaposlenika za kreiranje skripti i programiranja događaja za preventivna održavanja, nadzora rada pojedinih komponenti, planiranja zastoja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74B6844B" w14:textId="77777777" w:rsidR="00740D23" w:rsidRPr="00422224" w:rsidRDefault="00740D23" w:rsidP="00622000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18FE2A68" w14:textId="77777777" w:rsidR="00740D23" w:rsidRPr="00422224" w:rsidRDefault="00740D23" w:rsidP="00622000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740D23" w:rsidRPr="00FE5AF6" w14:paraId="168F31AE" w14:textId="77777777" w:rsidTr="00622000">
        <w:trPr>
          <w:trHeight w:val="524"/>
        </w:trPr>
        <w:tc>
          <w:tcPr>
            <w:tcW w:w="3740" w:type="dxa"/>
            <w:noWrap/>
          </w:tcPr>
          <w:p w14:paraId="6D3E76A1" w14:textId="3A912AB0" w:rsidR="00740D23" w:rsidRPr="005C1354" w:rsidRDefault="00740D23" w:rsidP="00E5219B">
            <w:pPr>
              <w:pStyle w:val="Default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Edukacija zaposlenika za kreiranje receptura prema proizvodnim zahtjevima i programima, odnosno narudžbi kupaca, planiranje proizvodnje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105A00DE" w14:textId="77777777" w:rsidR="00740D23" w:rsidRPr="00422224" w:rsidRDefault="00740D23" w:rsidP="00622000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67DFFA38" w14:textId="77777777" w:rsidR="00740D23" w:rsidRPr="00422224" w:rsidRDefault="00740D23" w:rsidP="00622000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  <w:tr w:rsidR="00740D23" w:rsidRPr="00FE5AF6" w14:paraId="0889F2E4" w14:textId="77777777" w:rsidTr="00622000">
        <w:trPr>
          <w:trHeight w:val="524"/>
        </w:trPr>
        <w:tc>
          <w:tcPr>
            <w:tcW w:w="3740" w:type="dxa"/>
            <w:noWrap/>
          </w:tcPr>
          <w:p w14:paraId="32DB7C03" w14:textId="648CAA09" w:rsidR="00740D23" w:rsidRPr="005C1354" w:rsidRDefault="00740D23" w:rsidP="00E5219B">
            <w:pPr>
              <w:pStyle w:val="Default"/>
              <w:rPr>
                <w:sz w:val="18"/>
                <w:szCs w:val="18"/>
                <w:lang w:val="hr-HR"/>
              </w:rPr>
            </w:pPr>
            <w:r>
              <w:rPr>
                <w:sz w:val="18"/>
                <w:szCs w:val="18"/>
                <w:lang w:val="hr-HR"/>
              </w:rPr>
              <w:t>Ostale funkcionalnosti u ovisnosti o dodatnim zahtjevima i mogućnostima samog SCADA sustava</w:t>
            </w:r>
          </w:p>
        </w:tc>
        <w:tc>
          <w:tcPr>
            <w:tcW w:w="3343" w:type="dxa"/>
            <w:shd w:val="clear" w:color="auto" w:fill="FFF2CC" w:themeFill="accent4" w:themeFillTint="33"/>
          </w:tcPr>
          <w:p w14:paraId="293147B2" w14:textId="77777777" w:rsidR="00740D23" w:rsidRPr="00422224" w:rsidRDefault="00740D23" w:rsidP="00622000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  <w:tc>
          <w:tcPr>
            <w:tcW w:w="1843" w:type="dxa"/>
          </w:tcPr>
          <w:p w14:paraId="629851E0" w14:textId="77777777" w:rsidR="00740D23" w:rsidRPr="00422224" w:rsidRDefault="00740D23" w:rsidP="00622000">
            <w:pPr>
              <w:pStyle w:val="Default"/>
              <w:rPr>
                <w:sz w:val="18"/>
                <w:szCs w:val="18"/>
                <w:lang w:val="hr-HR"/>
              </w:rPr>
            </w:pPr>
          </w:p>
        </w:tc>
      </w:tr>
    </w:tbl>
    <w:p w14:paraId="397F4992" w14:textId="07E3C619" w:rsidR="005420EE" w:rsidRDefault="005420EE" w:rsidP="00AE41AB"/>
    <w:p w14:paraId="48335432" w14:textId="77777777" w:rsidR="005451B7" w:rsidRDefault="005451B7" w:rsidP="00AE41AB"/>
    <w:bookmarkEnd w:id="0"/>
    <w:p w14:paraId="56D94B00" w14:textId="77777777" w:rsidR="0055154F" w:rsidRPr="00FF69F5" w:rsidRDefault="0055154F" w:rsidP="0055154F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91F2D5E" w14:textId="644DC262"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10768D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C1C5E57" w14:textId="77777777"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75C1EBA" w14:textId="77777777" w:rsidR="0055154F" w:rsidRDefault="0055154F" w:rsidP="0055154F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413876F" w14:textId="77777777" w:rsidR="0055154F" w:rsidRDefault="0055154F" w:rsidP="0055154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3C3F7A34" w14:textId="77777777" w:rsidR="0055154F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A3FDE4D" w14:textId="77777777"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F401FC4" w14:textId="77777777" w:rsidR="0055154F" w:rsidRPr="00FF69F5" w:rsidRDefault="0055154F" w:rsidP="0055154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A0F7C57" w14:textId="7F134F41" w:rsidR="0055154F" w:rsidRDefault="0055154F" w:rsidP="009C6A9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(ime, prezime i potpis osobe ovlaštene za zastupanje gospodarskog subjekta)</w:t>
      </w:r>
    </w:p>
    <w:p w14:paraId="22D45B60" w14:textId="47C245B8" w:rsidR="00E01F41" w:rsidRDefault="00E01F41" w:rsidP="009C6A9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B1661E9" w14:textId="77777777" w:rsidR="00E01F41" w:rsidRDefault="00E01F41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39D0034E" w14:textId="3BCEE43A" w:rsidR="00E01F41" w:rsidRPr="00FF69F5" w:rsidRDefault="00E01F41" w:rsidP="00E01F41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6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C1B9DF4" w14:textId="77777777" w:rsidR="00E01F41" w:rsidRPr="006446F9" w:rsidRDefault="00E01F41" w:rsidP="00E01F41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0A75ED">
        <w:rPr>
          <w:rFonts w:ascii="Arial" w:hAnsi="Arial" w:cs="Arial"/>
          <w:bCs/>
          <w:sz w:val="24"/>
          <w:szCs w:val="24"/>
          <w:u w:val="single"/>
          <w:lang w:val="hr-HR"/>
        </w:rPr>
        <w:t>POPIS PREDLOŽENIH STRUČNJAKA</w:t>
      </w:r>
    </w:p>
    <w:p w14:paraId="4A878995" w14:textId="15F36294" w:rsidR="00E01F41" w:rsidRPr="00257F33" w:rsidRDefault="00E01F41" w:rsidP="00E01F4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106E02" w:rsidRPr="00106E02">
        <w:rPr>
          <w:rFonts w:ascii="Arial" w:hAnsi="Arial" w:cs="Arial"/>
          <w:bCs/>
          <w:lang w:val="hr-HR" w:bidi="hr-HR"/>
        </w:rPr>
        <w:t>Nabava i postavljanje nadzornog sustava proizvodnje</w:t>
      </w:r>
    </w:p>
    <w:p w14:paraId="5CB8ACC4" w14:textId="77777777" w:rsidR="00E01F41" w:rsidRDefault="00E01F41" w:rsidP="00E01F41">
      <w:pPr>
        <w:tabs>
          <w:tab w:val="left" w:pos="567"/>
        </w:tabs>
        <w:jc w:val="both"/>
        <w:rPr>
          <w:rFonts w:ascii="Arial" w:hAnsi="Arial" w:cs="Arial"/>
          <w:bCs/>
          <w:color w:val="000000" w:themeColor="text1"/>
          <w:lang w:val="hr-HR" w:bidi="hr-HR"/>
        </w:rPr>
      </w:pPr>
    </w:p>
    <w:p w14:paraId="4CB6015B" w14:textId="50F4DC6A" w:rsidR="00E01F41" w:rsidRPr="000A75ED" w:rsidRDefault="00E01F41" w:rsidP="00E01F41">
      <w:pPr>
        <w:tabs>
          <w:tab w:val="left" w:pos="567"/>
        </w:tabs>
        <w:jc w:val="both"/>
        <w:rPr>
          <w:rFonts w:ascii="Arial" w:hAnsi="Arial" w:cs="Arial"/>
          <w:bCs/>
          <w:color w:val="000000" w:themeColor="text1"/>
          <w:lang w:val="hr-HR" w:bidi="hr-HR"/>
        </w:rPr>
      </w:pPr>
      <w:r w:rsidRPr="000A75ED">
        <w:rPr>
          <w:rFonts w:ascii="Arial" w:hAnsi="Arial" w:cs="Arial"/>
          <w:bCs/>
          <w:color w:val="000000" w:themeColor="text1"/>
          <w:lang w:val="hr-HR" w:bidi="hr-HR"/>
        </w:rPr>
        <w:t>Sukladno točki 5.3. dokumentacije o nabavi</w:t>
      </w:r>
    </w:p>
    <w:p w14:paraId="7D5ECCEE" w14:textId="77777777" w:rsidR="00E01F41" w:rsidRDefault="00E01F41" w:rsidP="00E01F41">
      <w:pPr>
        <w:spacing w:line="360" w:lineRule="auto"/>
        <w:jc w:val="center"/>
        <w:rPr>
          <w:rFonts w:ascii="Arial" w:hAnsi="Arial" w:cs="Arial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397"/>
        <w:gridCol w:w="5103"/>
      </w:tblGrid>
      <w:tr w:rsidR="00E01F41" w:rsidRPr="005E5F01" w14:paraId="57C49C86" w14:textId="77777777" w:rsidTr="00034A28">
        <w:tc>
          <w:tcPr>
            <w:tcW w:w="3397" w:type="dxa"/>
            <w:shd w:val="clear" w:color="auto" w:fill="D9E2F3" w:themeFill="accent1" w:themeFillTint="33"/>
          </w:tcPr>
          <w:p w14:paraId="38E8D49A" w14:textId="77777777" w:rsidR="00E01F41" w:rsidRDefault="00E01F41" w:rsidP="00034A28">
            <w:pPr>
              <w:rPr>
                <w:rFonts w:ascii="Arial" w:hAnsi="Arial" w:cs="Arial"/>
                <w:b/>
                <w:bCs/>
                <w:lang w:bidi="hr-HR"/>
              </w:rPr>
            </w:pPr>
            <w:r>
              <w:rPr>
                <w:rFonts w:ascii="Arial" w:hAnsi="Arial" w:cs="Arial"/>
                <w:b/>
                <w:bCs/>
                <w:lang w:bidi="hr-HR"/>
              </w:rPr>
              <w:t>Tehnički stručnjak</w:t>
            </w:r>
          </w:p>
          <w:p w14:paraId="5730E173" w14:textId="77777777" w:rsidR="00E01F41" w:rsidRPr="005E5F01" w:rsidRDefault="00E01F41" w:rsidP="00034A28">
            <w:pPr>
              <w:rPr>
                <w:rFonts w:ascii="Arial" w:hAnsi="Arial" w:cs="Arial"/>
                <w:b/>
              </w:rPr>
            </w:pPr>
          </w:p>
        </w:tc>
        <w:tc>
          <w:tcPr>
            <w:tcW w:w="5103" w:type="dxa"/>
            <w:shd w:val="clear" w:color="auto" w:fill="D9E2F3" w:themeFill="accent1" w:themeFillTint="33"/>
          </w:tcPr>
          <w:p w14:paraId="0945D9E3" w14:textId="77777777" w:rsidR="00E01F41" w:rsidRPr="005E5F01" w:rsidRDefault="00E01F41" w:rsidP="00034A2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bidi="hr-HR"/>
              </w:rPr>
              <w:t>Ime i prezime predloženog stručnjaka</w:t>
            </w:r>
          </w:p>
        </w:tc>
      </w:tr>
      <w:tr w:rsidR="00E01F41" w:rsidRPr="00714FD7" w14:paraId="3FC46E7C" w14:textId="77777777" w:rsidTr="00034A28">
        <w:tc>
          <w:tcPr>
            <w:tcW w:w="3397" w:type="dxa"/>
          </w:tcPr>
          <w:p w14:paraId="2CB5B053" w14:textId="2D3D78CE" w:rsidR="00E01F41" w:rsidRPr="00714FD7" w:rsidRDefault="00E01F41" w:rsidP="00034A28">
            <w:pPr>
              <w:spacing w:line="360" w:lineRule="auto"/>
              <w:rPr>
                <w:rFonts w:ascii="Arial" w:hAnsi="Arial" w:cs="Arial"/>
                <w:lang w:val="fr-FR"/>
              </w:rPr>
            </w:pPr>
            <w:r w:rsidRPr="00714FD7">
              <w:rPr>
                <w:rFonts w:ascii="Arial" w:hAnsi="Arial" w:cs="Arial"/>
                <w:lang w:val="fr-FR"/>
              </w:rPr>
              <w:t>Stručnjak za implementaciju SCADA sustava</w:t>
            </w:r>
            <w:r>
              <w:rPr>
                <w:rFonts w:ascii="Arial" w:hAnsi="Arial" w:cs="Arial"/>
                <w:lang w:val="fr-FR"/>
              </w:rPr>
              <w:t xml:space="preserve"> (1)</w:t>
            </w:r>
          </w:p>
        </w:tc>
        <w:tc>
          <w:tcPr>
            <w:tcW w:w="5103" w:type="dxa"/>
          </w:tcPr>
          <w:p w14:paraId="513A2C5B" w14:textId="77777777" w:rsidR="00E01F41" w:rsidRPr="00714FD7" w:rsidRDefault="00E01F41" w:rsidP="00034A28">
            <w:pPr>
              <w:spacing w:line="360" w:lineRule="auto"/>
              <w:rPr>
                <w:rFonts w:ascii="Arial" w:hAnsi="Arial" w:cs="Arial"/>
                <w:lang w:val="fr-FR"/>
              </w:rPr>
            </w:pPr>
          </w:p>
        </w:tc>
      </w:tr>
      <w:tr w:rsidR="00E01F41" w:rsidRPr="00714FD7" w14:paraId="1A1225EB" w14:textId="77777777" w:rsidTr="00034A28">
        <w:tc>
          <w:tcPr>
            <w:tcW w:w="3397" w:type="dxa"/>
          </w:tcPr>
          <w:p w14:paraId="75EFD14A" w14:textId="2E9A3C7C" w:rsidR="00E01F41" w:rsidRPr="00714FD7" w:rsidRDefault="00E01F41" w:rsidP="00034A28">
            <w:pPr>
              <w:spacing w:line="360" w:lineRule="auto"/>
              <w:rPr>
                <w:rFonts w:ascii="Arial" w:hAnsi="Arial" w:cs="Arial"/>
                <w:lang w:val="fr-FR"/>
              </w:rPr>
            </w:pPr>
            <w:r w:rsidRPr="00E01F41">
              <w:rPr>
                <w:rFonts w:ascii="Arial" w:hAnsi="Arial" w:cs="Arial"/>
                <w:lang w:val="fr-FR"/>
              </w:rPr>
              <w:t>Stručnjak za implementaciju SCADA sustava</w:t>
            </w:r>
            <w:r>
              <w:rPr>
                <w:rFonts w:ascii="Arial" w:hAnsi="Arial" w:cs="Arial"/>
                <w:lang w:val="fr-FR"/>
              </w:rPr>
              <w:t xml:space="preserve"> (2)</w:t>
            </w:r>
          </w:p>
        </w:tc>
        <w:tc>
          <w:tcPr>
            <w:tcW w:w="5103" w:type="dxa"/>
          </w:tcPr>
          <w:p w14:paraId="0C3CF866" w14:textId="77777777" w:rsidR="00E01F41" w:rsidRPr="00714FD7" w:rsidRDefault="00E01F41" w:rsidP="00034A28">
            <w:pPr>
              <w:spacing w:line="360" w:lineRule="auto"/>
              <w:rPr>
                <w:rFonts w:ascii="Arial" w:hAnsi="Arial" w:cs="Arial"/>
                <w:lang w:val="fr-FR"/>
              </w:rPr>
            </w:pPr>
          </w:p>
        </w:tc>
      </w:tr>
    </w:tbl>
    <w:p w14:paraId="6DCF5333" w14:textId="77777777" w:rsidR="00E01F41" w:rsidRDefault="00E01F41" w:rsidP="00E01F41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lang w:val="hr-HR"/>
        </w:rPr>
      </w:pPr>
    </w:p>
    <w:p w14:paraId="45B7C8A8" w14:textId="77777777" w:rsidR="00E01F41" w:rsidRPr="00714FD7" w:rsidRDefault="00E01F41" w:rsidP="00E01F41">
      <w:pPr>
        <w:spacing w:line="360" w:lineRule="auto"/>
        <w:rPr>
          <w:rFonts w:ascii="Arial" w:hAnsi="Arial" w:cs="Arial"/>
          <w:lang w:val="fr-FR"/>
        </w:rPr>
      </w:pPr>
    </w:p>
    <w:p w14:paraId="3699BC0F" w14:textId="77777777" w:rsidR="00E01F41" w:rsidRDefault="00E01F41" w:rsidP="00E01F41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2D05BEC" w14:textId="77777777" w:rsidR="00E01F41" w:rsidRDefault="00E01F41" w:rsidP="00E01F41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4E6349B8" w14:textId="77777777" w:rsidR="00E01F41" w:rsidRDefault="00E01F41" w:rsidP="00E01F4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521001A4" w14:textId="77777777" w:rsidR="00E01F41" w:rsidRPr="00FF69F5" w:rsidRDefault="00E01F41" w:rsidP="00E01F4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B1BDCB3" w14:textId="77777777" w:rsidR="00E01F41" w:rsidRPr="00FF69F5" w:rsidRDefault="00E01F41" w:rsidP="00E01F4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6EE9CFE" w14:textId="77777777" w:rsidR="00E01F41" w:rsidRPr="00FF69F5" w:rsidRDefault="00E01F41" w:rsidP="00E01F4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B096736" w14:textId="77777777" w:rsidR="00E01F41" w:rsidRDefault="00E01F41" w:rsidP="00E01F41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02C9392B" w14:textId="3FE322D8" w:rsidR="00E01F41" w:rsidRPr="00FF69F5" w:rsidRDefault="00E01F41" w:rsidP="00E01F41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7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CA2E316" w14:textId="77777777" w:rsidR="00E01F41" w:rsidRPr="000A75ED" w:rsidRDefault="00E01F41" w:rsidP="00E01F41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val="hr-HR" w:bidi="hr-HR"/>
        </w:rPr>
      </w:pPr>
      <w:r w:rsidRPr="000A75ED">
        <w:rPr>
          <w:rFonts w:ascii="Arial" w:hAnsi="Arial" w:cs="Arial"/>
          <w:bCs/>
          <w:sz w:val="24"/>
          <w:szCs w:val="24"/>
          <w:u w:val="single"/>
          <w:lang w:val="hr-HR" w:bidi="hr-HR"/>
        </w:rPr>
        <w:t>IZJAVA STRUČNJAKA</w:t>
      </w:r>
    </w:p>
    <w:p w14:paraId="0FEEB33E" w14:textId="77777777" w:rsidR="00E01F41" w:rsidRPr="000A75ED" w:rsidRDefault="00E01F41" w:rsidP="00E01F41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val="hr-HR" w:bidi="hr-HR"/>
        </w:rPr>
      </w:pPr>
    </w:p>
    <w:p w14:paraId="535EF976" w14:textId="255BC819" w:rsidR="00E01F41" w:rsidRPr="00257F33" w:rsidRDefault="00E01F41" w:rsidP="00E01F4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106E02" w:rsidRPr="00106E02">
        <w:rPr>
          <w:rFonts w:ascii="Arial" w:hAnsi="Arial" w:cs="Arial"/>
          <w:bCs/>
          <w:lang w:val="hr-HR" w:bidi="hr-HR"/>
        </w:rPr>
        <w:t>Nabava i po</w:t>
      </w:r>
      <w:bookmarkStart w:id="2" w:name="_GoBack"/>
      <w:bookmarkEnd w:id="2"/>
      <w:r w:rsidR="00106E02" w:rsidRPr="00106E02">
        <w:rPr>
          <w:rFonts w:ascii="Arial" w:hAnsi="Arial" w:cs="Arial"/>
          <w:bCs/>
          <w:lang w:val="hr-HR" w:bidi="hr-HR"/>
        </w:rPr>
        <w:t>stavljanje nadzornog sustava proizvodnje</w:t>
      </w:r>
    </w:p>
    <w:p w14:paraId="7D94F696" w14:textId="77777777" w:rsidR="00E01F41" w:rsidRDefault="00E01F41" w:rsidP="00E01F41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6C4C6B6" w14:textId="77777777" w:rsidR="00E01F41" w:rsidRPr="00F55197" w:rsidRDefault="00E01F41" w:rsidP="00E01F41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 xml:space="preserve">IZJAVA </w:t>
      </w:r>
    </w:p>
    <w:p w14:paraId="56081573" w14:textId="77777777" w:rsidR="00E01F41" w:rsidRPr="00F55197" w:rsidRDefault="00E01F41" w:rsidP="00E01F41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>o dostupnosti i stavljanju na raspolaganje stručnjaka</w:t>
      </w:r>
    </w:p>
    <w:p w14:paraId="0F2BB4BF" w14:textId="77777777" w:rsidR="00E01F41" w:rsidRDefault="00E01F41" w:rsidP="00E01F41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  <w:r w:rsidRPr="00F55197">
        <w:rPr>
          <w:rFonts w:ascii="Arial" w:eastAsiaTheme="minorHAnsi" w:hAnsi="Arial" w:cs="Arial"/>
          <w:lang w:val="hr-HR"/>
        </w:rPr>
        <w:t>Ja, dolje potpisani, ovime izjavljujem da ustupam svoje profesionalne reference gospodarskom subjektu</w:t>
      </w:r>
      <w:r>
        <w:rPr>
          <w:rFonts w:ascii="Arial" w:eastAsiaTheme="minorHAnsi" w:hAnsi="Arial" w:cs="Arial"/>
          <w:lang w:val="hr-HR"/>
        </w:rPr>
        <w:t xml:space="preserve"> (naziv ponuditelja)</w:t>
      </w:r>
      <w:r w:rsidRPr="00F55197">
        <w:rPr>
          <w:rFonts w:ascii="Arial" w:eastAsiaTheme="minorHAnsi" w:hAnsi="Arial" w:cs="Arial"/>
          <w:lang w:val="hr-HR"/>
        </w:rPr>
        <w:t xml:space="preserve"> _________________ (adresa) ___________________</w:t>
      </w:r>
      <w:r>
        <w:rPr>
          <w:rFonts w:ascii="Arial" w:eastAsiaTheme="minorHAnsi" w:hAnsi="Arial" w:cs="Arial"/>
          <w:lang w:val="hr-HR"/>
        </w:rPr>
        <w:t xml:space="preserve">, </w:t>
      </w:r>
      <w:r w:rsidRPr="00F55197">
        <w:rPr>
          <w:rFonts w:ascii="Arial" w:eastAsiaTheme="minorHAnsi" w:hAnsi="Arial" w:cs="Arial"/>
          <w:lang w:val="hr-HR"/>
        </w:rPr>
        <w:t>te se stavljam na raspolaganje kao tehnički stručnjak.</w:t>
      </w:r>
    </w:p>
    <w:p w14:paraId="1AC1C04E" w14:textId="77777777" w:rsidR="00E01F41" w:rsidRPr="00BB5178" w:rsidRDefault="00E01F41" w:rsidP="00E01F41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114"/>
        <w:gridCol w:w="5386"/>
      </w:tblGrid>
      <w:tr w:rsidR="00E01F41" w:rsidRPr="009D6CE9" w14:paraId="2E57849E" w14:textId="77777777" w:rsidTr="00034A28">
        <w:tc>
          <w:tcPr>
            <w:tcW w:w="3114" w:type="dxa"/>
            <w:shd w:val="clear" w:color="auto" w:fill="D9E2F3" w:themeFill="accent1" w:themeFillTint="33"/>
          </w:tcPr>
          <w:p w14:paraId="15FB3DAA" w14:textId="77777777" w:rsidR="00E01F41" w:rsidRPr="009D6CE9" w:rsidRDefault="00E01F41" w:rsidP="00034A28">
            <w:pPr>
              <w:spacing w:line="276" w:lineRule="auto"/>
              <w:rPr>
                <w:rFonts w:ascii="Arial" w:hAnsi="Arial" w:cs="Arial"/>
                <w:bCs/>
                <w:lang w:bidi="hr-HR"/>
              </w:rPr>
            </w:pPr>
            <w:r>
              <w:rPr>
                <w:rFonts w:ascii="Arial" w:hAnsi="Arial" w:cs="Arial"/>
                <w:bCs/>
                <w:lang w:bidi="hr-HR"/>
              </w:rPr>
              <w:t>Ime i prezime stručnjaka</w:t>
            </w:r>
          </w:p>
          <w:p w14:paraId="6279679D" w14:textId="77777777" w:rsidR="00E01F41" w:rsidRPr="009D6CE9" w:rsidRDefault="00E01F41" w:rsidP="00034A2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386" w:type="dxa"/>
            <w:shd w:val="clear" w:color="auto" w:fill="auto"/>
          </w:tcPr>
          <w:p w14:paraId="6688EF77" w14:textId="77777777" w:rsidR="00E01F41" w:rsidRPr="009D6CE9" w:rsidRDefault="00E01F41" w:rsidP="00034A2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01F41" w:rsidRPr="00714FD7" w14:paraId="07BA37D0" w14:textId="77777777" w:rsidTr="00034A28">
        <w:tc>
          <w:tcPr>
            <w:tcW w:w="3114" w:type="dxa"/>
            <w:shd w:val="clear" w:color="auto" w:fill="D9E2F3" w:themeFill="accent1" w:themeFillTint="33"/>
          </w:tcPr>
          <w:p w14:paraId="6E8779D0" w14:textId="77777777" w:rsidR="00E01F41" w:rsidRPr="009D6CE9" w:rsidRDefault="00E01F41" w:rsidP="00034A2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Uloga u projektnom timu</w:t>
            </w:r>
          </w:p>
        </w:tc>
        <w:tc>
          <w:tcPr>
            <w:tcW w:w="5386" w:type="dxa"/>
            <w:shd w:val="clear" w:color="auto" w:fill="auto"/>
          </w:tcPr>
          <w:p w14:paraId="39C35ED7" w14:textId="77777777" w:rsidR="00E01F41" w:rsidRDefault="00E01F41" w:rsidP="00034A28">
            <w:pPr>
              <w:spacing w:line="276" w:lineRule="auto"/>
              <w:rPr>
                <w:rFonts w:ascii="Arial" w:hAnsi="Arial" w:cs="Arial"/>
                <w:lang w:val="fr-FR"/>
              </w:rPr>
            </w:pPr>
            <w:r w:rsidRPr="00714FD7">
              <w:rPr>
                <w:rFonts w:ascii="Arial" w:hAnsi="Arial" w:cs="Arial"/>
                <w:lang w:val="fr-FR"/>
              </w:rPr>
              <w:t xml:space="preserve">Stručnjak za implementaciju SCADA sustava </w:t>
            </w:r>
          </w:p>
          <w:p w14:paraId="18797CEC" w14:textId="4289C124" w:rsidR="00E01F41" w:rsidRPr="00714FD7" w:rsidRDefault="00E01F41" w:rsidP="00034A28">
            <w:pPr>
              <w:spacing w:line="276" w:lineRule="auto"/>
              <w:rPr>
                <w:rFonts w:ascii="Arial" w:hAnsi="Arial" w:cs="Arial"/>
                <w:lang w:val="fr-FR"/>
              </w:rPr>
            </w:pPr>
          </w:p>
        </w:tc>
      </w:tr>
      <w:tr w:rsidR="00E01F41" w:rsidRPr="009D6CE9" w14:paraId="53D189C7" w14:textId="77777777" w:rsidTr="00034A28">
        <w:tc>
          <w:tcPr>
            <w:tcW w:w="3114" w:type="dxa"/>
            <w:shd w:val="clear" w:color="auto" w:fill="D9E2F3" w:themeFill="accent1" w:themeFillTint="33"/>
          </w:tcPr>
          <w:p w14:paraId="0DFBE462" w14:textId="77777777" w:rsidR="00E01F41" w:rsidRPr="009D6CE9" w:rsidRDefault="00E01F41" w:rsidP="00034A2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Potpis stručnjaka</w:t>
            </w:r>
          </w:p>
        </w:tc>
        <w:tc>
          <w:tcPr>
            <w:tcW w:w="5386" w:type="dxa"/>
            <w:shd w:val="clear" w:color="auto" w:fill="auto"/>
          </w:tcPr>
          <w:p w14:paraId="13753176" w14:textId="77777777" w:rsidR="00E01F41" w:rsidRDefault="00E01F41" w:rsidP="00034A28">
            <w:pPr>
              <w:spacing w:line="276" w:lineRule="auto"/>
              <w:rPr>
                <w:rFonts w:ascii="Arial" w:hAnsi="Arial" w:cs="Arial"/>
              </w:rPr>
            </w:pPr>
          </w:p>
          <w:p w14:paraId="11F735A4" w14:textId="77777777" w:rsidR="00E01F41" w:rsidRPr="009D6CE9" w:rsidRDefault="00E01F41" w:rsidP="00034A2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01F41" w:rsidRPr="009D6CE9" w14:paraId="4D555D9D" w14:textId="77777777" w:rsidTr="00034A28">
        <w:tc>
          <w:tcPr>
            <w:tcW w:w="3114" w:type="dxa"/>
            <w:shd w:val="clear" w:color="auto" w:fill="D9E2F3" w:themeFill="accent1" w:themeFillTint="33"/>
          </w:tcPr>
          <w:p w14:paraId="289F6FC9" w14:textId="77777777" w:rsidR="00E01F41" w:rsidRDefault="00E01F41" w:rsidP="00034A2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</w:tc>
        <w:tc>
          <w:tcPr>
            <w:tcW w:w="5386" w:type="dxa"/>
            <w:shd w:val="clear" w:color="auto" w:fill="auto"/>
          </w:tcPr>
          <w:p w14:paraId="0790395B" w14:textId="77777777" w:rsidR="00E01F41" w:rsidRDefault="00E01F41" w:rsidP="00034A28">
            <w:pPr>
              <w:spacing w:line="276" w:lineRule="auto"/>
              <w:rPr>
                <w:rFonts w:ascii="Arial" w:hAnsi="Arial" w:cs="Arial"/>
              </w:rPr>
            </w:pPr>
          </w:p>
          <w:p w14:paraId="42F5088A" w14:textId="77777777" w:rsidR="00E01F41" w:rsidRPr="009D6CE9" w:rsidRDefault="00E01F41" w:rsidP="00034A28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5EF534D0" w14:textId="77777777" w:rsidR="00E01F41" w:rsidRPr="00DB5385" w:rsidRDefault="00E01F41" w:rsidP="00E01F41">
      <w:pPr>
        <w:spacing w:line="259" w:lineRule="auto"/>
        <w:rPr>
          <w:rFonts w:ascii="Arial" w:hAnsi="Arial" w:cs="Arial"/>
          <w:lang w:val="hr-HR"/>
        </w:rPr>
      </w:pPr>
    </w:p>
    <w:p w14:paraId="02F98781" w14:textId="77777777" w:rsidR="00E01F41" w:rsidRPr="009C6A90" w:rsidRDefault="00E01F41" w:rsidP="009C6A9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sectPr w:rsidR="00E01F41" w:rsidRPr="009C6A90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CCCFE8" w14:textId="77777777" w:rsidR="007C7B71" w:rsidRDefault="007C7B71" w:rsidP="007F685D">
      <w:r>
        <w:separator/>
      </w:r>
    </w:p>
  </w:endnote>
  <w:endnote w:type="continuationSeparator" w:id="0">
    <w:p w14:paraId="7E59DC1D" w14:textId="77777777" w:rsidR="007C7B71" w:rsidRDefault="007C7B71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294C8" w14:textId="77777777" w:rsidR="007C7B71" w:rsidRDefault="007C7B71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B3B0E9" wp14:editId="0A96D442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68B2A7" w14:textId="77777777" w:rsidR="007C7B71" w:rsidRPr="00714FD7" w:rsidRDefault="007C7B71" w:rsidP="00D9662A">
                          <w:pPr>
                            <w:rPr>
                              <w:sz w:val="16"/>
                              <w:szCs w:val="16"/>
                              <w:lang w:val="fr-FR"/>
                            </w:rPr>
                          </w:pPr>
                          <w:r w:rsidRPr="00714FD7">
                            <w:rPr>
                              <w:sz w:val="16"/>
                              <w:szCs w:val="16"/>
                              <w:lang w:val="fr-FR"/>
                            </w:rPr>
                            <w:t>Projekt je sufinancirala Europska unija 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B3B0E9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1268B2A7" w14:textId="77777777" w:rsidR="007C7B71" w:rsidRPr="00714FD7" w:rsidRDefault="007C7B71" w:rsidP="00D9662A">
                    <w:pPr>
                      <w:rPr>
                        <w:sz w:val="16"/>
                        <w:szCs w:val="16"/>
                        <w:lang w:val="fr-FR"/>
                      </w:rPr>
                    </w:pPr>
                    <w:r w:rsidRPr="00714FD7">
                      <w:rPr>
                        <w:sz w:val="16"/>
                        <w:szCs w:val="16"/>
                        <w:lang w:val="fr-FR"/>
                      </w:rPr>
                      <w:t>Projekt je sufinancirala Europska unija 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575993E2" wp14:editId="228B2FE0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0B877FF" wp14:editId="4FE04063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291AD1" w14:textId="77777777" w:rsidR="007C7B71" w:rsidRPr="007D31D8" w:rsidRDefault="007C7B71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B877FF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1E291AD1" w14:textId="77777777" w:rsidR="007C7B71" w:rsidRPr="007D31D8" w:rsidRDefault="007C7B71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912EC21" wp14:editId="15F9A9D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91991D" w14:textId="77777777" w:rsidR="007C7B71" w:rsidRPr="007D31D8" w:rsidRDefault="007C7B71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12EC21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6F91991D" w14:textId="77777777" w:rsidR="007C7B71" w:rsidRPr="007D31D8" w:rsidRDefault="007C7B71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25F5A6FA" wp14:editId="5C1380B0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733CBECB" wp14:editId="7C70704C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227E86" w14:textId="77777777" w:rsidR="007C7B71" w:rsidRDefault="007C7B71" w:rsidP="00D9662A">
    <w:pPr>
      <w:pStyle w:val="Footer"/>
    </w:pPr>
  </w:p>
  <w:p w14:paraId="7F5C8130" w14:textId="77777777" w:rsidR="007C7B71" w:rsidRDefault="007C7B71" w:rsidP="00D9662A">
    <w:pPr>
      <w:pStyle w:val="BodyText"/>
      <w:spacing w:line="14" w:lineRule="auto"/>
      <w:rPr>
        <w:sz w:val="20"/>
      </w:rPr>
    </w:pPr>
  </w:p>
  <w:p w14:paraId="1AD51C94" w14:textId="77777777" w:rsidR="007C7B71" w:rsidRDefault="007C7B71" w:rsidP="00D9662A">
    <w:pPr>
      <w:pStyle w:val="BodyText"/>
      <w:spacing w:line="14" w:lineRule="auto"/>
      <w:rPr>
        <w:sz w:val="2"/>
      </w:rPr>
    </w:pPr>
  </w:p>
  <w:p w14:paraId="7CB62344" w14:textId="77777777" w:rsidR="007C7B71" w:rsidRDefault="007C7B71" w:rsidP="00D9662A">
    <w:pPr>
      <w:pStyle w:val="BodyText"/>
      <w:spacing w:line="14" w:lineRule="auto"/>
      <w:rPr>
        <w:sz w:val="20"/>
      </w:rPr>
    </w:pPr>
  </w:p>
  <w:p w14:paraId="7273EF2C" w14:textId="77777777" w:rsidR="007C7B71" w:rsidRDefault="007C7B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907CD4" w14:textId="77777777" w:rsidR="007C7B71" w:rsidRDefault="007C7B71" w:rsidP="007F685D">
      <w:r>
        <w:separator/>
      </w:r>
    </w:p>
  </w:footnote>
  <w:footnote w:type="continuationSeparator" w:id="0">
    <w:p w14:paraId="44816000" w14:textId="77777777" w:rsidR="007C7B71" w:rsidRDefault="007C7B71" w:rsidP="007F685D">
      <w:r>
        <w:continuationSeparator/>
      </w:r>
    </w:p>
  </w:footnote>
  <w:footnote w:id="1">
    <w:p w14:paraId="00910BE0" w14:textId="77777777" w:rsidR="007C7B71" w:rsidRPr="00B909F9" w:rsidRDefault="007C7B71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Napomena: Ako ponuditelj dostavlja ponudu samostalno, tada ispunjava Ponudbeni list A, a ako dostavlja zajednica ponuditelja potrebno je ispuniti samo Ponudbeni list B. Ako se dio ugovora ustupa podizvoditeljima, potrebno je priložiti dodatno Ponudbeni list – podatci o podizvoditeljima.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55"/>
      <w:gridCol w:w="4717"/>
    </w:tblGrid>
    <w:tr w:rsidR="007C7B71" w14:paraId="0814AD1A" w14:textId="77777777" w:rsidTr="00D9662A">
      <w:trPr>
        <w:trHeight w:val="720"/>
      </w:trPr>
      <w:tc>
        <w:tcPr>
          <w:tcW w:w="4943" w:type="dxa"/>
        </w:tcPr>
        <w:p w14:paraId="6F15405A" w14:textId="77777777" w:rsidR="007C7B71" w:rsidRDefault="007C7B71" w:rsidP="00D9662A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14:paraId="1D52AF1D" w14:textId="1B5551D1" w:rsidR="007C7B71" w:rsidRDefault="007C7B71" w:rsidP="00D9662A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  <w:r>
            <w:rPr>
              <w:noProof/>
            </w:rPr>
            <w:drawing>
              <wp:inline distT="0" distB="0" distL="0" distR="0" wp14:anchorId="33308044" wp14:editId="66B5732A">
                <wp:extent cx="1847850" cy="399136"/>
                <wp:effectExtent l="0" t="0" r="0" b="1270"/>
                <wp:docPr id="4" name="Picture 4" descr="http://www.eksid.net/images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www.eksid.net/images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3109" cy="402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C416F73" w14:textId="77777777" w:rsidR="007C7B71" w:rsidRDefault="007C7B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4210667"/>
    <w:multiLevelType w:val="hybridMultilevel"/>
    <w:tmpl w:val="78FA9C68"/>
    <w:lvl w:ilvl="0" w:tplc="986CF922">
      <w:start w:val="3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A0D75"/>
    <w:multiLevelType w:val="hybridMultilevel"/>
    <w:tmpl w:val="D370ED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D917D4"/>
    <w:multiLevelType w:val="hybridMultilevel"/>
    <w:tmpl w:val="BDBC6A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8D6048"/>
    <w:multiLevelType w:val="hybridMultilevel"/>
    <w:tmpl w:val="032E60F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643D3"/>
    <w:multiLevelType w:val="hybridMultilevel"/>
    <w:tmpl w:val="768C362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16CCE"/>
    <w:multiLevelType w:val="hybridMultilevel"/>
    <w:tmpl w:val="CFC66F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C2267B"/>
    <w:multiLevelType w:val="hybridMultilevel"/>
    <w:tmpl w:val="05AAC5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6" w15:restartNumberingAfterBreak="0">
    <w:nsid w:val="3660329E"/>
    <w:multiLevelType w:val="hybridMultilevel"/>
    <w:tmpl w:val="24BE05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8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0" w15:restartNumberingAfterBreak="0">
    <w:nsid w:val="4ECF2694"/>
    <w:multiLevelType w:val="hybridMultilevel"/>
    <w:tmpl w:val="8A9AAF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5" w15:restartNumberingAfterBreak="0">
    <w:nsid w:val="694D7A80"/>
    <w:multiLevelType w:val="hybridMultilevel"/>
    <w:tmpl w:val="44024C00"/>
    <w:lvl w:ilvl="0" w:tplc="986CF92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6D535D01"/>
    <w:multiLevelType w:val="hybridMultilevel"/>
    <w:tmpl w:val="C164973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2878A4"/>
    <w:multiLevelType w:val="hybridMultilevel"/>
    <w:tmpl w:val="17CAF01A"/>
    <w:lvl w:ilvl="0" w:tplc="986CF922">
      <w:start w:val="3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8"/>
  </w:num>
  <w:num w:numId="3">
    <w:abstractNumId w:val="21"/>
  </w:num>
  <w:num w:numId="4">
    <w:abstractNumId w:val="26"/>
  </w:num>
  <w:num w:numId="5">
    <w:abstractNumId w:val="27"/>
  </w:num>
  <w:num w:numId="6">
    <w:abstractNumId w:val="0"/>
  </w:num>
  <w:num w:numId="7">
    <w:abstractNumId w:val="23"/>
  </w:num>
  <w:num w:numId="8">
    <w:abstractNumId w:val="18"/>
  </w:num>
  <w:num w:numId="9">
    <w:abstractNumId w:val="5"/>
  </w:num>
  <w:num w:numId="10">
    <w:abstractNumId w:val="15"/>
  </w:num>
  <w:num w:numId="11">
    <w:abstractNumId w:val="2"/>
  </w:num>
  <w:num w:numId="12">
    <w:abstractNumId w:val="33"/>
  </w:num>
  <w:num w:numId="13">
    <w:abstractNumId w:val="34"/>
  </w:num>
  <w:num w:numId="14">
    <w:abstractNumId w:val="4"/>
  </w:num>
  <w:num w:numId="15">
    <w:abstractNumId w:val="24"/>
  </w:num>
  <w:num w:numId="16">
    <w:abstractNumId w:val="17"/>
  </w:num>
  <w:num w:numId="17">
    <w:abstractNumId w:val="19"/>
  </w:num>
  <w:num w:numId="18">
    <w:abstractNumId w:val="3"/>
  </w:num>
  <w:num w:numId="19">
    <w:abstractNumId w:val="22"/>
  </w:num>
  <w:num w:numId="20">
    <w:abstractNumId w:val="32"/>
  </w:num>
  <w:num w:numId="21">
    <w:abstractNumId w:val="7"/>
  </w:num>
  <w:num w:numId="22">
    <w:abstractNumId w:val="11"/>
  </w:num>
  <w:num w:numId="23">
    <w:abstractNumId w:val="29"/>
  </w:num>
  <w:num w:numId="24">
    <w:abstractNumId w:val="12"/>
  </w:num>
  <w:num w:numId="25">
    <w:abstractNumId w:val="28"/>
  </w:num>
  <w:num w:numId="26">
    <w:abstractNumId w:val="25"/>
  </w:num>
  <w:num w:numId="27">
    <w:abstractNumId w:val="30"/>
  </w:num>
  <w:num w:numId="28">
    <w:abstractNumId w:val="1"/>
  </w:num>
  <w:num w:numId="29">
    <w:abstractNumId w:val="10"/>
  </w:num>
  <w:num w:numId="30">
    <w:abstractNumId w:val="9"/>
  </w:num>
  <w:num w:numId="31">
    <w:abstractNumId w:val="20"/>
  </w:num>
  <w:num w:numId="32">
    <w:abstractNumId w:val="6"/>
  </w:num>
  <w:num w:numId="33">
    <w:abstractNumId w:val="14"/>
  </w:num>
  <w:num w:numId="34">
    <w:abstractNumId w:val="16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5D"/>
    <w:rsid w:val="00007B9D"/>
    <w:rsid w:val="0001066F"/>
    <w:rsid w:val="00013C54"/>
    <w:rsid w:val="0001601F"/>
    <w:rsid w:val="00025309"/>
    <w:rsid w:val="000324E9"/>
    <w:rsid w:val="00037EF0"/>
    <w:rsid w:val="00064789"/>
    <w:rsid w:val="00080262"/>
    <w:rsid w:val="00081A2A"/>
    <w:rsid w:val="00090AD7"/>
    <w:rsid w:val="000923F3"/>
    <w:rsid w:val="000925D2"/>
    <w:rsid w:val="000A06B5"/>
    <w:rsid w:val="000A1A2B"/>
    <w:rsid w:val="000D1120"/>
    <w:rsid w:val="000D197B"/>
    <w:rsid w:val="000D3F3A"/>
    <w:rsid w:val="000D4F25"/>
    <w:rsid w:val="000F724A"/>
    <w:rsid w:val="000F7764"/>
    <w:rsid w:val="001017B3"/>
    <w:rsid w:val="00106E02"/>
    <w:rsid w:val="0010768D"/>
    <w:rsid w:val="00117378"/>
    <w:rsid w:val="00127624"/>
    <w:rsid w:val="0016142B"/>
    <w:rsid w:val="00162E99"/>
    <w:rsid w:val="00170C18"/>
    <w:rsid w:val="00172EB5"/>
    <w:rsid w:val="001A0D36"/>
    <w:rsid w:val="001B3164"/>
    <w:rsid w:val="001C2D11"/>
    <w:rsid w:val="001C7412"/>
    <w:rsid w:val="001D4D54"/>
    <w:rsid w:val="001D5850"/>
    <w:rsid w:val="001E4678"/>
    <w:rsid w:val="001E737D"/>
    <w:rsid w:val="001F5323"/>
    <w:rsid w:val="001F67D2"/>
    <w:rsid w:val="001F7B21"/>
    <w:rsid w:val="001F7CD2"/>
    <w:rsid w:val="00222BD9"/>
    <w:rsid w:val="00224CEC"/>
    <w:rsid w:val="00231AEB"/>
    <w:rsid w:val="00235A3A"/>
    <w:rsid w:val="002371BC"/>
    <w:rsid w:val="0024415D"/>
    <w:rsid w:val="00254883"/>
    <w:rsid w:val="00260887"/>
    <w:rsid w:val="00260937"/>
    <w:rsid w:val="0026518E"/>
    <w:rsid w:val="00273A64"/>
    <w:rsid w:val="00274FC4"/>
    <w:rsid w:val="00275348"/>
    <w:rsid w:val="00284CFC"/>
    <w:rsid w:val="00295F24"/>
    <w:rsid w:val="002A7ACF"/>
    <w:rsid w:val="002D35A8"/>
    <w:rsid w:val="002F35C9"/>
    <w:rsid w:val="002F6C7B"/>
    <w:rsid w:val="00304D56"/>
    <w:rsid w:val="0031104B"/>
    <w:rsid w:val="0031523F"/>
    <w:rsid w:val="003175D6"/>
    <w:rsid w:val="00327DA2"/>
    <w:rsid w:val="003303B7"/>
    <w:rsid w:val="00337645"/>
    <w:rsid w:val="003410CF"/>
    <w:rsid w:val="00344AC3"/>
    <w:rsid w:val="00356EE3"/>
    <w:rsid w:val="00361539"/>
    <w:rsid w:val="00382D2B"/>
    <w:rsid w:val="00384581"/>
    <w:rsid w:val="00390EC5"/>
    <w:rsid w:val="003952B7"/>
    <w:rsid w:val="00397D73"/>
    <w:rsid w:val="003B1AB7"/>
    <w:rsid w:val="003C0537"/>
    <w:rsid w:val="003C2521"/>
    <w:rsid w:val="003C3635"/>
    <w:rsid w:val="003F4B68"/>
    <w:rsid w:val="004053DF"/>
    <w:rsid w:val="004072C1"/>
    <w:rsid w:val="00407746"/>
    <w:rsid w:val="00407D18"/>
    <w:rsid w:val="00411F0C"/>
    <w:rsid w:val="00422224"/>
    <w:rsid w:val="00441CE3"/>
    <w:rsid w:val="004461EA"/>
    <w:rsid w:val="00450061"/>
    <w:rsid w:val="004556F2"/>
    <w:rsid w:val="0046520A"/>
    <w:rsid w:val="0048168E"/>
    <w:rsid w:val="00483DD7"/>
    <w:rsid w:val="00485397"/>
    <w:rsid w:val="00492D44"/>
    <w:rsid w:val="00494965"/>
    <w:rsid w:val="004B14A1"/>
    <w:rsid w:val="004B7222"/>
    <w:rsid w:val="004B7D54"/>
    <w:rsid w:val="004C1F16"/>
    <w:rsid w:val="004C4058"/>
    <w:rsid w:val="004C76C6"/>
    <w:rsid w:val="004E7878"/>
    <w:rsid w:val="004F4A96"/>
    <w:rsid w:val="004F4C1F"/>
    <w:rsid w:val="004F4EBA"/>
    <w:rsid w:val="00514A19"/>
    <w:rsid w:val="005223AF"/>
    <w:rsid w:val="0052354B"/>
    <w:rsid w:val="005251EB"/>
    <w:rsid w:val="00526578"/>
    <w:rsid w:val="00535918"/>
    <w:rsid w:val="00536A03"/>
    <w:rsid w:val="005417F6"/>
    <w:rsid w:val="005420EE"/>
    <w:rsid w:val="005451B7"/>
    <w:rsid w:val="00546B24"/>
    <w:rsid w:val="005507B6"/>
    <w:rsid w:val="0055154F"/>
    <w:rsid w:val="005619AF"/>
    <w:rsid w:val="00571BE0"/>
    <w:rsid w:val="0057293D"/>
    <w:rsid w:val="005A2D47"/>
    <w:rsid w:val="005A37B6"/>
    <w:rsid w:val="005A71D5"/>
    <w:rsid w:val="005B1A69"/>
    <w:rsid w:val="005B428B"/>
    <w:rsid w:val="005B4934"/>
    <w:rsid w:val="005C1354"/>
    <w:rsid w:val="005C6E65"/>
    <w:rsid w:val="005C6F27"/>
    <w:rsid w:val="005E192A"/>
    <w:rsid w:val="005E4318"/>
    <w:rsid w:val="005F351F"/>
    <w:rsid w:val="00604D9D"/>
    <w:rsid w:val="006141A3"/>
    <w:rsid w:val="006247C2"/>
    <w:rsid w:val="00632396"/>
    <w:rsid w:val="006432C8"/>
    <w:rsid w:val="00644485"/>
    <w:rsid w:val="00660859"/>
    <w:rsid w:val="006708E5"/>
    <w:rsid w:val="00673FC5"/>
    <w:rsid w:val="006764AC"/>
    <w:rsid w:val="0068232E"/>
    <w:rsid w:val="0068691C"/>
    <w:rsid w:val="006A0C1C"/>
    <w:rsid w:val="006A23EA"/>
    <w:rsid w:val="006A605A"/>
    <w:rsid w:val="006C3400"/>
    <w:rsid w:val="006C4FC1"/>
    <w:rsid w:val="006D1ECA"/>
    <w:rsid w:val="006D3D1B"/>
    <w:rsid w:val="006D4BDF"/>
    <w:rsid w:val="006E5AAA"/>
    <w:rsid w:val="006E5CA2"/>
    <w:rsid w:val="006F3B27"/>
    <w:rsid w:val="00714FD7"/>
    <w:rsid w:val="007202E1"/>
    <w:rsid w:val="007216F7"/>
    <w:rsid w:val="00722908"/>
    <w:rsid w:val="00723556"/>
    <w:rsid w:val="00727885"/>
    <w:rsid w:val="00735128"/>
    <w:rsid w:val="00740D23"/>
    <w:rsid w:val="00743382"/>
    <w:rsid w:val="00751AFD"/>
    <w:rsid w:val="0075496E"/>
    <w:rsid w:val="00756A7A"/>
    <w:rsid w:val="007615E6"/>
    <w:rsid w:val="00766299"/>
    <w:rsid w:val="0078037C"/>
    <w:rsid w:val="00780BF9"/>
    <w:rsid w:val="007A330C"/>
    <w:rsid w:val="007B6B28"/>
    <w:rsid w:val="007C7B71"/>
    <w:rsid w:val="007E3A0D"/>
    <w:rsid w:val="007E7C4F"/>
    <w:rsid w:val="007F3A1F"/>
    <w:rsid w:val="007F685D"/>
    <w:rsid w:val="00813E6C"/>
    <w:rsid w:val="008154CC"/>
    <w:rsid w:val="0082364F"/>
    <w:rsid w:val="008245DF"/>
    <w:rsid w:val="008307EF"/>
    <w:rsid w:val="00832893"/>
    <w:rsid w:val="00833385"/>
    <w:rsid w:val="00833D9D"/>
    <w:rsid w:val="00835A0B"/>
    <w:rsid w:val="00837501"/>
    <w:rsid w:val="008379B1"/>
    <w:rsid w:val="008524DD"/>
    <w:rsid w:val="008622B6"/>
    <w:rsid w:val="00872438"/>
    <w:rsid w:val="00881D43"/>
    <w:rsid w:val="00881EE6"/>
    <w:rsid w:val="00887198"/>
    <w:rsid w:val="008A04ED"/>
    <w:rsid w:val="008A2509"/>
    <w:rsid w:val="008A353D"/>
    <w:rsid w:val="008A5E87"/>
    <w:rsid w:val="008A630E"/>
    <w:rsid w:val="008A709A"/>
    <w:rsid w:val="008B16A5"/>
    <w:rsid w:val="008B7F21"/>
    <w:rsid w:val="008C2921"/>
    <w:rsid w:val="008E4F02"/>
    <w:rsid w:val="008E5026"/>
    <w:rsid w:val="008E5055"/>
    <w:rsid w:val="008E6BAC"/>
    <w:rsid w:val="008F0350"/>
    <w:rsid w:val="008F5CDB"/>
    <w:rsid w:val="009145D7"/>
    <w:rsid w:val="009238F1"/>
    <w:rsid w:val="009319A2"/>
    <w:rsid w:val="00933E5E"/>
    <w:rsid w:val="0093633E"/>
    <w:rsid w:val="0095027F"/>
    <w:rsid w:val="00952F21"/>
    <w:rsid w:val="009555E8"/>
    <w:rsid w:val="00957C3E"/>
    <w:rsid w:val="009654E0"/>
    <w:rsid w:val="009706F2"/>
    <w:rsid w:val="00971483"/>
    <w:rsid w:val="00972724"/>
    <w:rsid w:val="009737FD"/>
    <w:rsid w:val="009770B8"/>
    <w:rsid w:val="00977102"/>
    <w:rsid w:val="0097737B"/>
    <w:rsid w:val="00995E61"/>
    <w:rsid w:val="009A59EE"/>
    <w:rsid w:val="009B0AEE"/>
    <w:rsid w:val="009B6C6E"/>
    <w:rsid w:val="009C48AA"/>
    <w:rsid w:val="009C6A90"/>
    <w:rsid w:val="009E3262"/>
    <w:rsid w:val="00A038F2"/>
    <w:rsid w:val="00A070A9"/>
    <w:rsid w:val="00A14645"/>
    <w:rsid w:val="00A21D3A"/>
    <w:rsid w:val="00A34D32"/>
    <w:rsid w:val="00A367CE"/>
    <w:rsid w:val="00A45031"/>
    <w:rsid w:val="00A5390C"/>
    <w:rsid w:val="00A57C76"/>
    <w:rsid w:val="00A626BF"/>
    <w:rsid w:val="00A72B52"/>
    <w:rsid w:val="00A7500C"/>
    <w:rsid w:val="00A806B1"/>
    <w:rsid w:val="00A83EC0"/>
    <w:rsid w:val="00A86C0A"/>
    <w:rsid w:val="00AA07C3"/>
    <w:rsid w:val="00AA4E75"/>
    <w:rsid w:val="00AC0637"/>
    <w:rsid w:val="00AC24C6"/>
    <w:rsid w:val="00AC2BA3"/>
    <w:rsid w:val="00AC65B5"/>
    <w:rsid w:val="00AC6B4D"/>
    <w:rsid w:val="00AC752A"/>
    <w:rsid w:val="00AD2D06"/>
    <w:rsid w:val="00AE0592"/>
    <w:rsid w:val="00AE1DD6"/>
    <w:rsid w:val="00AE2F16"/>
    <w:rsid w:val="00AE41AB"/>
    <w:rsid w:val="00AF37FA"/>
    <w:rsid w:val="00AF4CF2"/>
    <w:rsid w:val="00AF66C4"/>
    <w:rsid w:val="00B03B55"/>
    <w:rsid w:val="00B056FB"/>
    <w:rsid w:val="00B10536"/>
    <w:rsid w:val="00B10DE9"/>
    <w:rsid w:val="00B13254"/>
    <w:rsid w:val="00B1556A"/>
    <w:rsid w:val="00B22A64"/>
    <w:rsid w:val="00B33BBF"/>
    <w:rsid w:val="00B366C8"/>
    <w:rsid w:val="00B42751"/>
    <w:rsid w:val="00B43F02"/>
    <w:rsid w:val="00B44243"/>
    <w:rsid w:val="00B64847"/>
    <w:rsid w:val="00B66F5B"/>
    <w:rsid w:val="00B769D1"/>
    <w:rsid w:val="00B829AD"/>
    <w:rsid w:val="00B909F9"/>
    <w:rsid w:val="00B9131A"/>
    <w:rsid w:val="00B957D4"/>
    <w:rsid w:val="00B97345"/>
    <w:rsid w:val="00BA1154"/>
    <w:rsid w:val="00BC73F1"/>
    <w:rsid w:val="00BD17BC"/>
    <w:rsid w:val="00BD1B88"/>
    <w:rsid w:val="00BD2AB4"/>
    <w:rsid w:val="00BE19B6"/>
    <w:rsid w:val="00BE49DB"/>
    <w:rsid w:val="00BF50EB"/>
    <w:rsid w:val="00C005C7"/>
    <w:rsid w:val="00C006B5"/>
    <w:rsid w:val="00C33BEE"/>
    <w:rsid w:val="00C3713E"/>
    <w:rsid w:val="00C51CA7"/>
    <w:rsid w:val="00C61417"/>
    <w:rsid w:val="00C64262"/>
    <w:rsid w:val="00C828D6"/>
    <w:rsid w:val="00C85548"/>
    <w:rsid w:val="00C8708A"/>
    <w:rsid w:val="00C90F60"/>
    <w:rsid w:val="00C911E6"/>
    <w:rsid w:val="00C92095"/>
    <w:rsid w:val="00C97688"/>
    <w:rsid w:val="00CA236E"/>
    <w:rsid w:val="00CA4876"/>
    <w:rsid w:val="00CB151F"/>
    <w:rsid w:val="00CB1B48"/>
    <w:rsid w:val="00CB476E"/>
    <w:rsid w:val="00CB525A"/>
    <w:rsid w:val="00CB6789"/>
    <w:rsid w:val="00CC2792"/>
    <w:rsid w:val="00CD4040"/>
    <w:rsid w:val="00CD7B83"/>
    <w:rsid w:val="00CE0258"/>
    <w:rsid w:val="00CE7451"/>
    <w:rsid w:val="00CE7AD6"/>
    <w:rsid w:val="00CF191A"/>
    <w:rsid w:val="00CF1A78"/>
    <w:rsid w:val="00CF2A58"/>
    <w:rsid w:val="00CF6A9D"/>
    <w:rsid w:val="00D133F7"/>
    <w:rsid w:val="00D13D0A"/>
    <w:rsid w:val="00D1704B"/>
    <w:rsid w:val="00D226A2"/>
    <w:rsid w:val="00D4307F"/>
    <w:rsid w:val="00D45811"/>
    <w:rsid w:val="00D544FF"/>
    <w:rsid w:val="00D5581A"/>
    <w:rsid w:val="00D65411"/>
    <w:rsid w:val="00D67D23"/>
    <w:rsid w:val="00D71881"/>
    <w:rsid w:val="00D740C6"/>
    <w:rsid w:val="00D85270"/>
    <w:rsid w:val="00D85EB1"/>
    <w:rsid w:val="00D937CA"/>
    <w:rsid w:val="00D9662A"/>
    <w:rsid w:val="00D96B10"/>
    <w:rsid w:val="00DA15C3"/>
    <w:rsid w:val="00DB346A"/>
    <w:rsid w:val="00DF3442"/>
    <w:rsid w:val="00DF5465"/>
    <w:rsid w:val="00E01F41"/>
    <w:rsid w:val="00E122FA"/>
    <w:rsid w:val="00E125F5"/>
    <w:rsid w:val="00E13658"/>
    <w:rsid w:val="00E17447"/>
    <w:rsid w:val="00E3007A"/>
    <w:rsid w:val="00E5219B"/>
    <w:rsid w:val="00E55233"/>
    <w:rsid w:val="00E610C7"/>
    <w:rsid w:val="00E7510B"/>
    <w:rsid w:val="00E8266A"/>
    <w:rsid w:val="00E82B29"/>
    <w:rsid w:val="00E86DAC"/>
    <w:rsid w:val="00E94DEA"/>
    <w:rsid w:val="00EB1FCA"/>
    <w:rsid w:val="00EC07BD"/>
    <w:rsid w:val="00EC1596"/>
    <w:rsid w:val="00ED5776"/>
    <w:rsid w:val="00EF46C6"/>
    <w:rsid w:val="00F03550"/>
    <w:rsid w:val="00F07781"/>
    <w:rsid w:val="00F07F02"/>
    <w:rsid w:val="00F100D6"/>
    <w:rsid w:val="00F240E5"/>
    <w:rsid w:val="00F2510A"/>
    <w:rsid w:val="00F31720"/>
    <w:rsid w:val="00F32CB7"/>
    <w:rsid w:val="00F35291"/>
    <w:rsid w:val="00F42217"/>
    <w:rsid w:val="00F46C84"/>
    <w:rsid w:val="00F46F1A"/>
    <w:rsid w:val="00F513CD"/>
    <w:rsid w:val="00F54FBD"/>
    <w:rsid w:val="00F56E0A"/>
    <w:rsid w:val="00F57E09"/>
    <w:rsid w:val="00F62124"/>
    <w:rsid w:val="00F6577C"/>
    <w:rsid w:val="00F663E4"/>
    <w:rsid w:val="00FA1614"/>
    <w:rsid w:val="00FB0B2A"/>
    <w:rsid w:val="00FB1612"/>
    <w:rsid w:val="00FB545A"/>
    <w:rsid w:val="00FC1B26"/>
    <w:rsid w:val="00FC3912"/>
    <w:rsid w:val="00FF4120"/>
    <w:rsid w:val="00FF5282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66A2636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379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7F685D"/>
    <w:pPr>
      <w:ind w:left="826" w:hanging="360"/>
    </w:pPr>
  </w:style>
  <w:style w:type="table" w:styleId="TableGrid">
    <w:name w:val="Table Grid"/>
    <w:basedOn w:val="TableNormal"/>
    <w:uiPriority w:val="3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8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91C96-A63C-4FD2-8530-B0F4A291A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2300</Words>
  <Characters>13116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Dalibor Dvorny</cp:lastModifiedBy>
  <cp:revision>8</cp:revision>
  <cp:lastPrinted>2020-06-29T08:52:00Z</cp:lastPrinted>
  <dcterms:created xsi:type="dcterms:W3CDTF">2020-06-01T20:20:00Z</dcterms:created>
  <dcterms:modified xsi:type="dcterms:W3CDTF">2020-06-29T12:53:00Z</dcterms:modified>
</cp:coreProperties>
</file>