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052AF" w14:textId="528193B6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F70F6E4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328729CC" w14:textId="1DB32FEE" w:rsidR="00C41E20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7E4272F5" w14:textId="77777777" w:rsidR="00937DF3" w:rsidRDefault="00937DF3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65B4DA8" w14:textId="77777777"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585EDF8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77BED1A3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6E7D4F7A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78C41345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AB105CB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43823DA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662FC13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5243D4C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2A505092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59A8FD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1141C18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0B8698A4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8C4D44C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58CF0CA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AFE4C6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B92F33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2111DC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05B06803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46B9901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F893A55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E8F8EF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B5DADFB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ED992F4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0BE78172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7B96EF4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3E85F88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4A5CD14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FE255B1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8FE32FB" w14:textId="77777777"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675D6AFA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AF68C31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F6D18CF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AF6C791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5DDF85A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F8D4E04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B378D68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852F6E4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31D67447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D38787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A716097" w14:textId="77777777" w:rsidR="00C41E20" w:rsidRPr="00FF69F5" w:rsidRDefault="00C41E20" w:rsidP="00C41E20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14:paraId="2B176922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A935D17" w14:textId="77777777" w:rsidR="00C41E20" w:rsidRPr="00FF69F5" w:rsidRDefault="00C41E20" w:rsidP="008C6506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2672C32" w14:textId="77777777" w:rsidR="00C41E20" w:rsidRPr="00FF69F5" w:rsidRDefault="00C505C7" w:rsidP="008C6506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</w:tbl>
    <w:p w14:paraId="16F98893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C31F037" w14:textId="77777777" w:rsidR="004D5583" w:rsidRPr="00FF69F5" w:rsidRDefault="004D5583" w:rsidP="004D5583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bookmarkStart w:id="0" w:name="_Hlk36626850"/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bookmarkEnd w:id="0"/>
    <w:p w14:paraId="5ABBB7E6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E8ADCE0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04873E9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6939945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76BCDEB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DC7B91D" w14:textId="77777777"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2157A67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D05BEC6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074876D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17C1DBE" w14:textId="77777777"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018DBDE5" w14:textId="742D2433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5BAB2B0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1DA0E947" w14:textId="2740337E" w:rsidR="00C41E20" w:rsidRDefault="00B909F9" w:rsidP="000443C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623387D3" w14:textId="77777777" w:rsidR="000443C6" w:rsidRPr="00FF69F5" w:rsidRDefault="000443C6" w:rsidP="000443C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12201BD" w14:textId="77777777" w:rsidR="00C41E20" w:rsidRPr="00FF69F5" w:rsidRDefault="00C41E20" w:rsidP="00C41E20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428EEFC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0A98B4C" w14:textId="55BA2CA1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="006955C0">
              <w:rPr>
                <w:rFonts w:ascii="Arial" w:hAnsi="Arial" w:cs="Arial"/>
                <w:b/>
                <w:bCs/>
                <w:lang w:val="hr-HR"/>
              </w:rPr>
              <w:t xml:space="preserve"> (nositelj) 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351C212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49E0864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0906FF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024410E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2F91258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58B84EB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476F747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97BCF27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841929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26A23FF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9EBA12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DC6D366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FA8CDCB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722AE4B6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F91A4F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1735FB0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E693F82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72950B08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AD527EB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EE5619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6B62F9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64CE475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CA7B03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40DD3505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0147DAF6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81EEA59" w14:textId="77777777"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153176F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5110D29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A32938C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5FB29BF5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BB6D24C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FAE6055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23901F9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215E23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C952F00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3DDADE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00D6161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C5DC1B8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1D6C9BD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A6431EE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50DC6335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0131BAC1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8061734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CB4DA91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83C17E3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BD63BED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4C5EDAF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DBD121E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046D139E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796580E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CA5D447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296CB422" w14:textId="77777777" w:rsidR="00C41E20" w:rsidRPr="00FF69F5" w:rsidRDefault="00C41E20" w:rsidP="008C6506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4A474EC6" w14:textId="77777777" w:rsidR="00C41E20" w:rsidRPr="00FF69F5" w:rsidRDefault="00C41E20" w:rsidP="008C6506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0CD732B" w14:textId="77777777"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4C82E7C" w14:textId="77777777" w:rsidR="00C41E20" w:rsidRPr="00FF69F5" w:rsidRDefault="00C41E20" w:rsidP="00C41E20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0B875DA2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5EAC1A3F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B77BC81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A61B27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631FCF3D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565E4AA0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3D3E7C5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11077C7C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673F5605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E5B0D7A" w14:textId="77777777" w:rsidTr="008C6506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6F1DE5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D647" w14:textId="77777777" w:rsidR="00C41E20" w:rsidRPr="00FF69F5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1620D731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4EC2C6D" w14:textId="77777777" w:rsidR="00C41E20" w:rsidRPr="00FF69F5" w:rsidRDefault="00C41E20" w:rsidP="00C41E20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14:paraId="5BA823B0" w14:textId="77777777" w:rsidTr="008C6506">
        <w:tc>
          <w:tcPr>
            <w:tcW w:w="4503" w:type="dxa"/>
            <w:shd w:val="clear" w:color="auto" w:fill="D9E2F3" w:themeFill="accent1" w:themeFillTint="33"/>
            <w:vAlign w:val="center"/>
          </w:tcPr>
          <w:p w14:paraId="7370F8DB" w14:textId="77777777" w:rsidR="00C41E20" w:rsidRPr="0046227D" w:rsidRDefault="00C41E20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007F0A7" w14:textId="77777777" w:rsidR="00C41E20" w:rsidRPr="0046227D" w:rsidRDefault="00AB218B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</w:tbl>
    <w:p w14:paraId="3545754C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1652052" w14:textId="77777777" w:rsidR="004D5583" w:rsidRPr="00FF69F5" w:rsidRDefault="004D5583" w:rsidP="004D5583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7062E4C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CEF8ED2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D46D0C0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0C33403" w14:textId="77777777"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BAF1DE6" w14:textId="2EB6CC70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</w:t>
      </w:r>
      <w:r w:rsidR="006955C0">
        <w:rPr>
          <w:rFonts w:ascii="Arial" w:hAnsi="Arial" w:cs="Arial"/>
          <w:bCs/>
          <w:lang w:val="hr-HR"/>
        </w:rPr>
        <w:t xml:space="preserve"> – nositelj zajednice ponuditelja </w:t>
      </w:r>
      <w:r w:rsidRPr="00FF69F5">
        <w:rPr>
          <w:rFonts w:ascii="Arial" w:hAnsi="Arial" w:cs="Arial"/>
          <w:bCs/>
          <w:lang w:val="hr-HR"/>
        </w:rPr>
        <w:t>)</w:t>
      </w:r>
    </w:p>
    <w:p w14:paraId="7439D34B" w14:textId="77777777" w:rsidR="000443C6" w:rsidRDefault="000443C6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369D83" w14:textId="2734EBFC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5458CD2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3F0F10FF" w14:textId="6A942B38" w:rsidR="00FC3F3E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400BD875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217BE7D5" w14:textId="77777777" w:rsidR="00B909F9" w:rsidRPr="00FF69F5" w:rsidRDefault="00B909F9" w:rsidP="00B909F9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285DA3D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9799C5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970684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2CA1F6A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B6266F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914C3A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1D6611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C7FD4D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2F15C94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922890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858463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D8B6EB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2C697E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CEF3D1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1075EA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524D97D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7BEB9C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AEA1C5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0F6953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5C7A87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797ADE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ADE13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EC717DA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6EADAF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DAC73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4A7F88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AF615B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E0D41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B35DD5D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C79EC30" w14:textId="77777777"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C66B824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BB31A9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10FE0B5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92C4F1A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3E37FFF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9B23487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495DF2F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49FD421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299EFD3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692329D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1AC9D62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1E851B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BE521BF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04C5410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9F10D09" w14:textId="6F8DDA0C" w:rsidR="004655F0" w:rsidRDefault="004655F0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FF2FF03" w14:textId="77777777" w:rsidR="004655F0" w:rsidRDefault="004655F0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BABB9AD" w14:textId="592C379F" w:rsidR="004655F0" w:rsidRDefault="004655F0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05EB63E" w14:textId="77777777" w:rsidR="00937DF3" w:rsidRDefault="00937DF3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2BC678B" w14:textId="77777777" w:rsidR="000443C6" w:rsidRDefault="000443C6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2F1DB48" w14:textId="4E36173B" w:rsidR="00C07ACF" w:rsidRDefault="00C07ACF" w:rsidP="00C07AC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376236A" w14:textId="77777777" w:rsidR="00C07ACF" w:rsidRPr="00FF69F5" w:rsidRDefault="00C07ACF" w:rsidP="00C07ACF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66394D35" w14:textId="77777777" w:rsidR="00C07ACF" w:rsidRDefault="00C07ACF" w:rsidP="00C07AC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D7F4869" w14:textId="456F480F" w:rsidR="00C07ACF" w:rsidRDefault="00C07ACF" w:rsidP="00C07AC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67098D21" w14:textId="77777777" w:rsidR="00C07ACF" w:rsidRPr="00FF69F5" w:rsidRDefault="00C07ACF" w:rsidP="00C07AC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74781289" w14:textId="77777777" w:rsidR="00C07ACF" w:rsidRDefault="00C07ACF" w:rsidP="00C07ACF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3D6C1305" w14:textId="77777777" w:rsidR="00C07ACF" w:rsidRDefault="00C07ACF" w:rsidP="00C07ACF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76228D64" w14:textId="77777777" w:rsidR="00C07ACF" w:rsidRDefault="00C07ACF" w:rsidP="00C07ACF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269728B8" w14:textId="77777777" w:rsidR="00C07ACF" w:rsidRPr="00837501" w:rsidRDefault="00C07ACF" w:rsidP="00C07ACF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1001EA32" w14:textId="77777777" w:rsidR="00C07ACF" w:rsidRPr="00FF69F5" w:rsidRDefault="00C07ACF" w:rsidP="00C07ACF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482415A" w14:textId="77777777" w:rsidR="00C07ACF" w:rsidRDefault="00C07ACF" w:rsidP="00C07AC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0411F496" w14:textId="77777777" w:rsidR="00C07ACF" w:rsidRPr="00FF69F5" w:rsidRDefault="00C07ACF" w:rsidP="00C07ACF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FE0DEA2" w14:textId="77777777" w:rsidR="00C07ACF" w:rsidRDefault="00C07ACF" w:rsidP="00C07ACF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>
        <w:rPr>
          <w:rFonts w:ascii="Arial" w:hAnsi="Arial" w:cs="Arial"/>
          <w:bCs/>
          <w:lang w:val="hr-HR"/>
        </w:rPr>
        <w:t>:</w:t>
      </w:r>
    </w:p>
    <w:p w14:paraId="30C9B2E9" w14:textId="77777777" w:rsidR="00C07ACF" w:rsidRPr="00EC07BD" w:rsidRDefault="00C07ACF" w:rsidP="00C07ACF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44E1681D" w14:textId="769A2C2B" w:rsidR="00C07ACF" w:rsidRDefault="00C07ACF" w:rsidP="00C07ACF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14:paraId="139D761B" w14:textId="2DA00E7C" w:rsidR="00937DF3" w:rsidRPr="00937DF3" w:rsidRDefault="00937DF3" w:rsidP="00937DF3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su ispunili obavezu plaćanja dospjelih poreznih obveza i obveza za mirovinsko i zdravstveno osiguranje, osim ako mu prema posebnom zakonu plaćanje tih obveza nije dopušteno ili je odobrena odgoda plaćanja</w:t>
      </w:r>
      <w:r>
        <w:rPr>
          <w:rFonts w:ascii="Arial" w:hAnsi="Arial" w:cs="Arial"/>
          <w:bCs/>
          <w:sz w:val="20"/>
          <w:lang w:val="hr-HR" w:bidi="hr-HR"/>
        </w:rPr>
        <w:t>,</w:t>
      </w:r>
    </w:p>
    <w:p w14:paraId="166407B7" w14:textId="3AAF6904" w:rsidR="00C07ACF" w:rsidRDefault="00C07ACF" w:rsidP="00C07ACF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765C8E79" w14:textId="07BD42EC" w:rsidR="00C07ACF" w:rsidRPr="00C07ACF" w:rsidRDefault="00C07ACF" w:rsidP="00C07ACF">
      <w:pPr>
        <w:pStyle w:val="Odlomakpopisa"/>
        <w:numPr>
          <w:ilvl w:val="0"/>
          <w:numId w:val="19"/>
        </w:numPr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se sukob interesa učinkovito uklonio izuzimanjem članova stručnog povjerenstva za nabavu ili poduzimanjem drugih mjera.</w:t>
      </w:r>
    </w:p>
    <w:p w14:paraId="1688AF88" w14:textId="77777777" w:rsidR="00C07ACF" w:rsidRPr="002D35A8" w:rsidRDefault="00C07ACF" w:rsidP="00C07ACF">
      <w:pPr>
        <w:rPr>
          <w:rFonts w:ascii="Arial" w:hAnsi="Arial" w:cs="Arial"/>
          <w:sz w:val="20"/>
          <w:lang w:val="hr-HR"/>
        </w:rPr>
      </w:pPr>
    </w:p>
    <w:p w14:paraId="14C2A2CA" w14:textId="77777777" w:rsidR="00C07ACF" w:rsidRPr="002D35A8" w:rsidRDefault="00C07ACF" w:rsidP="00C07ACF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09EBE392" w14:textId="77777777" w:rsidR="00C07ACF" w:rsidRPr="002D35A8" w:rsidRDefault="00C07ACF" w:rsidP="00C07ACF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398616C1" w14:textId="77777777" w:rsidR="00C07ACF" w:rsidRPr="002D35A8" w:rsidRDefault="00C07ACF" w:rsidP="00C07ACF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6823C539" w14:textId="77777777" w:rsidR="00C07ACF" w:rsidRPr="002D35A8" w:rsidRDefault="00C07ACF" w:rsidP="00C07ACF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3F52171D" w14:textId="77777777" w:rsidR="00C07ACF" w:rsidRPr="002D35A8" w:rsidRDefault="00C07ACF" w:rsidP="00C07ACF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4B4D9398" w14:textId="77777777" w:rsidR="00C07ACF" w:rsidRPr="00FF69F5" w:rsidRDefault="00C07ACF" w:rsidP="00C07ACF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A2402CF" w14:textId="77777777" w:rsidR="00C07ACF" w:rsidRDefault="00C07ACF" w:rsidP="00C07ACF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28CC22C" w14:textId="77777777" w:rsidR="00C07ACF" w:rsidRDefault="00C07ACF" w:rsidP="00C07AC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D01FF4D" w14:textId="77777777" w:rsidR="00C07ACF" w:rsidRDefault="00C07ACF" w:rsidP="00C07AC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0AC2DB3" w14:textId="77777777" w:rsidR="00C07ACF" w:rsidRPr="00FF69F5" w:rsidRDefault="00C07ACF" w:rsidP="00C07AC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8620843" w14:textId="77777777" w:rsidR="00C07ACF" w:rsidRPr="00FF69F5" w:rsidRDefault="00C07ACF" w:rsidP="00C07AC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3E3E32E" w14:textId="77777777" w:rsidR="00C07ACF" w:rsidRPr="00FF69F5" w:rsidRDefault="00C07ACF" w:rsidP="00C07ACF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866DC69" w14:textId="77777777" w:rsidR="00303C6C" w:rsidRDefault="00303C6C" w:rsidP="003B5EE0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22807D" w14:textId="7BB1259D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FA7F4CD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696761EB" w14:textId="21A5B5F3" w:rsidR="00FC3F3E" w:rsidRPr="00FF69F5" w:rsidRDefault="00FF69F5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3E24618B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626AA952" w14:textId="77777777" w:rsidR="004D5583" w:rsidRDefault="004D5583" w:rsidP="004D558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U cijenu ponude moraju biti uračunati svi troškovi </w:t>
      </w:r>
      <w:r>
        <w:rPr>
          <w:rFonts w:ascii="Arial" w:hAnsi="Arial" w:cs="Arial"/>
          <w:bCs/>
          <w:lang w:val="hr-HR" w:bidi="hr-HR"/>
        </w:rPr>
        <w:t>definirani 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79548B0F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B67C6F8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939"/>
        <w:gridCol w:w="1183"/>
        <w:gridCol w:w="1116"/>
        <w:gridCol w:w="1678"/>
        <w:gridCol w:w="1502"/>
      </w:tblGrid>
      <w:tr w:rsidR="00187C42" w14:paraId="51BDD507" w14:textId="77777777" w:rsidTr="000443C6">
        <w:tc>
          <w:tcPr>
            <w:tcW w:w="644" w:type="dxa"/>
            <w:shd w:val="clear" w:color="auto" w:fill="D9E2F3" w:themeFill="accent1" w:themeFillTint="33"/>
          </w:tcPr>
          <w:p w14:paraId="1748F023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988" w:type="dxa"/>
            <w:shd w:val="clear" w:color="auto" w:fill="D9E2F3" w:themeFill="accent1" w:themeFillTint="33"/>
          </w:tcPr>
          <w:p w14:paraId="64313299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97" w:type="dxa"/>
            <w:shd w:val="clear" w:color="auto" w:fill="D9E2F3" w:themeFill="accent1" w:themeFillTint="33"/>
          </w:tcPr>
          <w:p w14:paraId="4E6F0726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18" w:type="dxa"/>
            <w:shd w:val="clear" w:color="auto" w:fill="D9E2F3" w:themeFill="accent1" w:themeFillTint="33"/>
          </w:tcPr>
          <w:p w14:paraId="14722868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695" w:type="dxa"/>
            <w:shd w:val="clear" w:color="auto" w:fill="D9E2F3" w:themeFill="accent1" w:themeFillTint="33"/>
          </w:tcPr>
          <w:p w14:paraId="7A84CAF6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520" w:type="dxa"/>
            <w:shd w:val="clear" w:color="auto" w:fill="D9E2F3" w:themeFill="accent1" w:themeFillTint="33"/>
          </w:tcPr>
          <w:p w14:paraId="536B2D83" w14:textId="77777777" w:rsidR="00187C42" w:rsidRPr="00BD1B88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14:paraId="572ECB55" w14:textId="77777777" w:rsidTr="000443C6">
        <w:tc>
          <w:tcPr>
            <w:tcW w:w="644" w:type="dxa"/>
          </w:tcPr>
          <w:p w14:paraId="7AA25098" w14:textId="77777777" w:rsidR="00187C42" w:rsidRPr="00AF4CF2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988" w:type="dxa"/>
          </w:tcPr>
          <w:p w14:paraId="3FFADC5E" w14:textId="0A67B74E" w:rsidR="00187C42" w:rsidRPr="00D12E75" w:rsidRDefault="000443C6" w:rsidP="008C65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443C6">
              <w:rPr>
                <w:rFonts w:ascii="Arial" w:hAnsi="Arial" w:cs="Arial"/>
                <w:bCs/>
                <w:lang w:val="hr-HR" w:bidi="hr-HR"/>
              </w:rPr>
              <w:t>Razvoj</w:t>
            </w:r>
            <w:r w:rsidR="00937DF3">
              <w:rPr>
                <w:rFonts w:ascii="Arial" w:hAnsi="Arial" w:cs="Arial"/>
                <w:bCs/>
                <w:lang w:val="hr-HR" w:bidi="hr-HR"/>
              </w:rPr>
              <w:t xml:space="preserve"> i implementacija</w:t>
            </w:r>
            <w:r w:rsidRPr="000443C6">
              <w:rPr>
                <w:rFonts w:ascii="Arial" w:hAnsi="Arial" w:cs="Arial"/>
                <w:bCs/>
                <w:lang w:val="hr-HR" w:bidi="hr-HR"/>
              </w:rPr>
              <w:t xml:space="preserve"> IKT sustava </w:t>
            </w:r>
          </w:p>
        </w:tc>
        <w:tc>
          <w:tcPr>
            <w:tcW w:w="1097" w:type="dxa"/>
            <w:vAlign w:val="center"/>
          </w:tcPr>
          <w:p w14:paraId="15E4D373" w14:textId="5C9AB948" w:rsidR="00187C42" w:rsidRPr="00AF4CF2" w:rsidRDefault="0063352E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instalacija</w:t>
            </w:r>
          </w:p>
        </w:tc>
        <w:tc>
          <w:tcPr>
            <w:tcW w:w="1118" w:type="dxa"/>
            <w:vAlign w:val="center"/>
          </w:tcPr>
          <w:p w14:paraId="06909954" w14:textId="77777777" w:rsidR="00187C42" w:rsidRDefault="00187C42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95" w:type="dxa"/>
          </w:tcPr>
          <w:p w14:paraId="7456E7FB" w14:textId="77777777" w:rsidR="00187C42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20" w:type="dxa"/>
          </w:tcPr>
          <w:p w14:paraId="450E786D" w14:textId="77777777" w:rsidR="00187C42" w:rsidRDefault="00187C42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066DEA" w14:paraId="57813998" w14:textId="77777777" w:rsidTr="000443C6">
        <w:tc>
          <w:tcPr>
            <w:tcW w:w="644" w:type="dxa"/>
          </w:tcPr>
          <w:p w14:paraId="393B5EA3" w14:textId="77777777" w:rsidR="00066DEA" w:rsidRPr="00AF4CF2" w:rsidRDefault="00066DEA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988" w:type="dxa"/>
          </w:tcPr>
          <w:p w14:paraId="35AA5620" w14:textId="10C83061" w:rsidR="00066DEA" w:rsidRPr="00066DEA" w:rsidRDefault="000443C6" w:rsidP="008C65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Edukacija zaposlenika</w:t>
            </w:r>
            <w:r w:rsidR="00005175">
              <w:rPr>
                <w:rFonts w:ascii="Arial" w:hAnsi="Arial" w:cs="Arial"/>
                <w:bCs/>
                <w:lang w:val="hr-HR" w:bidi="hr-HR"/>
              </w:rPr>
              <w:t xml:space="preserve"> za korištenje IKT sustava</w:t>
            </w:r>
          </w:p>
        </w:tc>
        <w:tc>
          <w:tcPr>
            <w:tcW w:w="1097" w:type="dxa"/>
            <w:vAlign w:val="center"/>
          </w:tcPr>
          <w:p w14:paraId="62B6EB54" w14:textId="2CD2EE7C" w:rsidR="00066DEA" w:rsidRDefault="0063352E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18" w:type="dxa"/>
            <w:vAlign w:val="center"/>
          </w:tcPr>
          <w:p w14:paraId="1E6EF053" w14:textId="77777777" w:rsidR="00066DEA" w:rsidRDefault="00066DEA" w:rsidP="008C65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95" w:type="dxa"/>
          </w:tcPr>
          <w:p w14:paraId="21066ED4" w14:textId="77777777" w:rsidR="00066DEA" w:rsidRDefault="00066DEA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20" w:type="dxa"/>
          </w:tcPr>
          <w:p w14:paraId="0ED68A38" w14:textId="77777777" w:rsidR="00066DEA" w:rsidRDefault="00066DEA" w:rsidP="008C65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1D6759DF" w14:textId="77777777" w:rsidTr="000443C6">
        <w:tc>
          <w:tcPr>
            <w:tcW w:w="7542" w:type="dxa"/>
            <w:gridSpan w:val="5"/>
          </w:tcPr>
          <w:p w14:paraId="14FD28E2" w14:textId="77777777" w:rsidR="00187C42" w:rsidRDefault="00187C42" w:rsidP="008C6506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520" w:type="dxa"/>
          </w:tcPr>
          <w:p w14:paraId="4F16166E" w14:textId="77777777" w:rsidR="00187C42" w:rsidRDefault="00187C42" w:rsidP="008C6506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BC66707" w14:textId="77777777" w:rsidTr="000443C6">
        <w:tc>
          <w:tcPr>
            <w:tcW w:w="7542" w:type="dxa"/>
            <w:gridSpan w:val="5"/>
          </w:tcPr>
          <w:p w14:paraId="20EF86AC" w14:textId="77777777" w:rsidR="00187C42" w:rsidRDefault="00187C42" w:rsidP="008C6506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520" w:type="dxa"/>
          </w:tcPr>
          <w:p w14:paraId="200E32FA" w14:textId="77777777" w:rsidR="00187C42" w:rsidRDefault="00187C42" w:rsidP="008C6506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61293C6" w14:textId="77777777" w:rsidTr="000443C6">
        <w:tc>
          <w:tcPr>
            <w:tcW w:w="7542" w:type="dxa"/>
            <w:gridSpan w:val="5"/>
          </w:tcPr>
          <w:p w14:paraId="656B58F3" w14:textId="77777777" w:rsidR="00187C42" w:rsidRDefault="00187C42" w:rsidP="008C6506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520" w:type="dxa"/>
          </w:tcPr>
          <w:p w14:paraId="62404136" w14:textId="77777777" w:rsidR="00187C42" w:rsidRDefault="00187C42" w:rsidP="008C6506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21BC06FF" w14:textId="77777777"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56525F9" w14:textId="77777777" w:rsidR="00187C42" w:rsidRPr="00FF69F5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6EAA48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3B5EE0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4876A6B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A0A51AE" w14:textId="77777777"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8EC4CA4" w14:textId="77777777"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C44ED8B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B59CFA7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F8011B6" w14:textId="77777777" w:rsidR="009A05EF" w:rsidRPr="00066DEA" w:rsidRDefault="00187C42" w:rsidP="00066DE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 w:rsidR="009A05EF"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64F3F884" w14:textId="559C4F7A" w:rsidR="00C418F5" w:rsidRPr="00C418F5" w:rsidRDefault="008C6506" w:rsidP="00C418F5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 w:rsidRPr="008C650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4655F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8C6506">
        <w:rPr>
          <w:rFonts w:ascii="Arial" w:hAnsi="Arial" w:cs="Arial"/>
          <w:sz w:val="24"/>
          <w:szCs w:val="24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933A952" w14:textId="0E29971F" w:rsidR="00C418F5" w:rsidRPr="008C6506" w:rsidRDefault="008C6506" w:rsidP="00C418F5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8C6506"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2FE9A846" w14:textId="1583C756" w:rsidR="008C6506" w:rsidRPr="008C6506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8C6506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31E958FA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u w:val="single"/>
          <w:lang w:val="hr-HR"/>
        </w:rPr>
      </w:pPr>
    </w:p>
    <w:p w14:paraId="78B7DFBD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10F5902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4D68B9B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5B65FAC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0812353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534F8D2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C3A900B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DB4C439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AD88A77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0449CD9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341EB5A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2EEB037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9EB03A0" w14:textId="77777777" w:rsidR="008C6506" w:rsidRPr="008C6506" w:rsidRDefault="008C6506" w:rsidP="008C6506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5B1631B" w14:textId="77777777" w:rsidR="008C6506" w:rsidRPr="008C6506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br w:type="page"/>
      </w:r>
    </w:p>
    <w:p w14:paraId="4133CBF0" w14:textId="77777777" w:rsidR="008C6506" w:rsidRPr="008C6506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8C6506">
        <w:rPr>
          <w:rFonts w:ascii="Arial" w:hAnsi="Arial" w:cs="Arial"/>
          <w:lang w:val="hr-HR"/>
        </w:rPr>
        <w:lastRenderedPageBreak/>
        <w:t xml:space="preserve">Redni broj :1 </w:t>
      </w:r>
    </w:p>
    <w:p w14:paraId="7B239AD0" w14:textId="15AC3A21" w:rsidR="008C6506" w:rsidRPr="008C6506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="00903826" w:rsidRPr="00903826">
        <w:rPr>
          <w:rFonts w:ascii="Arial" w:hAnsi="Arial" w:cs="Arial"/>
          <w:bCs/>
          <w:lang w:val="hr-HR" w:bidi="hr-HR"/>
        </w:rPr>
        <w:t>Razvoj</w:t>
      </w:r>
      <w:r w:rsidR="00005175">
        <w:rPr>
          <w:rFonts w:ascii="Arial" w:hAnsi="Arial" w:cs="Arial"/>
          <w:bCs/>
          <w:lang w:val="hr-HR" w:bidi="hr-HR"/>
        </w:rPr>
        <w:t xml:space="preserve"> i implementacija</w:t>
      </w:r>
      <w:r w:rsidR="00903826" w:rsidRPr="00903826">
        <w:rPr>
          <w:rFonts w:ascii="Arial" w:hAnsi="Arial" w:cs="Arial"/>
          <w:bCs/>
          <w:lang w:val="hr-HR" w:bidi="hr-HR"/>
        </w:rPr>
        <w:t xml:space="preserve"> IKT sustava </w:t>
      </w:r>
    </w:p>
    <w:tbl>
      <w:tblPr>
        <w:tblW w:w="5394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85"/>
        <w:gridCol w:w="8086"/>
      </w:tblGrid>
      <w:tr w:rsidR="00C07ACF" w:rsidRPr="00E33BAD" w14:paraId="3AB5AE54" w14:textId="77777777" w:rsidTr="00C07ACF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1FF71B98" w14:textId="5A0505E0" w:rsidR="00C07ACF" w:rsidRPr="00E33BAD" w:rsidRDefault="00C07ACF" w:rsidP="001B08A2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>Opći zahtjevi i osnovne funkcionalnosti IKT sustava</w:t>
            </w:r>
          </w:p>
        </w:tc>
      </w:tr>
      <w:tr w:rsidR="00C07ACF" w:rsidRPr="00E33BAD" w14:paraId="3A134616" w14:textId="77777777" w:rsidTr="00C07ACF">
        <w:tc>
          <w:tcPr>
            <w:tcW w:w="862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6EDB27E" w14:textId="344EA5FE" w:rsidR="00C07ACF" w:rsidRPr="00C11DDB" w:rsidRDefault="00C07ACF" w:rsidP="00C11DDB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1.U</w:t>
            </w:r>
            <w:r w:rsidRPr="00C11DDB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pravljanje ljudskim potencijalima</w:t>
            </w: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</w:t>
            </w: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1DBA59C" w14:textId="53CBF2A6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Dostupnost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pregleda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svih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detaljnim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informacijama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sukladno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370C91BE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1BE9D45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8A429DF" w14:textId="1C4EC238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Detaljne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informacije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zaposlenicima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nisu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ograničene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brojem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polja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podataka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posjeduju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opciju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unosa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dodatnih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adresa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kontakt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podataka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2ADAF3B0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1EB6D39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0FC9DBAF" w14:textId="147D91BF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filtriranje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sortiranje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pretraživanje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detaljnih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informacija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zaposlenicima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4A3188DC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C393B26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7A9F067B" w14:textId="646FDD75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arhiviranje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vraćanje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iz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arhive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trajno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brisanje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detaljnih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informacija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zaposlenicima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6A8A8E27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215A21A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62F87A43" w14:textId="5B56D47F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anonimiziranje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svih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sukladno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5530A90D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80798A7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0678313D" w14:textId="54F5CA1D" w:rsidR="00C07ACF" w:rsidRPr="00E33BAD" w:rsidRDefault="00005175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Omogućena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dostupnost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tabličn</w:t>
            </w:r>
            <w:r>
              <w:rPr>
                <w:rFonts w:ascii="Arial" w:hAnsi="Arial" w:cs="Arial"/>
                <w:sz w:val="20"/>
                <w:szCs w:val="20"/>
              </w:rPr>
              <w:t>og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pregled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GDPR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privola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sporazuma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sukladno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ovlaštenju</w:t>
            </w:r>
            <w:proofErr w:type="spellEnd"/>
            <w:r w:rsidR="00C07ACF"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07ACF" w:rsidRPr="00E33BAD"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 w:rsidR="00C07AC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4CC302B6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FBB110A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06897A30" w14:textId="4BB1C3B2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Minimalne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informacije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GDPR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privole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sporazuma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naziv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jezik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tekst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svrhe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sadržaj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privole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pripadnost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sporazumima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jedinstveni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broj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verzija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datum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osoba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kreirala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2C644CE6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7DF37F0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971CAFA" w14:textId="3EDC8C92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pogledavanje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uređivanje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dodavanje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radne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timove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zadatke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3BE16AC4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E5AED70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7153C09E" w14:textId="424CB7A2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pogledavanje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uređivanje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dodavanje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dokumenata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profil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zaposlenika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7ACF" w:rsidRPr="00E33BAD" w14:paraId="0C63ACCA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BB43D95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CAB4A88" w14:textId="217CCB63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vođenje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uređivanje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projekata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projektnih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podzadataka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Kanban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metodologiji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55E00CE0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5D2DEBD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65B7F7BD" w14:textId="35B3C1E4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dodavanje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klijenata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radne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zadatke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01EE911E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7141575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2887ED77" w14:textId="3ABA9586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Sustav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posjedovati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opciju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ostavljanja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komentara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zadatke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s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prilogom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slikom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dokumentom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). </w:t>
            </w:r>
          </w:p>
        </w:tc>
      </w:tr>
      <w:tr w:rsidR="00C07ACF" w:rsidRPr="00E33BAD" w14:paraId="07936F19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D03008A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73891B6" w14:textId="559FE694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Dostupnost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brisanja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uređivanja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komentara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skladu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7A6CE0D6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E0D9E13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4B761C43" w14:textId="44743F48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Unutar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stranice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projektnog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omogućen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uređivanje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neograničenog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broja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podzadataka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07ACF" w:rsidRPr="00E33BAD" w14:paraId="67A2A4ED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4BF7288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2F99A7DE" w14:textId="6F7C6F9F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Unutar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svakog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pojedinog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omogućeno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vođenje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diskusije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7ACCB113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D436114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CF009E4" w14:textId="34563423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Diskusije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moraju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sadržavati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sljedeće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informacije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naziv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oznaka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kategorija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tagovi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E33BAD">
              <w:rPr>
                <w:rFonts w:ascii="Arial" w:hAnsi="Arial" w:cs="Arial"/>
                <w:sz w:val="20"/>
                <w:szCs w:val="20"/>
              </w:rPr>
              <w:t>ogućnost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učitavanja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višestrukog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broja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datoteka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3C69A173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1EEF65E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76E50E9" w14:textId="3B6394A4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Korisnici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mogu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zaposlenici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klijenti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07ACF" w:rsidRPr="00E33BAD" w14:paraId="06462C9C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063C7C0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6EF2FDD8" w14:textId="18DF1DC2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33BAD">
              <w:rPr>
                <w:rFonts w:ascii="Arial" w:hAnsi="Arial" w:cs="Arial"/>
                <w:sz w:val="20"/>
                <w:szCs w:val="20"/>
              </w:rPr>
              <w:t xml:space="preserve">Za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svaku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dodanu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osobu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zadatku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radnom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nalogu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omogućeno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dodjeljivanje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projektnog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00E4B3C2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8F47E92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66A88539" w14:textId="391B177C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ovlaštenjem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omogućeno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učini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jednostavnu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izmjenu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projektnih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ostale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sudionike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4545D42B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EBE1D23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1E709BF0" w14:textId="35993208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33BAD">
              <w:rPr>
                <w:rFonts w:ascii="Arial" w:hAnsi="Arial" w:cs="Arial"/>
                <w:sz w:val="20"/>
                <w:szCs w:val="20"/>
              </w:rPr>
              <w:t xml:space="preserve">Na Kanban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ploči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omogućeno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upravljanje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sudionicima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zadataku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vremenom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odnosno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naloga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07ACF" w:rsidRPr="00E33BAD" w14:paraId="70B7E7DD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33E9F5C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474449E" w14:textId="3D9D5D9F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Zaprimanje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povratne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informacije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projektnim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zadatcima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bilježeno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kroz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pripadajuće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diskusije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komentare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2955FA03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F19EC73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090DFC7" w14:textId="560CC327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Povezivanje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korisnika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sustava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pridruženim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projektima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radnim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nalozima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zadatcima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7ACF" w:rsidRPr="00E33BAD" w14:paraId="607B9C69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0DA74AD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7BAF4CE" w14:textId="74C52148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Definiranje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različitih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faza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projekta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(milestones).</w:t>
            </w:r>
          </w:p>
        </w:tc>
      </w:tr>
      <w:tr w:rsidR="00C07ACF" w:rsidRPr="00E33BAD" w14:paraId="0190D7A2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16CBEF9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3E73432" w14:textId="33003AB8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Evidencije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68C92AB4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5D839B3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32A4086" w14:textId="58D1F555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Kalendarski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prikaz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radnih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naloga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trajanjem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2F3703EA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7E37E85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D797128" w14:textId="6C9DE18D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Kalendar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treba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prikaze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mjesecu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tjednu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danu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37883FCF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CE51C51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C7C2B70" w14:textId="1FD6EE3E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Postojanje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jedinstvenog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mjesta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modula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unutar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kojeg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moguće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upravljati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različitim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vrstama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dokumenata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07ACF" w:rsidRPr="00E33BAD" w14:paraId="485A9431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B4982D9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6E2D8018" w14:textId="6855EAAF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Dokumentima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omogućeno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učitavanje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spremanje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više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formata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predložaka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izdavanja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predložaka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kategoriziranje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sortiranje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brisanje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arhiviranje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66ABE710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EB9E463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C7B6F46" w14:textId="4B52C41E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Dokumentima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omogućeno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sortiranje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kategorijama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ovlaštenjem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može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uređivati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brisati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07ACF" w:rsidRPr="00E33BAD" w14:paraId="388D5A22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52E4C38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1C2ECFB2" w14:textId="516B89AC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Kategorije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dokumenata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moraju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posjedovati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proizvoljno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primjerice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hitnosti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vrsti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slično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1AC1BE28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EE53CD5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0B5B725A" w14:textId="04BC8B8C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Kategorije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dokumenata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moraju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posjedovati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da se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kreiraju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procesima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razvoj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uredsko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poslovanje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ostalo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4CFB243E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1B86928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1AA6C447" w14:textId="194C4423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Dokumente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se mora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moći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pridružiti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2CE96173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D8804FA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633A976" w14:textId="104C3878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Povijest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promjena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dokumenta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sadrži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informacije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tko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kada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izvršio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promjenu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trenutnu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prošle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verziju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7ACF" w:rsidRPr="00E33BAD" w14:paraId="4314B9E8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2AB42EF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4F3383C5" w14:textId="6A8970BA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33BAD"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dokumentima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ostavlj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33BAD">
              <w:rPr>
                <w:rFonts w:ascii="Arial" w:hAnsi="Arial" w:cs="Arial"/>
                <w:sz w:val="20"/>
                <w:szCs w:val="20"/>
              </w:rPr>
              <w:t>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interne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bilješke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vidljive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samo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ovlaštenjem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007391D4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2FD06FA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700190DD" w14:textId="706D5905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učitavanje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kategoriziranje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sortiranje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svih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skeniranih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dokumenata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 storage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modula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dokumenata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</w:tr>
      <w:tr w:rsidR="00C07ACF" w:rsidRPr="00E33BAD" w14:paraId="2795AB83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2ABBE5B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1B2836C" w14:textId="21123C29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Automatski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izračun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PDV-a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i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popusta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prilikom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izrade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relevantnih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dokumenata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poput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računa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,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predložaka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računa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i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 xml:space="preserve"> </w:t>
            </w:r>
            <w:proofErr w:type="spellStart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ponuda</w:t>
            </w:r>
            <w:proofErr w:type="spellEnd"/>
            <w:r w:rsidRPr="00E33BAD">
              <w:rPr>
                <w:rStyle w:val="Zadanifontodlomka1"/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  <w:t>.</w:t>
            </w:r>
          </w:p>
        </w:tc>
      </w:tr>
      <w:tr w:rsidR="00C07ACF" w:rsidRPr="00E33BAD" w14:paraId="5923EAD7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412131B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0473CCA7" w14:textId="35B68AFA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eastAsia="Times New Roman" w:hAnsi="Arial" w:cs="Arial"/>
                <w:bCs/>
                <w:sz w:val="20"/>
                <w:szCs w:val="20"/>
                <w:lang w:eastAsia="hr-HR" w:bidi="hr-HR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dane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moraju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dostupni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sukladno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korisničkim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ovlastima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u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tabličnim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pregledima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E33BAD" w14:paraId="4BB58BF3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9CDD1BB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47F3CCEC" w14:textId="5B702455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unos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utrošenog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vremena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svaki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pojedini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radni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zadatak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Korisnik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se mora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odabere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datum,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zadatak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opis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zadatka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vrijednost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sati.</w:t>
            </w:r>
          </w:p>
        </w:tc>
      </w:tr>
      <w:tr w:rsidR="00C07ACF" w:rsidRPr="00E33BAD" w14:paraId="1EEFB761" w14:textId="77777777" w:rsidTr="00C07ACF">
        <w:tc>
          <w:tcPr>
            <w:tcW w:w="86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B901A55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724F02DF" w14:textId="6514FBC3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Praćenje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budžeta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troškova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potrebno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prema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projektima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zadatcima</w:t>
            </w:r>
            <w:proofErr w:type="spellEnd"/>
            <w:r w:rsidRPr="00E33BA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7ACF" w:rsidRPr="00E33BAD" w14:paraId="084F56BD" w14:textId="77777777" w:rsidTr="00C07ACF">
        <w:tc>
          <w:tcPr>
            <w:tcW w:w="86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837AFA7" w14:textId="77777777" w:rsidR="00C07ACF" w:rsidRPr="00E33BAD" w:rsidRDefault="00C07ACF" w:rsidP="00903826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0B5A96E0" w14:textId="6E1AB348" w:rsidR="00C07ACF" w:rsidRPr="00E33BAD" w:rsidRDefault="00C07ACF" w:rsidP="00903826">
            <w:pPr>
              <w:widowControl/>
              <w:autoSpaceDE/>
              <w:autoSpaceDN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Vođenje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evidencija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pot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E33BAD">
              <w:rPr>
                <w:rFonts w:ascii="Arial" w:hAnsi="Arial" w:cs="Arial"/>
                <w:sz w:val="20"/>
                <w:szCs w:val="20"/>
              </w:rPr>
              <w:t>ebno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troškovnim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jedinicama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timovima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zaposlenicima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33BAD">
              <w:rPr>
                <w:rFonts w:ascii="Arial" w:hAnsi="Arial" w:cs="Arial"/>
                <w:sz w:val="20"/>
                <w:szCs w:val="20"/>
              </w:rPr>
              <w:t>projektima</w:t>
            </w:r>
            <w:proofErr w:type="spellEnd"/>
            <w:r w:rsidRPr="00E33BA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0748F44" w14:textId="77777777" w:rsidR="008C6506" w:rsidRPr="008C6506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tbl>
      <w:tblPr>
        <w:tblW w:w="5391" w:type="pct"/>
        <w:tblInd w:w="5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86"/>
        <w:gridCol w:w="8085"/>
      </w:tblGrid>
      <w:tr w:rsidR="00C07ACF" w:rsidRPr="00B82B3E" w14:paraId="6CD53A4D" w14:textId="77777777" w:rsidTr="00C07ACF">
        <w:trPr>
          <w:trHeight w:val="319"/>
        </w:trPr>
        <w:tc>
          <w:tcPr>
            <w:tcW w:w="86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FC1F038" w14:textId="77777777" w:rsidR="00C07ACF" w:rsidRDefault="00C07ACF" w:rsidP="00C11DDB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2.U</w:t>
            </w:r>
            <w:r w:rsidRPr="00C11DDB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pravljanje imovinom</w:t>
            </w:r>
          </w:p>
          <w:p w14:paraId="13A7E1E8" w14:textId="48A0306A" w:rsidR="00C07ACF" w:rsidRPr="00C11DDB" w:rsidRDefault="00C07ACF" w:rsidP="00C11DDB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</w:t>
            </w:r>
          </w:p>
        </w:tc>
        <w:tc>
          <w:tcPr>
            <w:tcW w:w="4137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A923D3A" w14:textId="782EAD7D" w:rsidR="00C07ACF" w:rsidRPr="00903826" w:rsidRDefault="00C07ACF" w:rsidP="00074FFC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Sustav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 mora omogućiti</w:t>
            </w: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 upravlja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nje</w:t>
            </w: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 raznolikim materijalnim resursima tvrtke unutar jednog modula.</w:t>
            </w:r>
          </w:p>
        </w:tc>
      </w:tr>
      <w:tr w:rsidR="00C07ACF" w:rsidRPr="00B82B3E" w14:paraId="00AB2233" w14:textId="77777777" w:rsidTr="00C07ACF">
        <w:trPr>
          <w:trHeight w:val="353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FA64D7C" w14:textId="77777777" w:rsidR="00C07ACF" w:rsidRPr="00B82B3E" w:rsidRDefault="00C07ACF" w:rsidP="00AE61CE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9F78A5A" w14:textId="31C281BB" w:rsidR="00C07ACF" w:rsidRDefault="00C07ACF" w:rsidP="00207A9D">
            <w:pPr>
              <w:widowControl/>
              <w:autoSpaceDE/>
              <w:autoSpaceDN/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Sustav 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mora posjedovati</w:t>
            </w: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 opciju unosa strukturiranih informacija  materijalima i opremi koje posjeduje tvrtka.</w:t>
            </w:r>
          </w:p>
        </w:tc>
      </w:tr>
      <w:tr w:rsidR="00C07ACF" w:rsidRPr="00B82B3E" w14:paraId="1094F876" w14:textId="77777777" w:rsidTr="00C07ACF">
        <w:trPr>
          <w:trHeight w:val="171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66724EC" w14:textId="77777777" w:rsidR="00C07ACF" w:rsidRPr="00B82B3E" w:rsidRDefault="00C07ACF" w:rsidP="00AE61CE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E005B76" w14:textId="0DF7BD60" w:rsidR="00C07ACF" w:rsidRPr="00074FFC" w:rsidRDefault="00C07ACF" w:rsidP="00207A9D">
            <w:pPr>
              <w:widowControl/>
              <w:autoSpaceDE/>
              <w:autoSpaceDN/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Sustav 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mora posjedovati </w:t>
            </w: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opciju unosa strukturiranih informacija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 </w:t>
            </w: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o materijalima i opremi koja se nabavlja za potrebe isporuke klijentu.</w:t>
            </w:r>
          </w:p>
        </w:tc>
      </w:tr>
      <w:tr w:rsidR="00C07ACF" w:rsidRPr="00B82B3E" w14:paraId="592FF0E8" w14:textId="77777777" w:rsidTr="00C07ACF">
        <w:trPr>
          <w:trHeight w:val="316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8EADFFF" w14:textId="77777777" w:rsidR="00C07ACF" w:rsidRPr="00B82B3E" w:rsidRDefault="00C07ACF" w:rsidP="00AE61CE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59FEB8A" w14:textId="5BA34175" w:rsidR="00C07ACF" w:rsidRPr="00074FFC" w:rsidRDefault="00C07ACF" w:rsidP="00074FFC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Korisnik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u mora biti omogućeno </w:t>
            </w: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upravlja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nje </w:t>
            </w:r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opremom na skladištu; editirati podatke, brisati, izvesti u obliku </w:t>
            </w:r>
            <w:proofErr w:type="spellStart"/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xml</w:t>
            </w:r>
            <w:proofErr w:type="spellEnd"/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-a ili </w:t>
            </w:r>
            <w:proofErr w:type="spellStart"/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csv</w:t>
            </w:r>
            <w:proofErr w:type="spellEnd"/>
            <w:r w:rsidRPr="00074FFC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-a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.</w:t>
            </w:r>
          </w:p>
        </w:tc>
      </w:tr>
      <w:tr w:rsidR="00C07ACF" w:rsidRPr="00B82B3E" w14:paraId="3A3C9698" w14:textId="77777777" w:rsidTr="00C07ACF">
        <w:trPr>
          <w:trHeight w:val="342"/>
        </w:trPr>
        <w:tc>
          <w:tcPr>
            <w:tcW w:w="86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A9A694D" w14:textId="77777777" w:rsidR="00C07ACF" w:rsidRPr="00B82B3E" w:rsidRDefault="00C07ACF" w:rsidP="00AE61CE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0C676AD" w14:textId="10E10ED2" w:rsidR="00C07ACF" w:rsidRPr="00074FFC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AB7662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Oprema koja je unesena u sustav tvrtke može imati neograničene setove atributa i kategorije koji ih pobliže opisuju.</w:t>
            </w:r>
          </w:p>
        </w:tc>
      </w:tr>
      <w:tr w:rsidR="00C07ACF" w:rsidRPr="00B82B3E" w14:paraId="451E564A" w14:textId="77777777" w:rsidTr="00C07ACF">
        <w:trPr>
          <w:trHeight w:val="182"/>
        </w:trPr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6E6FCFA" w14:textId="77777777" w:rsidR="00C07ACF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3.S</w:t>
            </w:r>
            <w:r w:rsidRPr="00E33BAD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trateško planiranje</w:t>
            </w:r>
          </w:p>
          <w:p w14:paraId="3F8BD9A7" w14:textId="5F27DA1A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 w:rsidRPr="00E33BAD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i upravljanje</w:t>
            </w:r>
          </w:p>
          <w:p w14:paraId="7440CE51" w14:textId="77777777" w:rsidR="00C07ACF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rizikom</w:t>
            </w:r>
          </w:p>
          <w:p w14:paraId="157C33FB" w14:textId="4FD678F4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</w:t>
            </w: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58E2E226" w14:textId="4B7D9352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AB7662">
              <w:rPr>
                <w:rFonts w:ascii="Arial" w:hAnsi="Arial" w:cs="Arial"/>
                <w:sz w:val="20"/>
                <w:szCs w:val="20"/>
              </w:rPr>
              <w:t xml:space="preserve">Mora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omogućeno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kreiranje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smislenog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broja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izvještaja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svaki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segment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poslovanja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imovina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ljudski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resursi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projekti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dokumenti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) s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mogućnošću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izvoza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="00005175">
              <w:rPr>
                <w:rFonts w:ascii="Arial" w:hAnsi="Arial" w:cs="Arial"/>
                <w:sz w:val="20"/>
                <w:szCs w:val="20"/>
              </w:rPr>
              <w:t>needitabilan</w:t>
            </w:r>
            <w:proofErr w:type="spellEnd"/>
            <w:r w:rsidR="00005175">
              <w:rPr>
                <w:rFonts w:ascii="Arial" w:hAnsi="Arial" w:cs="Arial"/>
                <w:sz w:val="20"/>
                <w:szCs w:val="20"/>
              </w:rPr>
              <w:t xml:space="preserve"> format</w:t>
            </w:r>
            <w:r w:rsidRPr="00AB7662">
              <w:rPr>
                <w:rFonts w:ascii="Arial" w:hAnsi="Arial" w:cs="Arial"/>
                <w:sz w:val="20"/>
                <w:szCs w:val="20"/>
              </w:rPr>
              <w:t xml:space="preserve">, .csv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.xlsx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datoteku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195AE722" w14:textId="77777777" w:rsidTr="00C07ACF">
        <w:trPr>
          <w:trHeight w:val="159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4C73EFB" w14:textId="77777777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AC7D77C" w14:textId="274D04B2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Svi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glavni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tablični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prikazi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unutar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platforme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moraju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fleksibilni</w:t>
            </w:r>
            <w:proofErr w:type="spellEnd"/>
            <w:r w:rsidR="000051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s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njima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omogućiti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izvještavanje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tako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da se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preslože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kolone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uključe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isključe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kolone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uz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filtriranja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redaka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tabličnog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prikaza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287CE526" w14:textId="77777777" w:rsidTr="00C07ACF">
        <w:trPr>
          <w:trHeight w:val="91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224413" w14:textId="77777777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229A51FD" w14:textId="305F8F6E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Tablični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prikaz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kolona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moraju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prilagođavati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brojem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stupaca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sadržajem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stupcima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dodajući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bilo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koji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atribut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proizvoda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kao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stupac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putem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kojih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može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sortirati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izvještavati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32F85EBC" w14:textId="77777777" w:rsidTr="00C07ACF">
        <w:trPr>
          <w:trHeight w:val="148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AD65968" w14:textId="77777777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C30C85E" w14:textId="417675CB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Mora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biti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omogućena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analiza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mjesečne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kvartalne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godišnje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prodaje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7ACF" w:rsidRPr="00B82B3E" w14:paraId="3C100A78" w14:textId="77777777" w:rsidTr="00C07ACF">
        <w:trPr>
          <w:trHeight w:val="102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C345FF" w14:textId="77777777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436106A7" w14:textId="25DA410F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AB7662">
              <w:rPr>
                <w:rFonts w:ascii="Arial" w:hAnsi="Arial" w:cs="Arial"/>
                <w:sz w:val="20"/>
                <w:szCs w:val="20"/>
              </w:rPr>
              <w:t xml:space="preserve">Mora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postojati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opcija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usporedbe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budžeta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ponudi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potrošenog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iznosa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projektu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zadatku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64885180" w14:textId="77777777" w:rsidTr="00C07ACF">
        <w:trPr>
          <w:trHeight w:val="136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498B117" w14:textId="77777777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70CE60FF" w14:textId="5853567B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Izvještavanje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mora</w:t>
            </w:r>
            <w:r>
              <w:rPr>
                <w:rFonts w:ascii="Arial" w:hAnsi="Arial" w:cs="Arial"/>
                <w:sz w:val="20"/>
                <w:szCs w:val="20"/>
              </w:rPr>
              <w:t>ju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omogućen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zaposleniku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po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timovima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po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poslovnicama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projektima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48297CC0" w14:textId="77777777" w:rsidTr="00C07ACF">
        <w:trPr>
          <w:trHeight w:val="205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E67AA47" w14:textId="77777777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09FC2F00" w14:textId="102995BC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Dodavanje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novih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vrsta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poslova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cijena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obračunskih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sati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specifičnoj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vrsti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posla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radi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putem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zadatka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07ACF" w:rsidRPr="00B82B3E" w14:paraId="35D3D84A" w14:textId="77777777" w:rsidTr="00C07ACF">
        <w:trPr>
          <w:trHeight w:val="159"/>
        </w:trPr>
        <w:tc>
          <w:tcPr>
            <w:tcW w:w="86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2D3BC15" w14:textId="77777777" w:rsidR="00C07ACF" w:rsidRPr="00E33BAD" w:rsidRDefault="00C07ACF" w:rsidP="00AE61CE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14:paraId="3FE35BEA" w14:textId="7100E7CC" w:rsidR="00C07ACF" w:rsidRPr="00AB7662" w:rsidRDefault="00C07ACF" w:rsidP="00AE61CE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vrsti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poslova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(marketing, web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razvoj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vođenje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projekata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slično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C07ACF" w:rsidRPr="00B82B3E" w14:paraId="009CC55B" w14:textId="77777777" w:rsidTr="00C07ACF">
        <w:trPr>
          <w:trHeight w:val="148"/>
        </w:trPr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75E7E80" w14:textId="77777777" w:rsidR="00C07ACF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4.O</w:t>
            </w:r>
            <w:r w:rsidRPr="00E33BAD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pćenito</w:t>
            </w:r>
          </w:p>
          <w:p w14:paraId="401D3EAD" w14:textId="77777777" w:rsidR="00C07ACF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 w:rsidRPr="00E33BAD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o rješenju</w:t>
            </w: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</w:t>
            </w:r>
          </w:p>
          <w:p w14:paraId="6B4E8958" w14:textId="2476AB30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shd w:val="clear" w:color="auto" w:fill="FFFFFF" w:themeFill="background1"/>
            <w:tcMar>
              <w:top w:w="0" w:type="dxa"/>
              <w:left w:w="0" w:type="dxa"/>
            </w:tcMar>
          </w:tcPr>
          <w:p w14:paraId="3EF7E7E9" w14:textId="5A2CD189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Arhitektura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IKT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sustava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mora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koristiti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relacijsku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bazu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podataka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treba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sastojati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od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funkcionalnih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API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servisa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koji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međusobno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komuniciraju</w:t>
            </w:r>
            <w:proofErr w:type="spellEnd"/>
            <w:r w:rsidRPr="00AB766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7ACF" w:rsidRPr="00B82B3E" w14:paraId="5FA02269" w14:textId="77777777" w:rsidTr="00C07ACF">
        <w:trPr>
          <w:trHeight w:val="91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826CE62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shd w:val="clear" w:color="auto" w:fill="FFFFFF" w:themeFill="background1"/>
            <w:tcMar>
              <w:top w:w="0" w:type="dxa"/>
              <w:left w:w="0" w:type="dxa"/>
            </w:tcMar>
          </w:tcPr>
          <w:p w14:paraId="63C85A1E" w14:textId="314BC6FE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Rješenje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posjedovati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responzivan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dizajn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različite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veličine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desktop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tablet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ekrana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7C6DB34C" w14:textId="77777777" w:rsidTr="00C07ACF">
        <w:trPr>
          <w:trHeight w:val="102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2FC732F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shd w:val="clear" w:color="auto" w:fill="FFFFFF" w:themeFill="background1"/>
            <w:tcMar>
              <w:top w:w="0" w:type="dxa"/>
              <w:left w:w="0" w:type="dxa"/>
            </w:tcMar>
          </w:tcPr>
          <w:p w14:paraId="39DBA492" w14:textId="6D8FE79C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Rješenje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isporučuje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za rad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web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aplikacijskom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poslužitelju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tako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korisnici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mogu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pristupiti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svojih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web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preglednika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547C5EEF" w14:textId="77777777" w:rsidTr="00C07ACF">
        <w:trPr>
          <w:trHeight w:val="91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5E06F9A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2E2625F6" w14:textId="4433F5BA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Stabilnost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uz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brze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dijagnostike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kroz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log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datoteke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nastanku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kvara</w:t>
            </w:r>
            <w:proofErr w:type="spellEnd"/>
            <w:r w:rsidR="000051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lastRenderedPageBreak/>
              <w:t>mogućnost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brzog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rješavanja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04A66445" w14:textId="77777777" w:rsidTr="00C07ACF">
        <w:trPr>
          <w:trHeight w:val="68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8BD631D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648FFDB0" w14:textId="79FD70A2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Pristup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dijelovima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bazira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autentifikacija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autorizaciji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ovlaštenjima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253EE95C" w14:textId="77777777" w:rsidTr="00C07ACF">
        <w:trPr>
          <w:trHeight w:val="102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2F076DD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2E0CC411" w14:textId="3C4C8FA9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Ovlaštenja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korisnika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sustav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definirana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radnim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mjestima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funkcijama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tvrtki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1F168BB7" w14:textId="77777777" w:rsidTr="00C07ACF">
        <w:trPr>
          <w:trHeight w:val="91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3C8AD35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74A9B686" w14:textId="74ED9D2C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AB7662">
              <w:rPr>
                <w:rFonts w:ascii="Arial" w:hAnsi="Arial" w:cs="Arial"/>
                <w:sz w:val="20"/>
                <w:szCs w:val="20"/>
              </w:rPr>
              <w:t xml:space="preserve">U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definirati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kalendar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kojemu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će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pridruživati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događaji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69DC5623" w14:textId="77777777" w:rsidTr="00C07ACF">
        <w:trPr>
          <w:trHeight w:val="125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1BC3E36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0DAB9402" w14:textId="594099BB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AB7662">
              <w:rPr>
                <w:rFonts w:ascii="Arial" w:hAnsi="Arial" w:cs="Arial"/>
                <w:sz w:val="20"/>
                <w:szCs w:val="20"/>
              </w:rPr>
              <w:t xml:space="preserve">Korisnik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treba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omogućen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prikaz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(email, in app)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podsjetnika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koji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definirani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raznim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podsustavima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platforme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drugim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entitetima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3C728599" w14:textId="77777777" w:rsidTr="00C07ACF">
        <w:trPr>
          <w:trHeight w:val="68"/>
        </w:trPr>
        <w:tc>
          <w:tcPr>
            <w:tcW w:w="863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89A9DFB" w14:textId="77777777" w:rsidR="00C07ACF" w:rsidRPr="00E33BAD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4EAB71EF" w14:textId="455131D6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Klikom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podsjetnik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je da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otvori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pojedini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entitet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kojem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se je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podsjetnik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kreira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radi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jednostavnijeg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pregleda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1410E25C" w14:textId="77777777" w:rsidTr="00C07ACF">
        <w:trPr>
          <w:trHeight w:val="182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8331664" w14:textId="77777777" w:rsidR="00C07ACF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6AEEE3C0" w14:textId="74DC0C55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 w:rsidRPr="00AB7662"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važnim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glavnim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tablični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prikazima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implementirati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izvoza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podataka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4AE5C08D" w14:textId="77777777" w:rsidTr="00C07ACF">
        <w:trPr>
          <w:trHeight w:val="182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DB6BD83" w14:textId="77777777" w:rsidR="00C07ACF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169129E7" w14:textId="401077B3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Kod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tabličnih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pregleda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unutar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postojati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opcija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filtriranja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entiteta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prema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njihovim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parametrima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. Korisnik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treba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imati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podešavanja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rasporeda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kolona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filtriranja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sortiranja</w:t>
            </w:r>
            <w:proofErr w:type="spellEnd"/>
          </w:p>
        </w:tc>
      </w:tr>
      <w:tr w:rsidR="00C07ACF" w:rsidRPr="00B82B3E" w14:paraId="585AD88E" w14:textId="77777777" w:rsidTr="00C07ACF">
        <w:trPr>
          <w:trHeight w:val="159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2A7645C" w14:textId="77777777" w:rsidR="00C07ACF" w:rsidRDefault="00C07ACF" w:rsidP="00ED20C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Mar>
              <w:top w:w="0" w:type="dxa"/>
              <w:left w:w="0" w:type="dxa"/>
            </w:tcMar>
          </w:tcPr>
          <w:p w14:paraId="4AC20353" w14:textId="74874BFC" w:rsidR="00C07ACF" w:rsidRPr="00AB7662" w:rsidRDefault="00C07ACF" w:rsidP="00ED20C2">
            <w:pPr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Korisničk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dokumentacij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upute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za rad)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isporučiti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hrvatskom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7662">
              <w:rPr>
                <w:rFonts w:ascii="Arial" w:hAnsi="Arial" w:cs="Arial"/>
                <w:sz w:val="20"/>
                <w:szCs w:val="20"/>
              </w:rPr>
              <w:t>jeziku</w:t>
            </w:r>
            <w:proofErr w:type="spellEnd"/>
            <w:r w:rsidRPr="00AB76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7274467E" w14:textId="77777777" w:rsidTr="00C07ACF">
        <w:trPr>
          <w:trHeight w:val="159"/>
        </w:trPr>
        <w:tc>
          <w:tcPr>
            <w:tcW w:w="86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272B234" w14:textId="00E9FA46" w:rsidR="00C07ACF" w:rsidRPr="001B08A2" w:rsidRDefault="00C07ACF" w:rsidP="001B08A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5</w:t>
            </w:r>
            <w:r w:rsidRPr="001B08A2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.Općenito</w:t>
            </w:r>
          </w:p>
          <w:p w14:paraId="152B5B05" w14:textId="451ACBF4" w:rsidR="00C07ACF" w:rsidRPr="001B08A2" w:rsidRDefault="00C07ACF" w:rsidP="001B08A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 w:rsidRPr="001B08A2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o </w:t>
            </w: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izvedbi</w:t>
            </w:r>
            <w:r w:rsidRPr="001B08A2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</w:t>
            </w:r>
          </w:p>
          <w:p w14:paraId="0ABB6176" w14:textId="53AAA5A6" w:rsidR="00C07ACF" w:rsidRDefault="00C07ACF" w:rsidP="001B08A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1969EAB" w14:textId="269B9C49" w:rsidR="00C07ACF" w:rsidRPr="00AB7662" w:rsidRDefault="00C07ACF" w:rsidP="001B08A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izvršiti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analizu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zatečenog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stanja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informatizacije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te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kreirati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dokument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vezan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uz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koncept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kojim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će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upotpuniti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tražene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funkcionalnosti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5CB274A7" w14:textId="77777777" w:rsidTr="00C07ACF">
        <w:trPr>
          <w:trHeight w:val="159"/>
        </w:trPr>
        <w:tc>
          <w:tcPr>
            <w:tcW w:w="86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B6A30E1" w14:textId="77777777" w:rsidR="00C07ACF" w:rsidRDefault="00C07ACF" w:rsidP="001B08A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3E2314F" w14:textId="3AC76A5F" w:rsidR="00C07ACF" w:rsidRPr="00AB7662" w:rsidRDefault="00C07ACF" w:rsidP="001B08A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Dizajn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treba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biti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vođen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načelima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responzivnog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dizajna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tj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sva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sučelja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trebaju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imati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prilagođavanja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različitim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veličinama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desktop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ekrana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tableta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07ACF" w:rsidRPr="00B82B3E" w14:paraId="2AE3FFE2" w14:textId="77777777" w:rsidTr="00C07ACF">
        <w:trPr>
          <w:trHeight w:val="159"/>
        </w:trPr>
        <w:tc>
          <w:tcPr>
            <w:tcW w:w="86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81E6FB8" w14:textId="77777777" w:rsidR="00C07ACF" w:rsidRDefault="00C07ACF" w:rsidP="001B08A2">
            <w:pPr>
              <w:suppressLineNumbers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2B0C4C8" w14:textId="0F488DCA" w:rsidR="00C07ACF" w:rsidRPr="00AB7662" w:rsidRDefault="00C07ACF" w:rsidP="001B08A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Sve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faze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izrade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IKT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sustava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koncepta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dizajna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razvoja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testiranja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kontrole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kvalitete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potrebno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provoditi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agilnim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metodologijama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razvoja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22AB">
              <w:rPr>
                <w:rFonts w:ascii="Arial" w:hAnsi="Arial" w:cs="Arial"/>
                <w:sz w:val="20"/>
                <w:szCs w:val="20"/>
              </w:rPr>
              <w:t>softvera</w:t>
            </w:r>
            <w:proofErr w:type="spellEnd"/>
            <w:r w:rsidRPr="006322A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336C52B" w14:textId="1736FB69" w:rsidR="00C07ACF" w:rsidRDefault="00C07ACF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35DB1DA6" w14:textId="77777777" w:rsidR="00C07ACF" w:rsidRDefault="00C07ACF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0A4A4C9" w14:textId="549F02AF" w:rsidR="008C6506" w:rsidRPr="00C07ACF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lang w:val="hr-HR"/>
        </w:rPr>
        <w:t>Redni broj :2</w:t>
      </w:r>
    </w:p>
    <w:p w14:paraId="47526A64" w14:textId="69B06BF1" w:rsidR="00037333" w:rsidRPr="008C6506" w:rsidRDefault="00037333" w:rsidP="00037333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="00903826" w:rsidRPr="00903826">
        <w:rPr>
          <w:rFonts w:ascii="Arial" w:hAnsi="Arial" w:cs="Arial"/>
          <w:bCs/>
          <w:lang w:val="hr-HR" w:bidi="hr-HR"/>
        </w:rPr>
        <w:t>Edukacija zaposlenika</w:t>
      </w:r>
      <w:r w:rsidR="00005175">
        <w:rPr>
          <w:rFonts w:ascii="Arial" w:hAnsi="Arial" w:cs="Arial"/>
          <w:bCs/>
          <w:lang w:val="hr-HR" w:bidi="hr-HR"/>
        </w:rPr>
        <w:t xml:space="preserve"> za korištenje IKT sustava</w:t>
      </w:r>
    </w:p>
    <w:tbl>
      <w:tblPr>
        <w:tblW w:w="5394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85"/>
        <w:gridCol w:w="8086"/>
      </w:tblGrid>
      <w:tr w:rsidR="00C07ACF" w:rsidRPr="00B82B3E" w14:paraId="39F81DD7" w14:textId="77777777" w:rsidTr="00C07ACF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3FC86116" w14:textId="305D79A9" w:rsidR="00C07ACF" w:rsidRPr="00B82B3E" w:rsidRDefault="00C07ACF" w:rsidP="002071FA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 xml:space="preserve">Opći zahtjevi i osnovne </w:t>
            </w:r>
            <w:r w:rsidR="00C418F5">
              <w:rPr>
                <w:rFonts w:ascii="Arial" w:eastAsia="Noto Sans" w:hAnsi="Arial" w:cs="Arial"/>
                <w:b/>
                <w:kern w:val="2"/>
                <w:sz w:val="20"/>
                <w:szCs w:val="20"/>
                <w:lang w:val="hr-HR" w:eastAsia="zh-CN" w:bidi="hi-IN"/>
              </w:rPr>
              <w:t xml:space="preserve">karakteristike edukacije </w:t>
            </w:r>
          </w:p>
        </w:tc>
      </w:tr>
      <w:tr w:rsidR="00C07ACF" w:rsidRPr="00B82B3E" w14:paraId="3CDD5C99" w14:textId="77777777" w:rsidTr="00C07ACF">
        <w:tc>
          <w:tcPr>
            <w:tcW w:w="8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3FCF882" w14:textId="65B18389" w:rsidR="00C418F5" w:rsidRDefault="00C418F5" w:rsidP="00B82B3E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>Edukacija zaposlenika</w:t>
            </w:r>
            <w:r w:rsidR="00005175"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za korištenje IKT sustava</w:t>
            </w:r>
            <w:r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  <w:t xml:space="preserve"> </w:t>
            </w:r>
          </w:p>
          <w:p w14:paraId="7E9DA2BC" w14:textId="0B3EB585" w:rsidR="00C07ACF" w:rsidRPr="00B82B3E" w:rsidRDefault="00C07ACF" w:rsidP="00B82B3E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20"/>
                <w:szCs w:val="20"/>
                <w:lang w:val="hr-HR" w:eastAsia="zh-CN" w:bidi="hi-IN"/>
              </w:rPr>
            </w:pPr>
          </w:p>
        </w:tc>
        <w:tc>
          <w:tcPr>
            <w:tcW w:w="41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A7EA338" w14:textId="2B737B98" w:rsidR="00C07ACF" w:rsidRPr="00903826" w:rsidRDefault="00C07ACF" w:rsidP="00903826">
            <w:pPr>
              <w:widowControl/>
              <w:autoSpaceDE/>
              <w:autoSpaceDN/>
              <w:contextualSpacing/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 xml:space="preserve">Edukacija 5 zaposlenika u trajanju od 5 radnih dana </w:t>
            </w:r>
            <w:r w:rsidR="00C418F5">
              <w:rPr>
                <w:rStyle w:val="Referencafusnote"/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footnoteReference w:id="2"/>
            </w:r>
            <w:r w:rsidR="00005175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(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40</w:t>
            </w:r>
            <w:r w:rsidR="00C418F5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h</w:t>
            </w:r>
            <w:r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)</w:t>
            </w:r>
            <w:r w:rsidR="00C418F5">
              <w:rPr>
                <w:rFonts w:ascii="Arial" w:eastAsia="Noto Sans" w:hAnsi="Arial" w:cs="Arial"/>
                <w:kern w:val="2"/>
                <w:sz w:val="20"/>
                <w:szCs w:val="20"/>
                <w:lang w:val="hr-HR" w:eastAsia="zh-CN" w:bidi="hi-IN"/>
              </w:rPr>
              <w:t>.</w:t>
            </w:r>
          </w:p>
        </w:tc>
      </w:tr>
    </w:tbl>
    <w:p w14:paraId="13361F7E" w14:textId="77777777" w:rsidR="00037333" w:rsidRPr="008C6506" w:rsidRDefault="00037333" w:rsidP="00037333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1E62EA4F" w14:textId="77777777" w:rsidR="008C6506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533B7A" w14:textId="63DF6396" w:rsidR="00B82B3E" w:rsidRDefault="00B82B3E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BFC5AB2" w14:textId="77777777" w:rsidR="002C37D2" w:rsidRPr="008C6506" w:rsidRDefault="002C37D2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21D82A0" w14:textId="77777777" w:rsidR="008C6506" w:rsidRPr="008C6506" w:rsidRDefault="008C6506" w:rsidP="008C6506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>U ______________, ___/___/2020.</w:t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     </w:t>
      </w:r>
    </w:p>
    <w:p w14:paraId="3128FCA8" w14:textId="77777777" w:rsidR="008C6506" w:rsidRPr="008C6506" w:rsidRDefault="008C6506" w:rsidP="008C650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C718C48" w14:textId="77777777" w:rsidR="008C6506" w:rsidRPr="008C6506" w:rsidRDefault="008C6506" w:rsidP="008C650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B1F5210" w14:textId="77777777" w:rsidR="008C6506" w:rsidRPr="008C6506" w:rsidRDefault="008C6506" w:rsidP="008C650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>M.P.</w:t>
      </w:r>
    </w:p>
    <w:p w14:paraId="7B9C1A95" w14:textId="77777777" w:rsidR="008C6506" w:rsidRPr="008C6506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>ZA PONUDITELJA:</w:t>
      </w:r>
    </w:p>
    <w:p w14:paraId="2EB4C030" w14:textId="77777777" w:rsidR="008C6506" w:rsidRPr="008C6506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73DC73A" w14:textId="77777777" w:rsidR="008C6506" w:rsidRPr="008C6506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            </w:t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2273D99" w14:textId="3313E03E" w:rsidR="00937DF3" w:rsidRPr="0063352E" w:rsidRDefault="008C6506" w:rsidP="0063352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</w:r>
      <w:r w:rsidRPr="008C6506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</w:t>
      </w:r>
    </w:p>
    <w:p w14:paraId="1FBE34E3" w14:textId="77777777" w:rsidR="0063352E" w:rsidRDefault="0063352E" w:rsidP="001A068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358BF7" w14:textId="1C8E7228" w:rsidR="001A0680" w:rsidRPr="00FF69F5" w:rsidRDefault="001A0680" w:rsidP="001A068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</w:t>
      </w:r>
      <w:r w:rsidR="004F462A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1C47651D" w14:textId="77777777" w:rsidR="001A0680" w:rsidRDefault="001A0680" w:rsidP="001A068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>IZJAVA O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IZVRŠENOJ</w:t>
      </w: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hr-HR"/>
        </w:rPr>
        <w:t>ISPORUCI ROBE</w:t>
      </w:r>
    </w:p>
    <w:p w14:paraId="79FECFF7" w14:textId="77777777" w:rsidR="001A0680" w:rsidRDefault="001A0680" w:rsidP="001A068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7D2D0B" w14:textId="692B09B8" w:rsidR="001A0680" w:rsidRDefault="001A0680" w:rsidP="001A068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4035D1A4" w14:textId="77777777" w:rsidR="001A0680" w:rsidRDefault="001A0680" w:rsidP="001A068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BB867D4" w14:textId="77777777" w:rsidR="001A0680" w:rsidRPr="00AA00EB" w:rsidRDefault="001A0680" w:rsidP="001A0680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1C741565" w14:textId="77777777" w:rsidR="001A0680" w:rsidRPr="00AA00EB" w:rsidRDefault="001A0680" w:rsidP="001A0680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2C659464" w14:textId="77777777" w:rsidR="001A0680" w:rsidRPr="00AA00EB" w:rsidRDefault="001A0680" w:rsidP="001A068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4FFA8BDB" w14:textId="77777777" w:rsidR="001A0680" w:rsidRDefault="001A0680" w:rsidP="001A068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59D42DFE" w14:textId="77777777" w:rsidR="001A0680" w:rsidRDefault="001A0680" w:rsidP="001A068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3BF55685" w14:textId="77777777" w:rsidR="001A0680" w:rsidRPr="00AA00EB" w:rsidRDefault="001A0680" w:rsidP="001A0680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4E04FFB6" w14:textId="77777777" w:rsidR="001A0680" w:rsidRPr="00320825" w:rsidRDefault="001A0680" w:rsidP="001A0680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30D2C954" w14:textId="77777777" w:rsidR="001A0680" w:rsidRPr="00320825" w:rsidRDefault="001A0680" w:rsidP="001A0680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218257AF" w14:textId="77777777" w:rsidR="001A0680" w:rsidRPr="00320825" w:rsidRDefault="001A0680" w:rsidP="001A0680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izvršio sljedeće </w:t>
      </w:r>
      <w:r>
        <w:rPr>
          <w:rFonts w:ascii="Arial" w:hAnsi="Arial" w:cs="Arial"/>
          <w:bCs/>
          <w:lang w:val="hr-HR"/>
        </w:rPr>
        <w:t>isporuke robe</w:t>
      </w:r>
      <w:r w:rsidRPr="00320825">
        <w:rPr>
          <w:rFonts w:ascii="Arial" w:hAnsi="Arial" w:cs="Arial"/>
          <w:bCs/>
          <w:lang w:val="hr-HR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671"/>
        <w:gridCol w:w="1582"/>
        <w:gridCol w:w="1630"/>
        <w:gridCol w:w="2475"/>
      </w:tblGrid>
      <w:tr w:rsidR="001A0680" w:rsidRPr="005E5F01" w14:paraId="091830F9" w14:textId="77777777" w:rsidTr="00C07ACF">
        <w:tc>
          <w:tcPr>
            <w:tcW w:w="704" w:type="dxa"/>
            <w:shd w:val="clear" w:color="auto" w:fill="D9E2F3" w:themeFill="accent1" w:themeFillTint="33"/>
          </w:tcPr>
          <w:p w14:paraId="206AA8F2" w14:textId="77777777" w:rsidR="001A0680" w:rsidRPr="005E5F01" w:rsidRDefault="001A0680" w:rsidP="00C07AC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R.br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36E0139F" w14:textId="77777777" w:rsidR="001A0680" w:rsidRDefault="001A0680" w:rsidP="00C07ACF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druge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ugovorne</w:t>
            </w:r>
            <w:proofErr w:type="spellEnd"/>
            <w:r w:rsidRPr="00482C64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482C64">
              <w:rPr>
                <w:rFonts w:ascii="Arial" w:hAnsi="Arial" w:cs="Arial"/>
                <w:b/>
                <w:bCs/>
                <w:lang w:bidi="hr-HR"/>
              </w:rPr>
              <w:t>strane</w:t>
            </w:r>
            <w:proofErr w:type="spellEnd"/>
          </w:p>
        </w:tc>
        <w:tc>
          <w:tcPr>
            <w:tcW w:w="1582" w:type="dxa"/>
            <w:shd w:val="clear" w:color="auto" w:fill="D9E2F3" w:themeFill="accent1" w:themeFillTint="33"/>
          </w:tcPr>
          <w:p w14:paraId="4D5D8E15" w14:textId="77777777" w:rsidR="001A0680" w:rsidRPr="005E5F01" w:rsidRDefault="001A0680" w:rsidP="00C07ACF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V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rijednost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 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(</w:t>
            </w:r>
            <w:proofErr w:type="gramEnd"/>
            <w:r w:rsidRPr="005E5F01">
              <w:rPr>
                <w:rFonts w:ascii="Arial" w:hAnsi="Arial" w:cs="Arial"/>
                <w:b/>
                <w:bCs/>
                <w:lang w:bidi="hr-HR"/>
              </w:rPr>
              <w:t>HRK)</w:t>
            </w:r>
          </w:p>
        </w:tc>
        <w:tc>
          <w:tcPr>
            <w:tcW w:w="1630" w:type="dxa"/>
            <w:shd w:val="clear" w:color="auto" w:fill="D9E2F3" w:themeFill="accent1" w:themeFillTint="33"/>
          </w:tcPr>
          <w:p w14:paraId="192094DF" w14:textId="77777777" w:rsidR="001A0680" w:rsidRPr="005E5F01" w:rsidRDefault="001A0680" w:rsidP="00C07ACF">
            <w:pPr>
              <w:rPr>
                <w:rFonts w:ascii="Arial" w:hAnsi="Arial" w:cs="Arial"/>
                <w:b/>
              </w:rPr>
            </w:pPr>
            <w:r w:rsidRPr="006E60FF">
              <w:rPr>
                <w:rFonts w:ascii="Arial" w:hAnsi="Arial" w:cs="Arial"/>
                <w:b/>
                <w:bCs/>
                <w:lang w:bidi="hr-HR"/>
              </w:rPr>
              <w:t>Datum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ili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mjesec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)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završetka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(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konačnog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6E60FF">
              <w:rPr>
                <w:rFonts w:ascii="Arial" w:hAnsi="Arial" w:cs="Arial"/>
                <w:b/>
                <w:bCs/>
                <w:lang w:bidi="hr-HR"/>
              </w:rPr>
              <w:t>izvršenja</w:t>
            </w:r>
            <w:proofErr w:type="spellEnd"/>
            <w:r w:rsidRPr="006E60FF">
              <w:rPr>
                <w:rFonts w:ascii="Arial" w:hAnsi="Arial" w:cs="Arial"/>
                <w:b/>
                <w:bCs/>
                <w:lang w:bidi="hr-HR"/>
              </w:rPr>
              <w:t>)</w:t>
            </w:r>
          </w:p>
        </w:tc>
        <w:tc>
          <w:tcPr>
            <w:tcW w:w="2475" w:type="dxa"/>
            <w:shd w:val="clear" w:color="auto" w:fill="D9E2F3" w:themeFill="accent1" w:themeFillTint="33"/>
          </w:tcPr>
          <w:p w14:paraId="11FBEF4E" w14:textId="77777777" w:rsidR="001A0680" w:rsidRPr="005E5F01" w:rsidRDefault="001A0680" w:rsidP="00C07ACF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Točan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predmeta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</w:p>
        </w:tc>
      </w:tr>
      <w:tr w:rsidR="001A0680" w14:paraId="2A464185" w14:textId="77777777" w:rsidTr="00C07ACF">
        <w:tc>
          <w:tcPr>
            <w:tcW w:w="704" w:type="dxa"/>
          </w:tcPr>
          <w:p w14:paraId="001B6553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671" w:type="dxa"/>
          </w:tcPr>
          <w:p w14:paraId="360AE2B7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5AA85DD9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08252E1E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1566F80A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0680" w14:paraId="34E30A36" w14:textId="77777777" w:rsidTr="00C07ACF">
        <w:tc>
          <w:tcPr>
            <w:tcW w:w="704" w:type="dxa"/>
          </w:tcPr>
          <w:p w14:paraId="644C5365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671" w:type="dxa"/>
          </w:tcPr>
          <w:p w14:paraId="5F283FDA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26267932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2D043554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157E99E8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0680" w14:paraId="306841E3" w14:textId="77777777" w:rsidTr="00C07ACF">
        <w:tc>
          <w:tcPr>
            <w:tcW w:w="704" w:type="dxa"/>
          </w:tcPr>
          <w:p w14:paraId="050B848D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671" w:type="dxa"/>
          </w:tcPr>
          <w:p w14:paraId="25E8BAEA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6C57647E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6FB72C88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613459DC" w14:textId="77777777" w:rsidR="001A0680" w:rsidRDefault="001A0680" w:rsidP="00C07ACF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647AF66" w14:textId="77777777" w:rsidR="001A0680" w:rsidRPr="00320825" w:rsidRDefault="001A0680" w:rsidP="001A068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6720BECF" w14:textId="77777777" w:rsidR="001A0680" w:rsidRPr="00320825" w:rsidRDefault="001A0680" w:rsidP="001A068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6E44F479" w14:textId="77777777" w:rsidR="001A0680" w:rsidRPr="00320825" w:rsidRDefault="001A0680" w:rsidP="001A0680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</w:t>
      </w:r>
      <w:r>
        <w:rPr>
          <w:rFonts w:ascii="Arial" w:eastAsia="Times New Roman" w:hAnsi="Arial" w:cs="Arial"/>
          <w:lang w:val="hr-HR"/>
        </w:rPr>
        <w:t>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6663A7A9" w14:textId="77777777" w:rsidR="001A0680" w:rsidRPr="00320825" w:rsidRDefault="001A0680" w:rsidP="001A068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1823F934" w14:textId="77777777" w:rsidR="001A0680" w:rsidRDefault="001A0680" w:rsidP="001A068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71C0E91" w14:textId="77777777" w:rsidR="001A0680" w:rsidRDefault="001A0680" w:rsidP="001A068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A679FE0" w14:textId="77777777" w:rsidR="001A0680" w:rsidRPr="00FF69F5" w:rsidRDefault="001A0680" w:rsidP="001A068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46D2DFE" w14:textId="77777777" w:rsidR="001A0680" w:rsidRPr="00FF69F5" w:rsidRDefault="001A0680" w:rsidP="001A068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0725940" w14:textId="4941BFB4" w:rsidR="001A0680" w:rsidRPr="00C418F5" w:rsidRDefault="001A0680" w:rsidP="00C418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48AF376" w14:textId="2BE88E24" w:rsidR="008C6506" w:rsidRPr="00FF69F5" w:rsidRDefault="008C6506" w:rsidP="008C650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1AADD1E" w14:textId="77777777" w:rsidR="008C6506" w:rsidRPr="006446F9" w:rsidRDefault="008C6506" w:rsidP="008C650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59BD1098" w14:textId="7BC45E5E" w:rsidR="00A061C8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A00EB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351BF76C" w14:textId="77777777" w:rsidR="00A061C8" w:rsidRDefault="00A061C8" w:rsidP="008C650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BC4C2DD" w14:textId="0497C6F0" w:rsidR="008C6506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7F38A3">
        <w:rPr>
          <w:rFonts w:ascii="Arial" w:hAnsi="Arial" w:cs="Arial"/>
          <w:bCs/>
          <w:lang w:val="hr-HR" w:bidi="hr-HR"/>
        </w:rPr>
        <w:t xml:space="preserve">Sukladno točki 5.3. </w:t>
      </w:r>
      <w:r w:rsidR="004D5583">
        <w:rPr>
          <w:rFonts w:ascii="Arial" w:hAnsi="Arial" w:cs="Arial"/>
          <w:bCs/>
          <w:lang w:val="hr-HR" w:bidi="hr-HR"/>
        </w:rPr>
        <w:t>Poziva na dostavu ponuda</w:t>
      </w:r>
    </w:p>
    <w:p w14:paraId="0C71C5EC" w14:textId="5B85F5EB" w:rsidR="00C418F5" w:rsidRDefault="00C418F5" w:rsidP="00C418F5">
      <w:pPr>
        <w:spacing w:line="360" w:lineRule="auto"/>
        <w:rPr>
          <w:rFonts w:ascii="Arial" w:hAnsi="Arial" w:cs="Arial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C418F5" w:rsidRPr="005E5F01" w14:paraId="4D398EC7" w14:textId="77777777" w:rsidTr="00156903">
        <w:tc>
          <w:tcPr>
            <w:tcW w:w="4248" w:type="dxa"/>
            <w:shd w:val="clear" w:color="auto" w:fill="D9E2F3" w:themeFill="accent1" w:themeFillTint="33"/>
          </w:tcPr>
          <w:p w14:paraId="2F1BE561" w14:textId="77777777" w:rsidR="00C418F5" w:rsidRDefault="00C418F5" w:rsidP="00156903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Tehnički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</w:t>
            </w:r>
            <w:proofErr w:type="spellEnd"/>
          </w:p>
          <w:p w14:paraId="5C3B8E75" w14:textId="77777777" w:rsidR="00C418F5" w:rsidRPr="005E5F01" w:rsidRDefault="00C418F5" w:rsidP="00156903">
            <w:pPr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shd w:val="clear" w:color="auto" w:fill="D9E2F3" w:themeFill="accent1" w:themeFillTint="33"/>
          </w:tcPr>
          <w:p w14:paraId="73D4FEA2" w14:textId="77777777" w:rsidR="00C418F5" w:rsidRPr="005E5F01" w:rsidRDefault="00C418F5" w:rsidP="0015690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Ime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predloženog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stručnjaka</w:t>
            </w:r>
            <w:proofErr w:type="spellEnd"/>
          </w:p>
        </w:tc>
      </w:tr>
      <w:tr w:rsidR="00C418F5" w:rsidRPr="00DC683D" w14:paraId="6171F551" w14:textId="77777777" w:rsidTr="00F05A5B">
        <w:trPr>
          <w:trHeight w:val="562"/>
        </w:trPr>
        <w:tc>
          <w:tcPr>
            <w:tcW w:w="4248" w:type="dxa"/>
          </w:tcPr>
          <w:p w14:paraId="342740EF" w14:textId="2A44E229" w:rsidR="00C418F5" w:rsidRPr="00DC683D" w:rsidRDefault="00F05A5B" w:rsidP="00156903">
            <w:pPr>
              <w:rPr>
                <w:rFonts w:ascii="Arial" w:hAnsi="Arial" w:cs="Arial"/>
              </w:rPr>
            </w:pPr>
            <w:proofErr w:type="spellStart"/>
            <w:r w:rsidRPr="00F05A5B">
              <w:rPr>
                <w:rFonts w:ascii="Arial" w:hAnsi="Arial" w:cs="Arial"/>
              </w:rPr>
              <w:t>Tehnički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stručnjak</w:t>
            </w:r>
            <w:proofErr w:type="spellEnd"/>
            <w:r w:rsidRPr="00F05A5B">
              <w:rPr>
                <w:rFonts w:ascii="Arial" w:hAnsi="Arial" w:cs="Arial"/>
              </w:rPr>
              <w:t xml:space="preserve"> 1: </w:t>
            </w:r>
            <w:proofErr w:type="spellStart"/>
            <w:r w:rsidRPr="00F05A5B">
              <w:rPr>
                <w:rFonts w:ascii="Arial" w:hAnsi="Arial" w:cs="Arial"/>
              </w:rPr>
              <w:t>Voditelj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projekta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izrade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i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razvoja</w:t>
            </w:r>
            <w:proofErr w:type="spellEnd"/>
            <w:r w:rsidRPr="00F05A5B">
              <w:rPr>
                <w:rFonts w:ascii="Arial" w:hAnsi="Arial" w:cs="Arial"/>
              </w:rPr>
              <w:t xml:space="preserve"> IKT </w:t>
            </w:r>
            <w:proofErr w:type="spellStart"/>
            <w:r w:rsidRPr="00F05A5B">
              <w:rPr>
                <w:rFonts w:ascii="Arial" w:hAnsi="Arial" w:cs="Arial"/>
              </w:rPr>
              <w:t>sustava</w:t>
            </w:r>
            <w:proofErr w:type="spellEnd"/>
          </w:p>
        </w:tc>
        <w:tc>
          <w:tcPr>
            <w:tcW w:w="4819" w:type="dxa"/>
          </w:tcPr>
          <w:p w14:paraId="60F2E617" w14:textId="77777777" w:rsidR="00C418F5" w:rsidRPr="00DC683D" w:rsidRDefault="00C418F5" w:rsidP="00156903">
            <w:pPr>
              <w:rPr>
                <w:rFonts w:ascii="Arial" w:hAnsi="Arial" w:cs="Arial"/>
              </w:rPr>
            </w:pPr>
          </w:p>
        </w:tc>
      </w:tr>
      <w:tr w:rsidR="00C418F5" w:rsidRPr="00DC683D" w14:paraId="08FCF80F" w14:textId="77777777" w:rsidTr="00F05A5B">
        <w:trPr>
          <w:trHeight w:val="414"/>
        </w:trPr>
        <w:tc>
          <w:tcPr>
            <w:tcW w:w="4248" w:type="dxa"/>
          </w:tcPr>
          <w:p w14:paraId="6BDD1305" w14:textId="7674E511" w:rsidR="00C418F5" w:rsidRPr="00DC683D" w:rsidRDefault="00F05A5B" w:rsidP="00156903">
            <w:pPr>
              <w:rPr>
                <w:rFonts w:ascii="Arial" w:hAnsi="Arial" w:cs="Arial"/>
              </w:rPr>
            </w:pPr>
            <w:proofErr w:type="spellStart"/>
            <w:r w:rsidRPr="00F05A5B">
              <w:rPr>
                <w:rFonts w:ascii="Arial" w:hAnsi="Arial" w:cs="Arial"/>
              </w:rPr>
              <w:t>Tehnički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stručnjak</w:t>
            </w:r>
            <w:proofErr w:type="spellEnd"/>
            <w:r w:rsidRPr="00F05A5B">
              <w:rPr>
                <w:rFonts w:ascii="Arial" w:hAnsi="Arial" w:cs="Arial"/>
              </w:rPr>
              <w:t xml:space="preserve"> 2: </w:t>
            </w:r>
            <w:proofErr w:type="spellStart"/>
            <w:r w:rsidRPr="00F05A5B">
              <w:rPr>
                <w:rFonts w:ascii="Arial" w:hAnsi="Arial" w:cs="Arial"/>
              </w:rPr>
              <w:t>Stručnjak</w:t>
            </w:r>
            <w:proofErr w:type="spellEnd"/>
            <w:r w:rsidRPr="00F05A5B">
              <w:rPr>
                <w:rFonts w:ascii="Arial" w:hAnsi="Arial" w:cs="Arial"/>
              </w:rPr>
              <w:t xml:space="preserve"> za </w:t>
            </w:r>
            <w:proofErr w:type="spellStart"/>
            <w:r w:rsidRPr="00F05A5B">
              <w:rPr>
                <w:rFonts w:ascii="Arial" w:hAnsi="Arial" w:cs="Arial"/>
              </w:rPr>
              <w:t>izradu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i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razvoj</w:t>
            </w:r>
            <w:proofErr w:type="spellEnd"/>
            <w:r w:rsidRPr="00F05A5B">
              <w:rPr>
                <w:rFonts w:ascii="Arial" w:hAnsi="Arial" w:cs="Arial"/>
              </w:rPr>
              <w:t xml:space="preserve"> IKT </w:t>
            </w:r>
            <w:proofErr w:type="spellStart"/>
            <w:r w:rsidRPr="00F05A5B">
              <w:rPr>
                <w:rFonts w:ascii="Arial" w:hAnsi="Arial" w:cs="Arial"/>
              </w:rPr>
              <w:t>sustava</w:t>
            </w:r>
            <w:proofErr w:type="spellEnd"/>
          </w:p>
        </w:tc>
        <w:tc>
          <w:tcPr>
            <w:tcW w:w="4819" w:type="dxa"/>
          </w:tcPr>
          <w:p w14:paraId="1B2F848E" w14:textId="77777777" w:rsidR="00C418F5" w:rsidRPr="00DC683D" w:rsidRDefault="00C418F5" w:rsidP="00156903">
            <w:pPr>
              <w:rPr>
                <w:rFonts w:ascii="Arial" w:hAnsi="Arial" w:cs="Arial"/>
              </w:rPr>
            </w:pPr>
          </w:p>
        </w:tc>
      </w:tr>
      <w:tr w:rsidR="00C418F5" w:rsidRPr="00DC683D" w14:paraId="73D7FF51" w14:textId="77777777" w:rsidTr="00F05A5B">
        <w:trPr>
          <w:trHeight w:val="411"/>
        </w:trPr>
        <w:tc>
          <w:tcPr>
            <w:tcW w:w="4248" w:type="dxa"/>
          </w:tcPr>
          <w:p w14:paraId="6BC4FAF6" w14:textId="59CF3D7E" w:rsidR="00C418F5" w:rsidRPr="00DC683D" w:rsidRDefault="00F05A5B" w:rsidP="00156903">
            <w:pPr>
              <w:rPr>
                <w:rFonts w:ascii="Arial" w:hAnsi="Arial" w:cs="Arial"/>
              </w:rPr>
            </w:pPr>
            <w:proofErr w:type="spellStart"/>
            <w:r w:rsidRPr="00F05A5B">
              <w:rPr>
                <w:rFonts w:ascii="Arial" w:hAnsi="Arial" w:cs="Arial"/>
              </w:rPr>
              <w:t>Tehnički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stručnjak</w:t>
            </w:r>
            <w:proofErr w:type="spellEnd"/>
            <w:r w:rsidRPr="00F05A5B">
              <w:rPr>
                <w:rFonts w:ascii="Arial" w:hAnsi="Arial" w:cs="Arial"/>
              </w:rPr>
              <w:t xml:space="preserve"> 3: </w:t>
            </w:r>
            <w:proofErr w:type="spellStart"/>
            <w:r w:rsidRPr="00F05A5B">
              <w:rPr>
                <w:rFonts w:ascii="Arial" w:hAnsi="Arial" w:cs="Arial"/>
              </w:rPr>
              <w:t>Menadžer</w:t>
            </w:r>
            <w:proofErr w:type="spellEnd"/>
            <w:r w:rsidRPr="00F05A5B">
              <w:rPr>
                <w:rFonts w:ascii="Arial" w:hAnsi="Arial" w:cs="Arial"/>
              </w:rPr>
              <w:t xml:space="preserve"> </w:t>
            </w:r>
            <w:proofErr w:type="spellStart"/>
            <w:r w:rsidRPr="00F05A5B">
              <w:rPr>
                <w:rFonts w:ascii="Arial" w:hAnsi="Arial" w:cs="Arial"/>
              </w:rPr>
              <w:t>osiguranja</w:t>
            </w:r>
            <w:proofErr w:type="spellEnd"/>
            <w:r w:rsidR="00937DF3">
              <w:rPr>
                <w:rFonts w:ascii="Arial" w:hAnsi="Arial" w:cs="Arial"/>
              </w:rPr>
              <w:t xml:space="preserve"> </w:t>
            </w:r>
            <w:proofErr w:type="spellStart"/>
            <w:r w:rsidR="00937DF3">
              <w:rPr>
                <w:rFonts w:ascii="Arial" w:hAnsi="Arial" w:cs="Arial"/>
              </w:rPr>
              <w:t>kvalitete</w:t>
            </w:r>
            <w:proofErr w:type="spellEnd"/>
            <w:r w:rsidRPr="00F05A5B">
              <w:rPr>
                <w:rFonts w:ascii="Arial" w:hAnsi="Arial" w:cs="Arial"/>
              </w:rPr>
              <w:t xml:space="preserve"> IKT </w:t>
            </w:r>
            <w:proofErr w:type="spellStart"/>
            <w:r w:rsidRPr="00F05A5B">
              <w:rPr>
                <w:rFonts w:ascii="Arial" w:hAnsi="Arial" w:cs="Arial"/>
              </w:rPr>
              <w:t>sustava</w:t>
            </w:r>
            <w:proofErr w:type="spellEnd"/>
          </w:p>
        </w:tc>
        <w:tc>
          <w:tcPr>
            <w:tcW w:w="4819" w:type="dxa"/>
          </w:tcPr>
          <w:p w14:paraId="7EDCB350" w14:textId="77777777" w:rsidR="00C418F5" w:rsidRPr="00DC683D" w:rsidRDefault="00C418F5" w:rsidP="00156903">
            <w:pPr>
              <w:rPr>
                <w:rFonts w:ascii="Arial" w:hAnsi="Arial" w:cs="Arial"/>
              </w:rPr>
            </w:pPr>
          </w:p>
        </w:tc>
      </w:tr>
    </w:tbl>
    <w:p w14:paraId="3D382CCF" w14:textId="77777777" w:rsidR="00C418F5" w:rsidRDefault="00C418F5" w:rsidP="00C418F5">
      <w:pPr>
        <w:spacing w:line="360" w:lineRule="auto"/>
        <w:rPr>
          <w:rFonts w:ascii="Arial" w:hAnsi="Arial" w:cs="Arial"/>
        </w:rPr>
      </w:pPr>
    </w:p>
    <w:p w14:paraId="5DBE98D0" w14:textId="73F9486A" w:rsidR="00C418F5" w:rsidRDefault="00C418F5" w:rsidP="008C6506">
      <w:pPr>
        <w:spacing w:line="360" w:lineRule="auto"/>
        <w:jc w:val="center"/>
        <w:rPr>
          <w:rFonts w:ascii="Arial" w:hAnsi="Arial" w:cs="Arial"/>
        </w:rPr>
      </w:pPr>
    </w:p>
    <w:p w14:paraId="6319DF66" w14:textId="77777777" w:rsidR="008C6506" w:rsidRDefault="008C6506" w:rsidP="008C6506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729C2A9D" w14:textId="77777777" w:rsidR="008C6506" w:rsidRDefault="008C6506" w:rsidP="008C6506">
      <w:pPr>
        <w:spacing w:line="360" w:lineRule="auto"/>
        <w:rPr>
          <w:rFonts w:ascii="Arial" w:hAnsi="Arial" w:cs="Arial"/>
        </w:rPr>
      </w:pPr>
    </w:p>
    <w:p w14:paraId="6C1BABB7" w14:textId="77777777" w:rsidR="008C6506" w:rsidRDefault="008C6506" w:rsidP="008C6506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C976DDC" w14:textId="77777777" w:rsidR="008C6506" w:rsidRDefault="008C6506" w:rsidP="008C650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85E7DCB" w14:textId="77777777" w:rsidR="008C6506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C0CABBD" w14:textId="77777777" w:rsidR="008C6506" w:rsidRPr="00FF69F5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D254714" w14:textId="77777777" w:rsidR="008C6506" w:rsidRPr="00FF69F5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A24A6CE" w14:textId="77777777" w:rsidR="008C6506" w:rsidRPr="00FF69F5" w:rsidRDefault="008C6506" w:rsidP="008C650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B1FECD3" w14:textId="77777777" w:rsidR="008C6506" w:rsidRPr="00320825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2CD3922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615CF6D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DC36F06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D871EA2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3AF0472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C4A49DB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9001221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2C43EFA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DB0BF22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0A14BAC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6E0FAE5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006154F" w14:textId="7777777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46C43C0" w14:textId="7A6442F7" w:rsidR="008C6506" w:rsidRDefault="008C650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69F11E" w14:textId="77777777" w:rsidR="00C418F5" w:rsidRDefault="00C418F5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85CF9FB" w14:textId="77777777" w:rsidR="005A1E76" w:rsidRDefault="005A1E76" w:rsidP="008C650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1EEF397" w14:textId="31DFAC8F" w:rsidR="00B82B3E" w:rsidRDefault="00B82B3E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CEBADC2" w14:textId="2875D414" w:rsidR="00F05A5B" w:rsidRDefault="00F05A5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40A9990" w14:textId="77777777" w:rsidR="00F05A5B" w:rsidRDefault="00F05A5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03C6CA" w14:textId="3E60F6D2" w:rsidR="005A1E76" w:rsidRPr="002A6ADD" w:rsidRDefault="005A1E76" w:rsidP="005A1E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1" w:name="_Toc3981694"/>
      <w:r w:rsidRPr="002A6ADD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</w:t>
      </w:r>
      <w:r w:rsidR="008C6506" w:rsidRPr="002A6AD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7</w:t>
      </w:r>
      <w:r w:rsidRPr="002A6AD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6EE128B" w14:textId="77777777" w:rsidR="005A1E76" w:rsidRPr="002A6ADD" w:rsidRDefault="005A1E76" w:rsidP="005A1E7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2A6ADD">
        <w:rPr>
          <w:rFonts w:ascii="Arial" w:hAnsi="Arial" w:cs="Arial"/>
          <w:sz w:val="24"/>
          <w:szCs w:val="24"/>
          <w:u w:val="single"/>
          <w:lang w:val="hr-HR"/>
        </w:rPr>
        <w:t xml:space="preserve">IZJAVA O ROKU </w:t>
      </w:r>
      <w:r w:rsidR="009A05EF" w:rsidRPr="002A6ADD">
        <w:rPr>
          <w:rFonts w:ascii="Arial" w:hAnsi="Arial" w:cs="Arial"/>
          <w:sz w:val="24"/>
          <w:szCs w:val="24"/>
          <w:u w:val="single"/>
          <w:lang w:val="hr-HR"/>
        </w:rPr>
        <w:t>ISPORUKE</w:t>
      </w:r>
    </w:p>
    <w:p w14:paraId="164A2C33" w14:textId="77777777" w:rsidR="005A1E76" w:rsidRPr="00303C6C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p w14:paraId="368E61DE" w14:textId="77777777" w:rsidR="005A1E76" w:rsidRPr="00303C6C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bookmarkEnd w:id="1"/>
    <w:p w14:paraId="223AC46F" w14:textId="43B4A467" w:rsidR="005A1E76" w:rsidRPr="00303C6C" w:rsidRDefault="005A1E76" w:rsidP="000443C6">
      <w:pPr>
        <w:tabs>
          <w:tab w:val="left" w:pos="567"/>
        </w:tabs>
        <w:jc w:val="both"/>
        <w:rPr>
          <w:rFonts w:ascii="Arial" w:eastAsia="Times New Roman" w:hAnsi="Arial" w:cs="Arial"/>
          <w:lang w:eastAsia="hr-HR"/>
        </w:rPr>
      </w:pPr>
      <w:r w:rsidRPr="00303C6C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0AC0D8C5" w14:textId="77777777" w:rsidR="00A061C8" w:rsidRDefault="00A061C8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438E9D22" w14:textId="3DBCB036" w:rsidR="005A1E76" w:rsidRPr="00303C6C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303C6C">
        <w:rPr>
          <w:rFonts w:ascii="Arial" w:eastAsia="Times New Roman" w:hAnsi="Arial" w:cs="Arial"/>
          <w:lang w:eastAsia="hr-HR"/>
        </w:rPr>
        <w:t>Naziv</w:t>
      </w:r>
      <w:proofErr w:type="spellEnd"/>
      <w:r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303C6C">
        <w:rPr>
          <w:rFonts w:ascii="Arial" w:eastAsia="Times New Roman" w:hAnsi="Arial" w:cs="Arial"/>
          <w:lang w:eastAsia="hr-HR"/>
        </w:rPr>
        <w:t>ponuditelja</w:t>
      </w:r>
      <w:proofErr w:type="spellEnd"/>
      <w:r w:rsidRPr="00303C6C">
        <w:rPr>
          <w:rFonts w:ascii="Arial" w:eastAsia="Times New Roman" w:hAnsi="Arial" w:cs="Arial"/>
          <w:lang w:eastAsia="hr-HR"/>
        </w:rPr>
        <w:t>____________________________</w:t>
      </w:r>
    </w:p>
    <w:p w14:paraId="512EEDC7" w14:textId="77777777" w:rsidR="005A1E76" w:rsidRPr="00303C6C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303C6C">
        <w:rPr>
          <w:rFonts w:ascii="Arial" w:eastAsia="Times New Roman" w:hAnsi="Arial" w:cs="Arial"/>
          <w:lang w:eastAsia="hr-HR"/>
        </w:rPr>
        <w:t>Sjedište</w:t>
      </w:r>
      <w:proofErr w:type="spellEnd"/>
      <w:r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303C6C">
        <w:rPr>
          <w:rFonts w:ascii="Arial" w:eastAsia="Times New Roman" w:hAnsi="Arial" w:cs="Arial"/>
          <w:lang w:eastAsia="hr-HR"/>
        </w:rPr>
        <w:t>ponuditelja</w:t>
      </w:r>
      <w:proofErr w:type="spellEnd"/>
      <w:r w:rsidRPr="00303C6C">
        <w:rPr>
          <w:rFonts w:ascii="Arial" w:eastAsia="Times New Roman" w:hAnsi="Arial" w:cs="Arial"/>
          <w:lang w:eastAsia="hr-HR"/>
        </w:rPr>
        <w:t>_____________________________</w:t>
      </w:r>
    </w:p>
    <w:p w14:paraId="1064CFA0" w14:textId="77777777" w:rsidR="005A1E76" w:rsidRPr="00303C6C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gramStart"/>
      <w:r w:rsidRPr="00303C6C">
        <w:rPr>
          <w:rFonts w:ascii="Arial" w:eastAsia="Times New Roman" w:hAnsi="Arial" w:cs="Arial"/>
          <w:lang w:eastAsia="hr-HR"/>
        </w:rPr>
        <w:t>OIB:_</w:t>
      </w:r>
      <w:proofErr w:type="gramEnd"/>
      <w:r w:rsidRPr="00303C6C">
        <w:rPr>
          <w:rFonts w:ascii="Arial" w:eastAsia="Times New Roman" w:hAnsi="Arial" w:cs="Arial"/>
          <w:lang w:eastAsia="hr-HR"/>
        </w:rPr>
        <w:t>_______________________________</w:t>
      </w:r>
    </w:p>
    <w:p w14:paraId="067DE8EC" w14:textId="77777777" w:rsidR="005A1E76" w:rsidRPr="00303C6C" w:rsidRDefault="005A1E76" w:rsidP="005A1E76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275D5744" w14:textId="77777777" w:rsidR="005A1E76" w:rsidRPr="00303C6C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303C6C">
        <w:rPr>
          <w:rFonts w:ascii="Arial" w:eastAsia="Times New Roman" w:hAnsi="Arial" w:cs="Arial"/>
          <w:b/>
          <w:lang w:eastAsia="hr-HR"/>
        </w:rPr>
        <w:t xml:space="preserve">IZJAVA O PONUĐENOM ROKU </w:t>
      </w:r>
      <w:r w:rsidR="009A05EF" w:rsidRPr="00303C6C">
        <w:rPr>
          <w:rFonts w:ascii="Arial" w:eastAsia="Times New Roman" w:hAnsi="Arial" w:cs="Arial"/>
          <w:b/>
          <w:lang w:eastAsia="hr-HR"/>
        </w:rPr>
        <w:t>ISPORUKE</w:t>
      </w:r>
    </w:p>
    <w:p w14:paraId="42E981A7" w14:textId="77777777" w:rsidR="005A1E76" w:rsidRPr="00303C6C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131FB51E" w14:textId="7E76F9BD" w:rsidR="005A1E76" w:rsidRPr="00303C6C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303C6C">
        <w:rPr>
          <w:rFonts w:ascii="Arial" w:eastAsia="Times New Roman" w:hAnsi="Arial" w:cs="Arial"/>
          <w:lang w:eastAsia="hr-HR"/>
        </w:rPr>
        <w:t>Temeljem</w:t>
      </w:r>
      <w:proofErr w:type="spellEnd"/>
      <w:r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303C6C">
        <w:rPr>
          <w:rFonts w:ascii="Arial" w:eastAsia="Times New Roman" w:hAnsi="Arial" w:cs="Arial"/>
          <w:lang w:eastAsia="hr-HR"/>
        </w:rPr>
        <w:t>odredbi</w:t>
      </w:r>
      <w:proofErr w:type="spellEnd"/>
      <w:r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4D5583">
        <w:rPr>
          <w:rFonts w:ascii="Arial" w:eastAsia="Times New Roman" w:hAnsi="Arial" w:cs="Arial"/>
          <w:lang w:eastAsia="hr-HR"/>
        </w:rPr>
        <w:t>Poziva</w:t>
      </w:r>
      <w:proofErr w:type="spellEnd"/>
      <w:r w:rsidR="004D558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4D5583">
        <w:rPr>
          <w:rFonts w:ascii="Arial" w:eastAsia="Times New Roman" w:hAnsi="Arial" w:cs="Arial"/>
          <w:lang w:eastAsia="hr-HR"/>
        </w:rPr>
        <w:t>na</w:t>
      </w:r>
      <w:proofErr w:type="spellEnd"/>
      <w:r w:rsidR="004D558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4D5583">
        <w:rPr>
          <w:rFonts w:ascii="Arial" w:eastAsia="Times New Roman" w:hAnsi="Arial" w:cs="Arial"/>
          <w:lang w:eastAsia="hr-HR"/>
        </w:rPr>
        <w:t>dostavu</w:t>
      </w:r>
      <w:proofErr w:type="spellEnd"/>
      <w:r w:rsidR="004D558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4D5583">
        <w:rPr>
          <w:rFonts w:ascii="Arial" w:eastAsia="Times New Roman" w:hAnsi="Arial" w:cs="Arial"/>
          <w:lang w:eastAsia="hr-HR"/>
        </w:rPr>
        <w:t>ponuda</w:t>
      </w:r>
      <w:proofErr w:type="spellEnd"/>
      <w:r w:rsidR="00C418F5">
        <w:rPr>
          <w:rFonts w:ascii="Arial" w:eastAsia="Times New Roman" w:hAnsi="Arial" w:cs="Arial"/>
          <w:lang w:eastAsia="hr-HR"/>
        </w:rPr>
        <w:t xml:space="preserve">, </w:t>
      </w:r>
      <w:proofErr w:type="spellStart"/>
      <w:r w:rsidRPr="00303C6C">
        <w:rPr>
          <w:rFonts w:ascii="Arial" w:eastAsia="Times New Roman" w:hAnsi="Arial" w:cs="Arial"/>
          <w:lang w:eastAsia="hr-HR"/>
        </w:rPr>
        <w:t>ovom</w:t>
      </w:r>
      <w:proofErr w:type="spellEnd"/>
      <w:r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303C6C">
        <w:rPr>
          <w:rFonts w:ascii="Arial" w:eastAsia="Times New Roman" w:hAnsi="Arial" w:cs="Arial"/>
          <w:lang w:eastAsia="hr-HR"/>
        </w:rPr>
        <w:t>izjavom</w:t>
      </w:r>
      <w:proofErr w:type="spellEnd"/>
      <w:r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9A05EF" w:rsidRPr="00303C6C">
        <w:rPr>
          <w:rFonts w:ascii="Arial" w:eastAsia="Times New Roman" w:hAnsi="Arial" w:cs="Arial"/>
          <w:lang w:eastAsia="hr-HR"/>
        </w:rPr>
        <w:t>nudimo</w:t>
      </w:r>
      <w:proofErr w:type="spellEnd"/>
      <w:r w:rsidR="009A05EF"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9A05EF" w:rsidRPr="00303C6C">
        <w:rPr>
          <w:rFonts w:ascii="Arial" w:eastAsia="Times New Roman" w:hAnsi="Arial" w:cs="Arial"/>
          <w:lang w:eastAsia="hr-HR"/>
        </w:rPr>
        <w:t>rok</w:t>
      </w:r>
      <w:proofErr w:type="spellEnd"/>
      <w:r w:rsidR="009A05EF" w:rsidRPr="00303C6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9A05EF" w:rsidRPr="00303C6C">
        <w:rPr>
          <w:rFonts w:ascii="Arial" w:eastAsia="Times New Roman" w:hAnsi="Arial" w:cs="Arial"/>
          <w:lang w:eastAsia="hr-HR"/>
        </w:rPr>
        <w:t>isporuke</w:t>
      </w:r>
      <w:proofErr w:type="spellEnd"/>
      <w:r w:rsidR="00C418F5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303C6C">
        <w:rPr>
          <w:rFonts w:ascii="Arial" w:eastAsia="Times New Roman" w:hAnsi="Arial" w:cs="Arial"/>
          <w:lang w:eastAsia="hr-HR"/>
        </w:rPr>
        <w:t>od</w:t>
      </w:r>
      <w:proofErr w:type="spellEnd"/>
      <w:r w:rsidRPr="00303C6C">
        <w:rPr>
          <w:rFonts w:ascii="Arial" w:eastAsia="Times New Roman" w:hAnsi="Arial" w:cs="Arial"/>
          <w:lang w:eastAsia="hr-HR"/>
        </w:rPr>
        <w:t xml:space="preserve"> ______ </w:t>
      </w:r>
      <w:proofErr w:type="spellStart"/>
      <w:r w:rsidR="00C418F5">
        <w:rPr>
          <w:rFonts w:ascii="Arial" w:eastAsia="Times New Roman" w:hAnsi="Arial" w:cs="Arial"/>
          <w:lang w:eastAsia="hr-HR"/>
        </w:rPr>
        <w:t>mjeseci</w:t>
      </w:r>
      <w:proofErr w:type="spellEnd"/>
      <w:r w:rsidRPr="00303C6C">
        <w:rPr>
          <w:rFonts w:ascii="Arial" w:eastAsia="Times New Roman" w:hAnsi="Arial" w:cs="Arial"/>
          <w:lang w:eastAsia="hr-HR"/>
        </w:rPr>
        <w:t>.</w:t>
      </w:r>
    </w:p>
    <w:p w14:paraId="3DFB6148" w14:textId="77777777" w:rsidR="00C418F5" w:rsidRPr="00303C6C" w:rsidRDefault="00C418F5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77D8FE30" w14:textId="1BAE492D" w:rsidR="009A05EF" w:rsidRDefault="009A05EF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83A0AC2" w14:textId="35BB6BED" w:rsidR="00A061C8" w:rsidRDefault="00A061C8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72282675" w14:textId="09583BA9" w:rsidR="00A061C8" w:rsidRDefault="00A061C8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8F57E44" w14:textId="1CF9AF34" w:rsidR="00A061C8" w:rsidRDefault="00A061C8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31C30FB8" w14:textId="233ED7AB" w:rsidR="00A061C8" w:rsidRDefault="00A061C8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3CE47C16" w14:textId="77777777" w:rsidR="00A061C8" w:rsidRPr="00303C6C" w:rsidRDefault="00A061C8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A9C686E" w14:textId="77777777" w:rsidR="009A05EF" w:rsidRPr="00303C6C" w:rsidRDefault="009A05EF" w:rsidP="009A05EF">
      <w:pPr>
        <w:jc w:val="both"/>
        <w:rPr>
          <w:rFonts w:ascii="Arial" w:eastAsia="Times New Roman" w:hAnsi="Arial" w:cs="Arial"/>
          <w:lang w:val="hr-HR"/>
        </w:rPr>
      </w:pPr>
      <w:r w:rsidRPr="00303C6C">
        <w:rPr>
          <w:rFonts w:ascii="Arial" w:eastAsia="Times New Roman" w:hAnsi="Arial" w:cs="Arial"/>
          <w:lang w:val="hr-HR"/>
        </w:rPr>
        <w:t>U ______________, ___/___ /20</w:t>
      </w:r>
      <w:r w:rsidR="003B5EE0" w:rsidRPr="00303C6C">
        <w:rPr>
          <w:rFonts w:ascii="Arial" w:eastAsia="Times New Roman" w:hAnsi="Arial" w:cs="Arial"/>
          <w:lang w:val="hr-HR"/>
        </w:rPr>
        <w:t>20</w:t>
      </w:r>
      <w:r w:rsidRPr="00303C6C">
        <w:rPr>
          <w:rFonts w:ascii="Arial" w:eastAsia="Times New Roman" w:hAnsi="Arial" w:cs="Arial"/>
          <w:lang w:val="hr-HR"/>
        </w:rPr>
        <w:t>. godine</w:t>
      </w:r>
    </w:p>
    <w:p w14:paraId="3D5F1A81" w14:textId="77777777" w:rsidR="009A05EF" w:rsidRPr="00303C6C" w:rsidRDefault="009A05EF" w:rsidP="009A05EF">
      <w:pPr>
        <w:rPr>
          <w:rFonts w:ascii="Arial" w:eastAsia="Times New Roman" w:hAnsi="Arial" w:cs="Arial"/>
          <w:lang w:val="hr-HR"/>
        </w:rPr>
      </w:pPr>
      <w:r w:rsidRPr="00303C6C">
        <w:rPr>
          <w:rFonts w:ascii="Arial" w:eastAsia="Times New Roman" w:hAnsi="Arial" w:cs="Arial"/>
          <w:lang w:val="hr-HR"/>
        </w:rPr>
        <w:t xml:space="preserve">    </w:t>
      </w:r>
    </w:p>
    <w:p w14:paraId="048898D7" w14:textId="77777777" w:rsidR="009A05EF" w:rsidRPr="00303C6C" w:rsidRDefault="009A05EF" w:rsidP="009A05E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>M.P.</w:t>
      </w:r>
    </w:p>
    <w:p w14:paraId="075C18A5" w14:textId="77777777" w:rsidR="009A05EF" w:rsidRPr="00303C6C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>ZA PONUDITELJA:</w:t>
      </w:r>
    </w:p>
    <w:p w14:paraId="732A2FAE" w14:textId="77777777" w:rsidR="009A05EF" w:rsidRPr="00303C6C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47419D4" w14:textId="77777777" w:rsidR="009A05EF" w:rsidRPr="00303C6C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            </w:t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50F97FB" w14:textId="77777777" w:rsidR="009A05EF" w:rsidRPr="00303C6C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2465A57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00049380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4A9B4B73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42AA4C3A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1A3B1F6B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6931173F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1B55C1C0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43F6B1E0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6A12B105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6A1DF411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1A29158E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352CB936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0FCA112E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12E381C2" w14:textId="77777777" w:rsidR="005A1E76" w:rsidRPr="003B5EE0" w:rsidRDefault="005A1E76" w:rsidP="005A1E76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41BC7796" w14:textId="09912099" w:rsidR="00C418F5" w:rsidRPr="002A6ADD" w:rsidRDefault="00C418F5" w:rsidP="00C418F5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2A6ADD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8 </w:t>
      </w:r>
      <w:r w:rsidR="004D5583">
        <w:rPr>
          <w:rFonts w:ascii="Arial" w:hAnsi="Arial" w:cs="Arial"/>
          <w:sz w:val="24"/>
          <w:szCs w:val="24"/>
          <w:lang w:val="hr-HR"/>
        </w:rPr>
        <w:t>POZIV NA DOSTAVU PONUA</w:t>
      </w:r>
    </w:p>
    <w:p w14:paraId="76449B18" w14:textId="77777777" w:rsidR="00C418F5" w:rsidRPr="002A6ADD" w:rsidRDefault="00C418F5" w:rsidP="00C418F5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sz w:val="24"/>
          <w:szCs w:val="24"/>
          <w:u w:val="single"/>
          <w:lang w:val="hr-HR"/>
        </w:rPr>
      </w:pPr>
      <w:r w:rsidRPr="002A6ADD">
        <w:rPr>
          <w:rFonts w:ascii="Arial" w:hAnsi="Arial" w:cs="Arial"/>
          <w:bCs/>
          <w:sz w:val="24"/>
          <w:szCs w:val="24"/>
          <w:u w:val="single"/>
          <w:lang w:val="hr-HR"/>
        </w:rPr>
        <w:t>IZJAVA O UKUPNOM GODIŠNJEM PROMETU</w:t>
      </w:r>
    </w:p>
    <w:p w14:paraId="40FECD3F" w14:textId="77777777" w:rsidR="00C418F5" w:rsidRDefault="00C418F5" w:rsidP="00C418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A14C886" w14:textId="77777777" w:rsidR="00C418F5" w:rsidRDefault="00C418F5" w:rsidP="00C418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00304EA" w14:textId="03A99A50" w:rsidR="00C418F5" w:rsidRDefault="00C418F5" w:rsidP="00A061C8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60099707" w14:textId="77777777" w:rsidR="00A061C8" w:rsidRDefault="00A061C8" w:rsidP="00A061C8">
      <w:pPr>
        <w:tabs>
          <w:tab w:val="left" w:pos="567"/>
        </w:tabs>
        <w:jc w:val="both"/>
        <w:rPr>
          <w:rFonts w:ascii="Arial" w:hAnsi="Arial" w:cs="Arial"/>
          <w:bCs/>
          <w:u w:val="single"/>
          <w:lang w:val="hr-HR"/>
        </w:rPr>
      </w:pPr>
    </w:p>
    <w:tbl>
      <w:tblPr>
        <w:tblStyle w:val="Reetkatablice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C418F5" w:rsidRPr="005E5F01" w14:paraId="33B34F4C" w14:textId="77777777" w:rsidTr="00156903">
        <w:tc>
          <w:tcPr>
            <w:tcW w:w="1980" w:type="dxa"/>
            <w:shd w:val="clear" w:color="auto" w:fill="D9E2F3" w:themeFill="accent1" w:themeFillTint="33"/>
          </w:tcPr>
          <w:p w14:paraId="1EE06B36" w14:textId="77777777" w:rsidR="00C418F5" w:rsidRDefault="00C418F5" w:rsidP="00156903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Godina</w:t>
            </w:r>
            <w:proofErr w:type="spellEnd"/>
          </w:p>
          <w:p w14:paraId="227DC72B" w14:textId="77777777" w:rsidR="00C418F5" w:rsidRPr="005E5F01" w:rsidRDefault="00C418F5" w:rsidP="00156903">
            <w:pPr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  <w:shd w:val="clear" w:color="auto" w:fill="D9E2F3" w:themeFill="accent1" w:themeFillTint="33"/>
          </w:tcPr>
          <w:p w14:paraId="4E4E7A36" w14:textId="77777777" w:rsidR="00C418F5" w:rsidRPr="005E5F01" w:rsidRDefault="00C418F5" w:rsidP="00156903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Godišnji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promet</w:t>
            </w:r>
            <w:proofErr w:type="spellEnd"/>
          </w:p>
        </w:tc>
      </w:tr>
      <w:tr w:rsidR="00C418F5" w:rsidRPr="00917590" w14:paraId="03E974ED" w14:textId="77777777" w:rsidTr="00156903">
        <w:tc>
          <w:tcPr>
            <w:tcW w:w="1980" w:type="dxa"/>
          </w:tcPr>
          <w:p w14:paraId="00F5DCBF" w14:textId="77777777" w:rsidR="00C418F5" w:rsidRPr="00F15FC3" w:rsidRDefault="00C418F5" w:rsidP="00156903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</w:tcPr>
          <w:p w14:paraId="73223F76" w14:textId="77777777" w:rsidR="00C418F5" w:rsidRPr="00F15FC3" w:rsidRDefault="00C418F5" w:rsidP="0015690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418F5" w14:paraId="7416FA3C" w14:textId="77777777" w:rsidTr="00156903">
        <w:tc>
          <w:tcPr>
            <w:tcW w:w="1980" w:type="dxa"/>
          </w:tcPr>
          <w:p w14:paraId="2E376C0F" w14:textId="77777777" w:rsidR="00C418F5" w:rsidRPr="00F15FC3" w:rsidRDefault="00C418F5" w:rsidP="00156903">
            <w:pPr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</w:tcPr>
          <w:p w14:paraId="1F394BA0" w14:textId="77777777" w:rsidR="00C418F5" w:rsidRPr="00F15FC3" w:rsidRDefault="00C418F5" w:rsidP="00156903">
            <w:pPr>
              <w:rPr>
                <w:rFonts w:ascii="Arial" w:hAnsi="Arial" w:cs="Arial"/>
              </w:rPr>
            </w:pPr>
          </w:p>
        </w:tc>
      </w:tr>
      <w:tr w:rsidR="00C418F5" w14:paraId="16A72F84" w14:textId="77777777" w:rsidTr="00156903">
        <w:tc>
          <w:tcPr>
            <w:tcW w:w="1980" w:type="dxa"/>
          </w:tcPr>
          <w:p w14:paraId="308ACA15" w14:textId="77777777" w:rsidR="00C418F5" w:rsidRPr="00F15FC3" w:rsidRDefault="00C418F5" w:rsidP="00156903">
            <w:pPr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</w:tcPr>
          <w:p w14:paraId="57774BE3" w14:textId="77777777" w:rsidR="00C418F5" w:rsidRPr="00F15FC3" w:rsidRDefault="00C418F5" w:rsidP="00156903">
            <w:pPr>
              <w:rPr>
                <w:rFonts w:ascii="Arial" w:hAnsi="Arial" w:cs="Arial"/>
              </w:rPr>
            </w:pPr>
          </w:p>
        </w:tc>
      </w:tr>
    </w:tbl>
    <w:p w14:paraId="26D68B95" w14:textId="77777777" w:rsidR="00C418F5" w:rsidRDefault="00C418F5" w:rsidP="00C418F5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0FB5A88D" w14:textId="77777777" w:rsidR="00C418F5" w:rsidRDefault="00C418F5" w:rsidP="00C418F5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470FDF65" w14:textId="77777777" w:rsidR="00C418F5" w:rsidRDefault="00C418F5" w:rsidP="00C418F5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46FA0C0B" w14:textId="77777777" w:rsidR="00C418F5" w:rsidRDefault="00C418F5" w:rsidP="00C418F5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01ACE07C" w14:textId="77777777" w:rsidR="00C418F5" w:rsidRPr="00320825" w:rsidRDefault="00C418F5" w:rsidP="00C418F5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602CAA65" w14:textId="77777777" w:rsidR="00C418F5" w:rsidRPr="00320825" w:rsidRDefault="00C418F5" w:rsidP="00C418F5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2C91CB1F" w14:textId="77777777" w:rsidR="00C418F5" w:rsidRDefault="00C418F5" w:rsidP="00C418F5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702A3A5A" w14:textId="77777777" w:rsidR="00C418F5" w:rsidRPr="00320825" w:rsidRDefault="00C418F5" w:rsidP="00C418F5">
      <w:pPr>
        <w:rPr>
          <w:rFonts w:ascii="Arial" w:eastAsia="Times New Roman" w:hAnsi="Arial" w:cs="Arial"/>
          <w:lang w:val="hr-HR"/>
        </w:rPr>
      </w:pPr>
    </w:p>
    <w:p w14:paraId="1F0D8396" w14:textId="77777777" w:rsidR="00C418F5" w:rsidRDefault="00C418F5" w:rsidP="00C418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47DD2C1" w14:textId="77777777" w:rsidR="00C418F5" w:rsidRDefault="00C418F5" w:rsidP="00C418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A0B17F8" w14:textId="77777777" w:rsidR="00C418F5" w:rsidRPr="00FF69F5" w:rsidRDefault="00C418F5" w:rsidP="00C418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6A3677A" w14:textId="77777777" w:rsidR="00C418F5" w:rsidRPr="00FF69F5" w:rsidRDefault="00C418F5" w:rsidP="00C418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5C579C0" w14:textId="77777777" w:rsidR="00C418F5" w:rsidRDefault="00C418F5" w:rsidP="00C418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8D7C107" w14:textId="1B1DB93F" w:rsidR="008C6506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E5875AF" w14:textId="02A7A593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487BA90" w14:textId="160D0F11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E07C72F" w14:textId="5B711EE7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DBB730A" w14:textId="3B39086C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04DD25" w14:textId="53A499F9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CB3D4DF" w14:textId="49FA7309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81BFC35" w14:textId="54A75239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20A2DCC" w14:textId="4B8BC3D3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BE451E3" w14:textId="1126624F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896394F" w14:textId="06213F8E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48FD25F" w14:textId="5C8671A8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FF79FB6" w14:textId="77777777" w:rsidR="00C418F5" w:rsidRDefault="00C418F5" w:rsidP="008C650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814E962" w14:textId="1AB1CA87" w:rsidR="008C6506" w:rsidRPr="00FF69F5" w:rsidRDefault="008C6506" w:rsidP="008C650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9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54A2526" w14:textId="77777777" w:rsidR="008C6506" w:rsidRPr="005E045A" w:rsidRDefault="008C6506" w:rsidP="008C6506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 w:rsidRPr="005E045A"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688006C2" w14:textId="77777777" w:rsidR="008C6506" w:rsidRPr="005E045A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3F1492AA" w14:textId="1CAD5BEF" w:rsidR="008C6506" w:rsidRDefault="008C6506" w:rsidP="008C650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A00EB">
        <w:rPr>
          <w:rFonts w:ascii="Arial" w:hAnsi="Arial" w:cs="Arial"/>
          <w:bCs/>
          <w:lang w:val="hr-HR" w:bidi="hr-HR"/>
        </w:rPr>
        <w:t xml:space="preserve">PREDMET NABAVE: </w:t>
      </w:r>
      <w:r w:rsidR="00937DF3">
        <w:rPr>
          <w:rFonts w:ascii="Arial" w:hAnsi="Arial" w:cs="Arial"/>
          <w:bCs/>
          <w:lang w:val="hr-HR" w:bidi="hr-HR"/>
        </w:rPr>
        <w:t>R</w:t>
      </w:r>
      <w:r w:rsidR="00937DF3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134B5E33" w14:textId="77777777" w:rsidR="008C6506" w:rsidRPr="005E045A" w:rsidRDefault="008C6506" w:rsidP="008C6506">
      <w:pPr>
        <w:widowControl/>
        <w:autoSpaceDE/>
        <w:autoSpaceDN/>
        <w:spacing w:after="160" w:line="259" w:lineRule="auto"/>
        <w:rPr>
          <w:rFonts w:ascii="Arial" w:hAnsi="Arial" w:cs="Arial"/>
          <w:bCs/>
          <w:sz w:val="24"/>
          <w:szCs w:val="24"/>
          <w:u w:val="single"/>
          <w:lang w:val="hr-HR"/>
        </w:rPr>
      </w:pPr>
    </w:p>
    <w:p w14:paraId="4D698738" w14:textId="77777777" w:rsidR="008C6506" w:rsidRPr="00EB39EA" w:rsidRDefault="008C6506" w:rsidP="008C6506">
      <w:pPr>
        <w:spacing w:after="226" w:line="248" w:lineRule="auto"/>
        <w:ind w:left="100" w:right="146"/>
        <w:jc w:val="center"/>
        <w:rPr>
          <w:rFonts w:ascii="Arial" w:hAnsi="Arial" w:cs="Arial"/>
          <w:bCs/>
          <w:lang w:val="hr-HR"/>
        </w:rPr>
      </w:pPr>
      <w:r w:rsidRPr="00EB39EA">
        <w:rPr>
          <w:rFonts w:ascii="Arial" w:hAnsi="Arial" w:cs="Arial"/>
          <w:bCs/>
          <w:lang w:val="hr-HR"/>
        </w:rPr>
        <w:t xml:space="preserve">IZJAVA </w:t>
      </w:r>
    </w:p>
    <w:p w14:paraId="64754E20" w14:textId="77777777" w:rsidR="008C6506" w:rsidRPr="005E045A" w:rsidRDefault="008C6506" w:rsidP="008C6506">
      <w:pPr>
        <w:spacing w:after="226" w:line="248" w:lineRule="auto"/>
        <w:ind w:left="100" w:right="146"/>
        <w:jc w:val="center"/>
        <w:rPr>
          <w:rFonts w:ascii="Arial" w:hAnsi="Arial" w:cs="Arial"/>
          <w:bCs/>
          <w:lang w:val="hr-HR"/>
        </w:rPr>
      </w:pPr>
      <w:r w:rsidRPr="005E045A">
        <w:rPr>
          <w:rFonts w:ascii="Arial" w:hAnsi="Arial" w:cs="Arial"/>
          <w:bCs/>
          <w:lang w:val="hr-HR"/>
        </w:rPr>
        <w:t>o dostupnosti i stavljanju na raspolaganje stručnjaka</w:t>
      </w:r>
    </w:p>
    <w:p w14:paraId="03431937" w14:textId="77777777" w:rsidR="008C6506" w:rsidRPr="005E045A" w:rsidRDefault="008C6506" w:rsidP="008C6506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5E045A">
        <w:rPr>
          <w:rFonts w:ascii="Arial" w:eastAsiaTheme="minorHAnsi" w:hAnsi="Arial" w:cs="Arial"/>
          <w:bCs/>
          <w:lang w:val="hr-HR"/>
        </w:rPr>
        <w:t>Ja, dolje potpisani, ovime izjavljujem da ustupam svoje profesionalne reference gospodarskom subjektu (naziv ponuditelja) _________________ (adresa) ___________________, te se stavljam na raspolaganje kao tehnički stručnjak</w:t>
      </w:r>
      <w:r>
        <w:rPr>
          <w:rFonts w:ascii="Arial" w:eastAsiaTheme="minorHAnsi" w:hAnsi="Arial" w:cs="Arial"/>
          <w:bCs/>
          <w:lang w:val="hr-HR"/>
        </w:rPr>
        <w:t>.</w:t>
      </w:r>
    </w:p>
    <w:p w14:paraId="402B028F" w14:textId="77777777" w:rsidR="008C6506" w:rsidRPr="005E045A" w:rsidRDefault="008C6506" w:rsidP="008C6506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</w:p>
    <w:tbl>
      <w:tblPr>
        <w:tblStyle w:val="Reetkatablice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8C6506" w:rsidRPr="005E045A" w14:paraId="39F2E477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4D0E0EE7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proofErr w:type="spellStart"/>
            <w:r w:rsidRPr="005E045A">
              <w:rPr>
                <w:rFonts w:ascii="Arial" w:hAnsi="Arial" w:cs="Arial"/>
                <w:bCs/>
                <w:lang w:bidi="hr-HR"/>
              </w:rPr>
              <w:t>Ime</w:t>
            </w:r>
            <w:proofErr w:type="spellEnd"/>
            <w:r w:rsidRPr="005E045A"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 w:rsidRPr="005E045A"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 w:rsidRPr="005E045A"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14:paraId="2F5E946D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5386" w:type="dxa"/>
            <w:shd w:val="clear" w:color="auto" w:fill="auto"/>
          </w:tcPr>
          <w:p w14:paraId="5A70F1A3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8C6506" w:rsidRPr="005E045A" w14:paraId="273D4E04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36337270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  <w:proofErr w:type="spellStart"/>
            <w:r w:rsidRPr="005E045A">
              <w:rPr>
                <w:rFonts w:ascii="Arial" w:hAnsi="Arial" w:cs="Arial"/>
                <w:bCs/>
              </w:rPr>
              <w:t>Uloga</w:t>
            </w:r>
            <w:proofErr w:type="spellEnd"/>
            <w:r w:rsidRPr="005E045A">
              <w:rPr>
                <w:rFonts w:ascii="Arial" w:hAnsi="Arial" w:cs="Arial"/>
                <w:bCs/>
              </w:rPr>
              <w:t xml:space="preserve"> u </w:t>
            </w:r>
            <w:proofErr w:type="spellStart"/>
            <w:r w:rsidRPr="005E045A">
              <w:rPr>
                <w:rFonts w:ascii="Arial" w:hAnsi="Arial" w:cs="Arial"/>
                <w:bCs/>
              </w:rPr>
              <w:t>projektnom</w:t>
            </w:r>
            <w:proofErr w:type="spellEnd"/>
            <w:r w:rsidRPr="005E045A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6EB9F7EB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6F68EC47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8C6506" w:rsidRPr="005E045A" w14:paraId="0EF76E45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75E6AA6B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  <w:proofErr w:type="spellStart"/>
            <w:r w:rsidRPr="005E045A">
              <w:rPr>
                <w:rFonts w:ascii="Arial" w:hAnsi="Arial" w:cs="Arial"/>
                <w:bCs/>
              </w:rPr>
              <w:t>Potpis</w:t>
            </w:r>
            <w:proofErr w:type="spellEnd"/>
            <w:r w:rsidRPr="005E045A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5E045A">
              <w:rPr>
                <w:rFonts w:ascii="Arial" w:hAnsi="Arial" w:cs="Arial"/>
                <w:bCs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2D24C934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77478CF4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8C6506" w:rsidRPr="005E045A" w14:paraId="30A7AF76" w14:textId="77777777" w:rsidTr="008C6506">
        <w:tc>
          <w:tcPr>
            <w:tcW w:w="3114" w:type="dxa"/>
            <w:shd w:val="clear" w:color="auto" w:fill="D9E2F3" w:themeFill="accent1" w:themeFillTint="33"/>
          </w:tcPr>
          <w:p w14:paraId="454E09D5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  <w:r w:rsidRPr="005E045A">
              <w:rPr>
                <w:rFonts w:ascii="Arial" w:hAnsi="Arial" w:cs="Arial"/>
                <w:bCs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5DDC1621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5F49E374" w14:textId="77777777" w:rsidR="008C6506" w:rsidRPr="005E045A" w:rsidRDefault="008C6506" w:rsidP="008C650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</w:tbl>
    <w:p w14:paraId="2C02FEEF" w14:textId="32D8CD06" w:rsidR="005B1AFB" w:rsidRDefault="005B1AFB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423E40D0" w14:textId="69493909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391E076E" w14:textId="500FD5C9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0A895D29" w14:textId="52C798E7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4E41B9CC" w14:textId="4A81A5D2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6AC3338A" w14:textId="5D9D358F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731C9586" w14:textId="2AA12912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03B166E4" w14:textId="47C4FA04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6AB84657" w14:textId="3A6F5E1C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5D7A1E3A" w14:textId="30E690E8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1851D519" w14:textId="1668D822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4F383EBB" w14:textId="3BCB767B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078D31C4" w14:textId="4EBAE0F4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7254C5AE" w14:textId="3930AAA2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55232531" w14:textId="77777777" w:rsidR="002A6ADD" w:rsidRDefault="002A6ADD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5FF4CCD9" w14:textId="21A36529" w:rsidR="00A061C8" w:rsidRPr="00FF69F5" w:rsidRDefault="00A061C8" w:rsidP="00A061C8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10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4D5583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DC77A3F" w14:textId="2C831A57" w:rsidR="00A061C8" w:rsidRPr="00D55679" w:rsidRDefault="00A061C8" w:rsidP="00D55679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 O SUKLADNOSTI S TEHNIČKIM SPECIFIKACIJAMA</w:t>
      </w:r>
    </w:p>
    <w:p w14:paraId="68A9BA78" w14:textId="77777777" w:rsidR="00A061C8" w:rsidRDefault="00A061C8" w:rsidP="00A061C8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526389E6" w14:textId="1B3DEEBB" w:rsidR="00A061C8" w:rsidRDefault="00A061C8" w:rsidP="00A061C8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8B7451">
        <w:rPr>
          <w:rFonts w:ascii="Arial" w:hAnsi="Arial" w:cs="Arial"/>
          <w:bCs/>
          <w:lang w:val="hr-HR" w:bidi="hr-HR"/>
        </w:rPr>
        <w:t>R</w:t>
      </w:r>
      <w:r w:rsidR="008B7451" w:rsidRPr="00937DF3">
        <w:rPr>
          <w:rFonts w:ascii="Arial" w:hAnsi="Arial" w:cs="Arial"/>
          <w:bCs/>
          <w:lang w:val="hr-HR" w:bidi="hr-HR"/>
        </w:rPr>
        <w:t>azvoj i implementacija IKT sustava s uključenom edukacijom zaposlenika za korištenje IKT sustava</w:t>
      </w:r>
    </w:p>
    <w:p w14:paraId="4FAE2381" w14:textId="77777777" w:rsidR="00A061C8" w:rsidRDefault="00A061C8" w:rsidP="00A061C8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694FBBB" w14:textId="77777777" w:rsidR="00A061C8" w:rsidRPr="00A13821" w:rsidRDefault="00A061C8" w:rsidP="00A061C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A13821">
        <w:rPr>
          <w:rFonts w:ascii="Arial" w:hAnsi="Arial" w:cs="Arial"/>
          <w:b/>
          <w:sz w:val="24"/>
          <w:szCs w:val="24"/>
          <w:lang w:val="hr-HR"/>
        </w:rPr>
        <w:t xml:space="preserve">IZJAVA </w:t>
      </w:r>
    </w:p>
    <w:p w14:paraId="7C8A160A" w14:textId="77777777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bCs/>
        </w:rPr>
      </w:pPr>
    </w:p>
    <w:p w14:paraId="587C670E" w14:textId="77777777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kojom ja ________________________________________ (ime i prezime)</w:t>
      </w:r>
    </w:p>
    <w:p w14:paraId="378A73CE" w14:textId="77777777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 xml:space="preserve">iz ____________________________________________ (adresa stanovanja) OIB:_______________________, kao po zakonu ovlaštena osoba za zastupanje gospodarskog subjekta </w:t>
      </w:r>
    </w:p>
    <w:p w14:paraId="55897901" w14:textId="74018259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</w:t>
      </w:r>
      <w:r>
        <w:rPr>
          <w:rFonts w:ascii="Arial" w:eastAsiaTheme="minorHAnsi" w:hAnsi="Arial" w:cs="Arial"/>
          <w:bCs/>
          <w:lang w:val="hr-HR"/>
        </w:rPr>
        <w:t xml:space="preserve">moja ponuda ispunjava sve tražene specifikacije i funkcionalnosti zahtijevane </w:t>
      </w:r>
      <w:r w:rsidRPr="008C2E9A">
        <w:rPr>
          <w:rFonts w:ascii="Arial" w:eastAsiaTheme="minorHAnsi" w:hAnsi="Arial" w:cs="Arial"/>
          <w:bCs/>
          <w:lang w:val="hr-HR"/>
        </w:rPr>
        <w:t xml:space="preserve">tehničkim specifikacijama iz Priloga </w:t>
      </w:r>
      <w:r>
        <w:rPr>
          <w:rFonts w:ascii="Arial" w:eastAsiaTheme="minorHAnsi" w:hAnsi="Arial" w:cs="Arial"/>
          <w:bCs/>
          <w:lang w:val="hr-HR"/>
        </w:rPr>
        <w:t>4</w:t>
      </w:r>
      <w:r>
        <w:rPr>
          <w:b/>
          <w:bCs/>
        </w:rPr>
        <w:t>.</w:t>
      </w:r>
    </w:p>
    <w:p w14:paraId="15F40D08" w14:textId="77777777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</w:p>
    <w:p w14:paraId="4EA4B470" w14:textId="77777777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bCs/>
          <w:lang w:val="hr-HR"/>
        </w:rPr>
      </w:pPr>
    </w:p>
    <w:p w14:paraId="1FAAFFEF" w14:textId="77777777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A13821">
        <w:rPr>
          <w:rFonts w:ascii="Arial" w:eastAsiaTheme="minorHAnsi" w:hAnsi="Arial" w:cs="Arial"/>
          <w:lang w:val="hr-HR"/>
        </w:rPr>
        <w:t>U ______________, ___/___ /2020. godine</w:t>
      </w:r>
    </w:p>
    <w:p w14:paraId="7E294618" w14:textId="77777777" w:rsidR="00A061C8" w:rsidRPr="00A13821" w:rsidRDefault="00A061C8" w:rsidP="00A061C8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A13821">
        <w:rPr>
          <w:rFonts w:ascii="Arial" w:eastAsiaTheme="minorHAnsi" w:hAnsi="Arial" w:cs="Arial"/>
          <w:lang w:val="hr-HR"/>
        </w:rPr>
        <w:t xml:space="preserve">    </w:t>
      </w:r>
    </w:p>
    <w:p w14:paraId="1072F17F" w14:textId="77777777" w:rsidR="00A061C8" w:rsidRPr="00A13821" w:rsidRDefault="00A061C8" w:rsidP="00A061C8">
      <w:pPr>
        <w:spacing w:after="160" w:line="360" w:lineRule="auto"/>
        <w:jc w:val="center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M.P.</w:t>
      </w:r>
    </w:p>
    <w:p w14:paraId="24A74278" w14:textId="77777777" w:rsidR="00A061C8" w:rsidRPr="00A13821" w:rsidRDefault="00A061C8" w:rsidP="00A061C8">
      <w:pPr>
        <w:spacing w:after="160" w:line="360" w:lineRule="auto"/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>ZA PONUDITELJA:</w:t>
      </w:r>
    </w:p>
    <w:p w14:paraId="3FADCB50" w14:textId="77777777" w:rsidR="00A061C8" w:rsidRPr="00A13821" w:rsidRDefault="00A061C8" w:rsidP="00A061C8">
      <w:pPr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            </w:t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________________________________</w:t>
      </w:r>
    </w:p>
    <w:p w14:paraId="095D8E1D" w14:textId="77777777" w:rsidR="00A061C8" w:rsidRPr="00A13821" w:rsidRDefault="00A061C8" w:rsidP="00A061C8">
      <w:pPr>
        <w:jc w:val="right"/>
        <w:rPr>
          <w:rFonts w:ascii="Arial" w:eastAsiaTheme="minorHAnsi" w:hAnsi="Arial" w:cs="Arial"/>
          <w:bCs/>
          <w:lang w:val="hr-HR"/>
        </w:rPr>
      </w:pP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</w:r>
      <w:r w:rsidRPr="00A13821">
        <w:rPr>
          <w:rFonts w:ascii="Arial" w:eastAsiaTheme="minorHAnsi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E3C1648" w14:textId="422FA345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3897631C" w14:textId="22C2093B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08E8F108" w14:textId="6B737627" w:rsidR="00A061C8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p w14:paraId="4788A37D" w14:textId="77777777" w:rsidR="00A061C8" w:rsidRPr="003B5EE0" w:rsidRDefault="00A061C8">
      <w:pPr>
        <w:widowControl/>
        <w:autoSpaceDE/>
        <w:autoSpaceDN/>
        <w:spacing w:after="160" w:line="259" w:lineRule="auto"/>
        <w:rPr>
          <w:rFonts w:ascii="Arial" w:hAnsi="Arial" w:cs="Arial"/>
          <w:bCs/>
          <w:highlight w:val="yellow"/>
          <w:lang w:val="hr-HR"/>
        </w:rPr>
      </w:pPr>
    </w:p>
    <w:sectPr w:rsidR="00A061C8" w:rsidRPr="003B5EE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E780B" w14:textId="77777777" w:rsidR="00156903" w:rsidRDefault="00156903" w:rsidP="007F685D">
      <w:r>
        <w:separator/>
      </w:r>
    </w:p>
  </w:endnote>
  <w:endnote w:type="continuationSeparator" w:id="0">
    <w:p w14:paraId="4AC4F1ED" w14:textId="77777777" w:rsidR="00156903" w:rsidRDefault="00156903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altName w:val="Microsoft YaHei"/>
    <w:charset w:val="86"/>
    <w:family w:val="auto"/>
    <w:pitch w:val="default"/>
    <w:sig w:usb0="E00002FF" w:usb1="4000001F" w:usb2="08000029" w:usb3="001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316F12" w14:textId="77777777" w:rsidR="00156903" w:rsidRDefault="00156903" w:rsidP="00D9662A">
    <w:pPr>
      <w:pStyle w:val="Podnoje"/>
    </w:pPr>
    <w:bookmarkStart w:id="2" w:name="_Hlk20214778"/>
    <w:bookmarkStart w:id="3" w:name="_Hlk20214779"/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946641" wp14:editId="282383A9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863CBF" w14:textId="77777777" w:rsidR="00156903" w:rsidRPr="00392888" w:rsidRDefault="0015690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Projekt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4664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3863CBF" w14:textId="77777777" w:rsidR="00156903" w:rsidRPr="00392888" w:rsidRDefault="00156903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757EBF23" wp14:editId="1A778C44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4CCB91" wp14:editId="582A62B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94845A" w14:textId="77777777" w:rsidR="00156903" w:rsidRPr="007D31D8" w:rsidRDefault="0015690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4CCB91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5194845A" w14:textId="77777777" w:rsidR="00156903" w:rsidRPr="007D31D8" w:rsidRDefault="00156903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1A4685" wp14:editId="24104B10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A5DA06" w14:textId="77777777" w:rsidR="00156903" w:rsidRPr="007D31D8" w:rsidRDefault="0015690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1A4685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0BA5DA06" w14:textId="77777777" w:rsidR="00156903" w:rsidRPr="007D31D8" w:rsidRDefault="0015690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201C6A46" wp14:editId="7D25C183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2C7DC6BC" wp14:editId="703DF5C8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EC276" w14:textId="77777777" w:rsidR="00156903" w:rsidRDefault="00156903" w:rsidP="00D9662A">
    <w:pPr>
      <w:pStyle w:val="Podnoje"/>
    </w:pPr>
  </w:p>
  <w:p w14:paraId="19F6CFD5" w14:textId="77777777" w:rsidR="00156903" w:rsidRDefault="00156903" w:rsidP="00D9662A">
    <w:pPr>
      <w:pStyle w:val="Tijeloteksta"/>
      <w:spacing w:line="14" w:lineRule="auto"/>
      <w:rPr>
        <w:sz w:val="20"/>
      </w:rPr>
    </w:pPr>
  </w:p>
  <w:p w14:paraId="2C8FE33E" w14:textId="77777777" w:rsidR="00156903" w:rsidRDefault="00156903" w:rsidP="00D9662A">
    <w:pPr>
      <w:pStyle w:val="Tijeloteksta"/>
      <w:spacing w:line="14" w:lineRule="auto"/>
      <w:rPr>
        <w:sz w:val="2"/>
      </w:rPr>
    </w:pPr>
  </w:p>
  <w:p w14:paraId="270D7DBB" w14:textId="77777777" w:rsidR="00156903" w:rsidRDefault="00156903" w:rsidP="00D9662A">
    <w:pPr>
      <w:pStyle w:val="Tijeloteksta"/>
      <w:spacing w:line="14" w:lineRule="auto"/>
      <w:rPr>
        <w:sz w:val="20"/>
      </w:rPr>
    </w:pPr>
  </w:p>
  <w:bookmarkEnd w:id="2"/>
  <w:bookmarkEnd w:id="3"/>
  <w:p w14:paraId="4B9D339B" w14:textId="77777777" w:rsidR="00156903" w:rsidRDefault="001569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ACC29" w14:textId="77777777" w:rsidR="00156903" w:rsidRDefault="00156903" w:rsidP="007F685D">
      <w:r>
        <w:separator/>
      </w:r>
    </w:p>
  </w:footnote>
  <w:footnote w:type="continuationSeparator" w:id="0">
    <w:p w14:paraId="59E79355" w14:textId="77777777" w:rsidR="00156903" w:rsidRDefault="00156903" w:rsidP="007F685D">
      <w:r>
        <w:continuationSeparator/>
      </w:r>
    </w:p>
  </w:footnote>
  <w:footnote w:id="1">
    <w:p w14:paraId="140AF18B" w14:textId="77777777" w:rsidR="00156903" w:rsidRPr="00B909F9" w:rsidRDefault="00156903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1A, a ako dostavlja zajednica ponuditelja potrebno je ispuniti samo Ponudbeni list 1B. Ako se dio ugovora ustupa podizvoditeljima, potrebno je priložiti dodatno Ponudbeni list 1C – podatci o podizvoditeljima.</w:t>
      </w:r>
    </w:p>
  </w:footnote>
  <w:footnote w:id="2">
    <w:p w14:paraId="5B58E105" w14:textId="3DD439ED" w:rsidR="00156903" w:rsidRPr="00C418F5" w:rsidRDefault="00156903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 w:rsidRPr="00005175">
        <w:rPr>
          <w:rFonts w:ascii="Arial" w:hAnsi="Arial" w:cs="Arial"/>
          <w:sz w:val="16"/>
          <w:szCs w:val="16"/>
        </w:rPr>
        <w:t>Za potrebe ove nabave trajanja 1 radnog dana edukacije je 8h.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73"/>
      <w:gridCol w:w="4499"/>
    </w:tblGrid>
    <w:tr w:rsidR="00156903" w14:paraId="150FA7FD" w14:textId="77777777" w:rsidTr="00D9662A">
      <w:trPr>
        <w:trHeight w:val="720"/>
      </w:trPr>
      <w:tc>
        <w:tcPr>
          <w:tcW w:w="4943" w:type="dxa"/>
        </w:tcPr>
        <w:p w14:paraId="068B805F" w14:textId="6ADDF4F7" w:rsidR="00156903" w:rsidRDefault="00156903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600BA1DD" wp14:editId="11B83BEB">
                <wp:extent cx="499745" cy="284480"/>
                <wp:effectExtent l="0" t="0" r="0" b="127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1a_1_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117" cy="3017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3" w:type="dxa"/>
        </w:tcPr>
        <w:p w14:paraId="30C873CF" w14:textId="77777777" w:rsidR="00156903" w:rsidRDefault="00156903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14AC5BF2" w14:textId="77777777" w:rsidR="00156903" w:rsidRDefault="0015690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608DE"/>
    <w:multiLevelType w:val="hybridMultilevel"/>
    <w:tmpl w:val="A99E9686"/>
    <w:lvl w:ilvl="0" w:tplc="9BC661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10A4D"/>
    <w:multiLevelType w:val="hybridMultilevel"/>
    <w:tmpl w:val="ABF8CA56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1" w15:restartNumberingAfterBreak="0">
    <w:nsid w:val="3F4501E0"/>
    <w:multiLevelType w:val="hybridMultilevel"/>
    <w:tmpl w:val="16004FC0"/>
    <w:lvl w:ilvl="0" w:tplc="354C36C8">
      <w:numFmt w:val="bullet"/>
      <w:lvlText w:val="-"/>
      <w:lvlJc w:val="left"/>
      <w:pPr>
        <w:ind w:left="69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2" w15:restartNumberingAfterBreak="0">
    <w:nsid w:val="3FDE69F2"/>
    <w:multiLevelType w:val="hybridMultilevel"/>
    <w:tmpl w:val="20223B90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51E21E2D"/>
    <w:multiLevelType w:val="hybridMultilevel"/>
    <w:tmpl w:val="F51251C2"/>
    <w:lvl w:ilvl="0" w:tplc="76648072">
      <w:start w:val="1"/>
      <w:numFmt w:val="lowerLetter"/>
      <w:lvlText w:val="%1)"/>
      <w:lvlJc w:val="left"/>
      <w:pPr>
        <w:ind w:left="12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5" w:hanging="360"/>
      </w:pPr>
    </w:lvl>
    <w:lvl w:ilvl="2" w:tplc="041A001B" w:tentative="1">
      <w:start w:val="1"/>
      <w:numFmt w:val="lowerRoman"/>
      <w:lvlText w:val="%3."/>
      <w:lvlJc w:val="right"/>
      <w:pPr>
        <w:ind w:left="2685" w:hanging="180"/>
      </w:pPr>
    </w:lvl>
    <w:lvl w:ilvl="3" w:tplc="041A000F" w:tentative="1">
      <w:start w:val="1"/>
      <w:numFmt w:val="decimal"/>
      <w:lvlText w:val="%4."/>
      <w:lvlJc w:val="left"/>
      <w:pPr>
        <w:ind w:left="3405" w:hanging="360"/>
      </w:pPr>
    </w:lvl>
    <w:lvl w:ilvl="4" w:tplc="041A0019" w:tentative="1">
      <w:start w:val="1"/>
      <w:numFmt w:val="lowerLetter"/>
      <w:lvlText w:val="%5."/>
      <w:lvlJc w:val="left"/>
      <w:pPr>
        <w:ind w:left="4125" w:hanging="360"/>
      </w:pPr>
    </w:lvl>
    <w:lvl w:ilvl="5" w:tplc="041A001B" w:tentative="1">
      <w:start w:val="1"/>
      <w:numFmt w:val="lowerRoman"/>
      <w:lvlText w:val="%6."/>
      <w:lvlJc w:val="right"/>
      <w:pPr>
        <w:ind w:left="4845" w:hanging="180"/>
      </w:pPr>
    </w:lvl>
    <w:lvl w:ilvl="6" w:tplc="041A000F" w:tentative="1">
      <w:start w:val="1"/>
      <w:numFmt w:val="decimal"/>
      <w:lvlText w:val="%7."/>
      <w:lvlJc w:val="left"/>
      <w:pPr>
        <w:ind w:left="5565" w:hanging="360"/>
      </w:pPr>
    </w:lvl>
    <w:lvl w:ilvl="7" w:tplc="041A0019" w:tentative="1">
      <w:start w:val="1"/>
      <w:numFmt w:val="lowerLetter"/>
      <w:lvlText w:val="%8."/>
      <w:lvlJc w:val="left"/>
      <w:pPr>
        <w:ind w:left="6285" w:hanging="360"/>
      </w:pPr>
    </w:lvl>
    <w:lvl w:ilvl="8" w:tplc="041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 w15:restartNumberingAfterBreak="0">
    <w:nsid w:val="577A39EC"/>
    <w:multiLevelType w:val="hybridMultilevel"/>
    <w:tmpl w:val="0AFCB95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BC4EA4"/>
    <w:multiLevelType w:val="hybridMultilevel"/>
    <w:tmpl w:val="566018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07C09"/>
    <w:multiLevelType w:val="hybridMultilevel"/>
    <w:tmpl w:val="6B423346"/>
    <w:lvl w:ilvl="0" w:tplc="3D96FEB2"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4" w15:restartNumberingAfterBreak="0">
    <w:nsid w:val="69523BEE"/>
    <w:multiLevelType w:val="hybridMultilevel"/>
    <w:tmpl w:val="8D22EF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25"/>
  </w:num>
  <w:num w:numId="5">
    <w:abstractNumId w:val="26"/>
  </w:num>
  <w:num w:numId="6">
    <w:abstractNumId w:val="0"/>
  </w:num>
  <w:num w:numId="7">
    <w:abstractNumId w:val="22"/>
  </w:num>
  <w:num w:numId="8">
    <w:abstractNumId w:val="14"/>
  </w:num>
  <w:num w:numId="9">
    <w:abstractNumId w:val="5"/>
  </w:num>
  <w:num w:numId="10">
    <w:abstractNumId w:val="10"/>
  </w:num>
  <w:num w:numId="11">
    <w:abstractNumId w:val="1"/>
  </w:num>
  <w:num w:numId="12">
    <w:abstractNumId w:val="30"/>
  </w:num>
  <w:num w:numId="13">
    <w:abstractNumId w:val="31"/>
  </w:num>
  <w:num w:numId="14">
    <w:abstractNumId w:val="4"/>
  </w:num>
  <w:num w:numId="15">
    <w:abstractNumId w:val="23"/>
  </w:num>
  <w:num w:numId="16">
    <w:abstractNumId w:val="13"/>
  </w:num>
  <w:num w:numId="17">
    <w:abstractNumId w:val="15"/>
  </w:num>
  <w:num w:numId="18">
    <w:abstractNumId w:val="2"/>
  </w:num>
  <w:num w:numId="19">
    <w:abstractNumId w:val="21"/>
  </w:num>
  <w:num w:numId="20">
    <w:abstractNumId w:val="29"/>
  </w:num>
  <w:num w:numId="21">
    <w:abstractNumId w:val="6"/>
  </w:num>
  <w:num w:numId="22">
    <w:abstractNumId w:val="8"/>
  </w:num>
  <w:num w:numId="23">
    <w:abstractNumId w:val="27"/>
  </w:num>
  <w:num w:numId="24">
    <w:abstractNumId w:val="3"/>
  </w:num>
  <w:num w:numId="25">
    <w:abstractNumId w:val="3"/>
  </w:num>
  <w:num w:numId="26">
    <w:abstractNumId w:val="12"/>
  </w:num>
  <w:num w:numId="27">
    <w:abstractNumId w:val="9"/>
  </w:num>
  <w:num w:numId="28">
    <w:abstractNumId w:val="21"/>
  </w:num>
  <w:num w:numId="29">
    <w:abstractNumId w:val="24"/>
  </w:num>
  <w:num w:numId="30">
    <w:abstractNumId w:val="19"/>
  </w:num>
  <w:num w:numId="31">
    <w:abstractNumId w:val="11"/>
  </w:num>
  <w:num w:numId="32">
    <w:abstractNumId w:val="16"/>
  </w:num>
  <w:num w:numId="33">
    <w:abstractNumId w:val="1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175"/>
    <w:rsid w:val="000053C7"/>
    <w:rsid w:val="0001066F"/>
    <w:rsid w:val="00013C54"/>
    <w:rsid w:val="0001601F"/>
    <w:rsid w:val="00016B91"/>
    <w:rsid w:val="0003080B"/>
    <w:rsid w:val="00037333"/>
    <w:rsid w:val="00037EF0"/>
    <w:rsid w:val="0004046E"/>
    <w:rsid w:val="000443C6"/>
    <w:rsid w:val="00066DEA"/>
    <w:rsid w:val="00074FFC"/>
    <w:rsid w:val="00081A2A"/>
    <w:rsid w:val="000923F3"/>
    <w:rsid w:val="000A06B5"/>
    <w:rsid w:val="000A1A2B"/>
    <w:rsid w:val="000D1120"/>
    <w:rsid w:val="000D3F3A"/>
    <w:rsid w:val="000D48A0"/>
    <w:rsid w:val="000D4F25"/>
    <w:rsid w:val="00117378"/>
    <w:rsid w:val="00127624"/>
    <w:rsid w:val="00133CCF"/>
    <w:rsid w:val="001457ED"/>
    <w:rsid w:val="00146121"/>
    <w:rsid w:val="0015385F"/>
    <w:rsid w:val="00156903"/>
    <w:rsid w:val="0016142B"/>
    <w:rsid w:val="001870EF"/>
    <w:rsid w:val="00187C42"/>
    <w:rsid w:val="001A0680"/>
    <w:rsid w:val="001A0D36"/>
    <w:rsid w:val="001A1CFE"/>
    <w:rsid w:val="001B08A2"/>
    <w:rsid w:val="001B3164"/>
    <w:rsid w:val="001C2D11"/>
    <w:rsid w:val="001C2DEF"/>
    <w:rsid w:val="001C503B"/>
    <w:rsid w:val="001C7412"/>
    <w:rsid w:val="001D0CEE"/>
    <w:rsid w:val="001D5850"/>
    <w:rsid w:val="001E737D"/>
    <w:rsid w:val="001F5323"/>
    <w:rsid w:val="002071FA"/>
    <w:rsid w:val="00207A9D"/>
    <w:rsid w:val="00223D9C"/>
    <w:rsid w:val="00224CEC"/>
    <w:rsid w:val="00235A3A"/>
    <w:rsid w:val="00243294"/>
    <w:rsid w:val="002453EA"/>
    <w:rsid w:val="00260887"/>
    <w:rsid w:val="00260937"/>
    <w:rsid w:val="00273A64"/>
    <w:rsid w:val="00274FC4"/>
    <w:rsid w:val="00284CFC"/>
    <w:rsid w:val="00295263"/>
    <w:rsid w:val="00295F24"/>
    <w:rsid w:val="002A6ADD"/>
    <w:rsid w:val="002C37D2"/>
    <w:rsid w:val="002D35A8"/>
    <w:rsid w:val="002E4FC1"/>
    <w:rsid w:val="002F35C9"/>
    <w:rsid w:val="00303C6C"/>
    <w:rsid w:val="00304D56"/>
    <w:rsid w:val="00337645"/>
    <w:rsid w:val="00344AC3"/>
    <w:rsid w:val="00353D7D"/>
    <w:rsid w:val="00361539"/>
    <w:rsid w:val="00366A17"/>
    <w:rsid w:val="00372298"/>
    <w:rsid w:val="00382D2B"/>
    <w:rsid w:val="00384581"/>
    <w:rsid w:val="003952B7"/>
    <w:rsid w:val="00397D73"/>
    <w:rsid w:val="003B08FD"/>
    <w:rsid w:val="003B5EE0"/>
    <w:rsid w:val="003C3D7B"/>
    <w:rsid w:val="003E361F"/>
    <w:rsid w:val="003F4B68"/>
    <w:rsid w:val="004072C1"/>
    <w:rsid w:val="00407D18"/>
    <w:rsid w:val="004313E3"/>
    <w:rsid w:val="00441CE3"/>
    <w:rsid w:val="004556F2"/>
    <w:rsid w:val="00463301"/>
    <w:rsid w:val="004655F0"/>
    <w:rsid w:val="00482B77"/>
    <w:rsid w:val="00485397"/>
    <w:rsid w:val="004B14A1"/>
    <w:rsid w:val="004B7222"/>
    <w:rsid w:val="004B7D54"/>
    <w:rsid w:val="004C4058"/>
    <w:rsid w:val="004C76C6"/>
    <w:rsid w:val="004D5583"/>
    <w:rsid w:val="004F462A"/>
    <w:rsid w:val="004F4C1F"/>
    <w:rsid w:val="004F4EBA"/>
    <w:rsid w:val="0052354B"/>
    <w:rsid w:val="005251EB"/>
    <w:rsid w:val="00536A03"/>
    <w:rsid w:val="005413D4"/>
    <w:rsid w:val="00546903"/>
    <w:rsid w:val="00546B24"/>
    <w:rsid w:val="0055154F"/>
    <w:rsid w:val="005619AF"/>
    <w:rsid w:val="005A1E76"/>
    <w:rsid w:val="005A2D47"/>
    <w:rsid w:val="005A37B6"/>
    <w:rsid w:val="005B1A69"/>
    <w:rsid w:val="005B1AFB"/>
    <w:rsid w:val="005B7E01"/>
    <w:rsid w:val="005C6F27"/>
    <w:rsid w:val="005E1AE1"/>
    <w:rsid w:val="005E4318"/>
    <w:rsid w:val="005F4E62"/>
    <w:rsid w:val="006322AB"/>
    <w:rsid w:val="00632396"/>
    <w:rsid w:val="00632B1E"/>
    <w:rsid w:val="0063352E"/>
    <w:rsid w:val="006432C8"/>
    <w:rsid w:val="00644485"/>
    <w:rsid w:val="00660859"/>
    <w:rsid w:val="006955C0"/>
    <w:rsid w:val="006A23EA"/>
    <w:rsid w:val="006A605A"/>
    <w:rsid w:val="006C3400"/>
    <w:rsid w:val="006C4FC1"/>
    <w:rsid w:val="006D4BDF"/>
    <w:rsid w:val="006F352F"/>
    <w:rsid w:val="006F3B27"/>
    <w:rsid w:val="00703A15"/>
    <w:rsid w:val="00710BDE"/>
    <w:rsid w:val="007202E1"/>
    <w:rsid w:val="007216F7"/>
    <w:rsid w:val="007247C8"/>
    <w:rsid w:val="00727885"/>
    <w:rsid w:val="00747A65"/>
    <w:rsid w:val="00751AFD"/>
    <w:rsid w:val="00756A7A"/>
    <w:rsid w:val="00766299"/>
    <w:rsid w:val="00776CF3"/>
    <w:rsid w:val="0078037C"/>
    <w:rsid w:val="0078739C"/>
    <w:rsid w:val="007E7C4F"/>
    <w:rsid w:val="007F183C"/>
    <w:rsid w:val="007F4B4B"/>
    <w:rsid w:val="007F685D"/>
    <w:rsid w:val="00815A5B"/>
    <w:rsid w:val="0082364F"/>
    <w:rsid w:val="008307EF"/>
    <w:rsid w:val="00830D31"/>
    <w:rsid w:val="00832893"/>
    <w:rsid w:val="00835A0B"/>
    <w:rsid w:val="00837501"/>
    <w:rsid w:val="008622B6"/>
    <w:rsid w:val="00872438"/>
    <w:rsid w:val="00873784"/>
    <w:rsid w:val="00875671"/>
    <w:rsid w:val="00881D43"/>
    <w:rsid w:val="008A04ED"/>
    <w:rsid w:val="008A353D"/>
    <w:rsid w:val="008A5E87"/>
    <w:rsid w:val="008A630E"/>
    <w:rsid w:val="008A709A"/>
    <w:rsid w:val="008B16A5"/>
    <w:rsid w:val="008B4870"/>
    <w:rsid w:val="008B7451"/>
    <w:rsid w:val="008B7F21"/>
    <w:rsid w:val="008C6506"/>
    <w:rsid w:val="008D7891"/>
    <w:rsid w:val="008D7A67"/>
    <w:rsid w:val="008E4F02"/>
    <w:rsid w:val="008E5026"/>
    <w:rsid w:val="008F2ED5"/>
    <w:rsid w:val="008F5CDB"/>
    <w:rsid w:val="00903826"/>
    <w:rsid w:val="009145D7"/>
    <w:rsid w:val="00917590"/>
    <w:rsid w:val="00920197"/>
    <w:rsid w:val="009238F1"/>
    <w:rsid w:val="00933E5E"/>
    <w:rsid w:val="00937DF3"/>
    <w:rsid w:val="00954DBF"/>
    <w:rsid w:val="00957C3E"/>
    <w:rsid w:val="009654E0"/>
    <w:rsid w:val="009706F2"/>
    <w:rsid w:val="00971483"/>
    <w:rsid w:val="009770B8"/>
    <w:rsid w:val="0097737B"/>
    <w:rsid w:val="00995E61"/>
    <w:rsid w:val="009A05EF"/>
    <w:rsid w:val="009B0AEE"/>
    <w:rsid w:val="009B4FAF"/>
    <w:rsid w:val="009C48AA"/>
    <w:rsid w:val="009C6A90"/>
    <w:rsid w:val="009D72CF"/>
    <w:rsid w:val="00A038F2"/>
    <w:rsid w:val="00A061C8"/>
    <w:rsid w:val="00A14645"/>
    <w:rsid w:val="00A34D32"/>
    <w:rsid w:val="00A367CE"/>
    <w:rsid w:val="00A45031"/>
    <w:rsid w:val="00A5390C"/>
    <w:rsid w:val="00A806B1"/>
    <w:rsid w:val="00A83EC0"/>
    <w:rsid w:val="00A861A4"/>
    <w:rsid w:val="00A86C0A"/>
    <w:rsid w:val="00AA07C3"/>
    <w:rsid w:val="00AA1338"/>
    <w:rsid w:val="00AA4E75"/>
    <w:rsid w:val="00AA5C99"/>
    <w:rsid w:val="00AB218B"/>
    <w:rsid w:val="00AB3015"/>
    <w:rsid w:val="00AB7662"/>
    <w:rsid w:val="00AC2BA3"/>
    <w:rsid w:val="00AC6B4D"/>
    <w:rsid w:val="00AD2D06"/>
    <w:rsid w:val="00AE23C0"/>
    <w:rsid w:val="00AE61CE"/>
    <w:rsid w:val="00AF4CF2"/>
    <w:rsid w:val="00AF66C4"/>
    <w:rsid w:val="00B03B55"/>
    <w:rsid w:val="00B056FB"/>
    <w:rsid w:val="00B07B27"/>
    <w:rsid w:val="00B1556A"/>
    <w:rsid w:val="00B42751"/>
    <w:rsid w:val="00B44182"/>
    <w:rsid w:val="00B456EA"/>
    <w:rsid w:val="00B62453"/>
    <w:rsid w:val="00B64847"/>
    <w:rsid w:val="00B66F5B"/>
    <w:rsid w:val="00B829AD"/>
    <w:rsid w:val="00B82B3E"/>
    <w:rsid w:val="00B909F9"/>
    <w:rsid w:val="00B9131A"/>
    <w:rsid w:val="00B957D4"/>
    <w:rsid w:val="00B97345"/>
    <w:rsid w:val="00BA1154"/>
    <w:rsid w:val="00BA3A32"/>
    <w:rsid w:val="00BD1B88"/>
    <w:rsid w:val="00BD3FB6"/>
    <w:rsid w:val="00BE19B6"/>
    <w:rsid w:val="00BE49DB"/>
    <w:rsid w:val="00C006B5"/>
    <w:rsid w:val="00C07ACF"/>
    <w:rsid w:val="00C11DDB"/>
    <w:rsid w:val="00C14388"/>
    <w:rsid w:val="00C33BEE"/>
    <w:rsid w:val="00C3713E"/>
    <w:rsid w:val="00C418F5"/>
    <w:rsid w:val="00C41E20"/>
    <w:rsid w:val="00C505C7"/>
    <w:rsid w:val="00C51CA7"/>
    <w:rsid w:val="00C53EC9"/>
    <w:rsid w:val="00C6140F"/>
    <w:rsid w:val="00C64262"/>
    <w:rsid w:val="00C65539"/>
    <w:rsid w:val="00C72161"/>
    <w:rsid w:val="00C8708A"/>
    <w:rsid w:val="00C90F60"/>
    <w:rsid w:val="00C911E6"/>
    <w:rsid w:val="00C97688"/>
    <w:rsid w:val="00CA4876"/>
    <w:rsid w:val="00CA6077"/>
    <w:rsid w:val="00CB476E"/>
    <w:rsid w:val="00CB6789"/>
    <w:rsid w:val="00CC2792"/>
    <w:rsid w:val="00CD7B83"/>
    <w:rsid w:val="00CE0258"/>
    <w:rsid w:val="00CE7AD6"/>
    <w:rsid w:val="00CF1A78"/>
    <w:rsid w:val="00CF2A58"/>
    <w:rsid w:val="00D116E0"/>
    <w:rsid w:val="00D1238B"/>
    <w:rsid w:val="00D12E75"/>
    <w:rsid w:val="00D133F7"/>
    <w:rsid w:val="00D13D0A"/>
    <w:rsid w:val="00D55679"/>
    <w:rsid w:val="00D5581A"/>
    <w:rsid w:val="00D560FA"/>
    <w:rsid w:val="00D65411"/>
    <w:rsid w:val="00D65F94"/>
    <w:rsid w:val="00D85270"/>
    <w:rsid w:val="00D85EB1"/>
    <w:rsid w:val="00D87DA5"/>
    <w:rsid w:val="00D9662A"/>
    <w:rsid w:val="00D96B10"/>
    <w:rsid w:val="00DA0E8D"/>
    <w:rsid w:val="00DA15C3"/>
    <w:rsid w:val="00DA2284"/>
    <w:rsid w:val="00DB346A"/>
    <w:rsid w:val="00DD583C"/>
    <w:rsid w:val="00DF3442"/>
    <w:rsid w:val="00DF5465"/>
    <w:rsid w:val="00E13658"/>
    <w:rsid w:val="00E33BAD"/>
    <w:rsid w:val="00E463D0"/>
    <w:rsid w:val="00E55233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20C2"/>
    <w:rsid w:val="00ED5776"/>
    <w:rsid w:val="00EF46C6"/>
    <w:rsid w:val="00F03550"/>
    <w:rsid w:val="00F05A5B"/>
    <w:rsid w:val="00F07781"/>
    <w:rsid w:val="00F07F02"/>
    <w:rsid w:val="00F100D6"/>
    <w:rsid w:val="00F14EE2"/>
    <w:rsid w:val="00F2179B"/>
    <w:rsid w:val="00F240E5"/>
    <w:rsid w:val="00F31720"/>
    <w:rsid w:val="00F35291"/>
    <w:rsid w:val="00F46F1A"/>
    <w:rsid w:val="00F513CD"/>
    <w:rsid w:val="00F57E09"/>
    <w:rsid w:val="00F62124"/>
    <w:rsid w:val="00F663E4"/>
    <w:rsid w:val="00F80FA9"/>
    <w:rsid w:val="00F813B0"/>
    <w:rsid w:val="00F81E6F"/>
    <w:rsid w:val="00FA1614"/>
    <w:rsid w:val="00FB0B2A"/>
    <w:rsid w:val="00FB1612"/>
    <w:rsid w:val="00FB545A"/>
    <w:rsid w:val="00FC1D9A"/>
    <w:rsid w:val="00FC3821"/>
    <w:rsid w:val="00FC3912"/>
    <w:rsid w:val="00FC3F3E"/>
    <w:rsid w:val="00FF4120"/>
    <w:rsid w:val="00FF650A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99151AE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table" w:customStyle="1" w:styleId="Reetkatablice1">
    <w:name w:val="Rešetka tablice1"/>
    <w:basedOn w:val="Obinatablica"/>
    <w:next w:val="Reetkatablice"/>
    <w:uiPriority w:val="59"/>
    <w:rsid w:val="008C6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123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1238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1238B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123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1238B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Zadanifontodlomka1">
    <w:name w:val="Zadani font odlomka1"/>
    <w:rsid w:val="00903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B7341-848F-4BBC-8096-492EE798B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2979</Words>
  <Characters>16982</Characters>
  <Application>Microsoft Office Word</Application>
  <DocSecurity>0</DocSecurity>
  <Lines>141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Korisnik</cp:lastModifiedBy>
  <cp:revision>14</cp:revision>
  <cp:lastPrinted>2018-04-06T07:14:00Z</cp:lastPrinted>
  <dcterms:created xsi:type="dcterms:W3CDTF">2020-03-26T11:50:00Z</dcterms:created>
  <dcterms:modified xsi:type="dcterms:W3CDTF">2020-06-03T07:51:00Z</dcterms:modified>
</cp:coreProperties>
</file>