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1686"/>
        <w:gridCol w:w="2003"/>
        <w:gridCol w:w="3252"/>
        <w:gridCol w:w="1508"/>
      </w:tblGrid>
      <w:tr w:rsidR="00F9338B" w14:paraId="49EAABF2" w14:textId="77777777" w:rsidTr="00715139">
        <w:tc>
          <w:tcPr>
            <w:tcW w:w="6941" w:type="dxa"/>
            <w:gridSpan w:val="3"/>
            <w:shd w:val="clear" w:color="auto" w:fill="BFBFBF" w:themeFill="background1" w:themeFillShade="BF"/>
          </w:tcPr>
          <w:p w14:paraId="71A66FB3" w14:textId="77777777" w:rsidR="00F9338B" w:rsidRPr="002D3F75" w:rsidRDefault="00F9338B" w:rsidP="00715139">
            <w:pPr>
              <w:keepLines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D3F75">
              <w:rPr>
                <w:rFonts w:asciiTheme="minorHAnsi" w:hAnsiTheme="minorHAnsi" w:cstheme="minorHAnsi"/>
                <w:sz w:val="20"/>
                <w:szCs w:val="20"/>
              </w:rPr>
              <w:t>Specifično iskustvo stručnjaka</w:t>
            </w:r>
          </w:p>
        </w:tc>
        <w:tc>
          <w:tcPr>
            <w:tcW w:w="1508" w:type="dxa"/>
            <w:shd w:val="clear" w:color="auto" w:fill="BFBFBF" w:themeFill="background1" w:themeFillShade="BF"/>
          </w:tcPr>
          <w:p w14:paraId="191807A9" w14:textId="77777777" w:rsidR="00F9338B" w:rsidRPr="002D3F75" w:rsidRDefault="00F9338B" w:rsidP="00715139">
            <w:pPr>
              <w:keepLines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UKUPNO</w:t>
            </w:r>
          </w:p>
        </w:tc>
      </w:tr>
      <w:tr w:rsidR="00F9338B" w14:paraId="247B8C7D" w14:textId="77777777" w:rsidTr="00715139">
        <w:tc>
          <w:tcPr>
            <w:tcW w:w="1686" w:type="dxa"/>
          </w:tcPr>
          <w:p w14:paraId="4AD33CAE" w14:textId="77777777" w:rsidR="00F9338B" w:rsidRDefault="00F9338B" w:rsidP="00715139">
            <w:pPr>
              <w:keepLines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 Specifično iskustvo Voditelja tima (1 stručnjak)</w:t>
            </w:r>
          </w:p>
        </w:tc>
        <w:tc>
          <w:tcPr>
            <w:tcW w:w="2003" w:type="dxa"/>
          </w:tcPr>
          <w:p w14:paraId="24CBA9EB" w14:textId="77777777" w:rsidR="00F9338B" w:rsidRDefault="00F9338B" w:rsidP="00715139">
            <w:pPr>
              <w:keepLines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Broj </w:t>
            </w:r>
            <w:bookmarkStart w:id="0" w:name="_Hlk30672560"/>
            <w:r>
              <w:rPr>
                <w:rFonts w:asciiTheme="minorHAnsi" w:hAnsiTheme="minorHAnsi" w:cstheme="minorHAnsi"/>
                <w:sz w:val="20"/>
                <w:szCs w:val="20"/>
              </w:rPr>
              <w:t>projekata implementacije programskih sustava za upravljanje poslovnim procesima na kojima je stručnjak radio u svojstvu voditelja tima</w:t>
            </w:r>
            <w:bookmarkEnd w:id="0"/>
          </w:p>
        </w:tc>
        <w:tc>
          <w:tcPr>
            <w:tcW w:w="3252" w:type="dxa"/>
          </w:tcPr>
          <w:p w14:paraId="34425385" w14:textId="7FDB54FD" w:rsidR="00F9338B" w:rsidRDefault="00144DE7" w:rsidP="00715139">
            <w:pPr>
              <w:keepLines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Do </w:t>
            </w:r>
            <w:r w:rsidR="00F9338B">
              <w:rPr>
                <w:rFonts w:asciiTheme="minorHAnsi" w:hAnsiTheme="minorHAnsi" w:cstheme="minorHAnsi"/>
                <w:sz w:val="20"/>
                <w:szCs w:val="20"/>
              </w:rPr>
              <w:t>5 projek</w:t>
            </w:r>
            <w:r w:rsidR="006277AC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F9338B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 w:rsidR="006277AC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F9338B">
              <w:rPr>
                <w:rFonts w:asciiTheme="minorHAnsi" w:hAnsiTheme="minorHAnsi" w:cstheme="minorHAnsi"/>
                <w:sz w:val="20"/>
                <w:szCs w:val="20"/>
              </w:rPr>
              <w:t xml:space="preserve"> – 3 boda</w:t>
            </w:r>
          </w:p>
          <w:p w14:paraId="6F8AE32A" w14:textId="1198BA43" w:rsidR="00F9338B" w:rsidRDefault="00144DE7" w:rsidP="00715139">
            <w:pPr>
              <w:keepLines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Do </w:t>
            </w:r>
            <w:r w:rsidR="00F9338B">
              <w:rPr>
                <w:rFonts w:asciiTheme="minorHAnsi" w:hAnsiTheme="minorHAnsi" w:cstheme="minorHAnsi"/>
                <w:sz w:val="20"/>
                <w:szCs w:val="20"/>
              </w:rPr>
              <w:t>7 projek</w:t>
            </w:r>
            <w:r w:rsidR="006277AC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F9338B">
              <w:rPr>
                <w:rFonts w:asciiTheme="minorHAnsi" w:hAnsiTheme="minorHAnsi" w:cstheme="minorHAnsi"/>
                <w:sz w:val="20"/>
                <w:szCs w:val="20"/>
              </w:rPr>
              <w:t>ta – 6 boda</w:t>
            </w:r>
          </w:p>
          <w:p w14:paraId="3E39B7E5" w14:textId="0DE866B2" w:rsidR="00F9338B" w:rsidRDefault="00144DE7" w:rsidP="00715139">
            <w:pPr>
              <w:keepLines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Do </w:t>
            </w:r>
            <w:r w:rsidR="00F9338B">
              <w:rPr>
                <w:rFonts w:asciiTheme="minorHAnsi" w:hAnsiTheme="minorHAnsi" w:cstheme="minorHAnsi"/>
                <w:sz w:val="20"/>
                <w:szCs w:val="20"/>
              </w:rPr>
              <w:t>9 projek</w:t>
            </w:r>
            <w:r w:rsidR="006277AC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F9338B">
              <w:rPr>
                <w:rFonts w:asciiTheme="minorHAnsi" w:hAnsiTheme="minorHAnsi" w:cstheme="minorHAnsi"/>
                <w:sz w:val="20"/>
                <w:szCs w:val="20"/>
              </w:rPr>
              <w:t>ta – 9 boda</w:t>
            </w:r>
          </w:p>
          <w:p w14:paraId="4750ACEC" w14:textId="4073E6B3" w:rsidR="00F9338B" w:rsidRDefault="00144DE7" w:rsidP="00715139">
            <w:pPr>
              <w:keepLines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Do </w:t>
            </w:r>
            <w:r w:rsidR="00F9338B">
              <w:rPr>
                <w:rFonts w:asciiTheme="minorHAnsi" w:hAnsiTheme="minorHAnsi" w:cstheme="minorHAnsi"/>
                <w:sz w:val="20"/>
                <w:szCs w:val="20"/>
              </w:rPr>
              <w:t>11 projek</w:t>
            </w:r>
            <w:r w:rsidR="006277AC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F9338B">
              <w:rPr>
                <w:rFonts w:asciiTheme="minorHAnsi" w:hAnsiTheme="minorHAnsi" w:cstheme="minorHAnsi"/>
                <w:sz w:val="20"/>
                <w:szCs w:val="20"/>
              </w:rPr>
              <w:t>ta – 12 boda</w:t>
            </w:r>
          </w:p>
          <w:p w14:paraId="7D06C6AD" w14:textId="555AE107" w:rsidR="00F9338B" w:rsidRDefault="00932149" w:rsidP="00715139">
            <w:pPr>
              <w:keepLines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Od </w:t>
            </w:r>
            <w:r w:rsidR="00F9338B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F9338B">
              <w:rPr>
                <w:rFonts w:asciiTheme="minorHAnsi" w:hAnsiTheme="minorHAnsi" w:cstheme="minorHAnsi"/>
                <w:sz w:val="20"/>
                <w:szCs w:val="20"/>
              </w:rPr>
              <w:t xml:space="preserve"> i više projekata – 15 bodova</w:t>
            </w:r>
          </w:p>
        </w:tc>
        <w:tc>
          <w:tcPr>
            <w:tcW w:w="1508" w:type="dxa"/>
            <w:vAlign w:val="center"/>
          </w:tcPr>
          <w:p w14:paraId="0800DF1A" w14:textId="77777777" w:rsidR="00F9338B" w:rsidRDefault="00F9338B" w:rsidP="00715139">
            <w:pPr>
              <w:keepLines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15 BODOVA</w:t>
            </w:r>
          </w:p>
        </w:tc>
      </w:tr>
      <w:tr w:rsidR="00F9338B" w14:paraId="06188AF4" w14:textId="77777777" w:rsidTr="00715139">
        <w:tc>
          <w:tcPr>
            <w:tcW w:w="1686" w:type="dxa"/>
          </w:tcPr>
          <w:p w14:paraId="32C9590C" w14:textId="2E3DB0CB" w:rsidR="00F9338B" w:rsidRDefault="00F9338B" w:rsidP="00715139">
            <w:pPr>
              <w:keepLines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2. Specifično iskustvo svakog od članova tima – </w:t>
            </w:r>
            <w:r w:rsidR="0052637D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izvršitelja</w:t>
            </w:r>
            <w:r>
              <w:rPr>
                <w:rStyle w:val="FootnoteReference"/>
                <w:rFonts w:asciiTheme="minorHAnsi" w:hAnsiTheme="minorHAnsi" w:cstheme="minorHAnsi"/>
                <w:sz w:val="20"/>
                <w:szCs w:val="20"/>
              </w:rPr>
              <w:footnoteReference w:id="1"/>
            </w:r>
          </w:p>
        </w:tc>
        <w:tc>
          <w:tcPr>
            <w:tcW w:w="2003" w:type="dxa"/>
          </w:tcPr>
          <w:p w14:paraId="7169FFB1" w14:textId="77777777" w:rsidR="00F9338B" w:rsidRDefault="00F9338B" w:rsidP="00715139">
            <w:pPr>
              <w:keepLines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Broj projekata implementacije programskih sustava za upravljanje poslovnim procesima na kojima je stručnjak radio u svojstvu Člana tima</w:t>
            </w:r>
          </w:p>
        </w:tc>
        <w:tc>
          <w:tcPr>
            <w:tcW w:w="3252" w:type="dxa"/>
          </w:tcPr>
          <w:p w14:paraId="0A831D71" w14:textId="74A7EFF9" w:rsidR="00F9338B" w:rsidRDefault="00932149" w:rsidP="00715139">
            <w:pPr>
              <w:keepLines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Do </w:t>
            </w:r>
            <w:r w:rsidR="00F9338B">
              <w:rPr>
                <w:rFonts w:asciiTheme="minorHAnsi" w:hAnsiTheme="minorHAnsi" w:cstheme="minorHAnsi"/>
                <w:sz w:val="20"/>
                <w:szCs w:val="20"/>
              </w:rPr>
              <w:t>2 projekt</w:t>
            </w:r>
            <w:r w:rsidR="006277AC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F9338B">
              <w:rPr>
                <w:rFonts w:asciiTheme="minorHAnsi" w:hAnsiTheme="minorHAnsi" w:cstheme="minorHAnsi"/>
                <w:sz w:val="20"/>
                <w:szCs w:val="20"/>
              </w:rPr>
              <w:t xml:space="preserve"> – 1 bod</w:t>
            </w:r>
          </w:p>
          <w:p w14:paraId="630D4081" w14:textId="7162440F" w:rsidR="00F9338B" w:rsidRDefault="00932149" w:rsidP="00715139">
            <w:pPr>
              <w:keepLines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Do </w:t>
            </w:r>
            <w:r w:rsidR="00F9338B">
              <w:rPr>
                <w:rFonts w:asciiTheme="minorHAnsi" w:hAnsiTheme="minorHAnsi" w:cstheme="minorHAnsi"/>
                <w:sz w:val="20"/>
                <w:szCs w:val="20"/>
              </w:rPr>
              <w:t>4 projekta – 2 boda</w:t>
            </w:r>
          </w:p>
          <w:p w14:paraId="0E708782" w14:textId="78AE85F2" w:rsidR="00F9338B" w:rsidRDefault="00932149" w:rsidP="00715139">
            <w:pPr>
              <w:keepLines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Do </w:t>
            </w:r>
            <w:r w:rsidR="00F9338B">
              <w:rPr>
                <w:rFonts w:asciiTheme="minorHAnsi" w:hAnsiTheme="minorHAnsi" w:cstheme="minorHAnsi"/>
                <w:sz w:val="20"/>
                <w:szCs w:val="20"/>
              </w:rPr>
              <w:t>6 projekta – 3 boda</w:t>
            </w:r>
          </w:p>
          <w:p w14:paraId="0E0B3642" w14:textId="3864A2BA" w:rsidR="00F9338B" w:rsidRDefault="00932149" w:rsidP="00715139">
            <w:pPr>
              <w:keepLines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Do </w:t>
            </w:r>
            <w:r w:rsidR="00F9338B">
              <w:rPr>
                <w:rFonts w:asciiTheme="minorHAnsi" w:hAnsiTheme="minorHAnsi" w:cstheme="minorHAnsi"/>
                <w:sz w:val="20"/>
                <w:szCs w:val="20"/>
              </w:rPr>
              <w:t>8 projekta – 4 boda</w:t>
            </w:r>
          </w:p>
          <w:p w14:paraId="5F2D4603" w14:textId="50E01C9C" w:rsidR="00F9338B" w:rsidRDefault="00932149" w:rsidP="00715139">
            <w:pPr>
              <w:keepLines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Od 9</w:t>
            </w:r>
            <w:r w:rsidR="00F9338B">
              <w:rPr>
                <w:rFonts w:asciiTheme="minorHAnsi" w:hAnsiTheme="minorHAnsi" w:cstheme="minorHAnsi"/>
                <w:sz w:val="20"/>
                <w:szCs w:val="20"/>
              </w:rPr>
              <w:t xml:space="preserve"> i više projekata – 5 bodova</w:t>
            </w:r>
          </w:p>
        </w:tc>
        <w:tc>
          <w:tcPr>
            <w:tcW w:w="1508" w:type="dxa"/>
            <w:vAlign w:val="center"/>
          </w:tcPr>
          <w:p w14:paraId="66E3B83B" w14:textId="6C6C7448" w:rsidR="00F9338B" w:rsidRDefault="0052637D" w:rsidP="00715139">
            <w:pPr>
              <w:keepLines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</w:t>
            </w:r>
            <w:r w:rsidR="00F9338B">
              <w:rPr>
                <w:rFonts w:asciiTheme="minorHAnsi" w:hAnsiTheme="minorHAnsi" w:cstheme="minorHAnsi"/>
                <w:sz w:val="20"/>
                <w:szCs w:val="20"/>
              </w:rPr>
              <w:t xml:space="preserve"> BODOVA</w:t>
            </w:r>
          </w:p>
          <w:p w14:paraId="491F92CA" w14:textId="77777777" w:rsidR="00F9338B" w:rsidRDefault="00F9338B" w:rsidP="00715139">
            <w:pPr>
              <w:keepLines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B4F23AD" w14:textId="77777777" w:rsidR="00F9338B" w:rsidRDefault="00F9338B" w:rsidP="00715139">
            <w:pPr>
              <w:keepLines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(maksimalno 5 bodova za svakog od 2 članova tima)</w:t>
            </w:r>
          </w:p>
        </w:tc>
      </w:tr>
      <w:tr w:rsidR="00F9338B" w14:paraId="36ACA414" w14:textId="77777777" w:rsidTr="00715139">
        <w:tc>
          <w:tcPr>
            <w:tcW w:w="6941" w:type="dxa"/>
            <w:gridSpan w:val="3"/>
            <w:shd w:val="clear" w:color="auto" w:fill="BFBFBF" w:themeFill="background1" w:themeFillShade="BF"/>
          </w:tcPr>
          <w:p w14:paraId="769763B7" w14:textId="77777777" w:rsidR="00F9338B" w:rsidRDefault="00F9338B" w:rsidP="00715139">
            <w:pPr>
              <w:keepLines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MAKSIMALAN BROJ BODOVA</w:t>
            </w:r>
          </w:p>
        </w:tc>
        <w:tc>
          <w:tcPr>
            <w:tcW w:w="1508" w:type="dxa"/>
            <w:shd w:val="clear" w:color="auto" w:fill="BFBFBF" w:themeFill="background1" w:themeFillShade="BF"/>
          </w:tcPr>
          <w:p w14:paraId="28D962B6" w14:textId="3A1B8A72" w:rsidR="00F9338B" w:rsidRDefault="00F9338B" w:rsidP="00715139">
            <w:pPr>
              <w:keepLines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52637D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bodova</w:t>
            </w:r>
          </w:p>
        </w:tc>
      </w:tr>
    </w:tbl>
    <w:p w14:paraId="181F6371" w14:textId="77777777" w:rsidR="00523CB2" w:rsidRDefault="00523CB2"/>
    <w:sectPr w:rsidR="00523CB2" w:rsidSect="00DE1641">
      <w:pgSz w:w="16834" w:h="11909" w:orient="landscape" w:code="9"/>
      <w:pgMar w:top="1440" w:right="1797" w:bottom="1440" w:left="1440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1D541B" w14:textId="77777777" w:rsidR="00D00ED8" w:rsidRDefault="00D00ED8" w:rsidP="00F9338B">
      <w:r>
        <w:separator/>
      </w:r>
    </w:p>
  </w:endnote>
  <w:endnote w:type="continuationSeparator" w:id="0">
    <w:p w14:paraId="0A1C9584" w14:textId="77777777" w:rsidR="00D00ED8" w:rsidRDefault="00D00ED8" w:rsidP="00F93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654671" w14:textId="77777777" w:rsidR="00D00ED8" w:rsidRDefault="00D00ED8" w:rsidP="00F9338B">
      <w:r>
        <w:separator/>
      </w:r>
    </w:p>
  </w:footnote>
  <w:footnote w:type="continuationSeparator" w:id="0">
    <w:p w14:paraId="7FE653EB" w14:textId="77777777" w:rsidR="00D00ED8" w:rsidRDefault="00D00ED8" w:rsidP="00F9338B">
      <w:r>
        <w:continuationSeparator/>
      </w:r>
    </w:p>
  </w:footnote>
  <w:footnote w:id="1">
    <w:p w14:paraId="6A3FD21E" w14:textId="28A16551" w:rsidR="00F9338B" w:rsidRPr="002D3F75" w:rsidRDefault="00F9338B" w:rsidP="00F9338B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2D3F75">
        <w:rPr>
          <w:rFonts w:asciiTheme="minorHAnsi" w:hAnsiTheme="minorHAnsi" w:cstheme="minorHAnsi"/>
        </w:rPr>
        <w:t xml:space="preserve">Specifično iskustvo svakog od </w:t>
      </w:r>
      <w:r w:rsidR="0052637D">
        <w:rPr>
          <w:rFonts w:asciiTheme="minorHAnsi" w:hAnsiTheme="minorHAnsi" w:cstheme="minorHAnsi"/>
        </w:rPr>
        <w:t>4 člana</w:t>
      </w:r>
      <w:r w:rsidRPr="002D3F75">
        <w:rPr>
          <w:rFonts w:asciiTheme="minorHAnsi" w:hAnsiTheme="minorHAnsi" w:cstheme="minorHAnsi"/>
        </w:rPr>
        <w:t xml:space="preserve"> tima se boduje zasebno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338B"/>
    <w:rsid w:val="00100C35"/>
    <w:rsid w:val="00105795"/>
    <w:rsid w:val="00144DE7"/>
    <w:rsid w:val="002B74A6"/>
    <w:rsid w:val="00363062"/>
    <w:rsid w:val="003B1122"/>
    <w:rsid w:val="00523CB2"/>
    <w:rsid w:val="0052637D"/>
    <w:rsid w:val="00533CE8"/>
    <w:rsid w:val="005726C8"/>
    <w:rsid w:val="006277AC"/>
    <w:rsid w:val="00794743"/>
    <w:rsid w:val="00867BAA"/>
    <w:rsid w:val="00932149"/>
    <w:rsid w:val="009F4F52"/>
    <w:rsid w:val="00A46A3B"/>
    <w:rsid w:val="00B95EBA"/>
    <w:rsid w:val="00D00ED8"/>
    <w:rsid w:val="00DD5DD7"/>
    <w:rsid w:val="00DE1641"/>
    <w:rsid w:val="00F85FBB"/>
    <w:rsid w:val="00F93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E59E7"/>
  <w15:docId w15:val="{B7330F9D-4A6C-4CC4-A723-D21FEFEB3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3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3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9338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9338B"/>
    <w:rPr>
      <w:rFonts w:ascii="Times New Roman" w:eastAsia="Times New Roman" w:hAnsi="Times New Roman" w:cs="Times New Roman"/>
      <w:sz w:val="20"/>
      <w:szCs w:val="20"/>
      <w:lang w:eastAsia="hr-HR" w:bidi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F9338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678</Characters>
  <Application>Microsoft Office Word</Application>
  <DocSecurity>0</DocSecurity>
  <Lines>5</Lines>
  <Paragraphs>1</Paragraphs>
  <ScaleCrop>false</ScaleCrop>
  <Company>Grizli777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Mišela Ivanda</cp:lastModifiedBy>
  <cp:revision>6</cp:revision>
  <dcterms:created xsi:type="dcterms:W3CDTF">2020-04-01T12:46:00Z</dcterms:created>
  <dcterms:modified xsi:type="dcterms:W3CDTF">2020-05-28T09:26:00Z</dcterms:modified>
</cp:coreProperties>
</file>