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27" w:rsidRDefault="00773327" w:rsidP="00965B9F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lang w:val="hr-HR"/>
        </w:rPr>
      </w:pPr>
      <w:bookmarkStart w:id="0" w:name="_GoBack"/>
      <w:bookmarkEnd w:id="0"/>
    </w:p>
    <w:p w:rsidR="00965B9F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/>
          <w:sz w:val="24"/>
          <w:szCs w:val="24"/>
          <w:lang w:val="hr-HR"/>
        </w:rPr>
        <w:t>Prilog 3</w:t>
      </w:r>
      <w:r w:rsidR="004D3390" w:rsidRPr="00802A13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965B9F" w:rsidRPr="00802A13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5A11E9" w:rsidRPr="00802A13">
        <w:rPr>
          <w:rFonts w:ascii="Times New Roman" w:hAnsi="Times New Roman" w:cs="Times New Roman"/>
          <w:sz w:val="24"/>
          <w:szCs w:val="24"/>
          <w:lang w:val="hr-HR"/>
        </w:rPr>
        <w:t>Troškovnik</w:t>
      </w:r>
      <w:r w:rsidR="00371E34" w:rsidRPr="00802A1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F503F">
        <w:rPr>
          <w:rFonts w:ascii="Times New Roman" w:hAnsi="Times New Roman" w:cs="Times New Roman"/>
          <w:sz w:val="24"/>
          <w:szCs w:val="24"/>
          <w:lang w:val="hr-HR"/>
        </w:rPr>
        <w:t>Grupa B</w:t>
      </w:r>
    </w:p>
    <w:p w:rsidR="00802A13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26223A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sz w:val="24"/>
          <w:szCs w:val="24"/>
          <w:lang w:val="hr-HR"/>
        </w:rPr>
        <w:t>Nabava opreme za biciklizam (karbonski bicikli, aluminijski bicikli i biciklističke kacige).</w:t>
      </w:r>
    </w:p>
    <w:p w:rsidR="00802A13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</w:p>
    <w:p w:rsidR="00802A13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sz w:val="24"/>
          <w:szCs w:val="24"/>
          <w:lang w:val="hr-HR"/>
        </w:rPr>
        <w:t>Naručitelj: Odbojkaški klub Benkovac</w:t>
      </w:r>
    </w:p>
    <w:p w:rsidR="00802A13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700F78" w:rsidRPr="00802A13" w:rsidRDefault="00700F78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700F78" w:rsidRPr="00802A13" w:rsidRDefault="000F503F" w:rsidP="00965B9F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hr-HR"/>
        </w:rPr>
        <w:t>Grupa B: Karbonski bicikli</w:t>
      </w:r>
    </w:p>
    <w:p w:rsidR="00965B9F" w:rsidRPr="00802A13" w:rsidRDefault="00965B9F" w:rsidP="00965B9F">
      <w:pPr>
        <w:tabs>
          <w:tab w:val="left" w:pos="567"/>
        </w:tabs>
        <w:rPr>
          <w:rFonts w:ascii="Times New Roman" w:hAnsi="Times New Roman" w:cs="Times New Roman"/>
          <w:bCs/>
          <w:sz w:val="24"/>
          <w:szCs w:val="24"/>
          <w:lang w:val="hr-HR" w:bidi="hr-HR"/>
        </w:rPr>
      </w:pPr>
    </w:p>
    <w:p w:rsidR="00965B9F" w:rsidRPr="00802A13" w:rsidRDefault="00965B9F" w:rsidP="00965B9F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hr-HR" w:bidi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</w:t>
      </w:r>
      <w:r w:rsidR="00D256D0" w:rsidRPr="00802A13">
        <w:rPr>
          <w:rFonts w:ascii="Times New Roman" w:hAnsi="Times New Roman" w:cs="Times New Roman"/>
          <w:bCs/>
          <w:sz w:val="24"/>
          <w:szCs w:val="24"/>
          <w:lang w:val="hr-HR" w:bidi="hr-HR"/>
        </w:rPr>
        <w:t xml:space="preserve">etanje i pripadajućim prilozima </w:t>
      </w:r>
    </w:p>
    <w:p w:rsidR="00965B9F" w:rsidRPr="00802A13" w:rsidRDefault="00965B9F" w:rsidP="00965B9F">
      <w:pPr>
        <w:adjustRightInd w:val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03"/>
        <w:gridCol w:w="230"/>
        <w:gridCol w:w="1910"/>
        <w:gridCol w:w="1417"/>
        <w:gridCol w:w="1133"/>
        <w:gridCol w:w="1211"/>
        <w:gridCol w:w="1343"/>
        <w:gridCol w:w="1241"/>
      </w:tblGrid>
      <w:tr w:rsidR="00802A13" w:rsidRPr="00802A13" w:rsidTr="00802A13">
        <w:trPr>
          <w:trHeight w:val="920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Redni broj 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HR" w:eastAsia="hr-HR"/>
              </w:rPr>
              <w:t>Predmet nabave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Naziv ponuđenog proizvoda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Jedinica mjere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Količina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Jedinična cijena (bez PDV-a)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Ukupna cijena (bez PDV-a)</w:t>
            </w:r>
          </w:p>
        </w:tc>
      </w:tr>
      <w:tr w:rsidR="00802A13" w:rsidRPr="00802A13" w:rsidTr="00802A13">
        <w:trPr>
          <w:trHeight w:val="392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1.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4A0953" w:rsidP="00965B9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</w:pPr>
            <w:r w:rsidRPr="004A0953"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Bicikli karbonski dupla suspenzija, tip 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</w:t>
            </w:r>
            <w:r w:rsidR="0026223A"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om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802A13" w:rsidRPr="00802A13" w:rsidTr="00802A13">
        <w:trPr>
          <w:trHeight w:val="392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2.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4A0953" w:rsidP="00965B9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</w:pPr>
            <w:r w:rsidRPr="004A0953"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Bicikli 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arbonski dupla suspenzija, tip 2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</w:t>
            </w:r>
            <w:r w:rsidR="0026223A"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om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4A0953" w:rsidRPr="00802A13" w:rsidTr="00802A13">
        <w:trPr>
          <w:trHeight w:val="392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3.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953" w:rsidRPr="00802A13" w:rsidRDefault="004A0953" w:rsidP="00965B9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</w:pPr>
            <w:r w:rsidRPr="004A0953"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Bicikli karbonski – prednja suspenzija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53" w:rsidRPr="00802A13" w:rsidRDefault="004A0953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 xml:space="preserve">Cijena ponude (bez PDV-a)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5A11E9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5A11E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 xml:space="preserve">Ukupni iznos PDV-a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>Cijena ponude (s PDV-om)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</w:tbl>
    <w:p w:rsidR="00965B9F" w:rsidRPr="00802A13" w:rsidRDefault="00965B9F" w:rsidP="00965B9F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:rsidR="005A11E9" w:rsidRPr="00802A13" w:rsidRDefault="005A11E9" w:rsidP="00965B9F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834909" w:rsidRPr="00802A13" w:rsidRDefault="00834909" w:rsidP="00834909">
      <w:pPr>
        <w:tabs>
          <w:tab w:val="left" w:pos="567"/>
        </w:tabs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>U _____________, __.__.20__.</w:t>
      </w: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ab/>
      </w:r>
    </w:p>
    <w:p w:rsidR="00834909" w:rsidRPr="00802A13" w:rsidRDefault="00834909" w:rsidP="00834909">
      <w:pPr>
        <w:tabs>
          <w:tab w:val="left" w:pos="567"/>
        </w:tabs>
        <w:rPr>
          <w:rFonts w:ascii="Times New Roman" w:hAnsi="Times New Roman" w:cs="Times New Roman"/>
          <w:bCs/>
          <w:i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  <w:t xml:space="preserve">      </w:t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  <w:t xml:space="preserve">                                      </w:t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</w:r>
    </w:p>
    <w:p w:rsidR="00834909" w:rsidRPr="00802A13" w:rsidRDefault="00834909" w:rsidP="00834909">
      <w:pPr>
        <w:tabs>
          <w:tab w:val="left" w:pos="567"/>
        </w:tabs>
        <w:jc w:val="center"/>
        <w:rPr>
          <w:rFonts w:ascii="Times New Roman" w:hAnsi="Times New Roman" w:cs="Times New Roman"/>
          <w:bCs/>
          <w:i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M.P. </w:t>
      </w:r>
    </w:p>
    <w:p w:rsidR="00834909" w:rsidRPr="00802A13" w:rsidRDefault="0026223A" w:rsidP="0026223A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</w:t>
      </w:r>
      <w:r w:rsidR="00834909" w:rsidRPr="00802A13">
        <w:rPr>
          <w:rFonts w:ascii="Times New Roman" w:hAnsi="Times New Roman" w:cs="Times New Roman"/>
          <w:bCs/>
          <w:sz w:val="24"/>
          <w:szCs w:val="24"/>
          <w:lang w:val="hr-HR"/>
        </w:rPr>
        <w:t>Z</w:t>
      </w: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a ponuditelja 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834909" w:rsidRPr="00802A13" w:rsidRDefault="00802A13" w:rsidP="00802A13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        _____</w:t>
      </w:r>
      <w:r w:rsidR="00834909" w:rsidRPr="00802A13">
        <w:rPr>
          <w:rFonts w:ascii="Times New Roman" w:hAnsi="Times New Roman" w:cs="Times New Roman"/>
          <w:bCs/>
          <w:sz w:val="24"/>
          <w:szCs w:val="24"/>
          <w:lang w:val="hr-HR"/>
        </w:rPr>
        <w:t>_________________________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  (ime, prezime i potpis osobe ovlaštene za zastupanje gospodarskog subjekta</w:t>
      </w:r>
      <w:r w:rsidR="0026223A"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)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F418F" w:rsidRPr="00802A13" w:rsidRDefault="008950F4">
      <w:pPr>
        <w:rPr>
          <w:rFonts w:ascii="Times New Roman" w:hAnsi="Times New Roman" w:cs="Times New Roman"/>
          <w:sz w:val="24"/>
          <w:szCs w:val="24"/>
        </w:rPr>
      </w:pPr>
    </w:p>
    <w:sectPr w:rsidR="00BF418F" w:rsidRPr="00802A13" w:rsidSect="007F68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0F4" w:rsidRDefault="008950F4">
      <w:r>
        <w:separator/>
      </w:r>
    </w:p>
  </w:endnote>
  <w:endnote w:type="continuationSeparator" w:id="0">
    <w:p w:rsidR="008950F4" w:rsidRDefault="0089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2DB" w:rsidRDefault="00965B9F" w:rsidP="00BE48F8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970ED0" wp14:editId="282025E5">
              <wp:simplePos x="0" y="0"/>
              <wp:positionH relativeFrom="page">
                <wp:posOffset>3740538</wp:posOffset>
              </wp:positionH>
              <wp:positionV relativeFrom="page">
                <wp:posOffset>9826501</wp:posOffset>
              </wp:positionV>
              <wp:extent cx="2759652" cy="296883"/>
              <wp:effectExtent l="0" t="0" r="3175" b="825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9652" cy="2968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1903" w:rsidRPr="00C172ED" w:rsidRDefault="008950F4" w:rsidP="00801903">
                          <w:pPr>
                            <w:spacing w:before="15"/>
                            <w:ind w:left="20"/>
                            <w:rPr>
                              <w:sz w:val="16"/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70E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94.55pt;margin-top:773.75pt;width:217.3pt;height:2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1lvrw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" filled="f" stroked="f">
              <v:textbox inset="0,0,0,0">
                <w:txbxContent>
                  <w:p w:rsidR="00801903" w:rsidRPr="00C172ED" w:rsidRDefault="008950F4" w:rsidP="00801903">
                    <w:pPr>
                      <w:spacing w:before="15"/>
                      <w:ind w:left="20"/>
                      <w:rPr>
                        <w:sz w:val="16"/>
                        <w:lang w:val="hr-H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0F4" w:rsidRDefault="008950F4">
      <w:r>
        <w:separator/>
      </w:r>
    </w:p>
  </w:footnote>
  <w:footnote w:type="continuationSeparator" w:id="0">
    <w:p w:rsidR="008950F4" w:rsidRDefault="00895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Pr="00773327" w:rsidRDefault="00773327">
    <w:pPr>
      <w:pStyle w:val="Header"/>
      <w:rPr>
        <w:b/>
      </w:rPr>
    </w:pPr>
    <w:r>
      <w:rPr>
        <w:b/>
      </w:rPr>
      <w:t xml:space="preserve">           </w:t>
    </w:r>
    <w:r>
      <w:rPr>
        <w:noProof/>
      </w:rPr>
      <w:drawing>
        <wp:inline distT="0" distB="0" distL="0" distR="0" wp14:anchorId="7BC9F2EF" wp14:editId="0D79C5E5">
          <wp:extent cx="4610100" cy="1165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4602" cy="1181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9F"/>
    <w:rsid w:val="00000822"/>
    <w:rsid w:val="000B2EFB"/>
    <w:rsid w:val="000F503F"/>
    <w:rsid w:val="001F7396"/>
    <w:rsid w:val="00230F4E"/>
    <w:rsid w:val="00255E76"/>
    <w:rsid w:val="0026223A"/>
    <w:rsid w:val="002810E7"/>
    <w:rsid w:val="00371E34"/>
    <w:rsid w:val="004656E0"/>
    <w:rsid w:val="004A0953"/>
    <w:rsid w:val="004C5C9C"/>
    <w:rsid w:val="004D3390"/>
    <w:rsid w:val="00571F58"/>
    <w:rsid w:val="005A11E9"/>
    <w:rsid w:val="005D4EAD"/>
    <w:rsid w:val="005E350B"/>
    <w:rsid w:val="006510D0"/>
    <w:rsid w:val="00700F78"/>
    <w:rsid w:val="00767602"/>
    <w:rsid w:val="00773327"/>
    <w:rsid w:val="00784134"/>
    <w:rsid w:val="007C202D"/>
    <w:rsid w:val="007C2504"/>
    <w:rsid w:val="00802A13"/>
    <w:rsid w:val="00834909"/>
    <w:rsid w:val="00880B29"/>
    <w:rsid w:val="008950F4"/>
    <w:rsid w:val="00965B9F"/>
    <w:rsid w:val="00AD4331"/>
    <w:rsid w:val="00B16534"/>
    <w:rsid w:val="00B240F9"/>
    <w:rsid w:val="00B7448A"/>
    <w:rsid w:val="00C003B3"/>
    <w:rsid w:val="00CF23DE"/>
    <w:rsid w:val="00D256D0"/>
    <w:rsid w:val="00DD6B8E"/>
    <w:rsid w:val="00E90D22"/>
    <w:rsid w:val="00EA62F9"/>
    <w:rsid w:val="00EF1AFF"/>
    <w:rsid w:val="00F43A1E"/>
    <w:rsid w:val="00FE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65B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5B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B9F"/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3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327"/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E3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2020-07-30T12:30:00Z</dcterms:created>
  <dcterms:modified xsi:type="dcterms:W3CDTF">2020-07-30T12:30:00Z</dcterms:modified>
</cp:coreProperties>
</file>