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2EFFE" w14:textId="77777777" w:rsidR="00C545D6" w:rsidRDefault="00C545D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4D94B9" w14:textId="77777777" w:rsidR="00C545D6" w:rsidRDefault="00093481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 IV – TEHNIČKE SPECIFIKACIJE</w:t>
      </w:r>
    </w:p>
    <w:p w14:paraId="324F78EA" w14:textId="77777777" w:rsidR="00C545D6" w:rsidRDefault="00C545D6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DE7E94" w14:textId="77777777" w:rsidR="00C545D6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AAB7E0" w14:textId="77777777" w:rsidR="00C545D6" w:rsidRDefault="00093481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Nabava </w:t>
      </w:r>
      <w:r w:rsidR="00A62A22">
        <w:rPr>
          <w:rFonts w:ascii="Times New Roman" w:eastAsia="Times New Roman" w:hAnsi="Times New Roman" w:cs="Times New Roman"/>
          <w:b/>
          <w:sz w:val="28"/>
          <w:szCs w:val="28"/>
        </w:rPr>
        <w:t xml:space="preserve">IKT </w:t>
      </w:r>
      <w:r w:rsidR="00056E37">
        <w:rPr>
          <w:rFonts w:ascii="Times New Roman" w:eastAsia="Times New Roman" w:hAnsi="Times New Roman" w:cs="Times New Roman"/>
          <w:b/>
          <w:sz w:val="28"/>
          <w:szCs w:val="28"/>
        </w:rPr>
        <w:t>rješenja za povećanje konkurentnosti</w:t>
      </w:r>
    </w:p>
    <w:p w14:paraId="6F5CEA7B" w14:textId="77777777" w:rsidR="00C545D6" w:rsidRDefault="00C545D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5A9C7648" w14:textId="77777777" w:rsidR="00C545D6" w:rsidRDefault="00C545D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3F727CE7" w14:textId="77777777" w:rsidR="00C545D6" w:rsidRDefault="00093481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14:paraId="262E6E1B" w14:textId="77777777" w:rsidR="00C545D6" w:rsidRDefault="00C545D6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14:paraId="5E42C086" w14:textId="77777777" w:rsidR="00C545D6" w:rsidRDefault="00093481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41E0AFCB" w14:textId="77777777" w:rsidR="00C545D6" w:rsidRDefault="00C545D6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63C4D3CA" w14:textId="77777777" w:rsidR="00C545D6" w:rsidRDefault="00093481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Ponuditelj obavezno popunjava stupac «Ponuđene specifikacije». Ponuditelju je dozvoljeno popunjavanje tehničkih specifikacija upisujući točne karakteristike ponuđene robe, kao i popunjavanje stupca samo riječima kao što su npr. „zadovoljava/ne zadovoljava“, „DA/NE“ ili „odgovara/ne odgovara traženom“.</w:t>
      </w:r>
    </w:p>
    <w:p w14:paraId="10FDCC72" w14:textId="77777777" w:rsidR="00C545D6" w:rsidRDefault="00093481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14:paraId="7398DFA4" w14:textId="77777777" w:rsidR="00C545D6" w:rsidRDefault="00093481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14:paraId="4AC8998D" w14:textId="77777777" w:rsidR="00C545D6" w:rsidRDefault="00093481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14:paraId="0CB7A38C" w14:textId="77777777" w:rsidR="00C545D6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9E5DB" w14:textId="77777777" w:rsidR="00C545D6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C40503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550100B5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2284F792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621A7161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2B7C922C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65006618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5B5984D4" w14:textId="77777777" w:rsidR="00C545D6" w:rsidRDefault="00C545D6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C545D6" w14:paraId="5BF43AB3" w14:textId="77777777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499841" w14:textId="77777777" w:rsidR="00C545D6" w:rsidRDefault="00093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62A3EB" w14:textId="77777777" w:rsidR="00C545D6" w:rsidRDefault="00093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3751F3" w14:textId="77777777" w:rsidR="00C545D6" w:rsidRDefault="00093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4FC079" w14:textId="77777777" w:rsidR="00C545D6" w:rsidRDefault="00093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97E30E" w14:textId="77777777" w:rsidR="00C545D6" w:rsidRDefault="00093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75EE8F16" w14:textId="77777777" w:rsidR="00C545D6" w:rsidRDefault="00093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C545D6" w14:paraId="36890DC5" w14:textId="77777777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437CBAAC" w14:textId="77777777" w:rsidR="00C545D6" w:rsidRDefault="00093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23122391" w14:textId="77777777" w:rsidR="00C545D6" w:rsidRDefault="00245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Tehnička rješenja za povećanje konkurentnosti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09EB254E" w14:textId="77777777" w:rsidR="00C545D6" w:rsidRDefault="00C545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D02DA95" w14:textId="77777777" w:rsidR="00C545D6" w:rsidRDefault="00C545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1885748" w14:textId="77777777" w:rsidR="00C545D6" w:rsidRDefault="00C545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32CA" w:rsidRPr="001A32CA" w14:paraId="7EE9A38F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E20347" w14:textId="77777777" w:rsidR="00056E37" w:rsidRPr="001A32CA" w:rsidRDefault="00056E37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3A483EC" w14:textId="77777777" w:rsidR="00056E37" w:rsidRPr="001A32CA" w:rsidRDefault="00A62A22" w:rsidP="00B601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RADNE STANICE (11kom)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65D95E" w14:textId="77777777" w:rsidR="00056E37" w:rsidRPr="001A32CA" w:rsidRDefault="00056E37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3509C87" w14:textId="77777777" w:rsidR="00056E37" w:rsidRPr="001A32CA" w:rsidRDefault="00056E37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691B56A" w14:textId="77777777" w:rsidR="00056E37" w:rsidRPr="001A32CA" w:rsidRDefault="00056E37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54135" w:rsidRPr="001A32CA" w14:paraId="050C64B7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48F0C" w14:textId="77777777" w:rsidR="00254135" w:rsidRPr="001A32CA" w:rsidRDefault="002541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A8CFE4" w14:textId="77777777" w:rsidR="007A3F7F" w:rsidRPr="005D71BD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5D71BD">
              <w:rPr>
                <w:i/>
                <w:iCs/>
                <w:u w:val="single"/>
              </w:rPr>
              <w:t>Matična ploča:</w:t>
            </w:r>
          </w:p>
          <w:p w14:paraId="153C02C5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Format: ATX</w:t>
            </w:r>
          </w:p>
          <w:p w14:paraId="3A430819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proofErr w:type="spellStart"/>
            <w:r w:rsidRPr="00705E48">
              <w:rPr>
                <w:rFonts w:cstheme="minorHAnsi"/>
              </w:rPr>
              <w:t>Socket</w:t>
            </w:r>
            <w:proofErr w:type="spellEnd"/>
            <w:r w:rsidRPr="00705E48">
              <w:rPr>
                <w:rFonts w:cstheme="minorHAnsi"/>
              </w:rPr>
              <w:t>: AM4</w:t>
            </w:r>
          </w:p>
          <w:p w14:paraId="389A7A54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>
              <w:rPr>
                <w:rFonts w:cstheme="minorHAnsi"/>
              </w:rPr>
              <w:t>Broj utora za CPU</w:t>
            </w:r>
            <w:r w:rsidRPr="00705E48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max</w:t>
            </w:r>
            <w:proofErr w:type="spellEnd"/>
            <w:r w:rsidRPr="00705E48">
              <w:rPr>
                <w:rFonts w:cstheme="minorHAnsi"/>
              </w:rPr>
              <w:t xml:space="preserve"> 1</w:t>
            </w:r>
          </w:p>
          <w:p w14:paraId="1953BACA" w14:textId="77777777" w:rsidR="007A3F7F" w:rsidRPr="00705E48" w:rsidRDefault="007A3F7F" w:rsidP="007A3F7F">
            <w:pPr>
              <w:pStyle w:val="Bezproreda"/>
              <w:rPr>
                <w:rFonts w:cstheme="minorHAnsi"/>
                <w:color w:val="424242"/>
                <w:shd w:val="clear" w:color="auto" w:fill="FFFFFF"/>
              </w:rPr>
            </w:pPr>
            <w:proofErr w:type="spellStart"/>
            <w:r w:rsidRPr="00705E48">
              <w:rPr>
                <w:rFonts w:cstheme="minorHAnsi"/>
              </w:rPr>
              <w:t>Chipset</w:t>
            </w:r>
            <w:proofErr w:type="spellEnd"/>
            <w:r w:rsidRPr="00705E48">
              <w:rPr>
                <w:rFonts w:cstheme="minorHAnsi"/>
              </w:rPr>
              <w:t xml:space="preserve">: </w:t>
            </w:r>
            <w:r w:rsidRPr="00705E48">
              <w:rPr>
                <w:rFonts w:cstheme="minorHAnsi"/>
                <w:color w:val="424242"/>
                <w:shd w:val="clear" w:color="auto" w:fill="FFFFFF"/>
              </w:rPr>
              <w:t>AMD X570</w:t>
            </w:r>
          </w:p>
          <w:p w14:paraId="3C319BCB" w14:textId="77777777" w:rsidR="007A3F7F" w:rsidRPr="00705E48" w:rsidRDefault="007A3F7F" w:rsidP="007A3F7F">
            <w:pPr>
              <w:pStyle w:val="Bezproreda"/>
              <w:rPr>
                <w:rFonts w:cstheme="minorHAnsi"/>
                <w:color w:val="424242"/>
                <w:shd w:val="clear" w:color="auto" w:fill="FFFFFF"/>
              </w:rPr>
            </w:pPr>
            <w:r w:rsidRPr="00705E48">
              <w:rPr>
                <w:rFonts w:cstheme="minorHAnsi"/>
                <w:color w:val="424242"/>
                <w:shd w:val="clear" w:color="auto" w:fill="FFFFFF"/>
              </w:rPr>
              <w:t xml:space="preserve">Broj </w:t>
            </w:r>
            <w:proofErr w:type="spellStart"/>
            <w:r w:rsidRPr="00705E48">
              <w:rPr>
                <w:rFonts w:cstheme="minorHAnsi"/>
                <w:color w:val="424242"/>
                <w:shd w:val="clear" w:color="auto" w:fill="FFFFFF"/>
              </w:rPr>
              <w:t>PCIe</w:t>
            </w:r>
            <w:proofErr w:type="spellEnd"/>
            <w:r w:rsidRPr="00705E48">
              <w:rPr>
                <w:rFonts w:cstheme="minorHAnsi"/>
                <w:color w:val="424242"/>
                <w:shd w:val="clear" w:color="auto" w:fill="FFFFFF"/>
              </w:rPr>
              <w:t xml:space="preserve"> x16 utora: min 3</w:t>
            </w:r>
          </w:p>
          <w:p w14:paraId="56328E5D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 xml:space="preserve">Broj </w:t>
            </w:r>
            <w:proofErr w:type="spellStart"/>
            <w:r w:rsidRPr="00705E48">
              <w:rPr>
                <w:rFonts w:cstheme="minorHAnsi"/>
              </w:rPr>
              <w:t>PCIe</w:t>
            </w:r>
            <w:proofErr w:type="spellEnd"/>
            <w:r w:rsidRPr="00705E48">
              <w:rPr>
                <w:rFonts w:cstheme="minorHAnsi"/>
              </w:rPr>
              <w:t xml:space="preserve"> x1 utora: min 2</w:t>
            </w:r>
          </w:p>
          <w:p w14:paraId="6C8C7AE5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Pr="00705E48">
              <w:rPr>
                <w:rFonts w:cstheme="minorHAnsi"/>
              </w:rPr>
              <w:t>roj DDR4 utora za memoriju:</w:t>
            </w:r>
            <w:r>
              <w:rPr>
                <w:rFonts w:cstheme="minorHAnsi"/>
              </w:rPr>
              <w:t xml:space="preserve"> min</w:t>
            </w:r>
            <w:r w:rsidRPr="00705E48">
              <w:rPr>
                <w:rFonts w:cstheme="minorHAnsi"/>
              </w:rPr>
              <w:t xml:space="preserve"> 4</w:t>
            </w:r>
          </w:p>
          <w:p w14:paraId="64539FB8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Vrsta radne memorije: DDR4</w:t>
            </w:r>
          </w:p>
          <w:p w14:paraId="772351D9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Podržani standardi memorije: DDR4-4666 (OC), DDR4-4400(OC), DDR4-4300(OC), DDR4-4266(OC), DDR4-4200(OC), DDR4-4133(OC), DDR4-3466(OC), DDR4-3200, DDR4-2933, DDR4-2666, DDR4-2400, DDR4-2133</w:t>
            </w:r>
          </w:p>
          <w:p w14:paraId="2107E347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Min. broj utora za tipkovnicu (PS/2): 1</w:t>
            </w:r>
          </w:p>
          <w:p w14:paraId="46A6CE91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Bluetooth: DA</w:t>
            </w:r>
          </w:p>
          <w:p w14:paraId="084F7E3A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WLAN: DA</w:t>
            </w:r>
          </w:p>
          <w:p w14:paraId="6CAA199C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Min. broj SATA priključaka: 8</w:t>
            </w:r>
          </w:p>
          <w:p w14:paraId="54A56BC2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Min. broj M.2 priključaka: 3</w:t>
            </w:r>
          </w:p>
          <w:p w14:paraId="6923D581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 xml:space="preserve">M.2 sučelje: SATA, </w:t>
            </w:r>
            <w:proofErr w:type="spellStart"/>
            <w:r w:rsidRPr="00705E48">
              <w:rPr>
                <w:rFonts w:cstheme="minorHAnsi"/>
              </w:rPr>
              <w:t>PCIe</w:t>
            </w:r>
            <w:proofErr w:type="spellEnd"/>
          </w:p>
          <w:p w14:paraId="1EC2A283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RGB standard: AURA Sync - RGB LED</w:t>
            </w:r>
          </w:p>
          <w:p w14:paraId="2BE13D9A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SATA-Kontroler: AMD X570</w:t>
            </w:r>
          </w:p>
          <w:p w14:paraId="7B0517C1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>USB-Kontroler: AMD X570</w:t>
            </w:r>
          </w:p>
          <w:p w14:paraId="0D6D4D03" w14:textId="77777777" w:rsidR="007A3F7F" w:rsidRPr="00705E48" w:rsidRDefault="007A3F7F" w:rsidP="007A3F7F">
            <w:pPr>
              <w:pStyle w:val="Bezproreda"/>
              <w:rPr>
                <w:rFonts w:cstheme="minorHAnsi"/>
              </w:rPr>
            </w:pPr>
            <w:r w:rsidRPr="00705E48">
              <w:rPr>
                <w:rFonts w:cstheme="minorHAnsi"/>
              </w:rPr>
              <w:t xml:space="preserve">Audio </w:t>
            </w:r>
            <w:proofErr w:type="spellStart"/>
            <w:r w:rsidRPr="00705E48">
              <w:rPr>
                <w:rFonts w:cstheme="minorHAnsi"/>
              </w:rPr>
              <w:t>chipset</w:t>
            </w:r>
            <w:proofErr w:type="spellEnd"/>
            <w:r w:rsidRPr="00705E48">
              <w:rPr>
                <w:rFonts w:cstheme="minorHAnsi"/>
              </w:rPr>
              <w:t xml:space="preserve">: </w:t>
            </w:r>
            <w:proofErr w:type="spellStart"/>
            <w:r w:rsidRPr="00705E48">
              <w:rPr>
                <w:rFonts w:cstheme="minorHAnsi"/>
              </w:rPr>
              <w:t>Realtek</w:t>
            </w:r>
            <w:proofErr w:type="spellEnd"/>
            <w:r w:rsidRPr="00705E48">
              <w:rPr>
                <w:rFonts w:cstheme="minorHAnsi"/>
              </w:rPr>
              <w:t xml:space="preserve"> ALC1220</w:t>
            </w:r>
          </w:p>
          <w:p w14:paraId="35303658" w14:textId="71CE3A77" w:rsidR="007A3F7F" w:rsidRPr="00705E48" w:rsidRDefault="004D09C2" w:rsidP="007A3F7F">
            <w:pPr>
              <w:pStyle w:val="Bezproreda"/>
              <w:rPr>
                <w:rFonts w:cstheme="minorHAnsi"/>
              </w:rPr>
            </w:pPr>
            <w:r>
              <w:rPr>
                <w:rFonts w:cstheme="minorHAnsi"/>
              </w:rPr>
              <w:t xml:space="preserve">LAN: Intel I211-AT </w:t>
            </w:r>
            <w:r w:rsidRPr="0079539C">
              <w:rPr>
                <w:rFonts w:cstheme="minorHAnsi"/>
              </w:rPr>
              <w:t>ili jednakovrijedno</w:t>
            </w:r>
            <w:r>
              <w:rPr>
                <w:rFonts w:cstheme="minorHAnsi"/>
              </w:rPr>
              <w:t xml:space="preserve"> Intel </w:t>
            </w:r>
            <w:r w:rsidR="007A3F7F" w:rsidRPr="00705E48">
              <w:rPr>
                <w:rFonts w:cstheme="minorHAnsi"/>
              </w:rPr>
              <w:t>Wi-Fi</w:t>
            </w:r>
            <w:r>
              <w:t xml:space="preserve"> </w:t>
            </w:r>
            <w:r w:rsidRPr="004D09C2">
              <w:rPr>
                <w:rFonts w:cstheme="minorHAnsi"/>
              </w:rPr>
              <w:t>ili jednakovrijedno</w:t>
            </w:r>
            <w:r w:rsidR="007A3F7F" w:rsidRPr="00705E48">
              <w:rPr>
                <w:rFonts w:cstheme="minorHAnsi"/>
              </w:rPr>
              <w:t xml:space="preserve"> 6 (802.11ax) Module</w:t>
            </w:r>
          </w:p>
          <w:p w14:paraId="15A1A809" w14:textId="77777777" w:rsidR="007A3F7F" w:rsidRDefault="007A3F7F" w:rsidP="007A3F7F">
            <w:pPr>
              <w:pStyle w:val="Bezproreda"/>
            </w:pPr>
            <w:r w:rsidRPr="00705E48">
              <w:rPr>
                <w:rFonts w:cstheme="minorHAnsi"/>
              </w:rPr>
              <w:lastRenderedPageBreak/>
              <w:t xml:space="preserve">Podržane tehnologije: </w:t>
            </w:r>
            <w:proofErr w:type="spellStart"/>
            <w:r w:rsidRPr="00705E48">
              <w:rPr>
                <w:rFonts w:cstheme="minorHAnsi"/>
              </w:rPr>
              <w:t>CrossFireX</w:t>
            </w:r>
            <w:proofErr w:type="spellEnd"/>
            <w:r w:rsidRPr="00705E48">
              <w:rPr>
                <w:rFonts w:cstheme="minorHAnsi"/>
              </w:rPr>
              <w:t xml:space="preserve">, </w:t>
            </w:r>
            <w:proofErr w:type="spellStart"/>
            <w:r w:rsidRPr="00705E48">
              <w:rPr>
                <w:rFonts w:cstheme="minorHAnsi"/>
              </w:rPr>
              <w:t>Quad</w:t>
            </w:r>
            <w:proofErr w:type="spellEnd"/>
            <w:r w:rsidRPr="00705E48">
              <w:rPr>
                <w:rFonts w:cstheme="minorHAnsi"/>
              </w:rPr>
              <w:t>-GPU-</w:t>
            </w:r>
            <w:proofErr w:type="spellStart"/>
            <w:r w:rsidRPr="00705E48">
              <w:rPr>
                <w:rFonts w:cstheme="minorHAnsi"/>
              </w:rPr>
              <w:t>CrossFireX</w:t>
            </w:r>
            <w:proofErr w:type="spellEnd"/>
            <w:r w:rsidRPr="00705E48">
              <w:rPr>
                <w:rFonts w:cstheme="minorHAnsi"/>
              </w:rPr>
              <w:t xml:space="preserve">, 3-Way-CrossFireX, SLI, </w:t>
            </w:r>
            <w:proofErr w:type="spellStart"/>
            <w:r w:rsidRPr="00705E48">
              <w:rPr>
                <w:rFonts w:cstheme="minorHAnsi"/>
              </w:rPr>
              <w:t>Quad</w:t>
            </w:r>
            <w:proofErr w:type="spellEnd"/>
            <w:r w:rsidRPr="00705E48">
              <w:rPr>
                <w:rFonts w:cstheme="minorHAnsi"/>
              </w:rPr>
              <w:t>-GPU-SLI</w:t>
            </w:r>
          </w:p>
          <w:p w14:paraId="33E95F13" w14:textId="77777777" w:rsidR="007A3F7F" w:rsidRDefault="007A3F7F" w:rsidP="007A3F7F">
            <w:pPr>
              <w:pStyle w:val="Bezproreda"/>
            </w:pPr>
          </w:p>
          <w:p w14:paraId="1AF12B41" w14:textId="77777777" w:rsidR="007A3F7F" w:rsidRPr="005D71BD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5D71BD">
              <w:rPr>
                <w:i/>
                <w:iCs/>
                <w:u w:val="single"/>
              </w:rPr>
              <w:t>Procesor:</w:t>
            </w:r>
          </w:p>
          <w:p w14:paraId="31151DCD" w14:textId="77777777" w:rsidR="007A3F7F" w:rsidRDefault="007A3F7F" w:rsidP="007A3F7F">
            <w:pPr>
              <w:pStyle w:val="Bezproreda"/>
            </w:pPr>
            <w:r>
              <w:t>Vrsta: desktop</w:t>
            </w:r>
          </w:p>
          <w:p w14:paraId="12251C5D" w14:textId="77777777" w:rsidR="007A3F7F" w:rsidRDefault="007A3F7F" w:rsidP="007A3F7F">
            <w:pPr>
              <w:pStyle w:val="Bezproreda"/>
            </w:pPr>
            <w:proofErr w:type="spellStart"/>
            <w:r>
              <w:t>Socket</w:t>
            </w:r>
            <w:proofErr w:type="spellEnd"/>
            <w:r>
              <w:t>: AM4</w:t>
            </w:r>
          </w:p>
          <w:p w14:paraId="34BDDBED" w14:textId="77777777" w:rsidR="007A3F7F" w:rsidRDefault="007A3F7F" w:rsidP="007A3F7F">
            <w:pPr>
              <w:pStyle w:val="Bezproreda"/>
            </w:pPr>
            <w:r>
              <w:t>Broj jezgri: min 12</w:t>
            </w:r>
          </w:p>
          <w:p w14:paraId="72AAD927" w14:textId="77777777" w:rsidR="007A3F7F" w:rsidRDefault="007A3F7F" w:rsidP="007A3F7F">
            <w:pPr>
              <w:pStyle w:val="Bezproreda"/>
            </w:pPr>
            <w:r>
              <w:t xml:space="preserve">Broj </w:t>
            </w:r>
            <w:proofErr w:type="spellStart"/>
            <w:r>
              <w:t>thread</w:t>
            </w:r>
            <w:proofErr w:type="spellEnd"/>
            <w:r>
              <w:t>-ova: min 24</w:t>
            </w:r>
          </w:p>
          <w:p w14:paraId="1F59A701" w14:textId="77777777" w:rsidR="007A3F7F" w:rsidRDefault="007A3F7F" w:rsidP="007A3F7F">
            <w:pPr>
              <w:pStyle w:val="Bezproreda"/>
            </w:pPr>
            <w:r>
              <w:t>Proizvodni proces: 7nm</w:t>
            </w:r>
          </w:p>
          <w:p w14:paraId="4D689253" w14:textId="77777777" w:rsidR="007A3F7F" w:rsidRDefault="007A3F7F" w:rsidP="007A3F7F">
            <w:pPr>
              <w:pStyle w:val="Bezproreda"/>
            </w:pPr>
            <w:r>
              <w:t xml:space="preserve">Takt procesora: min 3.8 GHz (Turbo mode </w:t>
            </w:r>
            <w:proofErr w:type="spellStart"/>
            <w:r>
              <w:t>max</w:t>
            </w:r>
            <w:proofErr w:type="spellEnd"/>
            <w:r>
              <w:t xml:space="preserve"> 4.6GHz)</w:t>
            </w:r>
          </w:p>
          <w:p w14:paraId="3FC26680" w14:textId="77777777" w:rsidR="007A3F7F" w:rsidRDefault="007A3F7F" w:rsidP="007A3F7F">
            <w:pPr>
              <w:pStyle w:val="Bezproreda"/>
            </w:pPr>
            <w:r>
              <w:t xml:space="preserve">L2 </w:t>
            </w:r>
            <w:proofErr w:type="spellStart"/>
            <w:r>
              <w:t>cache</w:t>
            </w:r>
            <w:proofErr w:type="spellEnd"/>
            <w:r>
              <w:t>: 6MB</w:t>
            </w:r>
          </w:p>
          <w:p w14:paraId="1FE30901" w14:textId="77777777" w:rsidR="007A3F7F" w:rsidRDefault="007A3F7F" w:rsidP="007A3F7F">
            <w:pPr>
              <w:pStyle w:val="Bezproreda"/>
            </w:pPr>
            <w:r>
              <w:t>Max. Potrošnja: 105W</w:t>
            </w:r>
          </w:p>
          <w:p w14:paraId="11B5DF36" w14:textId="77470F2F" w:rsidR="007A3F7F" w:rsidRDefault="007A3F7F" w:rsidP="007A3F7F">
            <w:pPr>
              <w:rPr>
                <w:i/>
                <w:iCs/>
                <w:u w:val="single"/>
              </w:rPr>
            </w:pPr>
          </w:p>
          <w:p w14:paraId="0940CD0C" w14:textId="77777777" w:rsidR="007A3F7F" w:rsidRPr="000332A9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0332A9">
              <w:rPr>
                <w:i/>
                <w:iCs/>
                <w:u w:val="single"/>
              </w:rPr>
              <w:t>Pohrana:</w:t>
            </w:r>
          </w:p>
          <w:p w14:paraId="16070234" w14:textId="77777777" w:rsidR="007A3F7F" w:rsidRDefault="007A3F7F" w:rsidP="007A3F7F">
            <w:pPr>
              <w:pStyle w:val="Bezproreda"/>
            </w:pPr>
            <w:r>
              <w:t>Vrsta: SSD</w:t>
            </w:r>
          </w:p>
          <w:p w14:paraId="25EC4B40" w14:textId="77777777" w:rsidR="007A3F7F" w:rsidRDefault="007A3F7F" w:rsidP="007A3F7F">
            <w:pPr>
              <w:pStyle w:val="Bezproreda"/>
            </w:pPr>
            <w:r>
              <w:t>Kapacitet: 500GB</w:t>
            </w:r>
          </w:p>
          <w:p w14:paraId="750F9F3A" w14:textId="77777777" w:rsidR="007A3F7F" w:rsidRDefault="007A3F7F" w:rsidP="007A3F7F">
            <w:pPr>
              <w:pStyle w:val="Bezproreda"/>
            </w:pPr>
            <w:r>
              <w:t>Vrsta priključka: M.2</w:t>
            </w:r>
          </w:p>
          <w:p w14:paraId="735C711F" w14:textId="77777777" w:rsidR="007A3F7F" w:rsidRDefault="007A3F7F" w:rsidP="007A3F7F">
            <w:pPr>
              <w:pStyle w:val="Bezproreda"/>
            </w:pPr>
            <w:r>
              <w:t xml:space="preserve">Sučelje: </w:t>
            </w:r>
            <w:proofErr w:type="spellStart"/>
            <w:r>
              <w:t>PCIe</w:t>
            </w:r>
            <w:proofErr w:type="spellEnd"/>
          </w:p>
          <w:p w14:paraId="3C6CB89C" w14:textId="77777777" w:rsidR="007A3F7F" w:rsidRDefault="007A3F7F" w:rsidP="007A3F7F">
            <w:pPr>
              <w:pStyle w:val="Bezproreda"/>
            </w:pPr>
            <w:r>
              <w:t>Brzina zapisa: min 3200MB/s</w:t>
            </w:r>
          </w:p>
          <w:p w14:paraId="31F30660" w14:textId="77777777" w:rsidR="007A3F7F" w:rsidRDefault="007A3F7F" w:rsidP="007A3F7F">
            <w:pPr>
              <w:pStyle w:val="Bezproreda"/>
            </w:pPr>
            <w:r>
              <w:t>Brzina čitanja: min 3500MB/s</w:t>
            </w:r>
          </w:p>
          <w:p w14:paraId="53485236" w14:textId="77777777" w:rsidR="007A3F7F" w:rsidRDefault="007A3F7F" w:rsidP="007A3F7F">
            <w:pPr>
              <w:pStyle w:val="Bezproreda"/>
            </w:pPr>
            <w:r>
              <w:t xml:space="preserve">Vrsta </w:t>
            </w:r>
            <w:proofErr w:type="spellStart"/>
            <w:r>
              <w:t>mem</w:t>
            </w:r>
            <w:proofErr w:type="spellEnd"/>
            <w:r>
              <w:t>. Čipa: TLC</w:t>
            </w:r>
          </w:p>
          <w:p w14:paraId="1886CA72" w14:textId="77777777" w:rsidR="007A3F7F" w:rsidRDefault="007A3F7F" w:rsidP="007A3F7F">
            <w:pPr>
              <w:pStyle w:val="Bezproreda"/>
            </w:pPr>
            <w:r>
              <w:t>IOPS: čitanje – min. 480.000, pisanje – min 550.000</w:t>
            </w:r>
          </w:p>
          <w:p w14:paraId="06112F50" w14:textId="77777777" w:rsidR="007A3F7F" w:rsidRDefault="007A3F7F" w:rsidP="007A3F7F">
            <w:pPr>
              <w:pStyle w:val="Bezproreda"/>
            </w:pPr>
            <w:r>
              <w:t>MTBF: 1.500.000 sati</w:t>
            </w:r>
          </w:p>
          <w:p w14:paraId="5C50D6DE" w14:textId="50CFA461" w:rsidR="007A3F7F" w:rsidRDefault="007A3F7F" w:rsidP="007A3F7F">
            <w:pPr>
              <w:pStyle w:val="Bezproreda"/>
            </w:pPr>
            <w:r>
              <w:t>Vrsta kontrolera: Samsung Phoenix kontroler</w:t>
            </w:r>
            <w:r w:rsidR="004D09C2">
              <w:t xml:space="preserve"> </w:t>
            </w:r>
            <w:r w:rsidR="004D09C2" w:rsidRPr="0079539C">
              <w:t>ili jednakovrijedno</w:t>
            </w:r>
          </w:p>
          <w:p w14:paraId="244FF571" w14:textId="77777777" w:rsidR="007A3F7F" w:rsidRDefault="007A3F7F" w:rsidP="007A3F7F">
            <w:pPr>
              <w:pStyle w:val="Bezproreda"/>
            </w:pPr>
          </w:p>
          <w:p w14:paraId="2A87AE05" w14:textId="77777777" w:rsidR="007A3F7F" w:rsidRPr="001B4912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1B4912">
              <w:rPr>
                <w:i/>
                <w:iCs/>
                <w:u w:val="single"/>
              </w:rPr>
              <w:t>Kućište:</w:t>
            </w:r>
          </w:p>
          <w:p w14:paraId="322BB19C" w14:textId="77777777" w:rsidR="007A3F7F" w:rsidRDefault="007A3F7F" w:rsidP="007A3F7F">
            <w:pPr>
              <w:pStyle w:val="Bezproreda"/>
            </w:pPr>
            <w:r>
              <w:t xml:space="preserve">Vrsta: </w:t>
            </w:r>
            <w:proofErr w:type="spellStart"/>
            <w:r>
              <w:t>Midi</w:t>
            </w:r>
            <w:proofErr w:type="spellEnd"/>
            <w:r>
              <w:t>-Tower</w:t>
            </w:r>
          </w:p>
          <w:p w14:paraId="51498590" w14:textId="77777777" w:rsidR="007A3F7F" w:rsidRDefault="007A3F7F" w:rsidP="007A3F7F">
            <w:pPr>
              <w:pStyle w:val="Bezproreda"/>
            </w:pPr>
            <w:r>
              <w:t xml:space="preserve">Format matičnih ploča: </w:t>
            </w:r>
            <w:r w:rsidRPr="00173C23">
              <w:t>ATX, E-ATX</w:t>
            </w:r>
          </w:p>
          <w:p w14:paraId="0C95C1A1" w14:textId="77777777" w:rsidR="007A3F7F" w:rsidRDefault="007A3F7F" w:rsidP="007A3F7F">
            <w:pPr>
              <w:pStyle w:val="Bezproreda"/>
            </w:pPr>
            <w:r>
              <w:t>Unutarnje dimenzije:</w:t>
            </w:r>
          </w:p>
          <w:p w14:paraId="6831E892" w14:textId="77777777" w:rsidR="007A3F7F" w:rsidRDefault="007A3F7F" w:rsidP="007A3F7F">
            <w:pPr>
              <w:pStyle w:val="Bezproreda"/>
            </w:pPr>
            <w:r>
              <w:tab/>
              <w:t>Min. duljina plug-</w:t>
            </w:r>
            <w:proofErr w:type="spellStart"/>
            <w:r>
              <w:t>in</w:t>
            </w:r>
            <w:proofErr w:type="spellEnd"/>
            <w:r>
              <w:t xml:space="preserve"> kartica: 440mm</w:t>
            </w:r>
          </w:p>
          <w:p w14:paraId="5DB413E3" w14:textId="77777777" w:rsidR="007A3F7F" w:rsidRDefault="007A3F7F" w:rsidP="007A3F7F">
            <w:pPr>
              <w:pStyle w:val="Bezproreda"/>
            </w:pPr>
            <w:r>
              <w:tab/>
              <w:t>Min. visina CPU hladnjaka: 185mm</w:t>
            </w:r>
          </w:p>
          <w:p w14:paraId="606BC60D" w14:textId="77777777" w:rsidR="007A3F7F" w:rsidRDefault="007A3F7F" w:rsidP="007A3F7F">
            <w:pPr>
              <w:pStyle w:val="Bezproreda"/>
            </w:pPr>
            <w:r>
              <w:tab/>
              <w:t>Min. duljina naponske jedinice: 300mm</w:t>
            </w:r>
          </w:p>
          <w:p w14:paraId="2199D1B7" w14:textId="77777777" w:rsidR="007A3F7F" w:rsidRDefault="007A3F7F" w:rsidP="007A3F7F">
            <w:pPr>
              <w:pStyle w:val="Bezproreda"/>
            </w:pPr>
            <w:r>
              <w:t>Utori za pogonske jedinice:</w:t>
            </w:r>
          </w:p>
          <w:p w14:paraId="250F3006" w14:textId="77777777" w:rsidR="007A3F7F" w:rsidRDefault="007A3F7F" w:rsidP="007A3F7F">
            <w:pPr>
              <w:pStyle w:val="Bezproreda"/>
            </w:pPr>
            <w:r>
              <w:lastRenderedPageBreak/>
              <w:tab/>
              <w:t>5,25“ – min 1 kom</w:t>
            </w:r>
          </w:p>
          <w:p w14:paraId="52B22827" w14:textId="77777777" w:rsidR="007A3F7F" w:rsidRDefault="007A3F7F" w:rsidP="007A3F7F">
            <w:pPr>
              <w:pStyle w:val="Bezproreda"/>
            </w:pPr>
            <w:r>
              <w:tab/>
              <w:t>3,50“ – min 6 kom</w:t>
            </w:r>
          </w:p>
          <w:p w14:paraId="17BB2F12" w14:textId="77777777" w:rsidR="007A3F7F" w:rsidRDefault="007A3F7F" w:rsidP="007A3F7F">
            <w:pPr>
              <w:pStyle w:val="Bezproreda"/>
            </w:pPr>
            <w:r>
              <w:tab/>
              <w:t>2,50“ – min 2 kom</w:t>
            </w:r>
          </w:p>
          <w:p w14:paraId="03098349" w14:textId="77777777" w:rsidR="007A3F7F" w:rsidRDefault="007A3F7F" w:rsidP="007A3F7F">
            <w:pPr>
              <w:pStyle w:val="Bezproreda"/>
            </w:pPr>
            <w:r>
              <w:t>Prednji priključci:</w:t>
            </w:r>
          </w:p>
          <w:p w14:paraId="1EFE2E69" w14:textId="77777777" w:rsidR="007A3F7F" w:rsidRDefault="007A3F7F" w:rsidP="007A3F7F">
            <w:pPr>
              <w:pStyle w:val="Bezproreda"/>
            </w:pPr>
            <w:r>
              <w:tab/>
              <w:t xml:space="preserve">Min. </w:t>
            </w:r>
            <w:r w:rsidRPr="009A6220">
              <w:t xml:space="preserve">2x Audio, </w:t>
            </w:r>
          </w:p>
          <w:p w14:paraId="1847300A" w14:textId="77777777" w:rsidR="007A3F7F" w:rsidRDefault="007A3F7F" w:rsidP="007A3F7F">
            <w:pPr>
              <w:pStyle w:val="Bezproreda"/>
              <w:ind w:firstLine="720"/>
            </w:pPr>
            <w:r>
              <w:t xml:space="preserve">Min. </w:t>
            </w:r>
            <w:r w:rsidRPr="009A6220">
              <w:t>2x USB-A 2.0</w:t>
            </w:r>
          </w:p>
          <w:p w14:paraId="7E0ABB75" w14:textId="77777777" w:rsidR="007A3F7F" w:rsidRDefault="007A3F7F" w:rsidP="007A3F7F">
            <w:pPr>
              <w:pStyle w:val="Bezproreda"/>
              <w:ind w:firstLine="720"/>
            </w:pPr>
            <w:r>
              <w:t xml:space="preserve">Min. </w:t>
            </w:r>
            <w:r w:rsidRPr="009A6220">
              <w:t xml:space="preserve">2x USB-A 3.2 Gen 1 (5 </w:t>
            </w:r>
            <w:proofErr w:type="spellStart"/>
            <w:r w:rsidRPr="009A6220">
              <w:t>Gbit</w:t>
            </w:r>
            <w:proofErr w:type="spellEnd"/>
            <w:r w:rsidRPr="009A6220">
              <w:t>/s)</w:t>
            </w:r>
          </w:p>
          <w:p w14:paraId="7CC670CF" w14:textId="77777777" w:rsidR="007A3F7F" w:rsidRDefault="007A3F7F" w:rsidP="007A3F7F">
            <w:pPr>
              <w:pStyle w:val="Bezproreda"/>
              <w:ind w:firstLine="720"/>
            </w:pPr>
            <w:r>
              <w:t xml:space="preserve">Min. </w:t>
            </w:r>
            <w:r w:rsidRPr="009A6220">
              <w:t xml:space="preserve">1x USB-C 3.2 Gen 2 (10 </w:t>
            </w:r>
            <w:proofErr w:type="spellStart"/>
            <w:r w:rsidRPr="009A6220">
              <w:t>Gbit</w:t>
            </w:r>
            <w:proofErr w:type="spellEnd"/>
            <w:r w:rsidRPr="009A6220">
              <w:t>/s)</w:t>
            </w:r>
          </w:p>
          <w:p w14:paraId="63E2B866" w14:textId="77777777" w:rsidR="007A3F7F" w:rsidRDefault="007A3F7F" w:rsidP="007A3F7F">
            <w:pPr>
              <w:pStyle w:val="Bezproreda"/>
            </w:pPr>
            <w:r>
              <w:t>Veličina: š</w:t>
            </w:r>
            <w:r w:rsidRPr="00E41072">
              <w:t>irina</w:t>
            </w:r>
            <w:r>
              <w:t xml:space="preserve"> </w:t>
            </w:r>
            <w:proofErr w:type="spellStart"/>
            <w:r>
              <w:t>max</w:t>
            </w:r>
            <w:proofErr w:type="spellEnd"/>
            <w:r>
              <w:t xml:space="preserve"> </w:t>
            </w:r>
            <w:r w:rsidRPr="00E41072">
              <w:t>233 mm x visina</w:t>
            </w:r>
            <w:r>
              <w:t xml:space="preserve"> </w:t>
            </w:r>
            <w:proofErr w:type="spellStart"/>
            <w:r>
              <w:t>max</w:t>
            </w:r>
            <w:proofErr w:type="spellEnd"/>
            <w:r>
              <w:t xml:space="preserve"> </w:t>
            </w:r>
            <w:r w:rsidRPr="00E41072">
              <w:t>465 mm x dubina:</w:t>
            </w:r>
            <w:r>
              <w:t xml:space="preserve"> </w:t>
            </w:r>
            <w:proofErr w:type="spellStart"/>
            <w:r>
              <w:t>max</w:t>
            </w:r>
            <w:proofErr w:type="spellEnd"/>
            <w:r w:rsidRPr="00E41072">
              <w:t xml:space="preserve"> 543 mm</w:t>
            </w:r>
          </w:p>
          <w:p w14:paraId="0BC8FCFF" w14:textId="77777777" w:rsidR="007A3F7F" w:rsidRDefault="007A3F7F" w:rsidP="007A3F7F">
            <w:pPr>
              <w:pStyle w:val="Bezproreda"/>
            </w:pPr>
            <w:r>
              <w:t xml:space="preserve">Težina: </w:t>
            </w:r>
            <w:proofErr w:type="spellStart"/>
            <w:r>
              <w:t>max</w:t>
            </w:r>
            <w:proofErr w:type="spellEnd"/>
            <w:r>
              <w:t xml:space="preserve"> 12,4kg</w:t>
            </w:r>
          </w:p>
          <w:p w14:paraId="389E713E" w14:textId="77777777" w:rsidR="007A3F7F" w:rsidRDefault="007A3F7F" w:rsidP="007A3F7F">
            <w:pPr>
              <w:pStyle w:val="Bezproreda"/>
            </w:pPr>
          </w:p>
          <w:p w14:paraId="316B309D" w14:textId="77777777" w:rsidR="007A3F7F" w:rsidRPr="00A610F9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A610F9">
              <w:rPr>
                <w:i/>
                <w:iCs/>
                <w:u w:val="single"/>
              </w:rPr>
              <w:t>Napajanje:</w:t>
            </w:r>
          </w:p>
          <w:p w14:paraId="7834CFBF" w14:textId="77777777" w:rsidR="007A3F7F" w:rsidRDefault="007A3F7F" w:rsidP="007A3F7F">
            <w:pPr>
              <w:pStyle w:val="Bezproreda"/>
            </w:pPr>
            <w:r>
              <w:t>Vrsta: modularno</w:t>
            </w:r>
          </w:p>
          <w:p w14:paraId="1D12D4FD" w14:textId="77777777" w:rsidR="007A3F7F" w:rsidRDefault="007A3F7F" w:rsidP="007A3F7F">
            <w:pPr>
              <w:pStyle w:val="Bezproreda"/>
            </w:pPr>
            <w:r>
              <w:t xml:space="preserve">Standard: </w:t>
            </w:r>
            <w:r w:rsidRPr="00015207">
              <w:t>ATX12V 2.4, EPS12V 2.9x</w:t>
            </w:r>
          </w:p>
          <w:p w14:paraId="7681B876" w14:textId="77777777" w:rsidR="007A3F7F" w:rsidRDefault="007A3F7F" w:rsidP="007A3F7F">
            <w:pPr>
              <w:pStyle w:val="Bezproreda"/>
            </w:pPr>
            <w:r>
              <w:t>Snaga: 750W</w:t>
            </w:r>
          </w:p>
          <w:p w14:paraId="698E7CCD" w14:textId="77777777" w:rsidR="007A3F7F" w:rsidRPr="00D45898" w:rsidRDefault="007A3F7F" w:rsidP="007A3F7F">
            <w:pPr>
              <w:pStyle w:val="Bezproreda"/>
            </w:pPr>
            <w:r>
              <w:t>Učinkovitost: do 92%</w:t>
            </w:r>
          </w:p>
          <w:p w14:paraId="1A56C115" w14:textId="77777777" w:rsidR="007A3F7F" w:rsidRPr="00D45898" w:rsidRDefault="007A3F7F" w:rsidP="007A3F7F">
            <w:pPr>
              <w:pStyle w:val="Bezproreda"/>
            </w:pPr>
            <w:r>
              <w:t xml:space="preserve">Priključci: </w:t>
            </w:r>
            <w:r w:rsidRPr="00B5231F">
              <w:t>1x 24-Pin-ATX12V-2.x, 2x 4+4-Pin-12V, 4x 4-Pin-5,25", 6x 6+2-Pin-Grafik</w:t>
            </w:r>
            <w:r>
              <w:t>a</w:t>
            </w:r>
            <w:r w:rsidRPr="00B5231F">
              <w:t>, 10x 15-Pin-SATA</w:t>
            </w:r>
          </w:p>
          <w:p w14:paraId="0D39F8BB" w14:textId="77777777" w:rsidR="007A3F7F" w:rsidRDefault="007A3F7F" w:rsidP="007A3F7F">
            <w:pPr>
              <w:pStyle w:val="Bezproreda"/>
            </w:pPr>
            <w:r>
              <w:t>Aktivno hlađenje: min 1x 140mm ventilator</w:t>
            </w:r>
          </w:p>
          <w:p w14:paraId="0407D6F5" w14:textId="77777777" w:rsidR="007A3F7F" w:rsidRDefault="007A3F7F" w:rsidP="007A3F7F">
            <w:pPr>
              <w:pStyle w:val="Bezproreda"/>
            </w:pPr>
            <w:r>
              <w:t xml:space="preserve">Dimenzije: </w:t>
            </w:r>
            <w:r w:rsidRPr="005153D9">
              <w:t>Širina:</w:t>
            </w:r>
            <w:r>
              <w:t xml:space="preserve"> </w:t>
            </w:r>
            <w:proofErr w:type="spellStart"/>
            <w:r>
              <w:t>max</w:t>
            </w:r>
            <w:proofErr w:type="spellEnd"/>
            <w:r w:rsidRPr="005153D9">
              <w:t xml:space="preserve"> 150 mm x visina:</w:t>
            </w:r>
            <w:r>
              <w:t xml:space="preserve"> </w:t>
            </w:r>
            <w:proofErr w:type="spellStart"/>
            <w:r>
              <w:t>max</w:t>
            </w:r>
            <w:proofErr w:type="spellEnd"/>
            <w:r w:rsidRPr="005153D9">
              <w:t xml:space="preserve"> 86 mm x dubina / dužina:</w:t>
            </w:r>
            <w:r>
              <w:t xml:space="preserve"> </w:t>
            </w:r>
            <w:proofErr w:type="spellStart"/>
            <w:r>
              <w:t>max</w:t>
            </w:r>
            <w:proofErr w:type="spellEnd"/>
            <w:r w:rsidRPr="005153D9">
              <w:t xml:space="preserve"> 150 mm</w:t>
            </w:r>
          </w:p>
          <w:p w14:paraId="3BCE313F" w14:textId="77777777" w:rsidR="007A3F7F" w:rsidRDefault="007A3F7F" w:rsidP="007A3F7F">
            <w:pPr>
              <w:pStyle w:val="Bezproreda"/>
            </w:pPr>
            <w:r>
              <w:t xml:space="preserve">Certifikat: </w:t>
            </w:r>
            <w:r w:rsidRPr="00AA09BC">
              <w:t>80 PLUS Platinum</w:t>
            </w:r>
          </w:p>
          <w:p w14:paraId="7F8889A7" w14:textId="7C1E84A4" w:rsidR="007A3F7F" w:rsidRDefault="007A3F7F" w:rsidP="007A3F7F">
            <w:pPr>
              <w:rPr>
                <w:i/>
                <w:iCs/>
                <w:u w:val="single"/>
              </w:rPr>
            </w:pPr>
          </w:p>
          <w:p w14:paraId="3415C5E1" w14:textId="77777777" w:rsidR="007A3F7F" w:rsidRPr="00352A0C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352A0C">
              <w:rPr>
                <w:i/>
                <w:iCs/>
                <w:u w:val="single"/>
              </w:rPr>
              <w:t>Radna memorija:</w:t>
            </w:r>
          </w:p>
          <w:p w14:paraId="4255061B" w14:textId="77777777" w:rsidR="007A3F7F" w:rsidRDefault="007A3F7F" w:rsidP="007A3F7F">
            <w:pPr>
              <w:pStyle w:val="Bezproreda"/>
            </w:pPr>
            <w:r>
              <w:t xml:space="preserve">Vrsta: </w:t>
            </w:r>
            <w:r w:rsidRPr="003A3DEC">
              <w:t>SDRAM-DDR4</w:t>
            </w:r>
          </w:p>
          <w:p w14:paraId="52D80A95" w14:textId="77777777" w:rsidR="007A3F7F" w:rsidRDefault="007A3F7F" w:rsidP="007A3F7F">
            <w:pPr>
              <w:pStyle w:val="Bezproreda"/>
            </w:pPr>
            <w:r>
              <w:t>Dizajn: DIMM</w:t>
            </w:r>
          </w:p>
          <w:p w14:paraId="451AC8A0" w14:textId="77777777" w:rsidR="007A3F7F" w:rsidRDefault="007A3F7F" w:rsidP="007A3F7F">
            <w:pPr>
              <w:pStyle w:val="Bezproreda"/>
            </w:pPr>
            <w:r>
              <w:t xml:space="preserve">Kapacitet: </w:t>
            </w:r>
            <w:r w:rsidRPr="003A3DEC">
              <w:t>64 GB (4 x 16.384 MB)</w:t>
            </w:r>
          </w:p>
          <w:p w14:paraId="2F8F7B71" w14:textId="77777777" w:rsidR="007A3F7F" w:rsidRDefault="007A3F7F" w:rsidP="007A3F7F">
            <w:pPr>
              <w:pStyle w:val="Bezproreda"/>
            </w:pPr>
            <w:r>
              <w:t xml:space="preserve">Standard: </w:t>
            </w:r>
            <w:r w:rsidRPr="00C72461">
              <w:t>DDR4-3200 (PC4-25600)</w:t>
            </w:r>
          </w:p>
          <w:p w14:paraId="2E7F654F" w14:textId="77777777" w:rsidR="007A3F7F" w:rsidRDefault="007A3F7F" w:rsidP="007A3F7F">
            <w:pPr>
              <w:pStyle w:val="Bezproreda"/>
            </w:pPr>
            <w:r>
              <w:t>Takt: 1600 MHz</w:t>
            </w:r>
          </w:p>
          <w:p w14:paraId="685E5792" w14:textId="77777777" w:rsidR="007A3F7F" w:rsidRDefault="007A3F7F" w:rsidP="007A3F7F">
            <w:pPr>
              <w:pStyle w:val="Bezproreda"/>
            </w:pPr>
            <w:r>
              <w:t xml:space="preserve">Napon: </w:t>
            </w:r>
            <w:r w:rsidRPr="00E61760">
              <w:t>1,35</w:t>
            </w:r>
            <w:r>
              <w:t>V</w:t>
            </w:r>
            <w:r w:rsidRPr="00E61760">
              <w:t xml:space="preserve"> (</w:t>
            </w:r>
            <w:r>
              <w:t>od</w:t>
            </w:r>
            <w:r w:rsidRPr="00E61760">
              <w:t xml:space="preserve"> 1,2 </w:t>
            </w:r>
            <w:r>
              <w:t>do</w:t>
            </w:r>
            <w:r w:rsidRPr="00E61760">
              <w:t xml:space="preserve"> 1,35 Volt)</w:t>
            </w:r>
          </w:p>
          <w:p w14:paraId="06526E02" w14:textId="77777777" w:rsidR="007A3F7F" w:rsidRDefault="007A3F7F" w:rsidP="007A3F7F">
            <w:pPr>
              <w:pStyle w:val="Bezproreda"/>
            </w:pPr>
            <w:r>
              <w:t xml:space="preserve">CAS </w:t>
            </w:r>
            <w:proofErr w:type="spellStart"/>
            <w:r>
              <w:t>Latency</w:t>
            </w:r>
            <w:proofErr w:type="spellEnd"/>
            <w:r>
              <w:t xml:space="preserve"> (CL) – 16, RAS-to-CAS-</w:t>
            </w:r>
            <w:proofErr w:type="spellStart"/>
            <w:r>
              <w:t>Delay</w:t>
            </w:r>
            <w:proofErr w:type="spellEnd"/>
            <w:r>
              <w:t xml:space="preserve"> (</w:t>
            </w:r>
            <w:proofErr w:type="spellStart"/>
            <w:r>
              <w:t>tRCD</w:t>
            </w:r>
            <w:proofErr w:type="spellEnd"/>
            <w:r>
              <w:t>) – 18, RAS-</w:t>
            </w:r>
            <w:proofErr w:type="spellStart"/>
            <w:r>
              <w:t>Precharge</w:t>
            </w:r>
            <w:proofErr w:type="spellEnd"/>
            <w:r>
              <w:t>-Time (</w:t>
            </w:r>
            <w:proofErr w:type="spellStart"/>
            <w:r>
              <w:t>tRP</w:t>
            </w:r>
            <w:proofErr w:type="spellEnd"/>
            <w:r>
              <w:t xml:space="preserve">) – 18, </w:t>
            </w:r>
            <w:proofErr w:type="spellStart"/>
            <w:r>
              <w:t>Row</w:t>
            </w:r>
            <w:proofErr w:type="spellEnd"/>
            <w:r>
              <w:t>-</w:t>
            </w:r>
            <w:proofErr w:type="spellStart"/>
            <w:r>
              <w:t>Active</w:t>
            </w:r>
            <w:proofErr w:type="spellEnd"/>
            <w:r>
              <w:t>-Time (</w:t>
            </w:r>
            <w:proofErr w:type="spellStart"/>
            <w:r>
              <w:t>tRAS</w:t>
            </w:r>
            <w:proofErr w:type="spellEnd"/>
            <w:r>
              <w:t xml:space="preserve">) – 38 </w:t>
            </w:r>
          </w:p>
          <w:p w14:paraId="235300C5" w14:textId="77777777" w:rsidR="007A3F7F" w:rsidRDefault="007A3F7F" w:rsidP="007A3F7F">
            <w:pPr>
              <w:pStyle w:val="Bezproreda"/>
            </w:pPr>
            <w:r>
              <w:lastRenderedPageBreak/>
              <w:t xml:space="preserve">Dodatno podržano: </w:t>
            </w:r>
            <w:r w:rsidRPr="00A200C6">
              <w:t>XMP 2.0</w:t>
            </w:r>
          </w:p>
          <w:p w14:paraId="42514854" w14:textId="77777777" w:rsidR="007A3F7F" w:rsidRDefault="007A3F7F" w:rsidP="007A3F7F">
            <w:pPr>
              <w:pStyle w:val="Bezproreda"/>
            </w:pPr>
          </w:p>
          <w:p w14:paraId="43509249" w14:textId="77777777" w:rsidR="007A3F7F" w:rsidRPr="009D62A1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9D62A1">
              <w:rPr>
                <w:i/>
                <w:iCs/>
                <w:u w:val="single"/>
              </w:rPr>
              <w:t>Grafička kartica:</w:t>
            </w:r>
          </w:p>
          <w:p w14:paraId="0508D736" w14:textId="77777777" w:rsidR="007A3F7F" w:rsidRDefault="007A3F7F" w:rsidP="007A3F7F">
            <w:pPr>
              <w:pStyle w:val="Bezproreda"/>
            </w:pPr>
            <w:r>
              <w:t xml:space="preserve">Vrsta utora: </w:t>
            </w:r>
            <w:proofErr w:type="spellStart"/>
            <w:r w:rsidRPr="009D62A1">
              <w:t>PCIe</w:t>
            </w:r>
            <w:proofErr w:type="spellEnd"/>
            <w:r w:rsidRPr="009D62A1">
              <w:t xml:space="preserve"> x16 </w:t>
            </w:r>
            <w:proofErr w:type="spellStart"/>
            <w:r w:rsidRPr="009D62A1">
              <w:t>Version</w:t>
            </w:r>
            <w:proofErr w:type="spellEnd"/>
            <w:r w:rsidRPr="009D62A1">
              <w:t xml:space="preserve"> 3.0</w:t>
            </w:r>
          </w:p>
          <w:p w14:paraId="3F34DA2E" w14:textId="77777777" w:rsidR="007A3F7F" w:rsidRDefault="007A3F7F" w:rsidP="007A3F7F">
            <w:pPr>
              <w:pStyle w:val="Bezproreda"/>
            </w:pPr>
            <w:r>
              <w:t xml:space="preserve">Memorija: </w:t>
            </w:r>
            <w:r w:rsidRPr="00E624C1">
              <w:t>8 GB (GDDR6</w:t>
            </w:r>
            <w:r>
              <w:t>), 256 Bit, 14 GHz</w:t>
            </w:r>
          </w:p>
          <w:p w14:paraId="69A2ECF4" w14:textId="77777777" w:rsidR="007A3F7F" w:rsidRDefault="007A3F7F" w:rsidP="007A3F7F">
            <w:pPr>
              <w:pStyle w:val="Bezproreda"/>
            </w:pPr>
            <w:r>
              <w:t>GPU: frekvencija min 1605MHz (</w:t>
            </w:r>
            <w:proofErr w:type="spellStart"/>
            <w:r>
              <w:t>Boost</w:t>
            </w:r>
            <w:proofErr w:type="spellEnd"/>
            <w:r>
              <w:t xml:space="preserve"> do 1770MHz)</w:t>
            </w:r>
          </w:p>
          <w:p w14:paraId="2A69291B" w14:textId="77777777" w:rsidR="007A3F7F" w:rsidRDefault="007A3F7F" w:rsidP="007A3F7F">
            <w:pPr>
              <w:pStyle w:val="Bezproreda"/>
            </w:pPr>
            <w:r>
              <w:t xml:space="preserve">Broj </w:t>
            </w:r>
            <w:proofErr w:type="spellStart"/>
            <w:r>
              <w:t>stream</w:t>
            </w:r>
            <w:proofErr w:type="spellEnd"/>
            <w:r>
              <w:t xml:space="preserve"> procesora: min 2560</w:t>
            </w:r>
          </w:p>
          <w:p w14:paraId="1F5AA9D5" w14:textId="77777777" w:rsidR="007A3F7F" w:rsidRDefault="007A3F7F" w:rsidP="007A3F7F">
            <w:pPr>
              <w:pStyle w:val="Bezproreda"/>
            </w:pPr>
            <w:r>
              <w:t xml:space="preserve">Podržane tehnologije: </w:t>
            </w:r>
            <w:proofErr w:type="spellStart"/>
            <w:r w:rsidRPr="00E310D2">
              <w:t>OpenGL</w:t>
            </w:r>
            <w:proofErr w:type="spellEnd"/>
            <w:r w:rsidRPr="00E310D2">
              <w:t xml:space="preserve"> 4.5</w:t>
            </w:r>
            <w:r>
              <w:t xml:space="preserve">, </w:t>
            </w:r>
            <w:proofErr w:type="spellStart"/>
            <w:r>
              <w:t>R</w:t>
            </w:r>
            <w:r w:rsidRPr="001C444C">
              <w:t>aytracing</w:t>
            </w:r>
            <w:proofErr w:type="spellEnd"/>
            <w:r>
              <w:t xml:space="preserve"> u stvarnom vremenu, VR </w:t>
            </w:r>
            <w:proofErr w:type="spellStart"/>
            <w:r>
              <w:t>ready</w:t>
            </w:r>
            <w:proofErr w:type="spellEnd"/>
            <w:r>
              <w:t xml:space="preserve">, </w:t>
            </w:r>
            <w:proofErr w:type="spellStart"/>
            <w:r>
              <w:t>NVLink</w:t>
            </w:r>
            <w:proofErr w:type="spellEnd"/>
          </w:p>
          <w:p w14:paraId="74320C9E" w14:textId="77777777" w:rsidR="007A3F7F" w:rsidRDefault="007A3F7F" w:rsidP="007A3F7F">
            <w:pPr>
              <w:pStyle w:val="Bezproreda"/>
            </w:pPr>
            <w:r>
              <w:t>Prosječna potrošnja: 215W</w:t>
            </w:r>
          </w:p>
          <w:p w14:paraId="3F1B0B1A" w14:textId="77777777" w:rsidR="007A3F7F" w:rsidRDefault="007A3F7F" w:rsidP="007A3F7F">
            <w:pPr>
              <w:pStyle w:val="Bezproreda"/>
            </w:pPr>
            <w:r>
              <w:t>Potrebno napajanje: min 650W</w:t>
            </w:r>
          </w:p>
          <w:p w14:paraId="0B85A81C" w14:textId="77777777" w:rsidR="007A3F7F" w:rsidRDefault="007A3F7F" w:rsidP="007A3F7F">
            <w:pPr>
              <w:pStyle w:val="Bezproreda"/>
            </w:pPr>
            <w:r>
              <w:t xml:space="preserve">Priključci: </w:t>
            </w:r>
            <w:r w:rsidRPr="00DE41F0">
              <w:t>1x 6-pinski priključak za napajanje, 1x 8-pinski (6 + 2) konektor za napajanje</w:t>
            </w:r>
          </w:p>
          <w:p w14:paraId="218EEE79" w14:textId="77777777" w:rsidR="007A3F7F" w:rsidRDefault="007A3F7F" w:rsidP="007A3F7F">
            <w:pPr>
              <w:pStyle w:val="Bezproreda"/>
            </w:pPr>
            <w:r>
              <w:t xml:space="preserve">Povezivanje: min. </w:t>
            </w:r>
            <w:r w:rsidRPr="009F6741">
              <w:t>1x HDMI V</w:t>
            </w:r>
            <w:r>
              <w:t>.</w:t>
            </w:r>
            <w:r w:rsidRPr="009F6741">
              <w:t>2.0b,</w:t>
            </w:r>
            <w:r>
              <w:t xml:space="preserve"> min.</w:t>
            </w:r>
            <w:r w:rsidRPr="009F6741">
              <w:t xml:space="preserve"> 3x </w:t>
            </w:r>
            <w:proofErr w:type="spellStart"/>
            <w:r w:rsidRPr="009F6741">
              <w:t>Displayport</w:t>
            </w:r>
            <w:proofErr w:type="spellEnd"/>
            <w:r w:rsidRPr="009F6741">
              <w:t xml:space="preserve"> Ve</w:t>
            </w:r>
            <w:r>
              <w:t>rzija</w:t>
            </w:r>
            <w:r w:rsidRPr="009F6741">
              <w:t xml:space="preserve"> 1.4</w:t>
            </w:r>
          </w:p>
          <w:p w14:paraId="035F698F" w14:textId="77777777" w:rsidR="007A3F7F" w:rsidRDefault="007A3F7F" w:rsidP="007A3F7F">
            <w:pPr>
              <w:pStyle w:val="Bezproreda"/>
            </w:pPr>
          </w:p>
          <w:p w14:paraId="7E613F01" w14:textId="77777777" w:rsidR="007A3F7F" w:rsidRPr="00475A3D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475A3D">
              <w:rPr>
                <w:i/>
                <w:iCs/>
                <w:u w:val="single"/>
              </w:rPr>
              <w:t>Hladnjak za CPU:</w:t>
            </w:r>
          </w:p>
          <w:p w14:paraId="73BB0212" w14:textId="77777777" w:rsidR="007A3F7F" w:rsidRDefault="007A3F7F" w:rsidP="007A3F7F">
            <w:pPr>
              <w:pStyle w:val="Bezproreda"/>
            </w:pPr>
            <w:r>
              <w:t xml:space="preserve">Podržani </w:t>
            </w:r>
            <w:proofErr w:type="spellStart"/>
            <w:r>
              <w:t>socket</w:t>
            </w:r>
            <w:proofErr w:type="spellEnd"/>
            <w:r>
              <w:t>: AM4</w:t>
            </w:r>
          </w:p>
          <w:p w14:paraId="684B5E5A" w14:textId="77777777" w:rsidR="007A3F7F" w:rsidRDefault="007A3F7F" w:rsidP="007A3F7F">
            <w:pPr>
              <w:pStyle w:val="Bezproreda"/>
            </w:pPr>
            <w:r>
              <w:t xml:space="preserve">Težina: </w:t>
            </w:r>
            <w:proofErr w:type="spellStart"/>
            <w:r>
              <w:t>max</w:t>
            </w:r>
            <w:proofErr w:type="spellEnd"/>
            <w:r>
              <w:t xml:space="preserve"> 1,2kg</w:t>
            </w:r>
          </w:p>
          <w:p w14:paraId="2E6F9F9A" w14:textId="55155451" w:rsidR="007A3F7F" w:rsidRDefault="007A3F7F" w:rsidP="007A3F7F">
            <w:pPr>
              <w:pStyle w:val="Bezproreda"/>
            </w:pPr>
            <w:r>
              <w:t xml:space="preserve">Potrošnja: </w:t>
            </w:r>
            <w:proofErr w:type="spellStart"/>
            <w:r w:rsidR="00E36DA8">
              <w:t>max</w:t>
            </w:r>
            <w:proofErr w:type="spellEnd"/>
            <w:r w:rsidR="00E36DA8">
              <w:t xml:space="preserve">. </w:t>
            </w:r>
            <w:r>
              <w:t>1,68W</w:t>
            </w:r>
          </w:p>
          <w:p w14:paraId="0B4AA8EC" w14:textId="77777777" w:rsidR="007A3F7F" w:rsidRDefault="007A3F7F" w:rsidP="007A3F7F">
            <w:pPr>
              <w:pStyle w:val="Bezproreda"/>
            </w:pPr>
            <w:r>
              <w:t xml:space="preserve">Protočnost </w:t>
            </w:r>
            <w:r w:rsidRPr="00D33478">
              <w:t>84,5 m³/h - 102,1 m³/h</w:t>
            </w:r>
          </w:p>
          <w:p w14:paraId="4A3F0E45" w14:textId="77777777" w:rsidR="007A3F7F" w:rsidRDefault="007A3F7F" w:rsidP="007A3F7F">
            <w:pPr>
              <w:pStyle w:val="Bezproreda"/>
            </w:pPr>
            <w:r>
              <w:t xml:space="preserve">Jačina zvuka: </w:t>
            </w:r>
            <w:proofErr w:type="spellStart"/>
            <w:r>
              <w:t>max</w:t>
            </w:r>
            <w:proofErr w:type="spellEnd"/>
            <w:r>
              <w:t>. 22,6 dB</w:t>
            </w:r>
          </w:p>
          <w:p w14:paraId="7013512B" w14:textId="77777777" w:rsidR="007A3F7F" w:rsidRDefault="007A3F7F" w:rsidP="007A3F7F">
            <w:pPr>
              <w:pStyle w:val="Bezproreda"/>
            </w:pPr>
            <w:r>
              <w:t xml:space="preserve">Brzina vrtnje ventilatora: </w:t>
            </w:r>
            <w:r w:rsidRPr="00D33478">
              <w:t xml:space="preserve">1.700 </w:t>
            </w:r>
            <w:r>
              <w:t>do</w:t>
            </w:r>
            <w:r w:rsidRPr="00D33478">
              <w:t xml:space="preserve"> 2.000 </w:t>
            </w:r>
            <w:proofErr w:type="spellStart"/>
            <w:r>
              <w:t>okr</w:t>
            </w:r>
            <w:proofErr w:type="spellEnd"/>
            <w:r w:rsidRPr="00D33478">
              <w:t>/min</w:t>
            </w:r>
          </w:p>
          <w:p w14:paraId="301DD23D" w14:textId="77777777" w:rsidR="007A3F7F" w:rsidRDefault="007A3F7F" w:rsidP="007A3F7F">
            <w:pPr>
              <w:pStyle w:val="Bezproreda"/>
            </w:pPr>
            <w:r>
              <w:t>Broj toplovodnih cijevi: min 7 kom</w:t>
            </w:r>
          </w:p>
          <w:p w14:paraId="03172C21" w14:textId="77777777" w:rsidR="007A3F7F" w:rsidRDefault="007A3F7F" w:rsidP="007A3F7F">
            <w:pPr>
              <w:pStyle w:val="Bezproreda"/>
            </w:pPr>
          </w:p>
          <w:p w14:paraId="2B04A9C8" w14:textId="77777777" w:rsidR="007A3F7F" w:rsidRPr="006066EA" w:rsidRDefault="007A3F7F" w:rsidP="007A3F7F">
            <w:pPr>
              <w:pStyle w:val="Bezproreda"/>
              <w:rPr>
                <w:i/>
                <w:iCs/>
                <w:u w:val="single"/>
              </w:rPr>
            </w:pPr>
            <w:r w:rsidRPr="006066EA">
              <w:rPr>
                <w:i/>
                <w:iCs/>
                <w:u w:val="single"/>
              </w:rPr>
              <w:t>Dodatni ventilatori za kućište:</w:t>
            </w:r>
          </w:p>
          <w:p w14:paraId="6CF2358C" w14:textId="77777777" w:rsidR="007A3F7F" w:rsidRDefault="007A3F7F" w:rsidP="007A3F7F">
            <w:pPr>
              <w:pStyle w:val="Bezproreda"/>
            </w:pPr>
            <w:r>
              <w:t>Količina: 3kom</w:t>
            </w:r>
          </w:p>
          <w:p w14:paraId="22FD2F2D" w14:textId="77777777" w:rsidR="007A3F7F" w:rsidRDefault="007A3F7F" w:rsidP="007A3F7F">
            <w:pPr>
              <w:pStyle w:val="Bezproreda"/>
            </w:pPr>
            <w:r>
              <w:t xml:space="preserve">Jačina zvuka: </w:t>
            </w:r>
            <w:proofErr w:type="spellStart"/>
            <w:r>
              <w:t>max</w:t>
            </w:r>
            <w:proofErr w:type="spellEnd"/>
            <w:r>
              <w:t xml:space="preserve"> 26 dB</w:t>
            </w:r>
          </w:p>
          <w:p w14:paraId="660799CD" w14:textId="77777777" w:rsidR="007A3F7F" w:rsidRDefault="007A3F7F" w:rsidP="007A3F7F">
            <w:pPr>
              <w:pStyle w:val="Bezproreda"/>
            </w:pPr>
            <w:r>
              <w:t xml:space="preserve">Brzina vrtnje: min 1.400 </w:t>
            </w:r>
            <w:proofErr w:type="spellStart"/>
            <w:r>
              <w:t>okr</w:t>
            </w:r>
            <w:proofErr w:type="spellEnd"/>
            <w:r>
              <w:t>/min</w:t>
            </w:r>
          </w:p>
          <w:p w14:paraId="4CA4401D" w14:textId="77777777" w:rsidR="007A3F7F" w:rsidRDefault="007A3F7F" w:rsidP="007A3F7F">
            <w:pPr>
              <w:pStyle w:val="Bezproreda"/>
            </w:pPr>
            <w:r>
              <w:t>Dimenzije: 120mm x 25mm</w:t>
            </w:r>
          </w:p>
          <w:p w14:paraId="07946B0B" w14:textId="77777777" w:rsidR="00E430F3" w:rsidRDefault="007A3F7F" w:rsidP="007A3F7F">
            <w:pPr>
              <w:pStyle w:val="Bezproreda"/>
            </w:pPr>
            <w:r>
              <w:t xml:space="preserve">Protok zraka: 52 </w:t>
            </w:r>
            <w:proofErr w:type="spellStart"/>
            <w:r>
              <w:t>cfm</w:t>
            </w:r>
            <w:proofErr w:type="spellEnd"/>
          </w:p>
          <w:p w14:paraId="6E6830BA" w14:textId="77777777" w:rsidR="002B29A9" w:rsidRDefault="002B29A9" w:rsidP="007A3F7F">
            <w:pPr>
              <w:pStyle w:val="Bezproreda"/>
            </w:pPr>
          </w:p>
          <w:p w14:paraId="73500836" w14:textId="77777777" w:rsidR="002B29A9" w:rsidRDefault="002B29A9" w:rsidP="007A3F7F">
            <w:pPr>
              <w:pStyle w:val="Bezproreda"/>
            </w:pPr>
          </w:p>
          <w:p w14:paraId="4F60A0FE" w14:textId="2E224223" w:rsidR="002B29A9" w:rsidRPr="007A3F7F" w:rsidRDefault="002B29A9" w:rsidP="007A3F7F">
            <w:pPr>
              <w:pStyle w:val="Bezproreda"/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CFDC0" w14:textId="77777777" w:rsidR="00254135" w:rsidRPr="001A32CA" w:rsidRDefault="002541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818D" w14:textId="77777777" w:rsidR="00254135" w:rsidRPr="001A32CA" w:rsidRDefault="002541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9A6AF" w14:textId="77777777" w:rsidR="00254135" w:rsidRPr="001A32CA" w:rsidRDefault="002541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W w:w="15626" w:type="dxa"/>
        <w:tblInd w:w="-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1A32CA" w:rsidRPr="001A32CA" w14:paraId="74D49243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806B7D" w14:textId="77777777" w:rsidR="00245D5B" w:rsidRPr="001A32CA" w:rsidRDefault="00245D5B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A87E4B" w14:textId="77777777" w:rsidR="00245D5B" w:rsidRPr="001A32CA" w:rsidRDefault="00A62A22" w:rsidP="00B601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MONITORI (2kom)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F01BB97" w14:textId="77777777" w:rsidR="00245D5B" w:rsidRPr="001A32CA" w:rsidRDefault="00245D5B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0868079" w14:textId="77777777" w:rsidR="00245D5B" w:rsidRPr="001A32CA" w:rsidRDefault="00245D5B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2FB7C19" w14:textId="77777777" w:rsidR="00245D5B" w:rsidRPr="001A32CA" w:rsidRDefault="00245D5B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68A4D433" w14:textId="77777777" w:rsidTr="00245D5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C039C" w14:textId="77777777" w:rsidR="007A3F7F" w:rsidRPr="001A32CA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7C897" w14:textId="77777777" w:rsidR="007A3F7F" w:rsidRDefault="007A3F7F" w:rsidP="007A3F7F">
            <w:pPr>
              <w:pStyle w:val="Bezproreda"/>
            </w:pPr>
            <w:r>
              <w:t>Vrsta LCD zaslona: IPS LCD</w:t>
            </w:r>
          </w:p>
          <w:p w14:paraId="1E872F5C" w14:textId="77777777" w:rsidR="007A3F7F" w:rsidRDefault="007A3F7F" w:rsidP="007A3F7F">
            <w:pPr>
              <w:pStyle w:val="Bezproreda"/>
            </w:pPr>
            <w:r>
              <w:t>Vrsta pozadinskog osvjetljenja: W-LED sustav</w:t>
            </w:r>
          </w:p>
          <w:p w14:paraId="4330A27B" w14:textId="7DFB2630" w:rsidR="007A3F7F" w:rsidRDefault="007A3F7F" w:rsidP="007A3F7F">
            <w:pPr>
              <w:pStyle w:val="Bezproreda"/>
            </w:pPr>
            <w:r>
              <w:t xml:space="preserve">Dijagonala: </w:t>
            </w:r>
            <w:r w:rsidR="00604CBA">
              <w:t>minimalno 41</w:t>
            </w:r>
            <w:r>
              <w:t>“</w:t>
            </w:r>
          </w:p>
          <w:p w14:paraId="3BD61C27" w14:textId="77777777" w:rsidR="007A3F7F" w:rsidRDefault="007A3F7F" w:rsidP="007A3F7F">
            <w:pPr>
              <w:pStyle w:val="Bezproreda"/>
            </w:pPr>
            <w:r>
              <w:t>Premaz zaslona monitora: Sprječava odbljesak, 3H, neprozirnost 1 %</w:t>
            </w:r>
          </w:p>
          <w:p w14:paraId="2002EB59" w14:textId="77777777" w:rsidR="007A3F7F" w:rsidRDefault="007A3F7F" w:rsidP="007A3F7F">
            <w:pPr>
              <w:pStyle w:val="Bezproreda"/>
            </w:pPr>
            <w:r>
              <w:t>Optimalna rezolucija: 3840 x 2160 pri 60 Hz</w:t>
            </w:r>
          </w:p>
          <w:p w14:paraId="2B0B6D61" w14:textId="77777777" w:rsidR="007A3F7F" w:rsidRDefault="007A3F7F" w:rsidP="007A3F7F">
            <w:pPr>
              <w:pStyle w:val="Bezproreda"/>
            </w:pPr>
            <w:r>
              <w:t xml:space="preserve">Vrijeme odziva (uobičajeno): 5 </w:t>
            </w:r>
            <w:proofErr w:type="spellStart"/>
            <w:r>
              <w:t>ms</w:t>
            </w:r>
            <w:proofErr w:type="spellEnd"/>
            <w:r>
              <w:t xml:space="preserve"> (od sive do sive)*</w:t>
            </w:r>
          </w:p>
          <w:p w14:paraId="706FF6FB" w14:textId="77777777" w:rsidR="007A3F7F" w:rsidRDefault="007A3F7F" w:rsidP="007A3F7F">
            <w:pPr>
              <w:pStyle w:val="Bezproreda"/>
            </w:pPr>
            <w:r>
              <w:t>Svjetlina: 300  cd/m²</w:t>
            </w:r>
          </w:p>
          <w:p w14:paraId="1262E5BC" w14:textId="77777777" w:rsidR="007A3F7F" w:rsidRDefault="007A3F7F" w:rsidP="007A3F7F">
            <w:pPr>
              <w:pStyle w:val="Bezproreda"/>
            </w:pPr>
            <w:r>
              <w:t>Omjer kontrasta (uobičajeno): 1200 : 1</w:t>
            </w:r>
          </w:p>
          <w:p w14:paraId="77141C29" w14:textId="77777777" w:rsidR="007A3F7F" w:rsidRDefault="007A3F7F" w:rsidP="007A3F7F">
            <w:pPr>
              <w:pStyle w:val="Bezproreda"/>
            </w:pPr>
            <w:proofErr w:type="spellStart"/>
            <w:r>
              <w:t>SmartContrast</w:t>
            </w:r>
            <w:proofErr w:type="spellEnd"/>
            <w:r>
              <w:t>: 50.000.000:1</w:t>
            </w:r>
          </w:p>
          <w:p w14:paraId="598939F1" w14:textId="77777777" w:rsidR="007A3F7F" w:rsidRDefault="007A3F7F" w:rsidP="007A3F7F">
            <w:pPr>
              <w:pStyle w:val="Bezproreda"/>
            </w:pPr>
            <w:r>
              <w:t xml:space="preserve">Napredne značajke slike: </w:t>
            </w:r>
            <w:proofErr w:type="spellStart"/>
            <w:r>
              <w:t>SmartImage</w:t>
            </w:r>
            <w:proofErr w:type="spellEnd"/>
            <w:r>
              <w:t>, Bez titranja, Podrška za 1,07 milijardi boja (10 bita)</w:t>
            </w:r>
          </w:p>
          <w:p w14:paraId="0080C5DF" w14:textId="77777777" w:rsidR="007A3F7F" w:rsidRDefault="007A3F7F" w:rsidP="007A3F7F">
            <w:pPr>
              <w:pStyle w:val="Bezproreda"/>
            </w:pPr>
            <w:r>
              <w:t>Frekvencija skeniranja</w:t>
            </w:r>
          </w:p>
          <w:p w14:paraId="67339E07" w14:textId="77777777" w:rsidR="007A3F7F" w:rsidRDefault="007A3F7F" w:rsidP="007A3F7F">
            <w:pPr>
              <w:pStyle w:val="Bezproreda"/>
            </w:pPr>
            <w:r>
              <w:t xml:space="preserve">VGA/HDMI: 30 – 99 </w:t>
            </w:r>
            <w:proofErr w:type="spellStart"/>
            <w:r>
              <w:t>kHz</w:t>
            </w:r>
            <w:proofErr w:type="spellEnd"/>
            <w:r>
              <w:t xml:space="preserve">; DP: 30 – 160 </w:t>
            </w:r>
            <w:proofErr w:type="spellStart"/>
            <w:r>
              <w:t>kHz</w:t>
            </w:r>
            <w:proofErr w:type="spellEnd"/>
            <w:r>
              <w:t xml:space="preserve"> (V) / VGA: 56 – 80 Hz; HDMI/DP: 23 – 80 Hz (O)</w:t>
            </w:r>
          </w:p>
          <w:p w14:paraId="42425E37" w14:textId="77777777" w:rsidR="007A3F7F" w:rsidRDefault="007A3F7F" w:rsidP="007A3F7F">
            <w:pPr>
              <w:pStyle w:val="Bezproreda"/>
            </w:pPr>
            <w:r>
              <w:t>MHL, Delta E: &lt;3</w:t>
            </w:r>
          </w:p>
          <w:p w14:paraId="072549F6" w14:textId="77777777" w:rsidR="007A3F7F" w:rsidRPr="007A3F7F" w:rsidRDefault="007A3F7F" w:rsidP="007A3F7F">
            <w:pPr>
              <w:pStyle w:val="Bezproreda"/>
              <w:rPr>
                <w:lang w:val="de-DE"/>
              </w:rPr>
            </w:pPr>
            <w:r>
              <w:t xml:space="preserve">Priključci: </w:t>
            </w:r>
            <w:r w:rsidRPr="007A3F7F">
              <w:rPr>
                <w:lang w:val="de-DE"/>
              </w:rPr>
              <w:t xml:space="preserve">SB 3.0 x 4 (1 s </w:t>
            </w:r>
            <w:proofErr w:type="spellStart"/>
            <w:r w:rsidRPr="007A3F7F">
              <w:rPr>
                <w:lang w:val="de-DE"/>
              </w:rPr>
              <w:t>brzim</w:t>
            </w:r>
            <w:proofErr w:type="spellEnd"/>
            <w:r w:rsidRPr="007A3F7F">
              <w:rPr>
                <w:lang w:val="de-DE"/>
              </w:rPr>
              <w:t xml:space="preserve"> </w:t>
            </w:r>
            <w:proofErr w:type="spellStart"/>
            <w:r w:rsidRPr="007A3F7F">
              <w:rPr>
                <w:lang w:val="de-DE"/>
              </w:rPr>
              <w:t>punjenjem</w:t>
            </w:r>
            <w:proofErr w:type="spellEnd"/>
            <w:r w:rsidRPr="007A3F7F">
              <w:rPr>
                <w:lang w:val="de-DE"/>
              </w:rPr>
              <w:t>)*</w:t>
            </w:r>
          </w:p>
          <w:p w14:paraId="3C931E03" w14:textId="77777777" w:rsidR="007A3F7F" w:rsidRDefault="007A3F7F" w:rsidP="007A3F7F">
            <w:pPr>
              <w:pStyle w:val="Bezproreda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Signalni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ulaz</w:t>
            </w:r>
            <w:proofErr w:type="spellEnd"/>
          </w:p>
          <w:p w14:paraId="72F3230B" w14:textId="77777777" w:rsidR="007A3F7F" w:rsidRDefault="007A3F7F" w:rsidP="007A3F7F">
            <w:pPr>
              <w:pStyle w:val="Bezproreda"/>
              <w:numPr>
                <w:ilvl w:val="0"/>
                <w:numId w:val="10"/>
              </w:numPr>
              <w:rPr>
                <w:lang w:val="en-US"/>
              </w:rPr>
            </w:pPr>
            <w:r>
              <w:rPr>
                <w:lang w:val="en-US"/>
              </w:rPr>
              <w:t>VGA (</w:t>
            </w:r>
            <w:proofErr w:type="spellStart"/>
            <w:r>
              <w:rPr>
                <w:lang w:val="en-US"/>
              </w:rPr>
              <w:t>analogni</w:t>
            </w:r>
            <w:proofErr w:type="spellEnd"/>
            <w:r>
              <w:rPr>
                <w:lang w:val="en-US"/>
              </w:rPr>
              <w:t>)</w:t>
            </w:r>
          </w:p>
          <w:p w14:paraId="7494418C" w14:textId="77777777" w:rsidR="007A3F7F" w:rsidRDefault="007A3F7F" w:rsidP="007A3F7F">
            <w:pPr>
              <w:pStyle w:val="Bezproreda"/>
              <w:numPr>
                <w:ilvl w:val="0"/>
                <w:numId w:val="10"/>
              </w:numPr>
              <w:rPr>
                <w:lang w:val="en-US"/>
              </w:rPr>
            </w:pPr>
            <w:r>
              <w:rPr>
                <w:lang w:val="en-US"/>
              </w:rPr>
              <w:t>DisplayPort x 2</w:t>
            </w:r>
          </w:p>
          <w:p w14:paraId="76A38F11" w14:textId="77777777" w:rsidR="007A3F7F" w:rsidRDefault="007A3F7F" w:rsidP="007A3F7F">
            <w:pPr>
              <w:pStyle w:val="Bezproreda"/>
              <w:numPr>
                <w:ilvl w:val="0"/>
                <w:numId w:val="10"/>
              </w:numPr>
              <w:rPr>
                <w:lang w:val="en-US"/>
              </w:rPr>
            </w:pPr>
            <w:r>
              <w:rPr>
                <w:lang w:val="en-US"/>
              </w:rPr>
              <w:t>HDMI (2.0) – MHL x 2</w:t>
            </w:r>
          </w:p>
          <w:p w14:paraId="7BB47F13" w14:textId="77777777" w:rsidR="007A3F7F" w:rsidRDefault="007A3F7F" w:rsidP="007A3F7F">
            <w:pPr>
              <w:pStyle w:val="Bezproreda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Audio (</w:t>
            </w:r>
            <w:proofErr w:type="spellStart"/>
            <w:r>
              <w:rPr>
                <w:b/>
                <w:bCs/>
                <w:lang w:val="en-US"/>
              </w:rPr>
              <w:t>ulaz</w:t>
            </w:r>
            <w:proofErr w:type="spellEnd"/>
            <w:r>
              <w:rPr>
                <w:b/>
                <w:bCs/>
                <w:lang w:val="en-US"/>
              </w:rPr>
              <w:t>/</w:t>
            </w:r>
            <w:proofErr w:type="spellStart"/>
            <w:r>
              <w:rPr>
                <w:b/>
                <w:bCs/>
                <w:lang w:val="en-US"/>
              </w:rPr>
              <w:t>izlaz</w:t>
            </w:r>
            <w:proofErr w:type="spellEnd"/>
            <w:r>
              <w:rPr>
                <w:b/>
                <w:bCs/>
                <w:lang w:val="en-US"/>
              </w:rPr>
              <w:t>)</w:t>
            </w:r>
          </w:p>
          <w:p w14:paraId="567BFE80" w14:textId="77777777" w:rsidR="007A3F7F" w:rsidRDefault="007A3F7F" w:rsidP="007A3F7F">
            <w:pPr>
              <w:pStyle w:val="Bezproreda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 xml:space="preserve">PC audio </w:t>
            </w:r>
            <w:proofErr w:type="spellStart"/>
            <w:r>
              <w:rPr>
                <w:lang w:val="en-US"/>
              </w:rPr>
              <w:t>ulaz</w:t>
            </w:r>
            <w:proofErr w:type="spellEnd"/>
          </w:p>
          <w:p w14:paraId="74234778" w14:textId="66B40B9D" w:rsidR="007A3F7F" w:rsidRPr="001A20D7" w:rsidRDefault="007A3F7F" w:rsidP="001A20D7">
            <w:pPr>
              <w:pStyle w:val="Bezproreda"/>
              <w:numPr>
                <w:ilvl w:val="0"/>
                <w:numId w:val="11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Izlaz</w:t>
            </w:r>
            <w:proofErr w:type="spellEnd"/>
            <w:r>
              <w:rPr>
                <w:lang w:val="en-US"/>
              </w:rPr>
              <w:t xml:space="preserve"> za </w:t>
            </w:r>
            <w:proofErr w:type="spellStart"/>
            <w:r>
              <w:rPr>
                <w:lang w:val="en-US"/>
              </w:rPr>
              <w:t>slušalice</w:t>
            </w:r>
            <w:proofErr w:type="spellEnd"/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B198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ED661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32FFD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1A32CA" w:rsidRPr="001A32CA" w14:paraId="0B667BBF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6D99D2" w14:textId="77777777" w:rsidR="00245D5B" w:rsidRPr="001A32CA" w:rsidRDefault="00245D5B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05B2D958" w14:textId="77777777" w:rsidR="00245D5B" w:rsidRPr="001A32CA" w:rsidRDefault="00A62A22" w:rsidP="00B601F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 –ANIMATOR (27kom)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948C675" w14:textId="77777777" w:rsidR="00245D5B" w:rsidRPr="001A32CA" w:rsidRDefault="00245D5B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F246E7" w14:textId="77777777" w:rsidR="00245D5B" w:rsidRPr="001A32CA" w:rsidRDefault="00245D5B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496E1EF" w14:textId="77777777" w:rsidR="00245D5B" w:rsidRPr="001A32CA" w:rsidRDefault="00245D5B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1BAE0B35" w14:textId="77777777" w:rsidTr="001127D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613C4" w14:textId="77777777" w:rsidR="007A3F7F" w:rsidRPr="001A32CA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9863C" w14:textId="77777777" w:rsidR="007A3F7F" w:rsidRDefault="007A3F7F" w:rsidP="007A3F7F">
            <w:pPr>
              <w:pStyle w:val="Bezproreda"/>
            </w:pPr>
            <w:r>
              <w:t>Dijagonala: min 27“</w:t>
            </w:r>
          </w:p>
          <w:p w14:paraId="657F88DB" w14:textId="77777777" w:rsidR="007A3F7F" w:rsidRDefault="007A3F7F" w:rsidP="007A3F7F">
            <w:pPr>
              <w:pStyle w:val="Bezproreda"/>
            </w:pPr>
            <w:r>
              <w:t xml:space="preserve">Rezolucija: min 2560 x 1440 </w:t>
            </w:r>
            <w:proofErr w:type="spellStart"/>
            <w:r>
              <w:t>px</w:t>
            </w:r>
            <w:proofErr w:type="spellEnd"/>
          </w:p>
          <w:p w14:paraId="68B22A53" w14:textId="77777777" w:rsidR="007A3F7F" w:rsidRDefault="007A3F7F" w:rsidP="007A3F7F">
            <w:pPr>
              <w:pStyle w:val="Bezproreda"/>
            </w:pPr>
            <w:r>
              <w:t>Vrsta: LED</w:t>
            </w:r>
          </w:p>
          <w:p w14:paraId="160E9A28" w14:textId="77777777" w:rsidR="007A3F7F" w:rsidRDefault="007A3F7F" w:rsidP="007A3F7F">
            <w:pPr>
              <w:pStyle w:val="Bezproreda"/>
            </w:pPr>
            <w:r>
              <w:t>Panel: IPS, min 350 cd/m²</w:t>
            </w:r>
          </w:p>
          <w:p w14:paraId="493CA881" w14:textId="77777777" w:rsidR="007A3F7F" w:rsidRDefault="007A3F7F" w:rsidP="007A3F7F">
            <w:pPr>
              <w:pStyle w:val="Bezproreda"/>
            </w:pPr>
            <w:r>
              <w:t xml:space="preserve">Priključci:  min 1x HDMI, 1x HDMI (MHL), min 1x </w:t>
            </w:r>
            <w:proofErr w:type="spellStart"/>
            <w:r>
              <w:t>DisplayPort</w:t>
            </w:r>
            <w:proofErr w:type="spellEnd"/>
            <w:r>
              <w:t xml:space="preserve"> (ulaz), min 1x </w:t>
            </w:r>
            <w:proofErr w:type="spellStart"/>
            <w:r>
              <w:t>DisplayPort</w:t>
            </w:r>
            <w:proofErr w:type="spellEnd"/>
            <w:r>
              <w:t xml:space="preserve"> (izlaz), min 1x Mini-</w:t>
            </w:r>
            <w:proofErr w:type="spellStart"/>
            <w:r>
              <w:t>DisplayPort</w:t>
            </w:r>
            <w:proofErr w:type="spellEnd"/>
            <w:r>
              <w:t xml:space="preserve">, 1x izlaz za slušalice, min 4x USB-A-3.2 Gen 1 (5 </w:t>
            </w:r>
            <w:proofErr w:type="spellStart"/>
            <w:r>
              <w:t>Gbit</w:t>
            </w:r>
            <w:proofErr w:type="spellEnd"/>
            <w:r>
              <w:t xml:space="preserve">/s), min 1x USB-B-3.2 (5 </w:t>
            </w:r>
            <w:proofErr w:type="spellStart"/>
            <w:r>
              <w:t>Gbit</w:t>
            </w:r>
            <w:proofErr w:type="spellEnd"/>
            <w:r>
              <w:t>/s)</w:t>
            </w:r>
          </w:p>
          <w:p w14:paraId="37192AA4" w14:textId="77777777" w:rsidR="007A3F7F" w:rsidRDefault="007A3F7F" w:rsidP="007A3F7F">
            <w:pPr>
              <w:pStyle w:val="Bezproreda"/>
            </w:pPr>
            <w:r>
              <w:lastRenderedPageBreak/>
              <w:t xml:space="preserve">Težina: </w:t>
            </w:r>
            <w:proofErr w:type="spellStart"/>
            <w:r>
              <w:t>max</w:t>
            </w:r>
            <w:proofErr w:type="spellEnd"/>
            <w:r>
              <w:t xml:space="preserve"> 7kg</w:t>
            </w:r>
          </w:p>
          <w:p w14:paraId="5B859DE2" w14:textId="77777777" w:rsidR="007A3F7F" w:rsidRDefault="007A3F7F" w:rsidP="007A3F7F">
            <w:pPr>
              <w:pStyle w:val="Bezproreda"/>
            </w:pPr>
            <w:r>
              <w:t>Dimenzije: Širina: min 611 mm x visina: min 410 mm x dubina / dužina: min 200 mm</w:t>
            </w:r>
          </w:p>
          <w:p w14:paraId="7F514E0B" w14:textId="23293F9F" w:rsidR="007A3F7F" w:rsidRPr="001A20D7" w:rsidRDefault="007A3F7F" w:rsidP="001A20D7">
            <w:pPr>
              <w:pStyle w:val="Bezproreda"/>
            </w:pPr>
            <w:r>
              <w:t>Ergonomija: mogućnost okretanja ekrana (Zakretanje za 90 ° lijevo, 90 ° desno), mogućnost nagiba ekrana, podesivo po visini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C0856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8AD53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E1A26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2231CC" w14:paraId="7B2DA37B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EF0BD34" w14:textId="77777777" w:rsidR="007A3F7F" w:rsidRPr="00554A7B" w:rsidRDefault="007A3F7F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749762A2" w14:textId="77777777" w:rsidR="007A3F7F" w:rsidRPr="00554A7B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SKRIPTE ZA PROGRAMIRANJE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AFCCAC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4BCB02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BB7F48E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2231CC" w14:paraId="0C40913D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592DB" w14:textId="77777777" w:rsidR="007A3F7F" w:rsidRPr="002231CC" w:rsidRDefault="007A3F7F" w:rsidP="00B601FB">
            <w:pPr>
              <w:pStyle w:val="Odlomakpopisa"/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75A8B" w14:textId="77777777" w:rsidR="00935996" w:rsidRPr="00935996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935996">
              <w:rPr>
                <w:rFonts w:ascii="Times New Roman" w:hAnsi="Times New Roman" w:cs="Times New Roman"/>
              </w:rPr>
              <w:t>Autodesk Maya</w:t>
            </w:r>
          </w:p>
          <w:p w14:paraId="0EC9868D" w14:textId="77777777" w:rsidR="00935996" w:rsidRPr="00935996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935996">
              <w:rPr>
                <w:rFonts w:ascii="Times New Roman" w:hAnsi="Times New Roman" w:cs="Times New Roman"/>
              </w:rPr>
              <w:t xml:space="preserve">Potrebno je napraviti sljedeće skripte (kako bi se ubrzao rad sa Maya scenama koje vrlo često dolaze neprovjerene i nepripremljene za </w:t>
            </w:r>
            <w:proofErr w:type="spellStart"/>
            <w:r w:rsidRPr="00935996">
              <w:rPr>
                <w:rFonts w:ascii="Times New Roman" w:hAnsi="Times New Roman" w:cs="Times New Roman"/>
              </w:rPr>
              <w:t>daljni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rad).</w:t>
            </w:r>
          </w:p>
          <w:p w14:paraId="643B92F5" w14:textId="77777777" w:rsidR="00935996" w:rsidRPr="00935996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935996">
              <w:rPr>
                <w:rFonts w:ascii="Times New Roman" w:hAnsi="Times New Roman" w:cs="Times New Roman"/>
              </w:rPr>
              <w:t xml:space="preserve">- skriptu koja učitava sve reference i briše </w:t>
            </w:r>
            <w:proofErr w:type="spellStart"/>
            <w:r w:rsidRPr="00935996">
              <w:rPr>
                <w:rFonts w:ascii="Times New Roman" w:hAnsi="Times New Roman" w:cs="Times New Roman"/>
              </w:rPr>
              <w:t>namespaceove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kako bi svaka scena biča nezavisna od ostalih materijala na disku.</w:t>
            </w:r>
          </w:p>
          <w:p w14:paraId="5C81A2A2" w14:textId="77777777" w:rsidR="00935996" w:rsidRPr="00935996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935996">
              <w:rPr>
                <w:rFonts w:ascii="Times New Roman" w:hAnsi="Times New Roman" w:cs="Times New Roman"/>
              </w:rPr>
              <w:t xml:space="preserve">- skriptu koja će iz scene snimiti na disk objekte koji se nalaze grupirani u </w:t>
            </w:r>
            <w:proofErr w:type="spellStart"/>
            <w:r w:rsidRPr="00935996">
              <w:rPr>
                <w:rFonts w:ascii="Times New Roman" w:hAnsi="Times New Roman" w:cs="Times New Roman"/>
              </w:rPr>
              <w:t>Selection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setove i to: animirane setove kao </w:t>
            </w:r>
            <w:proofErr w:type="spellStart"/>
            <w:r w:rsidRPr="00935996">
              <w:rPr>
                <w:rFonts w:ascii="Times New Roman" w:hAnsi="Times New Roman" w:cs="Times New Roman"/>
              </w:rPr>
              <w:t>Alembic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datoteke a statične setove kao FBX datoteke</w:t>
            </w:r>
          </w:p>
          <w:p w14:paraId="223FA810" w14:textId="744914B0" w:rsidR="007A3F7F" w:rsidRPr="002231CC" w:rsidRDefault="00935996" w:rsidP="00935996">
            <w:pPr>
              <w:spacing w:after="0"/>
              <w:rPr>
                <w:rFonts w:ascii="Times New Roman" w:hAnsi="Times New Roman" w:cs="Times New Roman"/>
                <w:highlight w:val="red"/>
              </w:rPr>
            </w:pPr>
            <w:r w:rsidRPr="00935996">
              <w:rPr>
                <w:rFonts w:ascii="Times New Roman" w:hAnsi="Times New Roman" w:cs="Times New Roman"/>
              </w:rPr>
              <w:t>- skriptu koja će (ovisno o ulaznim parametrima) pronaći sve Maya scene ili samo one s najvećom verzijom (najveću verziju za svaku kombinaciju scena/kadar)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F32BE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AA76B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5B293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2231CC" w14:paraId="04F50DAA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1090DA" w14:textId="77777777" w:rsidR="007A3F7F" w:rsidRPr="00554A7B" w:rsidRDefault="007A3F7F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2A91BDCF" w14:textId="77777777" w:rsidR="007A3F7F" w:rsidRPr="00554A7B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SKRIPTE ZA PROGRAMIRANJE 2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2B7409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0F3BD7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D774DEC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2231CC" w14:paraId="0677AAE8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9DC58" w14:textId="77777777" w:rsidR="007A3F7F" w:rsidRPr="00554A7B" w:rsidRDefault="007A3F7F" w:rsidP="00B60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762CF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Side </w:t>
            </w:r>
            <w:proofErr w:type="spellStart"/>
            <w:r w:rsidRPr="00554A7B">
              <w:rPr>
                <w:rFonts w:ascii="Times New Roman" w:hAnsi="Times New Roman" w:cs="Times New Roman"/>
              </w:rPr>
              <w:t>Effects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</w:p>
          <w:p w14:paraId="136643D8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Potrebno je napraviti skripte koje će olakšati rad na scenama automatizirajući </w:t>
            </w:r>
            <w:proofErr w:type="spellStart"/>
            <w:r w:rsidRPr="00554A7B">
              <w:rPr>
                <w:rFonts w:ascii="Times New Roman" w:hAnsi="Times New Roman" w:cs="Times New Roman"/>
              </w:rPr>
              <w:t>reptitivne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radnje. Skripte trebaju biti pripremljene kako bi radile kao </w:t>
            </w:r>
            <w:proofErr w:type="spellStart"/>
            <w:r w:rsidRPr="00554A7B">
              <w:rPr>
                <w:rFonts w:ascii="Times New Roman" w:hAnsi="Times New Roman" w:cs="Times New Roman"/>
              </w:rPr>
              <w:t>shelf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tool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unutar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Houdinija</w:t>
            </w:r>
            <w:proofErr w:type="spellEnd"/>
            <w:r w:rsidRPr="00554A7B">
              <w:rPr>
                <w:rFonts w:ascii="Times New Roman" w:hAnsi="Times New Roman" w:cs="Times New Roman"/>
              </w:rPr>
              <w:t>.</w:t>
            </w:r>
          </w:p>
          <w:p w14:paraId="55456220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skriptu koja će za odabrani </w:t>
            </w:r>
            <w:proofErr w:type="spellStart"/>
            <w:r w:rsidRPr="00554A7B">
              <w:rPr>
                <w:rFonts w:ascii="Times New Roman" w:hAnsi="Times New Roman" w:cs="Times New Roman"/>
              </w:rPr>
              <w:t>node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snimiti postavke svih parametara i koja će u </w:t>
            </w:r>
            <w:proofErr w:type="spellStart"/>
            <w:r w:rsidRPr="00554A7B">
              <w:rPr>
                <w:rFonts w:ascii="Times New Roman" w:hAnsi="Times New Roman" w:cs="Times New Roman"/>
              </w:rPr>
              <w:t>odabranam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nodeu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postaviti sve parametre na neku od snimljenih vrijednosti.</w:t>
            </w:r>
          </w:p>
          <w:p w14:paraId="61D254DB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skriptu koja će preseliti materijale za svu geometriju unutar odabrane grupe iz /mat </w:t>
            </w:r>
            <w:proofErr w:type="spellStart"/>
            <w:r w:rsidRPr="00554A7B">
              <w:rPr>
                <w:rFonts w:ascii="Times New Roman" w:hAnsi="Times New Roman" w:cs="Times New Roman"/>
              </w:rPr>
              <w:t>kontektsta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554A7B">
              <w:rPr>
                <w:rFonts w:ascii="Times New Roman" w:hAnsi="Times New Roman" w:cs="Times New Roman"/>
              </w:rPr>
              <w:t>u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odabranu grupu kako bi se cijela grupa mogla snimiti na disk kao </w:t>
            </w:r>
            <w:proofErr w:type="spellStart"/>
            <w:r w:rsidRPr="00554A7B">
              <w:rPr>
                <w:rFonts w:ascii="Times New Roman" w:hAnsi="Times New Roman" w:cs="Times New Roman"/>
              </w:rPr>
              <w:t>Redshift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proxy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objekt</w:t>
            </w:r>
          </w:p>
          <w:p w14:paraId="5D0E3504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lastRenderedPageBreak/>
              <w:t xml:space="preserve">- skriptu koja će za odabranu grupu objekata generirati </w:t>
            </w:r>
            <w:proofErr w:type="spellStart"/>
            <w:r w:rsidRPr="00554A7B">
              <w:rPr>
                <w:rFonts w:ascii="Times New Roman" w:hAnsi="Times New Roman" w:cs="Times New Roman"/>
              </w:rPr>
              <w:t>Redshift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proxy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te zamijeniti tu grupu s generiranim </w:t>
            </w:r>
            <w:proofErr w:type="spellStart"/>
            <w:r w:rsidRPr="00554A7B">
              <w:rPr>
                <w:rFonts w:ascii="Times New Roman" w:hAnsi="Times New Roman" w:cs="Times New Roman"/>
              </w:rPr>
              <w:t>Redshift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proxy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objektom</w:t>
            </w:r>
          </w:p>
          <w:p w14:paraId="0514C408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- skriptu koja kreira bazu podataka koja sadržava popis objekata i pripadajućih materijala i dodaje poveznice materijala i objekata po imenima kako bi se pri automatskom generiranju novih scena materijali mogli automatski dodijeliti</w:t>
            </w:r>
          </w:p>
          <w:p w14:paraId="08B117C3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skriptu koja će pripremiti materijale za eksportiranje u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554A7B">
              <w:rPr>
                <w:rFonts w:ascii="Times New Roman" w:hAnsi="Times New Roman" w:cs="Times New Roman"/>
              </w:rPr>
              <w:t>Asset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(očistiti materijale od svih vanjskih poveznica)</w:t>
            </w:r>
          </w:p>
          <w:p w14:paraId="0CE957CE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- skriptu koja snima odabrani materijal na disk sa provjerama i potrebnim promjenama kako bi više materijala moglo imati isto ime</w:t>
            </w:r>
          </w:p>
          <w:p w14:paraId="6EDA23A5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-skriptu koja će zamijeniti materijal s adekvatnim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554A7B">
              <w:rPr>
                <w:rFonts w:ascii="Times New Roman" w:hAnsi="Times New Roman" w:cs="Times New Roman"/>
              </w:rPr>
              <w:t>Assetom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sa diska (prema ranije </w:t>
            </w:r>
            <w:proofErr w:type="spellStart"/>
            <w:r w:rsidRPr="00554A7B">
              <w:rPr>
                <w:rFonts w:ascii="Times New Roman" w:hAnsi="Times New Roman" w:cs="Times New Roman"/>
              </w:rPr>
              <w:t>genriranoj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bazi podataka) ili kreirati novi, prazan,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554A7B">
              <w:rPr>
                <w:rFonts w:ascii="Times New Roman" w:hAnsi="Times New Roman" w:cs="Times New Roman"/>
              </w:rPr>
              <w:t>Asset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(ukoliko u bazi nema </w:t>
            </w:r>
            <w:proofErr w:type="spellStart"/>
            <w:r w:rsidRPr="00554A7B">
              <w:rPr>
                <w:rFonts w:ascii="Times New Roman" w:hAnsi="Times New Roman" w:cs="Times New Roman"/>
              </w:rPr>
              <w:t>deficije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traženog materijala)</w:t>
            </w:r>
          </w:p>
          <w:p w14:paraId="4196586B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skriptu koja će (ovisno o ulaznim parametrima) pronaći sve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scene ili samo one s najvećom verzijom (najveću verziju za svaku kombinaciju scena/kadar)</w:t>
            </w:r>
          </w:p>
          <w:p w14:paraId="2326EE8B" w14:textId="3FCAD4DE" w:rsidR="007A3F7F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skriptu koja će proći kroz sva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scene (ili samo one s najvećom verzijom) i u tim scenama zamjenjuje materijale s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554A7B">
              <w:rPr>
                <w:rFonts w:ascii="Times New Roman" w:hAnsi="Times New Roman" w:cs="Times New Roman"/>
              </w:rPr>
              <w:t>Assetima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kako bi se promjene na materijalima propagirale automatski na sve scene koje dijele iste objekte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A046B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4001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C5CFB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2231CC" w14:paraId="5464E024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E42FB8" w14:textId="77777777" w:rsidR="007A3F7F" w:rsidRPr="00554A7B" w:rsidRDefault="007A3F7F" w:rsidP="00BD091A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48076A7A" w14:textId="77777777" w:rsidR="007A3F7F" w:rsidRPr="00554A7B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SKRIPTE ZA PROGRAMIRANJE 3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8CB2D8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B5F138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5F3C8A2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2231CC" w14:paraId="190E61E1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7B77E" w14:textId="77777777" w:rsidR="007A3F7F" w:rsidRPr="00554A7B" w:rsidRDefault="007A3F7F" w:rsidP="00B60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DE3C76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Povezivanje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>/Maya/</w:t>
            </w:r>
            <w:proofErr w:type="spellStart"/>
            <w:r w:rsidRPr="00554A7B">
              <w:rPr>
                <w:rFonts w:ascii="Times New Roman" w:hAnsi="Times New Roman" w:cs="Times New Roman"/>
              </w:rPr>
              <w:t>Nuke</w:t>
            </w:r>
            <w:proofErr w:type="spellEnd"/>
          </w:p>
          <w:p w14:paraId="0EC25C6E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Potrebno je napraviti skripte koje će automatizirati konverziju scena iz </w:t>
            </w:r>
            <w:proofErr w:type="spellStart"/>
            <w:r w:rsidRPr="00554A7B">
              <w:rPr>
                <w:rFonts w:ascii="Times New Roman" w:hAnsi="Times New Roman" w:cs="Times New Roman"/>
              </w:rPr>
              <w:t>Mayae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i pripremiti </w:t>
            </w:r>
            <w:proofErr w:type="spellStart"/>
            <w:r w:rsidRPr="00554A7B">
              <w:rPr>
                <w:rFonts w:ascii="Times New Roman" w:hAnsi="Times New Roman" w:cs="Times New Roman"/>
              </w:rPr>
              <w:t>Nuke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skriptu za svaku traženu scenu.</w:t>
            </w:r>
          </w:p>
          <w:p w14:paraId="51609F1C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Skripta će trebati:</w:t>
            </w:r>
          </w:p>
          <w:p w14:paraId="02C4C307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- pročešljati sve Maya scene</w:t>
            </w:r>
          </w:p>
          <w:p w14:paraId="517A8C74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lastRenderedPageBreak/>
              <w:t>- očistiti ih</w:t>
            </w:r>
          </w:p>
          <w:p w14:paraId="656B1EB9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- unutar svakog objekta staviti ime materijala i svih tekstura koje se koriste</w:t>
            </w:r>
          </w:p>
          <w:p w14:paraId="59869538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snimiti sve grupe objekata kao </w:t>
            </w:r>
            <w:proofErr w:type="spellStart"/>
            <w:r w:rsidRPr="00554A7B">
              <w:rPr>
                <w:rFonts w:ascii="Times New Roman" w:hAnsi="Times New Roman" w:cs="Times New Roman"/>
              </w:rPr>
              <w:t>Alembic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datoteke</w:t>
            </w:r>
          </w:p>
          <w:p w14:paraId="1B176268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kreirati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scenu, učitati sve grupe objekata</w:t>
            </w:r>
          </w:p>
          <w:p w14:paraId="6B26FA2F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unutar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Houdinia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učitati potrebne materijale kao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554A7B">
              <w:rPr>
                <w:rFonts w:ascii="Times New Roman" w:hAnsi="Times New Roman" w:cs="Times New Roman"/>
              </w:rPr>
              <w:t>Assete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i dodijeliti ih objektima</w:t>
            </w:r>
          </w:p>
          <w:p w14:paraId="5158C513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poslati test </w:t>
            </w:r>
            <w:proofErr w:type="spellStart"/>
            <w:r w:rsidRPr="00554A7B">
              <w:rPr>
                <w:rFonts w:ascii="Times New Roman" w:hAnsi="Times New Roman" w:cs="Times New Roman"/>
              </w:rPr>
              <w:t>render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Houdini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scene na </w:t>
            </w:r>
            <w:proofErr w:type="spellStart"/>
            <w:r w:rsidRPr="00554A7B">
              <w:rPr>
                <w:rFonts w:ascii="Times New Roman" w:hAnsi="Times New Roman" w:cs="Times New Roman"/>
              </w:rPr>
              <w:t>Deadline</w:t>
            </w:r>
            <w:proofErr w:type="spellEnd"/>
          </w:p>
          <w:p w14:paraId="558D483C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zamijeniti Read i </w:t>
            </w:r>
            <w:proofErr w:type="spellStart"/>
            <w:r w:rsidRPr="00554A7B">
              <w:rPr>
                <w:rFonts w:ascii="Times New Roman" w:hAnsi="Times New Roman" w:cs="Times New Roman"/>
              </w:rPr>
              <w:t>Write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nodeove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unutar predloška </w:t>
            </w:r>
            <w:proofErr w:type="spellStart"/>
            <w:r w:rsidRPr="00554A7B">
              <w:rPr>
                <w:rFonts w:ascii="Times New Roman" w:hAnsi="Times New Roman" w:cs="Times New Roman"/>
              </w:rPr>
              <w:t>Nuke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scene</w:t>
            </w:r>
          </w:p>
          <w:p w14:paraId="281919F0" w14:textId="77777777" w:rsidR="00935996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- postaviti ispravno trajanje kadrova</w:t>
            </w:r>
          </w:p>
          <w:p w14:paraId="064744A1" w14:textId="6604D47E" w:rsidR="007A3F7F" w:rsidRPr="00554A7B" w:rsidRDefault="00935996" w:rsidP="00935996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- pokrenuti </w:t>
            </w:r>
            <w:proofErr w:type="spellStart"/>
            <w:r w:rsidRPr="00554A7B">
              <w:rPr>
                <w:rFonts w:ascii="Times New Roman" w:hAnsi="Times New Roman" w:cs="Times New Roman"/>
              </w:rPr>
              <w:t>rendering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Nuke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scene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07E85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2B0B3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8A95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2231CC" w14:paraId="5369BC61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CDAFDB" w14:textId="77777777" w:rsidR="007A3F7F" w:rsidRPr="00554A7B" w:rsidRDefault="007A3F7F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08E04A77" w14:textId="77777777" w:rsidR="007A3F7F" w:rsidRPr="00554A7B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SERVER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956BE8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59715B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C5E943C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2231CC" w14:paraId="79B2AEA8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CB560" w14:textId="77777777" w:rsidR="007A3F7F" w:rsidRPr="00554A7B" w:rsidRDefault="007A3F7F" w:rsidP="00B60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B9852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54A7B">
              <w:rPr>
                <w:rFonts w:ascii="Times New Roman" w:hAnsi="Times New Roman" w:cs="Times New Roman"/>
              </w:rPr>
              <w:t>Gigabyte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R272-Z31 - 2U - AMD EPYC - 24x SATA/SAS - Dual Ethernet - 800W </w:t>
            </w:r>
            <w:proofErr w:type="spellStart"/>
            <w:r w:rsidRPr="00554A7B">
              <w:rPr>
                <w:rFonts w:ascii="Times New Roman" w:hAnsi="Times New Roman" w:cs="Times New Roman"/>
              </w:rPr>
              <w:t>Redundant</w:t>
            </w:r>
            <w:proofErr w:type="spellEnd"/>
          </w:p>
          <w:p w14:paraId="2D8F643F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Max visina: 2 </w:t>
            </w:r>
            <w:proofErr w:type="spellStart"/>
            <w:r w:rsidRPr="00554A7B">
              <w:rPr>
                <w:rFonts w:ascii="Times New Roman" w:hAnsi="Times New Roman" w:cs="Times New Roman"/>
              </w:rPr>
              <w:t>unita</w:t>
            </w:r>
            <w:proofErr w:type="spellEnd"/>
          </w:p>
          <w:p w14:paraId="7105926F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54A7B">
              <w:rPr>
                <w:rFonts w:ascii="Times New Roman" w:hAnsi="Times New Roman" w:cs="Times New Roman"/>
              </w:rPr>
              <w:t>PCIe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slotovi</w:t>
            </w:r>
            <w:proofErr w:type="spellEnd"/>
            <w:r w:rsidRPr="00554A7B">
              <w:rPr>
                <w:rFonts w:ascii="Times New Roman" w:hAnsi="Times New Roman" w:cs="Times New Roman"/>
              </w:rPr>
              <w:t>: 6 kom. 16x (GEN4)</w:t>
            </w:r>
          </w:p>
          <w:p w14:paraId="7DCFAC73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Ram </w:t>
            </w:r>
            <w:proofErr w:type="spellStart"/>
            <w:r w:rsidRPr="00554A7B">
              <w:rPr>
                <w:rFonts w:ascii="Times New Roman" w:hAnsi="Times New Roman" w:cs="Times New Roman"/>
              </w:rPr>
              <w:t>slotovi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: min. 16 kom. - 8channel </w:t>
            </w:r>
            <w:proofErr w:type="spellStart"/>
            <w:r w:rsidRPr="00554A7B">
              <w:rPr>
                <w:rFonts w:ascii="Times New Roman" w:hAnsi="Times New Roman" w:cs="Times New Roman"/>
              </w:rPr>
              <w:t>memory</w:t>
            </w:r>
            <w:proofErr w:type="spellEnd"/>
          </w:p>
          <w:p w14:paraId="2317A8FF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Ram ugrađen: min 64GB DDR4</w:t>
            </w:r>
          </w:p>
          <w:p w14:paraId="5DBB03CB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Ram </w:t>
            </w:r>
            <w:proofErr w:type="spellStart"/>
            <w:r w:rsidRPr="00554A7B">
              <w:rPr>
                <w:rFonts w:ascii="Times New Roman" w:hAnsi="Times New Roman" w:cs="Times New Roman"/>
              </w:rPr>
              <w:t>maximum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: mogućnost ugradnje 2TB </w:t>
            </w:r>
          </w:p>
          <w:p w14:paraId="6A8D75AF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54A7B">
              <w:rPr>
                <w:rFonts w:ascii="Times New Roman" w:hAnsi="Times New Roman" w:cs="Times New Roman"/>
              </w:rPr>
              <w:t>Proc</w:t>
            </w:r>
            <w:proofErr w:type="spellEnd"/>
            <w:r w:rsidRPr="00554A7B">
              <w:rPr>
                <w:rFonts w:ascii="Times New Roman" w:hAnsi="Times New Roman" w:cs="Times New Roman"/>
              </w:rPr>
              <w:t>: min. 32 jezgre</w:t>
            </w:r>
          </w:p>
          <w:p w14:paraId="4FE8ACD7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54A7B">
              <w:rPr>
                <w:rFonts w:ascii="Times New Roman" w:hAnsi="Times New Roman" w:cs="Times New Roman"/>
              </w:rPr>
              <w:t>Proc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54A7B">
              <w:rPr>
                <w:rFonts w:ascii="Times New Roman" w:hAnsi="Times New Roman" w:cs="Times New Roman"/>
              </w:rPr>
              <w:t>PCIe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4A7B">
              <w:rPr>
                <w:rFonts w:ascii="Times New Roman" w:hAnsi="Times New Roman" w:cs="Times New Roman"/>
              </w:rPr>
              <w:t>lanes</w:t>
            </w:r>
            <w:proofErr w:type="spellEnd"/>
            <w:r w:rsidRPr="00554A7B">
              <w:rPr>
                <w:rFonts w:ascii="Times New Roman" w:hAnsi="Times New Roman" w:cs="Times New Roman"/>
              </w:rPr>
              <w:t>: 128x (</w:t>
            </w:r>
            <w:proofErr w:type="spellStart"/>
            <w:r w:rsidRPr="00554A7B">
              <w:rPr>
                <w:rFonts w:ascii="Times New Roman" w:hAnsi="Times New Roman" w:cs="Times New Roman"/>
              </w:rPr>
              <w:t>PCIe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4.0)</w:t>
            </w:r>
          </w:p>
          <w:p w14:paraId="2C3B8E05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54A7B">
              <w:rPr>
                <w:rFonts w:ascii="Times New Roman" w:hAnsi="Times New Roman" w:cs="Times New Roman"/>
              </w:rPr>
              <w:t>Internal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disk: 2 x SSD M2 (RAID 0/1), min. 2 x 256GB</w:t>
            </w:r>
          </w:p>
          <w:p w14:paraId="03C42E76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Hot </w:t>
            </w:r>
            <w:proofErr w:type="spellStart"/>
            <w:r w:rsidRPr="00554A7B">
              <w:rPr>
                <w:rFonts w:ascii="Times New Roman" w:hAnsi="Times New Roman" w:cs="Times New Roman"/>
              </w:rPr>
              <w:t>Swap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diskovi: Min. 26x 1.9TB 2.5IN SATA3 TLC (Enterprise diskovi)</w:t>
            </w:r>
          </w:p>
          <w:p w14:paraId="183713C6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Ethernet: 6 x 40 Gigabit Ethernet </w:t>
            </w:r>
            <w:proofErr w:type="spellStart"/>
            <w:r w:rsidRPr="00554A7B">
              <w:rPr>
                <w:rFonts w:ascii="Times New Roman" w:hAnsi="Times New Roman" w:cs="Times New Roman"/>
              </w:rPr>
              <w:t>Converged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Network Adapter - Port QSFP+</w:t>
            </w:r>
          </w:p>
          <w:p w14:paraId="13FE6188" w14:textId="77777777" w:rsidR="00146239" w:rsidRPr="00554A7B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RAID kontroler (HW): Min. 1GB </w:t>
            </w:r>
            <w:proofErr w:type="spellStart"/>
            <w:r w:rsidRPr="00554A7B">
              <w:rPr>
                <w:rFonts w:ascii="Times New Roman" w:hAnsi="Times New Roman" w:cs="Times New Roman"/>
              </w:rPr>
              <w:t>Cache</w:t>
            </w:r>
            <w:proofErr w:type="spellEnd"/>
            <w:r w:rsidRPr="00554A7B">
              <w:rPr>
                <w:rFonts w:ascii="Times New Roman" w:hAnsi="Times New Roman" w:cs="Times New Roman"/>
              </w:rPr>
              <w:t>, sa internim i eksternim portovima</w:t>
            </w:r>
          </w:p>
          <w:p w14:paraId="2962DF75" w14:textId="77777777" w:rsidR="007A3F7F" w:rsidRDefault="00146239" w:rsidP="00146239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 xml:space="preserve">Broadcom </w:t>
            </w:r>
            <w:proofErr w:type="spellStart"/>
            <w:r w:rsidRPr="00554A7B">
              <w:rPr>
                <w:rFonts w:ascii="Times New Roman" w:hAnsi="Times New Roman" w:cs="Times New Roman"/>
              </w:rPr>
              <w:t>MegaRAID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9380-4i4e 12Gb/s SAS/SATA RAID </w:t>
            </w:r>
            <w:proofErr w:type="spellStart"/>
            <w:r w:rsidRPr="00554A7B">
              <w:rPr>
                <w:rFonts w:ascii="Times New Roman" w:hAnsi="Times New Roman" w:cs="Times New Roman"/>
              </w:rPr>
              <w:t>Controller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, 1Gb DDR4 </w:t>
            </w:r>
            <w:proofErr w:type="spellStart"/>
            <w:r w:rsidRPr="00554A7B">
              <w:rPr>
                <w:rFonts w:ascii="Times New Roman" w:hAnsi="Times New Roman" w:cs="Times New Roman"/>
              </w:rPr>
              <w:t>Cache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, samo sa internim portovima, Flash </w:t>
            </w:r>
            <w:proofErr w:type="spellStart"/>
            <w:r w:rsidRPr="00554A7B">
              <w:rPr>
                <w:rFonts w:ascii="Times New Roman" w:hAnsi="Times New Roman" w:cs="Times New Roman"/>
              </w:rPr>
              <w:t>Cache</w:t>
            </w:r>
            <w:proofErr w:type="spellEnd"/>
            <w:r w:rsidRPr="00554A7B">
              <w:rPr>
                <w:rFonts w:ascii="Times New Roman" w:hAnsi="Times New Roman" w:cs="Times New Roman"/>
              </w:rPr>
              <w:t xml:space="preserve"> zaštita</w:t>
            </w:r>
          </w:p>
          <w:p w14:paraId="5776D913" w14:textId="6057F51A" w:rsidR="002B29A9" w:rsidRPr="00554A7B" w:rsidRDefault="002B29A9" w:rsidP="0014623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28666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A9807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6F505" w14:textId="77777777" w:rsidR="007A3F7F" w:rsidRPr="002231CC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7A3F7F" w:rsidRPr="001A32CA" w14:paraId="4A79E343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E36E2C" w14:textId="77777777" w:rsidR="007A3F7F" w:rsidRPr="00BD091A" w:rsidRDefault="007A3F7F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6E0673A9" w14:textId="77777777" w:rsidR="007A3F7F" w:rsidRPr="001A32CA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BD091A">
              <w:rPr>
                <w:rFonts w:ascii="Times New Roman" w:hAnsi="Times New Roman" w:cs="Times New Roman"/>
              </w:rPr>
              <w:t>KOMUNIKACIJSKA OPREMA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89006E5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8653345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D6C9AC1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06305B43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52A3" w14:textId="77777777" w:rsidR="007A3F7F" w:rsidRPr="001A32CA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3A9F4A" w14:textId="3045DEF5" w:rsidR="007A3F7F" w:rsidRPr="001A20D7" w:rsidRDefault="007A3F7F" w:rsidP="00B601F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1A20D7">
              <w:rPr>
                <w:rFonts w:ascii="Times New Roman" w:hAnsi="Times New Roman" w:cs="Times New Roman"/>
                <w:b/>
                <w:bCs/>
              </w:rPr>
              <w:t xml:space="preserve">Optički </w:t>
            </w:r>
            <w:proofErr w:type="spellStart"/>
            <w:r w:rsidRPr="001A20D7">
              <w:rPr>
                <w:rFonts w:ascii="Times New Roman" w:hAnsi="Times New Roman" w:cs="Times New Roman"/>
                <w:b/>
                <w:bCs/>
              </w:rPr>
              <w:t>switch</w:t>
            </w:r>
            <w:proofErr w:type="spellEnd"/>
            <w:r w:rsidR="001A20D7" w:rsidRPr="001A20D7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57EBFA8" w14:textId="5956C118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>Portova: 48x 10G SFP+, 6x 40G QSFP+</w:t>
            </w:r>
          </w:p>
          <w:p w14:paraId="3A8B3EDD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 xml:space="preserve">Kapacitet: 1.44Tbps </w:t>
            </w:r>
            <w:proofErr w:type="spellStart"/>
            <w:r w:rsidRPr="007A3F7F">
              <w:rPr>
                <w:rFonts w:ascii="Times New Roman" w:hAnsi="Times New Roman" w:cs="Times New Roman"/>
              </w:rPr>
              <w:t>full-duplex</w:t>
            </w:r>
            <w:proofErr w:type="spellEnd"/>
          </w:p>
          <w:p w14:paraId="0AF76BEC" w14:textId="00C45622" w:rsidR="007A3F7F" w:rsidRPr="0079539C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 xml:space="preserve">Operativni sustav: min. podrška za </w:t>
            </w:r>
            <w:proofErr w:type="spellStart"/>
            <w:r w:rsidRPr="007A3F7F">
              <w:rPr>
                <w:rFonts w:ascii="Times New Roman" w:hAnsi="Times New Roman" w:cs="Times New Roman"/>
              </w:rPr>
              <w:t>Cumulus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Linux, Open Network Linux, IP </w:t>
            </w:r>
            <w:proofErr w:type="spellStart"/>
            <w:r w:rsidRPr="007A3F7F">
              <w:rPr>
                <w:rFonts w:ascii="Times New Roman" w:hAnsi="Times New Roman" w:cs="Times New Roman"/>
              </w:rPr>
              <w:t>Infusion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F7F">
              <w:rPr>
                <w:rFonts w:ascii="Times New Roman" w:hAnsi="Times New Roman" w:cs="Times New Roman"/>
              </w:rPr>
              <w:t>OcNOS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3F7F">
              <w:rPr>
                <w:rFonts w:ascii="Times New Roman" w:hAnsi="Times New Roman" w:cs="Times New Roman"/>
              </w:rPr>
              <w:t>Ixia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F7F">
              <w:rPr>
                <w:rFonts w:ascii="Times New Roman" w:hAnsi="Times New Roman" w:cs="Times New Roman"/>
              </w:rPr>
              <w:t>Vision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F7F">
              <w:rPr>
                <w:rFonts w:ascii="Times New Roman" w:hAnsi="Times New Roman" w:cs="Times New Roman"/>
              </w:rPr>
              <w:t>Edge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OS</w:t>
            </w:r>
            <w:r w:rsidR="004D09C2">
              <w:t xml:space="preserve"> </w:t>
            </w:r>
            <w:r w:rsidR="004D09C2" w:rsidRPr="0079539C">
              <w:rPr>
                <w:rFonts w:ascii="Times New Roman" w:hAnsi="Times New Roman" w:cs="Times New Roman"/>
              </w:rPr>
              <w:t>ili jednakovrijedno</w:t>
            </w:r>
          </w:p>
          <w:p w14:paraId="50F3E2B9" w14:textId="732F2BDE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9539C">
              <w:rPr>
                <w:rFonts w:ascii="Times New Roman" w:hAnsi="Times New Roman" w:cs="Times New Roman"/>
              </w:rPr>
              <w:t xml:space="preserve">Čip za preusmjeravanje: </w:t>
            </w:r>
            <w:proofErr w:type="spellStart"/>
            <w:r w:rsidRPr="0079539C">
              <w:rPr>
                <w:rFonts w:ascii="Times New Roman" w:hAnsi="Times New Roman" w:cs="Times New Roman"/>
              </w:rPr>
              <w:t>Trident</w:t>
            </w:r>
            <w:proofErr w:type="spellEnd"/>
            <w:r w:rsidRPr="0079539C">
              <w:rPr>
                <w:rFonts w:ascii="Times New Roman" w:hAnsi="Times New Roman" w:cs="Times New Roman"/>
              </w:rPr>
              <w:t xml:space="preserve"> 2+ BCM56864</w:t>
            </w:r>
            <w:r w:rsidR="004D09C2" w:rsidRPr="0079539C">
              <w:t xml:space="preserve"> </w:t>
            </w:r>
            <w:r w:rsidR="004D09C2" w:rsidRPr="0079539C">
              <w:rPr>
                <w:rFonts w:ascii="Times New Roman" w:hAnsi="Times New Roman" w:cs="Times New Roman"/>
              </w:rPr>
              <w:t>ili jednakovrijedno</w:t>
            </w:r>
          </w:p>
          <w:p w14:paraId="374DB092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 xml:space="preserve">Network </w:t>
            </w:r>
            <w:proofErr w:type="spellStart"/>
            <w:r w:rsidRPr="007A3F7F">
              <w:rPr>
                <w:rFonts w:ascii="Times New Roman" w:hAnsi="Times New Roman" w:cs="Times New Roman"/>
              </w:rPr>
              <w:t>Virtualization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: MLAG, VXLAN </w:t>
            </w:r>
            <w:proofErr w:type="spellStart"/>
            <w:r w:rsidRPr="007A3F7F">
              <w:rPr>
                <w:rFonts w:ascii="Times New Roman" w:hAnsi="Times New Roman" w:cs="Times New Roman"/>
              </w:rPr>
              <w:t>routing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F7F">
              <w:rPr>
                <w:rFonts w:ascii="Times New Roman" w:hAnsi="Times New Roman" w:cs="Times New Roman"/>
              </w:rPr>
              <w:t>and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F7F">
              <w:rPr>
                <w:rFonts w:ascii="Times New Roman" w:hAnsi="Times New Roman" w:cs="Times New Roman"/>
              </w:rPr>
              <w:t>bridging</w:t>
            </w:r>
            <w:proofErr w:type="spellEnd"/>
          </w:p>
          <w:p w14:paraId="3A7B90F4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 xml:space="preserve">Analiza prometa: </w:t>
            </w:r>
            <w:proofErr w:type="spellStart"/>
            <w:r w:rsidRPr="007A3F7F">
              <w:rPr>
                <w:rFonts w:ascii="Times New Roman" w:hAnsi="Times New Roman" w:cs="Times New Roman"/>
              </w:rPr>
              <w:t>sFlow</w:t>
            </w:r>
            <w:proofErr w:type="spellEnd"/>
          </w:p>
          <w:p w14:paraId="3174B828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>DDM: DA</w:t>
            </w:r>
          </w:p>
          <w:p w14:paraId="65C9B65D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7A3F7F">
              <w:rPr>
                <w:rFonts w:ascii="Times New Roman" w:hAnsi="Times New Roman" w:cs="Times New Roman"/>
              </w:rPr>
              <w:t>Packet</w:t>
            </w:r>
            <w:proofErr w:type="spellEnd"/>
            <w:r w:rsidRPr="007A3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F7F">
              <w:rPr>
                <w:rFonts w:ascii="Times New Roman" w:hAnsi="Times New Roman" w:cs="Times New Roman"/>
              </w:rPr>
              <w:t>Buffer</w:t>
            </w:r>
            <w:proofErr w:type="spellEnd"/>
            <w:r w:rsidRPr="007A3F7F">
              <w:rPr>
                <w:rFonts w:ascii="Times New Roman" w:hAnsi="Times New Roman" w:cs="Times New Roman"/>
              </w:rPr>
              <w:t>: 16M</w:t>
            </w:r>
          </w:p>
          <w:p w14:paraId="0665F3D7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 xml:space="preserve">Flash </w:t>
            </w:r>
            <w:proofErr w:type="spellStart"/>
            <w:r w:rsidRPr="007A3F7F">
              <w:rPr>
                <w:rFonts w:ascii="Times New Roman" w:hAnsi="Times New Roman" w:cs="Times New Roman"/>
              </w:rPr>
              <w:t>Memory</w:t>
            </w:r>
            <w:proofErr w:type="spellEnd"/>
            <w:r w:rsidRPr="007A3F7F">
              <w:rPr>
                <w:rFonts w:ascii="Times New Roman" w:hAnsi="Times New Roman" w:cs="Times New Roman"/>
              </w:rPr>
              <w:t>: min 8GB SSD</w:t>
            </w:r>
          </w:p>
          <w:p w14:paraId="104841B8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 xml:space="preserve">RAM </w:t>
            </w:r>
            <w:proofErr w:type="spellStart"/>
            <w:r w:rsidRPr="007A3F7F">
              <w:rPr>
                <w:rFonts w:ascii="Times New Roman" w:hAnsi="Times New Roman" w:cs="Times New Roman"/>
              </w:rPr>
              <w:t>Memory</w:t>
            </w:r>
            <w:proofErr w:type="spellEnd"/>
            <w:r w:rsidRPr="007A3F7F">
              <w:rPr>
                <w:rFonts w:ascii="Times New Roman" w:hAnsi="Times New Roman" w:cs="Times New Roman"/>
              </w:rPr>
              <w:t>: min 8GB DDR3</w:t>
            </w:r>
          </w:p>
          <w:p w14:paraId="3F0DF5AD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>Broj strujnih adaptera: 2</w:t>
            </w:r>
          </w:p>
          <w:p w14:paraId="1596D2C7" w14:textId="77777777" w:rsidR="007A3F7F" w:rsidRPr="007A3F7F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>Ulazno napajanje: 100-120VAC, 50/60Hz, 6A, 200-240VAC, 50/60Hz, 3A</w:t>
            </w:r>
          </w:p>
          <w:p w14:paraId="2A3F1421" w14:textId="5620E978" w:rsidR="007A3F7F" w:rsidRPr="00A62A22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7A3F7F">
              <w:rPr>
                <w:rFonts w:ascii="Times New Roman" w:hAnsi="Times New Roman" w:cs="Times New Roman"/>
              </w:rPr>
              <w:t>Max. Potrošnja: 282W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3F274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93C62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E5930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773AD4D4" w14:textId="77777777" w:rsidTr="00B601F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829BE22" w14:textId="77777777" w:rsidR="007A3F7F" w:rsidRPr="00554A7B" w:rsidRDefault="007A3F7F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46FD8F2" w14:textId="77777777" w:rsidR="007A3F7F" w:rsidRPr="00554A7B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 w:rsidRPr="00554A7B">
              <w:rPr>
                <w:rFonts w:ascii="Times New Roman" w:hAnsi="Times New Roman" w:cs="Times New Roman"/>
              </w:rPr>
              <w:t>ALAT ZA PRAĆENJE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E29768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D71BF1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357B801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473B75BE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3BA62" w14:textId="77777777" w:rsidR="007A3F7F" w:rsidRPr="001A32CA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8C9760" w14:textId="77777777" w:rsidR="00935996" w:rsidRPr="00935996" w:rsidRDefault="00935996" w:rsidP="00841C9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35996">
              <w:rPr>
                <w:rFonts w:ascii="Times New Roman" w:hAnsi="Times New Roman" w:cs="Times New Roman"/>
              </w:rPr>
              <w:t>Pipeline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5996">
              <w:rPr>
                <w:rFonts w:ascii="Times New Roman" w:hAnsi="Times New Roman" w:cs="Times New Roman"/>
              </w:rPr>
              <w:t>tools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- skripte za automatizaciju proizvodnog procesa</w:t>
            </w:r>
          </w:p>
          <w:p w14:paraId="1297FE51" w14:textId="77777777" w:rsidR="00935996" w:rsidRPr="00935996" w:rsidRDefault="00935996" w:rsidP="00841C9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35996">
              <w:rPr>
                <w:rFonts w:ascii="Times New Roman" w:hAnsi="Times New Roman" w:cs="Times New Roman"/>
              </w:rPr>
              <w:t>Pipeline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5996">
              <w:rPr>
                <w:rFonts w:ascii="Times New Roman" w:hAnsi="Times New Roman" w:cs="Times New Roman"/>
              </w:rPr>
              <w:t>tools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je skupina skripti koja </w:t>
            </w:r>
            <w:proofErr w:type="spellStart"/>
            <w:r w:rsidRPr="00935996">
              <w:rPr>
                <w:rFonts w:ascii="Times New Roman" w:hAnsi="Times New Roman" w:cs="Times New Roman"/>
              </w:rPr>
              <w:t>suži</w:t>
            </w:r>
            <w:proofErr w:type="spellEnd"/>
            <w:r w:rsidRPr="00935996">
              <w:rPr>
                <w:rFonts w:ascii="Times New Roman" w:hAnsi="Times New Roman" w:cs="Times New Roman"/>
              </w:rPr>
              <w:t xml:space="preserve"> za nadzor svih elemenata proizvodnje računalne animacije. Unutar tog alata producent će moći kreirati projekt i pratiti status svakog dijela produkcije. Na jednom mjestu će imati pregled projekta od nivoa cijelog projekta do nivoa svakog kadra (odnosno operacije u kojoj se trenutno kadar nalazi).</w:t>
            </w:r>
          </w:p>
          <w:p w14:paraId="551214B2" w14:textId="573270ED" w:rsidR="00604CBA" w:rsidRPr="001A32CA" w:rsidRDefault="00935996" w:rsidP="00841C98">
            <w:pPr>
              <w:spacing w:after="0"/>
              <w:rPr>
                <w:rFonts w:ascii="Times New Roman" w:hAnsi="Times New Roman" w:cs="Times New Roman"/>
              </w:rPr>
            </w:pPr>
            <w:r w:rsidRPr="00935996">
              <w:rPr>
                <w:rFonts w:ascii="Times New Roman" w:hAnsi="Times New Roman" w:cs="Times New Roman"/>
              </w:rPr>
              <w:t xml:space="preserve">Producent će moći za svaki kadar vidjeti tko i što je na njemu radio, trenutno radi te dodijeliti nove operacije ili operatere za budućnost kako bi se smanjila količina praznog hoda i detektirala "uska grla" u </w:t>
            </w:r>
            <w:proofErr w:type="spellStart"/>
            <w:r w:rsidRPr="00935996">
              <w:rPr>
                <w:rFonts w:ascii="Times New Roman" w:hAnsi="Times New Roman" w:cs="Times New Roman"/>
              </w:rPr>
              <w:t>prozvodnji</w:t>
            </w:r>
            <w:proofErr w:type="spellEnd"/>
            <w:r w:rsidRPr="009359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0DB5D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4B6F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6DA8E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3B2784A2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20D30A" w14:textId="77777777" w:rsidR="007A3F7F" w:rsidRPr="001A32CA" w:rsidRDefault="007A3F7F" w:rsidP="00B60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1.10.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394CF861" w14:textId="77777777" w:rsidR="007A3F7F" w:rsidRPr="001A32CA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 SET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8E18198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3594AF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895F010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35261B15" w14:textId="77777777" w:rsidTr="0063729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80720" w14:textId="77777777" w:rsidR="007A3F7F" w:rsidRPr="00D53716" w:rsidRDefault="007A3F7F" w:rsidP="007A3F7F">
            <w:pPr>
              <w:pStyle w:val="Odlomakpopisa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D65362" w14:textId="1820E785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>Rezolucija: 2x 1080 x 1200 @ 90Hz</w:t>
            </w:r>
            <w:r w:rsidRPr="007F4AF8">
              <w:rPr>
                <w:rFonts w:ascii="Times New Roman" w:hAnsi="Times New Roman" w:cs="Times New Roman"/>
              </w:rPr>
              <w:br/>
              <w:t>Panel: OLED</w:t>
            </w:r>
            <w:r w:rsidRPr="007F4AF8">
              <w:rPr>
                <w:rFonts w:ascii="Times New Roman" w:hAnsi="Times New Roman" w:cs="Times New Roman"/>
              </w:rPr>
              <w:br/>
              <w:t>Sučelje: 1x USB 2.0, 1x USB 3.0, 1x HDMI 1.3</w:t>
            </w:r>
            <w:r w:rsidRPr="007F4AF8">
              <w:rPr>
                <w:rFonts w:ascii="Times New Roman" w:hAnsi="Times New Roman" w:cs="Times New Roman"/>
              </w:rPr>
              <w:br/>
              <w:t xml:space="preserve">3-axis </w:t>
            </w:r>
            <w:proofErr w:type="spellStart"/>
            <w:r w:rsidRPr="007F4AF8">
              <w:rPr>
                <w:rFonts w:ascii="Times New Roman" w:hAnsi="Times New Roman" w:cs="Times New Roman"/>
              </w:rPr>
              <w:t>rotational</w:t>
            </w:r>
            <w:proofErr w:type="spellEnd"/>
            <w:r w:rsidRPr="007F4A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4AF8">
              <w:rPr>
                <w:rFonts w:ascii="Times New Roman" w:hAnsi="Times New Roman" w:cs="Times New Roman"/>
              </w:rPr>
              <w:t>tracking</w:t>
            </w:r>
            <w:proofErr w:type="spellEnd"/>
            <w:r w:rsidRPr="007F4AF8">
              <w:rPr>
                <w:rFonts w:ascii="Times New Roman" w:hAnsi="Times New Roman" w:cs="Times New Roman"/>
              </w:rPr>
              <w:t xml:space="preserve"> + 3-axis </w:t>
            </w:r>
            <w:proofErr w:type="spellStart"/>
            <w:r w:rsidRPr="007F4AF8">
              <w:rPr>
                <w:rFonts w:ascii="Times New Roman" w:hAnsi="Times New Roman" w:cs="Times New Roman"/>
              </w:rPr>
              <w:t>positional</w:t>
            </w:r>
            <w:proofErr w:type="spellEnd"/>
            <w:r w:rsidRPr="007F4A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4AF8">
              <w:rPr>
                <w:rFonts w:ascii="Times New Roman" w:hAnsi="Times New Roman" w:cs="Times New Roman"/>
              </w:rPr>
              <w:t>tracking</w:t>
            </w:r>
            <w:proofErr w:type="spellEnd"/>
            <w:r w:rsidRPr="007F4AF8">
              <w:rPr>
                <w:rFonts w:ascii="Times New Roman" w:hAnsi="Times New Roman" w:cs="Times New Roman"/>
              </w:rPr>
              <w:br/>
              <w:t>Dimenzije: 392 x 166 x 308mm</w:t>
            </w:r>
            <w:r w:rsidRPr="007F4AF8">
              <w:rPr>
                <w:rFonts w:ascii="Times New Roman" w:hAnsi="Times New Roman" w:cs="Times New Roman"/>
              </w:rPr>
              <w:br/>
              <w:t xml:space="preserve">Težina: </w:t>
            </w:r>
            <w:proofErr w:type="spellStart"/>
            <w:r w:rsidRPr="007F4AF8">
              <w:rPr>
                <w:rFonts w:ascii="Times New Roman" w:hAnsi="Times New Roman" w:cs="Times New Roman"/>
              </w:rPr>
              <w:t>max</w:t>
            </w:r>
            <w:proofErr w:type="spellEnd"/>
            <w:r w:rsidRPr="007F4AF8">
              <w:rPr>
                <w:rFonts w:ascii="Times New Roman" w:hAnsi="Times New Roman" w:cs="Times New Roman"/>
              </w:rPr>
              <w:t xml:space="preserve"> 470g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99AB6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11639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E8E4D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00F4F51F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E9B8E4" w14:textId="77777777" w:rsidR="007A3F7F" w:rsidRPr="001A32CA" w:rsidRDefault="007A3F7F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4E66C883" w14:textId="77777777" w:rsidR="007A3F7F" w:rsidRPr="001A32CA" w:rsidRDefault="007A3F7F" w:rsidP="00B601F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3D PRINTER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8272095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019C98B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855DC66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2D8E468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655A" w14:textId="77777777" w:rsidR="007A3F7F" w:rsidRPr="001A32CA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CF15" w14:textId="77777777" w:rsidR="007A3F7F" w:rsidRDefault="007A3F7F" w:rsidP="007A3F7F">
            <w:pPr>
              <w:pStyle w:val="Bezproreda"/>
            </w:pPr>
            <w:r>
              <w:t>Dimenzije gradnje/</w:t>
            </w:r>
            <w:proofErr w:type="spellStart"/>
            <w:r>
              <w:t>printanja</w:t>
            </w:r>
            <w:proofErr w:type="spellEnd"/>
            <w:r>
              <w:t xml:space="preserve">: </w:t>
            </w:r>
          </w:p>
          <w:p w14:paraId="2B44328B" w14:textId="77777777" w:rsidR="007A3F7F" w:rsidRDefault="007A3F7F" w:rsidP="007A3F7F">
            <w:pPr>
              <w:pStyle w:val="Bezproreda"/>
              <w:ind w:firstLine="720"/>
            </w:pPr>
            <w:r>
              <w:t>maksimalna širina ispisa (x-smjer) 197 mm</w:t>
            </w:r>
          </w:p>
          <w:p w14:paraId="7253D722" w14:textId="77777777" w:rsidR="007A3F7F" w:rsidRDefault="007A3F7F" w:rsidP="007A3F7F">
            <w:pPr>
              <w:pStyle w:val="Bezproreda"/>
              <w:ind w:firstLine="720"/>
            </w:pPr>
            <w:r>
              <w:t>maksimalna širina ispisa (u smjeru y) 215 mm</w:t>
            </w:r>
          </w:p>
          <w:p w14:paraId="15712EFC" w14:textId="77777777" w:rsidR="007A3F7F" w:rsidRDefault="007A3F7F" w:rsidP="007A3F7F">
            <w:pPr>
              <w:pStyle w:val="Bezproreda"/>
              <w:ind w:firstLine="720"/>
            </w:pPr>
            <w:r>
              <w:t>maksimalna visina ispisa (z-smjer) 300 mm</w:t>
            </w:r>
          </w:p>
          <w:p w14:paraId="3224484C" w14:textId="77777777" w:rsidR="007A3F7F" w:rsidRDefault="007A3F7F" w:rsidP="007A3F7F">
            <w:pPr>
              <w:pStyle w:val="Bezproreda"/>
            </w:pPr>
            <w:r>
              <w:t xml:space="preserve">Proces ispisa: </w:t>
            </w:r>
            <w:proofErr w:type="spellStart"/>
            <w:r>
              <w:t>Fused</w:t>
            </w:r>
            <w:proofErr w:type="spellEnd"/>
            <w:r>
              <w:t xml:space="preserve"> </w:t>
            </w:r>
            <w:proofErr w:type="spellStart"/>
            <w:r>
              <w:t>Filament</w:t>
            </w:r>
            <w:proofErr w:type="spellEnd"/>
            <w:r>
              <w:t xml:space="preserve"> </w:t>
            </w:r>
            <w:proofErr w:type="spellStart"/>
            <w:r>
              <w:t>Fabrication</w:t>
            </w:r>
            <w:proofErr w:type="spellEnd"/>
            <w:r>
              <w:t xml:space="preserve"> (FFF)</w:t>
            </w:r>
          </w:p>
          <w:p w14:paraId="34F661C7" w14:textId="77777777" w:rsidR="007A3F7F" w:rsidRDefault="007A3F7F" w:rsidP="007A3F7F">
            <w:pPr>
              <w:pStyle w:val="Bezproreda"/>
            </w:pPr>
            <w:r>
              <w:t>Debljina sloja: Sa mlaznicom 0,4 mm: 0,02 - 0,2 mm</w:t>
            </w:r>
          </w:p>
          <w:p w14:paraId="6B11E4C9" w14:textId="77777777" w:rsidR="007A3F7F" w:rsidRDefault="007A3F7F" w:rsidP="007A3F7F">
            <w:pPr>
              <w:pStyle w:val="Bezproreda"/>
            </w:pPr>
            <w:r>
              <w:t>Promjer filca: 2,85 mm</w:t>
            </w:r>
          </w:p>
          <w:p w14:paraId="2882D687" w14:textId="77777777" w:rsidR="007A3F7F" w:rsidRDefault="007A3F7F" w:rsidP="007A3F7F">
            <w:pPr>
              <w:pStyle w:val="Bezproreda"/>
            </w:pPr>
            <w:r>
              <w:t>Ispisna podloga: staklo, grijanje od 20°-100°C</w:t>
            </w:r>
          </w:p>
          <w:p w14:paraId="3E6CB4E9" w14:textId="77777777" w:rsidR="007A3F7F" w:rsidRDefault="007A3F7F" w:rsidP="007A3F7F">
            <w:pPr>
              <w:pStyle w:val="Bezproreda"/>
            </w:pPr>
            <w:r>
              <w:t>Brzina protoka materijala: do 16 mm3 / s (sa 0,4 mm mlaznicom)</w:t>
            </w:r>
          </w:p>
          <w:p w14:paraId="6B652D80" w14:textId="77777777" w:rsidR="007A3F7F" w:rsidRDefault="007A3F7F" w:rsidP="007A3F7F">
            <w:pPr>
              <w:pStyle w:val="Bezproreda"/>
            </w:pPr>
            <w:r>
              <w:t>Maksimalna brzina ispisa: 300 mm/s</w:t>
            </w:r>
          </w:p>
          <w:p w14:paraId="238F860E" w14:textId="77777777" w:rsidR="007A3F7F" w:rsidRDefault="007A3F7F" w:rsidP="007A3F7F">
            <w:pPr>
              <w:pStyle w:val="Bezproreda"/>
            </w:pPr>
            <w:r>
              <w:t>Točnost koraka X; Y; Z: 12,5; 12,5; 2,5 mikrona</w:t>
            </w:r>
          </w:p>
          <w:p w14:paraId="541698FB" w14:textId="77777777" w:rsidR="007A3F7F" w:rsidRDefault="007A3F7F" w:rsidP="007A3F7F">
            <w:pPr>
              <w:pStyle w:val="Bezproreda"/>
            </w:pPr>
            <w:r>
              <w:t xml:space="preserve">Filamentni sustav: otvoreni sustav </w:t>
            </w:r>
            <w:proofErr w:type="spellStart"/>
            <w:r>
              <w:t>filamenta</w:t>
            </w:r>
            <w:proofErr w:type="spellEnd"/>
          </w:p>
          <w:p w14:paraId="69790549" w14:textId="67C47846" w:rsidR="007A3F7F" w:rsidRPr="00D92A0E" w:rsidRDefault="007A3F7F" w:rsidP="00D92A0E">
            <w:pPr>
              <w:pStyle w:val="Bezproreda"/>
            </w:pPr>
            <w:r>
              <w:t>Formati datoteka: STL, OBJ, 3MF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CB3C9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FFEF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4C78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401F3395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336B1A" w14:textId="77777777" w:rsidR="007A3F7F" w:rsidRPr="001A32CA" w:rsidRDefault="007A3F7F" w:rsidP="00B601FB">
            <w:pPr>
              <w:pStyle w:val="Odlomakpopisa"/>
              <w:widowControl w:val="0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A08CAD" w14:textId="77777777" w:rsidR="007A3F7F" w:rsidRPr="001A32CA" w:rsidRDefault="007A3F7F" w:rsidP="00B601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VR SET PRO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41A695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8A084E3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16BB60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47F8CD56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AAF94" w14:textId="77777777" w:rsidR="007A3F7F" w:rsidRPr="001A32CA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F4D82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>Vrsta ekrana: AMOLED</w:t>
            </w:r>
          </w:p>
          <w:p w14:paraId="635D455F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 xml:space="preserve">Rezolucija (total): 2880 x 1600 </w:t>
            </w:r>
            <w:proofErr w:type="spellStart"/>
            <w:r w:rsidRPr="007F4AF8">
              <w:rPr>
                <w:rFonts w:ascii="Times New Roman" w:hAnsi="Times New Roman" w:cs="Times New Roman"/>
              </w:rPr>
              <w:t>pixels</w:t>
            </w:r>
            <w:proofErr w:type="spellEnd"/>
          </w:p>
          <w:p w14:paraId="0C3B42DA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 xml:space="preserve">Rezolucija (per </w:t>
            </w:r>
            <w:proofErr w:type="spellStart"/>
            <w:r w:rsidRPr="007F4AF8">
              <w:rPr>
                <w:rFonts w:ascii="Times New Roman" w:hAnsi="Times New Roman" w:cs="Times New Roman"/>
              </w:rPr>
              <w:t>eye</w:t>
            </w:r>
            <w:proofErr w:type="spellEnd"/>
            <w:r w:rsidRPr="007F4AF8">
              <w:rPr>
                <w:rFonts w:ascii="Times New Roman" w:hAnsi="Times New Roman" w:cs="Times New Roman"/>
              </w:rPr>
              <w:t xml:space="preserve">) 1440 x 1600 </w:t>
            </w:r>
            <w:proofErr w:type="spellStart"/>
            <w:r w:rsidRPr="007F4AF8">
              <w:rPr>
                <w:rFonts w:ascii="Times New Roman" w:hAnsi="Times New Roman" w:cs="Times New Roman"/>
              </w:rPr>
              <w:t>pixels</w:t>
            </w:r>
            <w:proofErr w:type="spellEnd"/>
          </w:p>
          <w:p w14:paraId="588069E7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>Gustoća: 615 PPI</w:t>
            </w:r>
          </w:p>
          <w:p w14:paraId="516BB269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 xml:space="preserve">Vrsta matrice: </w:t>
            </w:r>
            <w:proofErr w:type="spellStart"/>
            <w:r w:rsidRPr="007F4AF8">
              <w:rPr>
                <w:rFonts w:ascii="Times New Roman" w:hAnsi="Times New Roman" w:cs="Times New Roman"/>
              </w:rPr>
              <w:t>Pentile</w:t>
            </w:r>
            <w:proofErr w:type="spellEnd"/>
          </w:p>
          <w:p w14:paraId="2BA84AC6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>Osvježavanje ekrana: 90 Hz</w:t>
            </w:r>
          </w:p>
          <w:p w14:paraId="72496598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>Veličina ekrana: min 3.5“</w:t>
            </w:r>
          </w:p>
          <w:p w14:paraId="04CB65FE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>Kut gledanja: min 110 °</w:t>
            </w:r>
          </w:p>
          <w:p w14:paraId="0A1478CD" w14:textId="77777777" w:rsidR="007A3F7F" w:rsidRPr="007F4AF8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t xml:space="preserve">Senzori: </w:t>
            </w:r>
            <w:proofErr w:type="spellStart"/>
            <w:r w:rsidRPr="007F4AF8">
              <w:rPr>
                <w:rFonts w:ascii="Times New Roman" w:hAnsi="Times New Roman" w:cs="Times New Roman"/>
              </w:rPr>
              <w:t>Akcelerometar</w:t>
            </w:r>
            <w:proofErr w:type="spellEnd"/>
            <w:r w:rsidRPr="007F4AF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4AF8">
              <w:rPr>
                <w:rFonts w:ascii="Times New Roman" w:hAnsi="Times New Roman" w:cs="Times New Roman"/>
              </w:rPr>
              <w:t>magnetometar</w:t>
            </w:r>
            <w:proofErr w:type="spellEnd"/>
            <w:r w:rsidRPr="007F4AF8">
              <w:rPr>
                <w:rFonts w:ascii="Times New Roman" w:hAnsi="Times New Roman" w:cs="Times New Roman"/>
              </w:rPr>
              <w:t>, žiroskop, senzor blizine</w:t>
            </w:r>
          </w:p>
          <w:p w14:paraId="5F1A5CEE" w14:textId="77777777" w:rsidR="007A3F7F" w:rsidRDefault="007A3F7F" w:rsidP="007F4AF8">
            <w:pPr>
              <w:spacing w:after="0"/>
              <w:rPr>
                <w:rFonts w:ascii="Times New Roman" w:hAnsi="Times New Roman" w:cs="Times New Roman"/>
              </w:rPr>
            </w:pPr>
            <w:r w:rsidRPr="007F4AF8">
              <w:rPr>
                <w:rFonts w:ascii="Times New Roman" w:hAnsi="Times New Roman" w:cs="Times New Roman"/>
              </w:rPr>
              <w:lastRenderedPageBreak/>
              <w:t xml:space="preserve">Utori: 1x slušalice, 1x Micro USB </w:t>
            </w:r>
            <w:proofErr w:type="spellStart"/>
            <w:r w:rsidRPr="007F4AF8">
              <w:rPr>
                <w:rFonts w:ascii="Times New Roman" w:hAnsi="Times New Roman" w:cs="Times New Roman"/>
              </w:rPr>
              <w:t>Type</w:t>
            </w:r>
            <w:proofErr w:type="spellEnd"/>
            <w:r w:rsidRPr="007F4AF8">
              <w:rPr>
                <w:rFonts w:ascii="Times New Roman" w:hAnsi="Times New Roman" w:cs="Times New Roman"/>
              </w:rPr>
              <w:t xml:space="preserve"> C, 1x Mini </w:t>
            </w:r>
            <w:proofErr w:type="spellStart"/>
            <w:r w:rsidRPr="007F4AF8">
              <w:rPr>
                <w:rFonts w:ascii="Times New Roman" w:hAnsi="Times New Roman" w:cs="Times New Roman"/>
              </w:rPr>
              <w:t>DisplayPort</w:t>
            </w:r>
            <w:proofErr w:type="spellEnd"/>
          </w:p>
          <w:p w14:paraId="745ED21C" w14:textId="77777777" w:rsidR="002B29A9" w:rsidRDefault="002B29A9" w:rsidP="007F4AF8">
            <w:pPr>
              <w:spacing w:after="0"/>
              <w:rPr>
                <w:rFonts w:ascii="Times New Roman" w:hAnsi="Times New Roman" w:cs="Times New Roman"/>
              </w:rPr>
            </w:pPr>
          </w:p>
          <w:p w14:paraId="1CFE6914" w14:textId="116BEC8F" w:rsidR="002B29A9" w:rsidRPr="007F4AF8" w:rsidRDefault="002B29A9" w:rsidP="007F4AF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1F376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5F5D8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4298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60118A2A" w14:textId="77777777" w:rsidTr="001A32C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EEA297F" w14:textId="77777777" w:rsidR="007A3F7F" w:rsidRPr="00BC7FE9" w:rsidRDefault="007A3F7F" w:rsidP="00B60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>1.13.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46AB06" w14:textId="77777777" w:rsidR="007A3F7F" w:rsidRPr="00BC7FE9" w:rsidRDefault="007A3F7F" w:rsidP="00B601F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>PRIJENOSNA RAČUNALA (2kom)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A1C06BA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03B0FF3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4DF92DB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0D29861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E465A" w14:textId="77777777" w:rsidR="007A3F7F" w:rsidRPr="00BC7FE9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2B6B1" w14:textId="7C5CD06B" w:rsidR="0004093B" w:rsidRPr="00BC7FE9" w:rsidRDefault="0004093B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Zaslon: 14", </w:t>
            </w:r>
            <w:r w:rsidR="00391270" w:rsidRPr="00BC7FE9">
              <w:rPr>
                <w:rFonts w:ascii="Times New Roman" w:eastAsia="Times New Roman" w:hAnsi="Times New Roman" w:cs="Times New Roman"/>
              </w:rPr>
              <w:t xml:space="preserve">min. 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157dpi, 60Hz,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non-glare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>, IPS,</w:t>
            </w:r>
            <w:r w:rsidR="00391270" w:rsidRPr="00BC7FE9">
              <w:rPr>
                <w:rFonts w:ascii="Times New Roman" w:eastAsia="Times New Roman" w:hAnsi="Times New Roman" w:cs="Times New Roman"/>
              </w:rPr>
              <w:t xml:space="preserve"> min.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 400cd/m²</w:t>
            </w:r>
          </w:p>
          <w:p w14:paraId="7CE5DD64" w14:textId="640EE00D" w:rsidR="0004093B" w:rsidRPr="00BC7FE9" w:rsidRDefault="0004093B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Procesor: </w:t>
            </w:r>
            <w:r w:rsidR="009533BE" w:rsidRPr="00BC7FE9">
              <w:rPr>
                <w:rFonts w:ascii="Times New Roman" w:eastAsia="Times New Roman" w:hAnsi="Times New Roman" w:cs="Times New Roman"/>
              </w:rPr>
              <w:t xml:space="preserve">AMD </w:t>
            </w:r>
            <w:proofErr w:type="spellStart"/>
            <w:r w:rsidR="009533BE" w:rsidRPr="00BC7FE9">
              <w:rPr>
                <w:rFonts w:ascii="Times New Roman" w:eastAsia="Times New Roman" w:hAnsi="Times New Roman" w:cs="Times New Roman"/>
              </w:rPr>
              <w:t>Ryzen</w:t>
            </w:r>
            <w:proofErr w:type="spellEnd"/>
            <w:r w:rsidR="009533BE" w:rsidRPr="00BC7FE9">
              <w:rPr>
                <w:rFonts w:ascii="Times New Roman" w:eastAsia="Times New Roman" w:hAnsi="Times New Roman" w:cs="Times New Roman"/>
              </w:rPr>
              <w:t xml:space="preserve"> 7 4700U, 8x 2.00GHz, ili jednakovrijedni</w:t>
            </w:r>
            <w:r w:rsidR="004D09C2" w:rsidRPr="00BC7FE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697AFE" w14:textId="40C9EB52" w:rsidR="0004093B" w:rsidRPr="00BC7FE9" w:rsidRDefault="0004093B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>RAM</w:t>
            </w:r>
            <w:r w:rsidR="00391270" w:rsidRPr="00BC7FE9">
              <w:rPr>
                <w:rFonts w:ascii="Times New Roman" w:eastAsia="Times New Roman" w:hAnsi="Times New Roman" w:cs="Times New Roman"/>
              </w:rPr>
              <w:t xml:space="preserve">: min. </w:t>
            </w:r>
            <w:r w:rsidRPr="00BC7FE9">
              <w:rPr>
                <w:rFonts w:ascii="Times New Roman" w:eastAsia="Times New Roman" w:hAnsi="Times New Roman" w:cs="Times New Roman"/>
              </w:rPr>
              <w:t>16GB LPDDR3-2133</w:t>
            </w:r>
          </w:p>
          <w:p w14:paraId="4DDE79D4" w14:textId="7716CE16" w:rsidR="0004093B" w:rsidRPr="00BC7FE9" w:rsidRDefault="0004093B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>SSD</w:t>
            </w:r>
            <w:r w:rsidR="00391270" w:rsidRPr="00BC7FE9">
              <w:rPr>
                <w:rFonts w:ascii="Times New Roman" w:eastAsia="Times New Roman" w:hAnsi="Times New Roman" w:cs="Times New Roman"/>
              </w:rPr>
              <w:t xml:space="preserve">: min. 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512GB M.2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PCIe</w:t>
            </w:r>
            <w:proofErr w:type="spellEnd"/>
          </w:p>
          <w:p w14:paraId="6AF493DA" w14:textId="3F89C9B1" w:rsidR="0004093B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Grafika: min. </w:t>
            </w:r>
            <w:r w:rsidR="009533BE" w:rsidRPr="00BC7FE9">
              <w:rPr>
                <w:rFonts w:ascii="Times New Roman" w:eastAsia="Times New Roman" w:hAnsi="Times New Roman" w:cs="Times New Roman"/>
              </w:rPr>
              <w:t xml:space="preserve">AMD Radeon </w:t>
            </w:r>
            <w:proofErr w:type="spellStart"/>
            <w:r w:rsidR="009533BE" w:rsidRPr="00BC7FE9">
              <w:rPr>
                <w:rFonts w:ascii="Times New Roman" w:eastAsia="Times New Roman" w:hAnsi="Times New Roman" w:cs="Times New Roman"/>
              </w:rPr>
              <w:t>Graphics</w:t>
            </w:r>
            <w:proofErr w:type="spellEnd"/>
            <w:r w:rsidR="009533BE" w:rsidRPr="00BC7FE9">
              <w:rPr>
                <w:rFonts w:ascii="Times New Roman" w:eastAsia="Times New Roman" w:hAnsi="Times New Roman" w:cs="Times New Roman"/>
              </w:rPr>
              <w:t xml:space="preserve"> (IGP)</w:t>
            </w:r>
            <w:r w:rsidR="0004093B" w:rsidRPr="00BC7FE9">
              <w:rPr>
                <w:rFonts w:ascii="Times New Roman" w:eastAsia="Times New Roman" w:hAnsi="Times New Roman" w:cs="Times New Roman"/>
              </w:rPr>
              <w:t xml:space="preserve"> (IGP)</w:t>
            </w:r>
            <w:r w:rsidR="004D09C2" w:rsidRPr="00BC7FE9">
              <w:t xml:space="preserve"> </w:t>
            </w:r>
            <w:r w:rsidR="004D09C2" w:rsidRPr="00BC7FE9">
              <w:rPr>
                <w:rFonts w:ascii="Times New Roman" w:eastAsia="Times New Roman" w:hAnsi="Times New Roman" w:cs="Times New Roman"/>
              </w:rPr>
              <w:t>ili jednakovrijedno</w:t>
            </w:r>
          </w:p>
          <w:p w14:paraId="43D90A3B" w14:textId="42AFB5A0" w:rsidR="0004093B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Konektori: </w:t>
            </w:r>
            <w:r w:rsidR="009533BE" w:rsidRPr="00BC7FE9">
              <w:rPr>
                <w:rFonts w:ascii="Times New Roman" w:eastAsia="Times New Roman" w:hAnsi="Times New Roman" w:cs="Times New Roman"/>
              </w:rPr>
              <w:t>1x HDMI 2.0, 2x USB-C 3.1, 1x USB-A 3.0</w:t>
            </w:r>
          </w:p>
          <w:p w14:paraId="21FDF69F" w14:textId="002BD472" w:rsidR="0004093B" w:rsidRPr="00BC7FE9" w:rsidRDefault="0004093B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>W</w:t>
            </w:r>
            <w:r w:rsidR="00391270" w:rsidRPr="00BC7FE9">
              <w:rPr>
                <w:rFonts w:ascii="Times New Roman" w:eastAsia="Times New Roman" w:hAnsi="Times New Roman" w:cs="Times New Roman"/>
              </w:rPr>
              <w:t xml:space="preserve">LAN: DA, </w:t>
            </w:r>
            <w:r w:rsidRPr="00BC7FE9">
              <w:rPr>
                <w:rFonts w:ascii="Times New Roman" w:eastAsia="Times New Roman" w:hAnsi="Times New Roman" w:cs="Times New Roman"/>
              </w:rPr>
              <w:t>Bluetooth</w:t>
            </w:r>
            <w:r w:rsidR="00391270" w:rsidRPr="00BC7FE9">
              <w:rPr>
                <w:rFonts w:ascii="Times New Roman" w:eastAsia="Times New Roman" w:hAnsi="Times New Roman" w:cs="Times New Roman"/>
              </w:rPr>
              <w:t>: DA</w:t>
            </w:r>
          </w:p>
          <w:p w14:paraId="196B3041" w14:textId="3A0D0446" w:rsidR="0004093B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Baterija: min. </w:t>
            </w:r>
            <w:r w:rsidR="00446832" w:rsidRPr="00BC7FE9">
              <w:rPr>
                <w:rFonts w:ascii="Times New Roman" w:eastAsia="Times New Roman" w:hAnsi="Times New Roman" w:cs="Times New Roman"/>
              </w:rPr>
              <w:t>18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h </w:t>
            </w:r>
          </w:p>
          <w:p w14:paraId="26EAF56C" w14:textId="0A677AF6" w:rsidR="0004093B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Težina: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>. 1.</w:t>
            </w:r>
            <w:r w:rsidR="009533BE" w:rsidRPr="00BC7FE9">
              <w:rPr>
                <w:rFonts w:ascii="Times New Roman" w:eastAsia="Times New Roman" w:hAnsi="Times New Roman" w:cs="Times New Roman"/>
              </w:rPr>
              <w:t>2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kg</w:t>
            </w:r>
          </w:p>
          <w:p w14:paraId="1ED60AE6" w14:textId="60C93512" w:rsidR="0004093B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Operativni sustav: 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Windows 10 Pro 64bit</w:t>
            </w:r>
            <w:r w:rsidR="004D09C2" w:rsidRPr="00BC7FE9">
              <w:t xml:space="preserve"> </w:t>
            </w:r>
            <w:r w:rsidR="004D09C2" w:rsidRPr="00BC7FE9">
              <w:rPr>
                <w:rFonts w:ascii="Times New Roman" w:eastAsia="Times New Roman" w:hAnsi="Times New Roman" w:cs="Times New Roman"/>
              </w:rPr>
              <w:t>ili jednakovrijedno</w:t>
            </w:r>
          </w:p>
          <w:p w14:paraId="146CEB28" w14:textId="0A047BD4" w:rsidR="0004093B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Posebne značajke: </w:t>
            </w:r>
            <w:r w:rsidR="0004093B" w:rsidRPr="00BC7FE9">
              <w:rPr>
                <w:rFonts w:ascii="Times New Roman" w:eastAsia="Times New Roman" w:hAnsi="Times New Roman" w:cs="Times New Roman"/>
              </w:rPr>
              <w:t xml:space="preserve">TPM 2.0, 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Čitač otiska prsta, </w:t>
            </w:r>
            <w:r w:rsidR="0004093B" w:rsidRPr="00BC7FE9">
              <w:rPr>
                <w:rFonts w:ascii="Times New Roman" w:eastAsia="Times New Roman" w:hAnsi="Times New Roman" w:cs="Times New Roman"/>
              </w:rPr>
              <w:t xml:space="preserve">USB-C </w:t>
            </w:r>
            <w:r w:rsidRPr="00BC7FE9">
              <w:rPr>
                <w:rFonts w:ascii="Times New Roman" w:eastAsia="Times New Roman" w:hAnsi="Times New Roman" w:cs="Times New Roman"/>
              </w:rPr>
              <w:t>konektor za punjenje</w:t>
            </w:r>
            <w:r w:rsidR="0004093B" w:rsidRPr="00BC7FE9">
              <w:rPr>
                <w:rFonts w:ascii="Times New Roman" w:eastAsia="Times New Roman" w:hAnsi="Times New Roman" w:cs="Times New Roman"/>
              </w:rPr>
              <w:t xml:space="preserve">, 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konektor za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docking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station</w:t>
            </w:r>
            <w:proofErr w:type="spellEnd"/>
            <w:r w:rsidR="0004093B" w:rsidRPr="00BC7FE9">
              <w:rPr>
                <w:rFonts w:ascii="Times New Roman" w:eastAsia="Times New Roman" w:hAnsi="Times New Roman" w:cs="Times New Roman"/>
              </w:rPr>
              <w:t>, LAN adapter</w:t>
            </w:r>
          </w:p>
          <w:p w14:paraId="7E2AB833" w14:textId="6456BBAC" w:rsidR="0004093B" w:rsidRPr="00BC7FE9" w:rsidRDefault="0004093B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Webcam</w:t>
            </w:r>
            <w:proofErr w:type="spellEnd"/>
            <w:r w:rsidR="009533BE" w:rsidRPr="00BC7FE9">
              <w:rPr>
                <w:rFonts w:ascii="Times New Roman" w:eastAsia="Times New Roman" w:hAnsi="Times New Roman" w:cs="Times New Roman"/>
              </w:rPr>
              <w:t xml:space="preserve">: </w:t>
            </w:r>
            <w:r w:rsidR="00446832" w:rsidRPr="00BC7FE9">
              <w:rPr>
                <w:rFonts w:ascii="Times New Roman" w:eastAsia="Times New Roman" w:hAnsi="Times New Roman" w:cs="Times New Roman"/>
              </w:rPr>
              <w:t xml:space="preserve">min. 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0.9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megapixels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>, IR</w:t>
            </w:r>
          </w:p>
          <w:p w14:paraId="40B2758B" w14:textId="7930F5DD" w:rsidR="0004093B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Dimenzije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 xml:space="preserve">. 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Š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xDx</w:t>
            </w:r>
            <w:r w:rsidRPr="00BC7FE9">
              <w:rPr>
                <w:rFonts w:ascii="Times New Roman" w:eastAsia="Times New Roman" w:hAnsi="Times New Roman" w:cs="Times New Roman"/>
              </w:rPr>
              <w:t>V</w:t>
            </w:r>
            <w:proofErr w:type="spellEnd"/>
            <w:r w:rsidR="0004093B" w:rsidRPr="00BC7FE9">
              <w:rPr>
                <w:rFonts w:ascii="Times New Roman" w:eastAsia="Times New Roman" w:hAnsi="Times New Roman" w:cs="Times New Roman"/>
              </w:rPr>
              <w:t>)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 xml:space="preserve">. 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3</w:t>
            </w:r>
            <w:r w:rsidR="009533BE" w:rsidRPr="00BC7FE9">
              <w:rPr>
                <w:rFonts w:ascii="Times New Roman" w:eastAsia="Times New Roman" w:hAnsi="Times New Roman" w:cs="Times New Roman"/>
              </w:rPr>
              <w:t>2</w:t>
            </w:r>
            <w:r w:rsidRPr="00BC7FE9">
              <w:rPr>
                <w:rFonts w:ascii="Times New Roman" w:eastAsia="Times New Roman" w:hAnsi="Times New Roman" w:cs="Times New Roman"/>
              </w:rPr>
              <w:t>0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x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 xml:space="preserve">. 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2</w:t>
            </w:r>
            <w:r w:rsidR="009533BE" w:rsidRPr="00BC7FE9">
              <w:rPr>
                <w:rFonts w:ascii="Times New Roman" w:eastAsia="Times New Roman" w:hAnsi="Times New Roman" w:cs="Times New Roman"/>
              </w:rPr>
              <w:t>1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0 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x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C7FE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BC7FE9">
              <w:rPr>
                <w:rFonts w:ascii="Times New Roman" w:eastAsia="Times New Roman" w:hAnsi="Times New Roman" w:cs="Times New Roman"/>
              </w:rPr>
              <w:t>. 15</w:t>
            </w:r>
            <w:r w:rsidR="0004093B" w:rsidRPr="00BC7FE9">
              <w:rPr>
                <w:rFonts w:ascii="Times New Roman" w:eastAsia="Times New Roman" w:hAnsi="Times New Roman" w:cs="Times New Roman"/>
              </w:rPr>
              <w:t>mm</w:t>
            </w:r>
          </w:p>
          <w:p w14:paraId="4026E8E2" w14:textId="41DFE84F" w:rsidR="001A20D7" w:rsidRPr="00BC7FE9" w:rsidRDefault="00391270" w:rsidP="000409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 xml:space="preserve">Garancija: </w:t>
            </w:r>
            <w:r w:rsidR="009533BE" w:rsidRPr="00BC7FE9">
              <w:rPr>
                <w:rFonts w:ascii="Times New Roman" w:eastAsia="Times New Roman" w:hAnsi="Times New Roman" w:cs="Times New Roman"/>
              </w:rPr>
              <w:t>min 2.</w:t>
            </w:r>
            <w:r w:rsidRPr="00BC7FE9">
              <w:rPr>
                <w:rFonts w:ascii="Times New Roman" w:eastAsia="Times New Roman" w:hAnsi="Times New Roman" w:cs="Times New Roman"/>
              </w:rPr>
              <w:t xml:space="preserve"> godine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EB198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00510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EFF6B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187AB7CB" w14:textId="77777777" w:rsidTr="000B0C2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09C825" w14:textId="77777777" w:rsidR="007A3F7F" w:rsidRPr="00BC7FE9" w:rsidRDefault="007A3F7F" w:rsidP="00B60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>1.14.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4FF83A" w14:textId="77777777" w:rsidR="007A3F7F" w:rsidRPr="00BC7FE9" w:rsidRDefault="007A3F7F" w:rsidP="00B601F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C7FE9">
              <w:rPr>
                <w:rFonts w:ascii="Times New Roman" w:eastAsia="Times New Roman" w:hAnsi="Times New Roman" w:cs="Times New Roman"/>
              </w:rPr>
              <w:t>PRIJENOSNO RAČUNALO – PRODUCENTI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F2992B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EAE721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B1B508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107762B8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9AFF4" w14:textId="77777777" w:rsidR="007A3F7F" w:rsidRPr="00BC7FE9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2A8E8" w14:textId="77777777" w:rsidR="007A3F7F" w:rsidRPr="00BC7FE9" w:rsidRDefault="007A3F7F" w:rsidP="007A3F7F">
            <w:pPr>
              <w:pStyle w:val="Bezproreda"/>
            </w:pPr>
            <w:r w:rsidRPr="00BC7FE9">
              <w:t xml:space="preserve">Materijal kućišta: Aluminij </w:t>
            </w:r>
          </w:p>
          <w:p w14:paraId="2DB6B6AE" w14:textId="3C58BB28" w:rsidR="007A3F7F" w:rsidRPr="00BC7FE9" w:rsidRDefault="007A3F7F" w:rsidP="007A3F7F">
            <w:pPr>
              <w:pStyle w:val="Bezproreda"/>
            </w:pPr>
            <w:r w:rsidRPr="00BC7FE9">
              <w:t>Procesor: Intel Core i7-9xxx</w:t>
            </w:r>
            <w:r w:rsidR="004D09C2" w:rsidRPr="00BC7FE9">
              <w:t xml:space="preserve"> ili jednakovrijedno</w:t>
            </w:r>
          </w:p>
          <w:p w14:paraId="558B085A" w14:textId="12EC5E09" w:rsidR="007A3F7F" w:rsidRPr="00BC7FE9" w:rsidRDefault="007A3F7F" w:rsidP="007A3F7F">
            <w:pPr>
              <w:pStyle w:val="Bezproreda"/>
            </w:pPr>
            <w:r w:rsidRPr="00BC7FE9">
              <w:t xml:space="preserve">Procesor broj jezgri: min </w:t>
            </w:r>
            <w:r w:rsidR="00446832" w:rsidRPr="00BC7FE9">
              <w:t>6</w:t>
            </w:r>
          </w:p>
          <w:p w14:paraId="51CC480D" w14:textId="242E7E13" w:rsidR="007A3F7F" w:rsidRPr="00BC7FE9" w:rsidRDefault="007A3F7F" w:rsidP="007A3F7F">
            <w:pPr>
              <w:pStyle w:val="Bezproreda"/>
            </w:pPr>
            <w:proofErr w:type="spellStart"/>
            <w:r w:rsidRPr="00BC7FE9">
              <w:t>Processor</w:t>
            </w:r>
            <w:proofErr w:type="spellEnd"/>
            <w:r w:rsidRPr="00BC7FE9">
              <w:t xml:space="preserve"> </w:t>
            </w:r>
            <w:proofErr w:type="spellStart"/>
            <w:r w:rsidRPr="00BC7FE9">
              <w:t>cache</w:t>
            </w:r>
            <w:proofErr w:type="spellEnd"/>
            <w:r w:rsidRPr="00BC7FE9">
              <w:t>: min 12 MB</w:t>
            </w:r>
          </w:p>
          <w:p w14:paraId="24F4EF05" w14:textId="77777777" w:rsidR="007A3F7F" w:rsidRPr="00BC7FE9" w:rsidRDefault="007A3F7F" w:rsidP="007A3F7F">
            <w:pPr>
              <w:pStyle w:val="Bezproreda"/>
            </w:pPr>
            <w:r w:rsidRPr="00BC7FE9">
              <w:t>Radna memorija: min 16  GB</w:t>
            </w:r>
          </w:p>
          <w:p w14:paraId="6382538D" w14:textId="77777777" w:rsidR="007A3F7F" w:rsidRPr="00BC7FE9" w:rsidRDefault="007A3F7F" w:rsidP="007A3F7F">
            <w:pPr>
              <w:pStyle w:val="Bezproreda"/>
            </w:pPr>
            <w:r w:rsidRPr="00BC7FE9">
              <w:t xml:space="preserve">Vrsta radne memorije: DDR4-SDRAM  </w:t>
            </w:r>
          </w:p>
          <w:p w14:paraId="19CC4608" w14:textId="77777777" w:rsidR="007A3F7F" w:rsidRPr="00BC7FE9" w:rsidRDefault="007A3F7F" w:rsidP="007A3F7F">
            <w:pPr>
              <w:pStyle w:val="Bezproreda"/>
            </w:pPr>
            <w:r w:rsidRPr="00BC7FE9">
              <w:t>Radni takt memorije: min 2666  MHz</w:t>
            </w:r>
          </w:p>
          <w:p w14:paraId="4CA75368" w14:textId="6F078B22" w:rsidR="007A3F7F" w:rsidRPr="00BC7FE9" w:rsidRDefault="007A3F7F" w:rsidP="007A3F7F">
            <w:pPr>
              <w:pStyle w:val="Bezproreda"/>
            </w:pPr>
            <w:r w:rsidRPr="00BC7FE9">
              <w:lastRenderedPageBreak/>
              <w:t xml:space="preserve">Prostor za pohranu: min SSD </w:t>
            </w:r>
            <w:r w:rsidR="00B45ACC" w:rsidRPr="00BC7FE9">
              <w:t>1TB</w:t>
            </w:r>
          </w:p>
          <w:p w14:paraId="4A37A6F4" w14:textId="5D802DDE" w:rsidR="007A3F7F" w:rsidRPr="00BC7FE9" w:rsidRDefault="007A3F7F" w:rsidP="007A3F7F">
            <w:pPr>
              <w:pStyle w:val="Bezproreda"/>
            </w:pPr>
            <w:r w:rsidRPr="00BC7FE9">
              <w:t xml:space="preserve">Dijagonala zaslona: </w:t>
            </w:r>
            <w:r w:rsidR="009533BE" w:rsidRPr="00BC7FE9">
              <w:t>1</w:t>
            </w:r>
            <w:r w:rsidRPr="00BC7FE9">
              <w:t>6"</w:t>
            </w:r>
          </w:p>
          <w:p w14:paraId="540CC73D" w14:textId="77777777" w:rsidR="007A3F7F" w:rsidRPr="00BC7FE9" w:rsidRDefault="007A3F7F" w:rsidP="007A3F7F">
            <w:pPr>
              <w:pStyle w:val="Bezproreda"/>
            </w:pPr>
            <w:r w:rsidRPr="00BC7FE9">
              <w:t xml:space="preserve">Razlučivost zaslona: min 3072 x 1920  </w:t>
            </w:r>
            <w:proofErr w:type="spellStart"/>
            <w:r w:rsidRPr="00BC7FE9">
              <w:t>px</w:t>
            </w:r>
            <w:proofErr w:type="spellEnd"/>
          </w:p>
          <w:p w14:paraId="09445EE2" w14:textId="77777777" w:rsidR="007A3F7F" w:rsidRPr="00BC7FE9" w:rsidRDefault="007A3F7F" w:rsidP="007A3F7F">
            <w:pPr>
              <w:pStyle w:val="Bezproreda"/>
            </w:pPr>
            <w:r w:rsidRPr="00BC7FE9">
              <w:t>Svjetlina zaslona: min 500  cd/m²</w:t>
            </w:r>
          </w:p>
          <w:p w14:paraId="1EF8B0E9" w14:textId="75F3051A" w:rsidR="007A3F7F" w:rsidRPr="00BC7FE9" w:rsidRDefault="007A3F7F" w:rsidP="007A3F7F">
            <w:pPr>
              <w:pStyle w:val="Bezproreda"/>
            </w:pPr>
            <w:r w:rsidRPr="00BC7FE9">
              <w:t>Integrirana g</w:t>
            </w:r>
            <w:r w:rsidR="004D09C2" w:rsidRPr="00BC7FE9">
              <w:t xml:space="preserve">rafika: Intel UHD </w:t>
            </w:r>
            <w:proofErr w:type="spellStart"/>
            <w:r w:rsidR="004D09C2" w:rsidRPr="00BC7FE9">
              <w:t>Graphics</w:t>
            </w:r>
            <w:proofErr w:type="spellEnd"/>
            <w:r w:rsidR="004D09C2" w:rsidRPr="00BC7FE9">
              <w:t xml:space="preserve"> 630 ili jednakovrijedno</w:t>
            </w:r>
          </w:p>
          <w:p w14:paraId="45A7A5F3" w14:textId="7EE3AA8E" w:rsidR="007A3F7F" w:rsidRPr="00BC7FE9" w:rsidRDefault="007A3F7F" w:rsidP="007A3F7F">
            <w:pPr>
              <w:pStyle w:val="Bezproreda"/>
            </w:pPr>
            <w:r w:rsidRPr="00BC7FE9">
              <w:t>Diskretna grafika: AMD Radeon Pro 5500M</w:t>
            </w:r>
            <w:r w:rsidR="00B45ACC" w:rsidRPr="00BC7FE9">
              <w:t>, min 4GB RAM</w:t>
            </w:r>
          </w:p>
          <w:p w14:paraId="4B9623CF" w14:textId="26BB2A77" w:rsidR="007A3F7F" w:rsidRPr="00BC7FE9" w:rsidRDefault="007A3F7F" w:rsidP="007A3F7F">
            <w:pPr>
              <w:pStyle w:val="Bezproreda"/>
            </w:pPr>
            <w:r w:rsidRPr="00BC7FE9">
              <w:t xml:space="preserve">Ugrađeni zvučni dekoderi: </w:t>
            </w:r>
            <w:proofErr w:type="spellStart"/>
            <w:r w:rsidRPr="00BC7FE9">
              <w:t>Dolby</w:t>
            </w:r>
            <w:proofErr w:type="spellEnd"/>
            <w:r w:rsidRPr="00BC7FE9">
              <w:t xml:space="preserve"> </w:t>
            </w:r>
            <w:proofErr w:type="spellStart"/>
            <w:r w:rsidRPr="00BC7FE9">
              <w:t>Atmos</w:t>
            </w:r>
            <w:proofErr w:type="spellEnd"/>
            <w:r w:rsidRPr="00BC7FE9">
              <w:t xml:space="preserve">  </w:t>
            </w:r>
            <w:r w:rsidR="00064564" w:rsidRPr="00BC7FE9">
              <w:t>ili jednakovrijedno</w:t>
            </w:r>
          </w:p>
          <w:p w14:paraId="59E88F71" w14:textId="7558D0FF" w:rsidR="007A3F7F" w:rsidRPr="00BC7FE9" w:rsidRDefault="007A3F7F" w:rsidP="007A3F7F">
            <w:pPr>
              <w:pStyle w:val="Bezproreda"/>
            </w:pPr>
            <w:r w:rsidRPr="00BC7FE9">
              <w:t xml:space="preserve">Broj ugrađenih zvučnika: min 6  </w:t>
            </w:r>
          </w:p>
          <w:p w14:paraId="49D3DAAF" w14:textId="77777777" w:rsidR="007A3F7F" w:rsidRPr="00BC7FE9" w:rsidRDefault="007A3F7F" w:rsidP="007A3F7F">
            <w:pPr>
              <w:pStyle w:val="Bezproreda"/>
            </w:pPr>
            <w:r w:rsidRPr="00BC7FE9">
              <w:t xml:space="preserve">Senzor ambijentalnog osvjetljenja  </w:t>
            </w:r>
          </w:p>
          <w:p w14:paraId="5F795658" w14:textId="77777777" w:rsidR="007A3F7F" w:rsidRPr="00BC7FE9" w:rsidRDefault="007A3F7F" w:rsidP="007A3F7F">
            <w:pPr>
              <w:pStyle w:val="Bezproreda"/>
            </w:pPr>
            <w:r w:rsidRPr="00BC7FE9">
              <w:t xml:space="preserve">Baterija: </w:t>
            </w:r>
            <w:proofErr w:type="spellStart"/>
            <w:r w:rsidRPr="00BC7FE9">
              <w:t>Lithium</w:t>
            </w:r>
            <w:proofErr w:type="spellEnd"/>
            <w:r w:rsidRPr="00BC7FE9">
              <w:t xml:space="preserve"> </w:t>
            </w:r>
            <w:proofErr w:type="spellStart"/>
            <w:r w:rsidRPr="00BC7FE9">
              <w:t>Polymer</w:t>
            </w:r>
            <w:proofErr w:type="spellEnd"/>
            <w:r w:rsidRPr="00BC7FE9">
              <w:t xml:space="preserve"> (</w:t>
            </w:r>
            <w:proofErr w:type="spellStart"/>
            <w:r w:rsidRPr="00BC7FE9">
              <w:t>LiPo</w:t>
            </w:r>
            <w:proofErr w:type="spellEnd"/>
            <w:r w:rsidRPr="00BC7FE9">
              <w:t>), trajanje baterije min 11h, kapaciteta min 100  Wh</w:t>
            </w:r>
          </w:p>
          <w:p w14:paraId="0A8ACA65" w14:textId="77777777" w:rsidR="007A3F7F" w:rsidRPr="00BC7FE9" w:rsidRDefault="007A3F7F" w:rsidP="007A3F7F">
            <w:pPr>
              <w:pStyle w:val="Bezproreda"/>
            </w:pPr>
            <w:r w:rsidRPr="00BC7FE9">
              <w:t>Težina i dimenzije:</w:t>
            </w:r>
          </w:p>
          <w:p w14:paraId="09833480" w14:textId="6E6A9850" w:rsidR="007A3F7F" w:rsidRPr="00BC7FE9" w:rsidRDefault="007A3F7F" w:rsidP="007A3F7F">
            <w:pPr>
              <w:pStyle w:val="Bezproreda"/>
            </w:pPr>
            <w:r w:rsidRPr="00BC7FE9">
              <w:t>Širina: min 357.9 mm</w:t>
            </w:r>
          </w:p>
          <w:p w14:paraId="0981C1A2" w14:textId="0A62254F" w:rsidR="007A3F7F" w:rsidRPr="00BC7FE9" w:rsidRDefault="007A3F7F" w:rsidP="007A3F7F">
            <w:pPr>
              <w:pStyle w:val="Bezproreda"/>
            </w:pPr>
            <w:r w:rsidRPr="00BC7FE9">
              <w:t>Dubina: min 245.9 mm</w:t>
            </w:r>
          </w:p>
          <w:p w14:paraId="51EE20FE" w14:textId="723DFF12" w:rsidR="007A3F7F" w:rsidRPr="00BC7FE9" w:rsidRDefault="007A3F7F" w:rsidP="007A3F7F">
            <w:pPr>
              <w:pStyle w:val="Bezproreda"/>
            </w:pPr>
            <w:r w:rsidRPr="00BC7FE9">
              <w:t xml:space="preserve">Visina: </w:t>
            </w:r>
            <w:proofErr w:type="spellStart"/>
            <w:r w:rsidRPr="00BC7FE9">
              <w:t>max</w:t>
            </w:r>
            <w:proofErr w:type="spellEnd"/>
            <w:r w:rsidRPr="00BC7FE9">
              <w:t xml:space="preserve"> 16.2 mm</w:t>
            </w:r>
          </w:p>
          <w:p w14:paraId="3E0FE8E0" w14:textId="23360EDB" w:rsidR="007A3F7F" w:rsidRPr="00BC7FE9" w:rsidRDefault="007A3F7F" w:rsidP="007A3F7F">
            <w:pPr>
              <w:pStyle w:val="Bezproreda"/>
            </w:pPr>
            <w:r w:rsidRPr="00BC7FE9">
              <w:t xml:space="preserve">Težina: </w:t>
            </w:r>
            <w:proofErr w:type="spellStart"/>
            <w:r w:rsidRPr="00BC7FE9">
              <w:t>max</w:t>
            </w:r>
            <w:proofErr w:type="spellEnd"/>
            <w:r w:rsidRPr="00BC7FE9">
              <w:t xml:space="preserve"> 2000 g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5ACED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7A183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C1F3E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4BC226C0" w14:textId="77777777" w:rsidTr="000B0C2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12F479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1.15.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539B8AD" w14:textId="77777777" w:rsidR="007A3F7F" w:rsidRPr="00A62A22" w:rsidRDefault="007A3F7F" w:rsidP="00B601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PRIJENOSNO RAČUNALO – PREZENTACIJA (1kom)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26E7BD9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91F3BF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140BDE8" w14:textId="77777777" w:rsidR="007A3F7F" w:rsidRPr="001A32CA" w:rsidRDefault="007A3F7F" w:rsidP="00B60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3F7F" w:rsidRPr="001A32CA" w14:paraId="62F837C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579CD" w14:textId="77777777" w:rsidR="007A3F7F" w:rsidRPr="001A32CA" w:rsidRDefault="007A3F7F" w:rsidP="007A3F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DB380" w14:textId="77777777" w:rsidR="00D92A0E" w:rsidRDefault="00D92A0E" w:rsidP="0004093B">
            <w:pPr>
              <w:pStyle w:val="Bezproreda"/>
            </w:pPr>
            <w:r>
              <w:t xml:space="preserve">Procesor: Min. 2.2 GHz base </w:t>
            </w:r>
            <w:proofErr w:type="spellStart"/>
            <w:r>
              <w:t>frequency</w:t>
            </w:r>
            <w:proofErr w:type="spellEnd"/>
            <w:r>
              <w:t>, min 6 jezgri</w:t>
            </w:r>
          </w:p>
          <w:p w14:paraId="70CC0286" w14:textId="7B66E50B" w:rsidR="00D92A0E" w:rsidRDefault="00D92A0E" w:rsidP="0004093B">
            <w:pPr>
              <w:pStyle w:val="Bezproreda"/>
            </w:pPr>
            <w:r>
              <w:t xml:space="preserve">Tehnologija: </w:t>
            </w:r>
            <w:proofErr w:type="spellStart"/>
            <w:r>
              <w:t>Coffee</w:t>
            </w:r>
            <w:proofErr w:type="spellEnd"/>
            <w:r>
              <w:t xml:space="preserve"> Lake</w:t>
            </w:r>
            <w:r w:rsidR="00604CBA">
              <w:t xml:space="preserve"> ili jednakovrijedno</w:t>
            </w:r>
          </w:p>
          <w:p w14:paraId="5D89C464" w14:textId="51BFD82C" w:rsidR="00D92A0E" w:rsidRPr="0079539C" w:rsidRDefault="004D09C2" w:rsidP="0004093B">
            <w:pPr>
              <w:pStyle w:val="Bezproreda"/>
            </w:pPr>
            <w:proofErr w:type="spellStart"/>
            <w:r>
              <w:t>Chipset</w:t>
            </w:r>
            <w:proofErr w:type="spellEnd"/>
            <w:r>
              <w:t xml:space="preserve">: Min. Intel </w:t>
            </w:r>
            <w:r w:rsidR="00D92A0E" w:rsidRPr="0079539C">
              <w:t>HM370</w:t>
            </w:r>
            <w:r w:rsidRPr="0079539C">
              <w:t xml:space="preserve"> ili jednakovrijedno</w:t>
            </w:r>
          </w:p>
          <w:p w14:paraId="094017F5" w14:textId="77777777" w:rsidR="00D92A0E" w:rsidRPr="0079539C" w:rsidRDefault="00D92A0E" w:rsidP="0004093B">
            <w:pPr>
              <w:pStyle w:val="Bezproreda"/>
            </w:pPr>
            <w:r w:rsidRPr="0079539C">
              <w:t>Memorija: Min. 8 GB DDR4-2666 SDRAM (2 x 4 GB)</w:t>
            </w:r>
          </w:p>
          <w:p w14:paraId="7AE3CD7E" w14:textId="77777777" w:rsidR="00D92A0E" w:rsidRPr="0079539C" w:rsidRDefault="00D92A0E" w:rsidP="0004093B">
            <w:pPr>
              <w:pStyle w:val="Bezproreda"/>
            </w:pPr>
            <w:r w:rsidRPr="0079539C">
              <w:t xml:space="preserve">Hard disk: Min. 256 GB </w:t>
            </w:r>
            <w:proofErr w:type="spellStart"/>
            <w:r w:rsidRPr="0079539C">
              <w:t>PCIe</w:t>
            </w:r>
            <w:proofErr w:type="spellEnd"/>
            <w:r w:rsidRPr="0079539C">
              <w:t xml:space="preserve"> M.2 SSD</w:t>
            </w:r>
          </w:p>
          <w:p w14:paraId="104F6385" w14:textId="1D3E57DE" w:rsidR="00D92A0E" w:rsidRPr="0079539C" w:rsidRDefault="00D92A0E" w:rsidP="0004093B">
            <w:pPr>
              <w:pStyle w:val="Bezproreda"/>
            </w:pPr>
            <w:r w:rsidRPr="0079539C">
              <w:t>Monitor: Min. 1</w:t>
            </w:r>
            <w:r w:rsidR="005C5098">
              <w:t>3</w:t>
            </w:r>
            <w:r w:rsidRPr="0079539C">
              <w:t>.</w:t>
            </w:r>
            <w:r w:rsidR="005C5098">
              <w:t>0</w:t>
            </w:r>
            <w:r w:rsidRPr="0079539C">
              <w:t xml:space="preserve">" </w:t>
            </w:r>
            <w:proofErr w:type="spellStart"/>
            <w:r w:rsidRPr="0079539C">
              <w:t>diagonal</w:t>
            </w:r>
            <w:proofErr w:type="spellEnd"/>
            <w:r w:rsidRPr="0079539C">
              <w:t>, FHD IPS anti-</w:t>
            </w:r>
            <w:proofErr w:type="spellStart"/>
            <w:r w:rsidRPr="0079539C">
              <w:t>glare</w:t>
            </w:r>
            <w:proofErr w:type="spellEnd"/>
            <w:r w:rsidRPr="0079539C">
              <w:t xml:space="preserve"> </w:t>
            </w:r>
            <w:proofErr w:type="spellStart"/>
            <w:r w:rsidRPr="0079539C">
              <w:t>micro-edge</w:t>
            </w:r>
            <w:proofErr w:type="spellEnd"/>
            <w:r w:rsidRPr="0079539C">
              <w:t xml:space="preserve"> WLED-</w:t>
            </w:r>
            <w:proofErr w:type="spellStart"/>
            <w:r w:rsidRPr="0079539C">
              <w:t>backlit</w:t>
            </w:r>
            <w:proofErr w:type="spellEnd"/>
            <w:r w:rsidRPr="0079539C">
              <w:t xml:space="preserve"> (min. 1920 x 1080)</w:t>
            </w:r>
          </w:p>
          <w:p w14:paraId="50A9ABD3" w14:textId="696940E0" w:rsidR="00D92A0E" w:rsidRPr="0079539C" w:rsidRDefault="004D09C2" w:rsidP="0004093B">
            <w:pPr>
              <w:pStyle w:val="Bezproreda"/>
            </w:pPr>
            <w:r w:rsidRPr="0079539C">
              <w:t>Grafika: Min. NVIDIA GeForce</w:t>
            </w:r>
            <w:r w:rsidR="00D92A0E" w:rsidRPr="0079539C">
              <w:t xml:space="preserve"> GTX1050 4 GB GDDR5 </w:t>
            </w:r>
            <w:proofErr w:type="spellStart"/>
            <w:r w:rsidR="00D92A0E" w:rsidRPr="0079539C">
              <w:t>dedicated</w:t>
            </w:r>
            <w:proofErr w:type="spellEnd"/>
            <w:r w:rsidRPr="0079539C">
              <w:t xml:space="preserve"> ili jednakovrijedno</w:t>
            </w:r>
          </w:p>
          <w:p w14:paraId="18319492" w14:textId="77777777" w:rsidR="00D92A0E" w:rsidRPr="0079539C" w:rsidRDefault="00D92A0E" w:rsidP="0004093B">
            <w:pPr>
              <w:pStyle w:val="Bezproreda"/>
            </w:pPr>
            <w:r w:rsidRPr="0079539C">
              <w:t xml:space="preserve">Zvučnici: Dual </w:t>
            </w:r>
            <w:proofErr w:type="spellStart"/>
            <w:r w:rsidRPr="0079539C">
              <w:t>speakers</w:t>
            </w:r>
            <w:proofErr w:type="spellEnd"/>
          </w:p>
          <w:p w14:paraId="411D737D" w14:textId="77777777" w:rsidR="00D92A0E" w:rsidRDefault="00D92A0E" w:rsidP="0004093B">
            <w:pPr>
              <w:pStyle w:val="Bezproreda"/>
            </w:pPr>
            <w:r w:rsidRPr="0079539C">
              <w:t>Mreža: Ethernet LAN 1GB</w:t>
            </w:r>
          </w:p>
          <w:p w14:paraId="21E46312" w14:textId="77777777" w:rsidR="00D92A0E" w:rsidRDefault="00D92A0E" w:rsidP="0004093B">
            <w:pPr>
              <w:pStyle w:val="Bezproreda"/>
            </w:pPr>
            <w:r>
              <w:t>Bežična mreža: 802.11b/g/n/</w:t>
            </w:r>
            <w:proofErr w:type="spellStart"/>
            <w:r>
              <w:t>ac</w:t>
            </w:r>
            <w:proofErr w:type="spellEnd"/>
            <w:r>
              <w:t xml:space="preserve"> (2x2) Wi-Fi® </w:t>
            </w:r>
            <w:proofErr w:type="spellStart"/>
            <w:r>
              <w:t>and</w:t>
            </w:r>
            <w:proofErr w:type="spellEnd"/>
            <w:r>
              <w:t xml:space="preserve"> Bluetooth® 4.2 </w:t>
            </w:r>
            <w:proofErr w:type="spellStart"/>
            <w:r>
              <w:t>combo</w:t>
            </w:r>
            <w:proofErr w:type="spellEnd"/>
            <w:r>
              <w:t xml:space="preserve"> (MU-MIMO </w:t>
            </w:r>
            <w:proofErr w:type="spellStart"/>
            <w:r>
              <w:t>supported</w:t>
            </w:r>
            <w:proofErr w:type="spellEnd"/>
            <w:r>
              <w:t xml:space="preserve">; </w:t>
            </w:r>
            <w:proofErr w:type="spellStart"/>
            <w:r>
              <w:t>Miracast</w:t>
            </w:r>
            <w:proofErr w:type="spellEnd"/>
            <w:r>
              <w:t xml:space="preserve"> </w:t>
            </w:r>
            <w:proofErr w:type="spellStart"/>
            <w:r>
              <w:t>compatible</w:t>
            </w:r>
            <w:proofErr w:type="spellEnd"/>
            <w:r>
              <w:t>)</w:t>
            </w:r>
          </w:p>
          <w:p w14:paraId="51B96927" w14:textId="7B5914F3" w:rsidR="00D92A0E" w:rsidRDefault="00064564" w:rsidP="0004093B">
            <w:pPr>
              <w:pStyle w:val="Bezproreda"/>
            </w:pPr>
            <w:r>
              <w:lastRenderedPageBreak/>
              <w:t xml:space="preserve">I/O Portovi: 1 x USB 3.1 </w:t>
            </w:r>
            <w:proofErr w:type="spellStart"/>
            <w:r>
              <w:t>Type</w:t>
            </w:r>
            <w:proofErr w:type="spellEnd"/>
            <w:r>
              <w:t>-C</w:t>
            </w:r>
            <w:r w:rsidR="00D92A0E">
              <w:t xml:space="preserve">, 2 x USB 3.1 Gen 1, 1 x HDMI 1.4, 1 x RJ-45, 1 x </w:t>
            </w:r>
            <w:proofErr w:type="spellStart"/>
            <w:r w:rsidR="00D92A0E">
              <w:t>headphone</w:t>
            </w:r>
            <w:proofErr w:type="spellEnd"/>
            <w:r w:rsidR="00D92A0E">
              <w:t>/</w:t>
            </w:r>
            <w:proofErr w:type="spellStart"/>
            <w:r w:rsidR="00D92A0E">
              <w:t>microphone</w:t>
            </w:r>
            <w:proofErr w:type="spellEnd"/>
            <w:r w:rsidR="00D92A0E">
              <w:t xml:space="preserve"> </w:t>
            </w:r>
            <w:proofErr w:type="spellStart"/>
            <w:r w:rsidR="00D92A0E">
              <w:t>combo</w:t>
            </w:r>
            <w:proofErr w:type="spellEnd"/>
          </w:p>
          <w:p w14:paraId="5103DF2C" w14:textId="77777777" w:rsidR="00D92A0E" w:rsidRPr="0004093B" w:rsidRDefault="00D92A0E" w:rsidP="0004093B">
            <w:pPr>
              <w:pStyle w:val="Bezproreda"/>
            </w:pPr>
            <w:r w:rsidRPr="0004093B">
              <w:t xml:space="preserve">Ostalo: Integrirana kamera i mikrofon, SD </w:t>
            </w:r>
            <w:proofErr w:type="spellStart"/>
            <w:r w:rsidRPr="0004093B">
              <w:t>čitać</w:t>
            </w:r>
            <w:proofErr w:type="spellEnd"/>
            <w:r w:rsidRPr="0004093B">
              <w:t xml:space="preserve"> kartica</w:t>
            </w:r>
          </w:p>
          <w:p w14:paraId="1C958B4E" w14:textId="77777777" w:rsidR="00D92A0E" w:rsidRDefault="00D92A0E" w:rsidP="0004093B">
            <w:pPr>
              <w:pStyle w:val="Bezproreda"/>
            </w:pPr>
            <w:r>
              <w:t>Autonomija: Min. 7 sati autonomije baterije</w:t>
            </w:r>
          </w:p>
          <w:p w14:paraId="5D7553BB" w14:textId="77777777" w:rsidR="007A3F7F" w:rsidRDefault="00D92A0E" w:rsidP="0004093B">
            <w:pPr>
              <w:pStyle w:val="Bezproreda"/>
            </w:pPr>
            <w:r>
              <w:t>Težina: Max. 2.4 kg</w:t>
            </w:r>
          </w:p>
          <w:p w14:paraId="542E9672" w14:textId="2D241CE5" w:rsidR="0061262D" w:rsidRPr="0004093B" w:rsidRDefault="0061262D" w:rsidP="0004093B">
            <w:pPr>
              <w:pStyle w:val="Bezproreda"/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E7FB0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4878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A1304" w14:textId="77777777" w:rsidR="007A3F7F" w:rsidRPr="001A32CA" w:rsidRDefault="007A3F7F" w:rsidP="007A3F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5DBA" w:rsidRPr="001A32CA" w14:paraId="74AC38EE" w14:textId="77777777" w:rsidTr="008E5DBA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5DDFA8" w14:textId="69311D95" w:rsidR="008E5DBA" w:rsidRPr="001A32CA" w:rsidRDefault="008E5DBA" w:rsidP="008E5D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1.16.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59DC04" w14:textId="1EE0C3DB" w:rsidR="008E5DBA" w:rsidRPr="008E5DBA" w:rsidRDefault="008E5DBA" w:rsidP="008E5DBA">
            <w:pPr>
              <w:pStyle w:val="Bezproreda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OPTIČKA MREŽNA KARTICA (12kom)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05A50D5" w14:textId="77777777" w:rsidR="008E5DBA" w:rsidRPr="001A32CA" w:rsidRDefault="008E5DBA" w:rsidP="008E5D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DBCAE1" w14:textId="77777777" w:rsidR="008E5DBA" w:rsidRPr="001A32CA" w:rsidRDefault="008E5DBA" w:rsidP="008E5D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202E8DC" w14:textId="77777777" w:rsidR="008E5DBA" w:rsidRPr="001A32CA" w:rsidRDefault="008E5DBA" w:rsidP="008E5D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5DBA" w:rsidRPr="001A32CA" w14:paraId="41B1EDF9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7944C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FAC8D" w14:textId="77777777" w:rsidR="008E5DBA" w:rsidRDefault="00F931C8" w:rsidP="008E5DBA">
            <w:pPr>
              <w:pStyle w:val="Bezproreda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Konfiguracija portova: </w:t>
            </w:r>
            <w:r w:rsidRPr="00F931C8">
              <w:rPr>
                <w:rFonts w:ascii="Times New Roman" w:eastAsia="Times New Roman" w:hAnsi="Times New Roman" w:cs="Times New Roman"/>
              </w:rPr>
              <w:t>Dual 10G SFP+</w:t>
            </w:r>
          </w:p>
          <w:p w14:paraId="4EF961AE" w14:textId="77777777" w:rsidR="00F931C8" w:rsidRDefault="00F931C8" w:rsidP="008E5DBA">
            <w:pPr>
              <w:pStyle w:val="Bezproreda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Medij: Optika</w:t>
            </w:r>
          </w:p>
          <w:p w14:paraId="4766890C" w14:textId="77777777" w:rsidR="00F931C8" w:rsidRDefault="00F931C8" w:rsidP="008E5DBA">
            <w:pPr>
              <w:pStyle w:val="Bezproreda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Tip interfejsa: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PCIe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3.0</w:t>
            </w:r>
          </w:p>
          <w:p w14:paraId="5090E859" w14:textId="4641BD12" w:rsidR="00F931C8" w:rsidRDefault="00F931C8" w:rsidP="008E5DBA">
            <w:pPr>
              <w:pStyle w:val="Bezproreda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Modul za spajanje: 2 x SPF+ (uključeni uz karticu)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E75C6" w14:textId="77777777" w:rsidR="008E5DBA" w:rsidRPr="001A32CA" w:rsidRDefault="008E5DBA" w:rsidP="008E5D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905CC" w14:textId="77777777" w:rsidR="008E5DBA" w:rsidRPr="001A32CA" w:rsidRDefault="008E5DBA" w:rsidP="008E5D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26EB" w14:textId="77777777" w:rsidR="008E5DBA" w:rsidRPr="001A32CA" w:rsidRDefault="008E5DBA" w:rsidP="008E5D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2809C25E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677F9C89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25A5212B" w14:textId="77777777" w:rsidR="008E5DBA" w:rsidRDefault="008E5DBA" w:rsidP="008E5DB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Rok isporuke od dana izdavanja narudžbenice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4AF62997" w14:textId="77777777" w:rsidR="008E5DBA" w:rsidRDefault="008E5DBA" w:rsidP="008E5DB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60A65DD2" w14:textId="77777777" w:rsidR="008E5DBA" w:rsidRDefault="008E5DBA" w:rsidP="008E5DB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696A2491" w14:textId="77777777" w:rsidR="008E5DBA" w:rsidRDefault="008E5DBA" w:rsidP="008E5DB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E5DBA" w14:paraId="093AB26D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5503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04CB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21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C22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3CC4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11EF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71D52B14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C6B5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CFB1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19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68D25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A819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90E3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0FEE7E98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9D92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B4E5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17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7A46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BB66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C2E70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79BDEECC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4318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BA32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15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FF23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9591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A9D3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64272478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EFE93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079F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13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63DC4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94B2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3A51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4C959B7D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EF0C6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CC52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11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5150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36B7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DD59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1841A731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E381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67E37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9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E037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A8ED4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FD43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7FC2E36D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D0F4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7E56E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7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956B1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CB2C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2F06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E5DBA" w14:paraId="63943D21" w14:textId="77777777" w:rsidTr="00554A7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BC2A" w14:textId="77777777" w:rsidR="008E5DBA" w:rsidRDefault="008E5DBA" w:rsidP="008E5D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E82EE" w14:textId="77777777" w:rsidR="008E5DBA" w:rsidRPr="00554A7B" w:rsidRDefault="008E5DBA" w:rsidP="008E5D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54A7B">
              <w:rPr>
                <w:rFonts w:ascii="Times New Roman" w:eastAsia="Times New Roman" w:hAnsi="Times New Roman" w:cs="Times New Roman"/>
              </w:rPr>
              <w:t>rok isporuke 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BF0E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B205A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4F33D" w14:textId="77777777" w:rsidR="008E5DBA" w:rsidRDefault="008E5DBA" w:rsidP="008E5DB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2367DB5" w14:textId="77777777" w:rsidR="002B29A9" w:rsidRDefault="002B29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2ADAF50" w14:textId="51234C64" w:rsidR="00C545D6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14:paraId="7C2B4DF3" w14:textId="77777777" w:rsidR="00C545D6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14:paraId="245A64D5" w14:textId="77777777" w:rsidR="00C545D6" w:rsidRDefault="00C545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04EA2CC" w14:textId="77777777" w:rsidR="002B29A9" w:rsidRDefault="002B29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_gjdgxs" w:colFirst="0" w:colLast="0"/>
      <w:bookmarkEnd w:id="0"/>
    </w:p>
    <w:p w14:paraId="15AE528C" w14:textId="0F815961" w:rsidR="00C545D6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14:paraId="5BA17809" w14:textId="77777777" w:rsidR="00C545D6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14:paraId="5C86CD6E" w14:textId="77777777" w:rsidR="00C545D6" w:rsidRDefault="000934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</w:p>
    <w:sectPr w:rsidR="00C545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60D29" w14:textId="77777777" w:rsidR="00292DB3" w:rsidRDefault="00292DB3">
      <w:pPr>
        <w:spacing w:after="0" w:line="240" w:lineRule="auto"/>
      </w:pPr>
      <w:r>
        <w:separator/>
      </w:r>
    </w:p>
  </w:endnote>
  <w:endnote w:type="continuationSeparator" w:id="0">
    <w:p w14:paraId="77604B71" w14:textId="77777777" w:rsidR="00292DB3" w:rsidRDefault="0029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B4366" w14:textId="77777777" w:rsidR="00C545D6" w:rsidRDefault="00C545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94257" w14:textId="77777777" w:rsidR="00C545D6" w:rsidRDefault="000934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64564">
      <w:rPr>
        <w:noProof/>
        <w:color w:val="000000"/>
      </w:rPr>
      <w:t>14</w:t>
    </w:r>
    <w:r>
      <w:rPr>
        <w:color w:val="000000"/>
      </w:rPr>
      <w:fldChar w:fldCharType="end"/>
    </w:r>
  </w:p>
  <w:p w14:paraId="2A72D188" w14:textId="77777777" w:rsidR="00C545D6" w:rsidRDefault="00C545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E332B" w14:textId="77777777" w:rsidR="00C545D6" w:rsidRDefault="00C545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C22B2" w14:textId="77777777" w:rsidR="00292DB3" w:rsidRDefault="00292DB3">
      <w:pPr>
        <w:spacing w:after="0" w:line="240" w:lineRule="auto"/>
      </w:pPr>
      <w:r>
        <w:separator/>
      </w:r>
    </w:p>
  </w:footnote>
  <w:footnote w:type="continuationSeparator" w:id="0">
    <w:p w14:paraId="7BFE9945" w14:textId="77777777" w:rsidR="00292DB3" w:rsidRDefault="00292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104DF" w14:textId="77777777" w:rsidR="00C545D6" w:rsidRDefault="00C545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8C093" w14:textId="77777777" w:rsidR="00C545D6" w:rsidRDefault="00C545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3D0C4" w14:textId="77777777" w:rsidR="00C545D6" w:rsidRDefault="00C545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652BB"/>
    <w:multiLevelType w:val="multilevel"/>
    <w:tmpl w:val="3A400F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7ED4F12"/>
    <w:multiLevelType w:val="hybridMultilevel"/>
    <w:tmpl w:val="FA401FFE"/>
    <w:lvl w:ilvl="0" w:tplc="0A909CF4">
      <w:start w:val="80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1437F"/>
    <w:multiLevelType w:val="hybridMultilevel"/>
    <w:tmpl w:val="C706CD00"/>
    <w:lvl w:ilvl="0" w:tplc="BC325EC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D7867"/>
    <w:multiLevelType w:val="hybridMultilevel"/>
    <w:tmpl w:val="92A2C920"/>
    <w:lvl w:ilvl="0" w:tplc="0A909CF4">
      <w:start w:val="80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D0FB7"/>
    <w:multiLevelType w:val="hybridMultilevel"/>
    <w:tmpl w:val="42005648"/>
    <w:lvl w:ilvl="0" w:tplc="0A909CF4">
      <w:start w:val="80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9552B"/>
    <w:multiLevelType w:val="multilevel"/>
    <w:tmpl w:val="4DF0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8398F"/>
    <w:multiLevelType w:val="hybridMultilevel"/>
    <w:tmpl w:val="C37632F2"/>
    <w:lvl w:ilvl="0" w:tplc="14F07DC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64BF6"/>
    <w:multiLevelType w:val="multilevel"/>
    <w:tmpl w:val="D014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FC1215"/>
    <w:multiLevelType w:val="hybridMultilevel"/>
    <w:tmpl w:val="659815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515C1"/>
    <w:multiLevelType w:val="hybridMultilevel"/>
    <w:tmpl w:val="BDA87FF6"/>
    <w:lvl w:ilvl="0" w:tplc="14F07DC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F6B72"/>
    <w:multiLevelType w:val="hybridMultilevel"/>
    <w:tmpl w:val="7F72DD8A"/>
    <w:lvl w:ilvl="0" w:tplc="0A909CF4">
      <w:start w:val="80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1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D6"/>
    <w:rsid w:val="0000267A"/>
    <w:rsid w:val="0004093B"/>
    <w:rsid w:val="00056E37"/>
    <w:rsid w:val="00064564"/>
    <w:rsid w:val="00093481"/>
    <w:rsid w:val="000B0C2F"/>
    <w:rsid w:val="0010095A"/>
    <w:rsid w:val="00131836"/>
    <w:rsid w:val="00136C5E"/>
    <w:rsid w:val="00146239"/>
    <w:rsid w:val="00161B50"/>
    <w:rsid w:val="001A20D7"/>
    <w:rsid w:val="001A32CA"/>
    <w:rsid w:val="002231CC"/>
    <w:rsid w:val="0022354C"/>
    <w:rsid w:val="00244D83"/>
    <w:rsid w:val="00245D5B"/>
    <w:rsid w:val="00254135"/>
    <w:rsid w:val="00292DB3"/>
    <w:rsid w:val="002A6309"/>
    <w:rsid w:val="002B29A9"/>
    <w:rsid w:val="002F3BB8"/>
    <w:rsid w:val="00391270"/>
    <w:rsid w:val="00446832"/>
    <w:rsid w:val="004B42BF"/>
    <w:rsid w:val="004D09C2"/>
    <w:rsid w:val="00554A7B"/>
    <w:rsid w:val="005C5098"/>
    <w:rsid w:val="00604CBA"/>
    <w:rsid w:val="0061262D"/>
    <w:rsid w:val="006B7EFE"/>
    <w:rsid w:val="006E1BAB"/>
    <w:rsid w:val="006E6457"/>
    <w:rsid w:val="00736247"/>
    <w:rsid w:val="00761778"/>
    <w:rsid w:val="00783465"/>
    <w:rsid w:val="007838E0"/>
    <w:rsid w:val="0079539C"/>
    <w:rsid w:val="007A3F7F"/>
    <w:rsid w:val="007B5404"/>
    <w:rsid w:val="007F4AF8"/>
    <w:rsid w:val="00806B9D"/>
    <w:rsid w:val="00841C98"/>
    <w:rsid w:val="00882217"/>
    <w:rsid w:val="008D400C"/>
    <w:rsid w:val="008E3BB7"/>
    <w:rsid w:val="008E5DBA"/>
    <w:rsid w:val="00935996"/>
    <w:rsid w:val="009533BE"/>
    <w:rsid w:val="00992EA1"/>
    <w:rsid w:val="009963F0"/>
    <w:rsid w:val="00A62A22"/>
    <w:rsid w:val="00A97057"/>
    <w:rsid w:val="00AA6005"/>
    <w:rsid w:val="00AC0E15"/>
    <w:rsid w:val="00B02D9D"/>
    <w:rsid w:val="00B45ACC"/>
    <w:rsid w:val="00B601FB"/>
    <w:rsid w:val="00B87FA8"/>
    <w:rsid w:val="00BB7BFB"/>
    <w:rsid w:val="00BC7FE9"/>
    <w:rsid w:val="00BD091A"/>
    <w:rsid w:val="00C347CD"/>
    <w:rsid w:val="00C41AD7"/>
    <w:rsid w:val="00C545D6"/>
    <w:rsid w:val="00D53716"/>
    <w:rsid w:val="00D92A0E"/>
    <w:rsid w:val="00DA3A58"/>
    <w:rsid w:val="00E36DA8"/>
    <w:rsid w:val="00E430F3"/>
    <w:rsid w:val="00E617A9"/>
    <w:rsid w:val="00EB311D"/>
    <w:rsid w:val="00F613EA"/>
    <w:rsid w:val="00F931C8"/>
    <w:rsid w:val="00FC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06DA1"/>
  <w15:docId w15:val="{F3957F98-48B3-4BAC-B963-5E74D05C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rsid w:val="00C41AD7"/>
    <w:pPr>
      <w:ind w:left="720"/>
      <w:contextualSpacing/>
    </w:pPr>
  </w:style>
  <w:style w:type="paragraph" w:styleId="Bezproreda">
    <w:name w:val="No Spacing"/>
    <w:uiPriority w:val="1"/>
    <w:qFormat/>
    <w:rsid w:val="007A3F7F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2322</Words>
  <Characters>13236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User-PC2</dc:creator>
  <cp:lastModifiedBy>Ines</cp:lastModifiedBy>
  <cp:revision>4</cp:revision>
  <dcterms:created xsi:type="dcterms:W3CDTF">2020-08-14T12:43:00Z</dcterms:created>
  <dcterms:modified xsi:type="dcterms:W3CDTF">2020-08-14T12:47:00Z</dcterms:modified>
</cp:coreProperties>
</file>