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662" w:type="dxa"/>
        <w:jc w:val="center"/>
        <w:tblLayout w:type="fixed"/>
        <w:tblLook w:val="0600" w:firstRow="0" w:lastRow="0" w:firstColumn="0" w:lastColumn="0" w:noHBand="1" w:noVBand="1"/>
      </w:tblPr>
      <w:tblGrid>
        <w:gridCol w:w="988"/>
        <w:gridCol w:w="5670"/>
        <w:gridCol w:w="1134"/>
        <w:gridCol w:w="1191"/>
        <w:gridCol w:w="2811"/>
        <w:gridCol w:w="2868"/>
      </w:tblGrid>
      <w:tr w:rsidR="00E56D2E" w:rsidRPr="003B633B" w14:paraId="568C0D3B" w14:textId="77777777" w:rsidTr="00803607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DF242C" w14:textId="1A7B9603" w:rsidR="00186878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  <w:p w14:paraId="22BD6302" w14:textId="1B6063BE" w:rsidR="00E56D2E" w:rsidRPr="003B633B" w:rsidRDefault="00F36807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GRUPA 1</w:t>
            </w:r>
          </w:p>
        </w:tc>
      </w:tr>
      <w:tr w:rsidR="00E56D2E" w:rsidRPr="003B633B" w14:paraId="46B51810" w14:textId="77777777" w:rsidTr="004E5F13">
        <w:trPr>
          <w:trHeight w:val="557"/>
          <w:tblHeader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77777777" w:rsidR="00E56D2E" w:rsidRPr="003B633B" w:rsidRDefault="00BC7B7B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4E5F13">
        <w:trPr>
          <w:trHeight w:val="282"/>
          <w:tblHeader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206327" w:rsidRPr="003B633B" w14:paraId="64FC9641" w14:textId="77777777" w:rsidTr="00803607">
        <w:trPr>
          <w:trHeight w:val="282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4DFD9D" w14:textId="1CF6D651" w:rsidR="00206327" w:rsidRPr="00E03D7B" w:rsidRDefault="00206327" w:rsidP="00F36807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36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0766BA" w14:textId="6E493DF1" w:rsidR="00174247" w:rsidRPr="004E5F13" w:rsidRDefault="00F36807" w:rsidP="00112AEE">
            <w:pPr>
              <w:rPr>
                <w:rFonts w:asciiTheme="minorHAnsi" w:hAnsiTheme="minorHAnsi"/>
                <w:b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zh-CN"/>
              </w:rPr>
              <w:t>Usluga i</w:t>
            </w:r>
            <w:r w:rsidRPr="00F36807">
              <w:rPr>
                <w:rFonts w:asciiTheme="minorHAnsi" w:hAnsiTheme="minorHAnsi"/>
                <w:b/>
                <w:sz w:val="22"/>
                <w:szCs w:val="22"/>
                <w:lang w:eastAsia="zh-CN"/>
              </w:rPr>
              <w:t>zrad</w:t>
            </w:r>
            <w:r>
              <w:rPr>
                <w:rFonts w:asciiTheme="minorHAnsi" w:hAnsiTheme="minorHAnsi"/>
                <w:b/>
                <w:sz w:val="22"/>
                <w:szCs w:val="22"/>
                <w:lang w:eastAsia="zh-CN"/>
              </w:rPr>
              <w:t>e</w:t>
            </w:r>
            <w:r w:rsidRPr="00F36807">
              <w:rPr>
                <w:rFonts w:asciiTheme="minorHAnsi" w:hAnsiTheme="minorHAnsi"/>
                <w:b/>
                <w:sz w:val="22"/>
                <w:szCs w:val="22"/>
                <w:lang w:eastAsia="zh-CN"/>
              </w:rPr>
              <w:t xml:space="preserve"> marketinškog plana i kampanje za lansiranje proizvoda SOM Sport</w:t>
            </w:r>
          </w:p>
        </w:tc>
      </w:tr>
      <w:tr w:rsidR="00112AEE" w:rsidRPr="003B633B" w14:paraId="3A1E7E09" w14:textId="77777777" w:rsidTr="004E5F13">
        <w:trPr>
          <w:trHeight w:val="32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E8A01B7" w14:textId="5ED11A88" w:rsidR="00112AEE" w:rsidRDefault="00112AEE" w:rsidP="00112AEE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permStart w:id="763566225" w:edGrp="everyone" w:colFirst="4" w:colLast="4"/>
            <w:permStart w:id="1701445737" w:edGrp="everyone" w:colFirst="5" w:colLast="5"/>
            <w:r w:rsidRPr="00EC71FF">
              <w:rPr>
                <w:rFonts w:ascii="Calibri" w:hAnsi="Calibri"/>
                <w:bCs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08665" w14:textId="18BAA464" w:rsidR="00112AEE" w:rsidRPr="00B72520" w:rsidRDefault="00F36807" w:rsidP="00833A7A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>
              <w:rPr>
                <w:rFonts w:ascii="Calibri" w:hAnsi="Calibri" w:cs="Calibri"/>
                <w:sz w:val="22"/>
                <w:szCs w:val="22"/>
                <w:lang w:eastAsia="zh-CN"/>
              </w:rPr>
              <w:t>Izrada marketinškog plana i kampanje za lansiranje proizvoda SOM Sport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0C462" w14:textId="4B58CB11" w:rsidR="00112AEE" w:rsidRPr="003C56DD" w:rsidRDefault="00833A7A" w:rsidP="00112AE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01D0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AA876" w14:textId="72CAF24D" w:rsidR="00112AEE" w:rsidRPr="003C56DD" w:rsidRDefault="00112AEE" w:rsidP="00112AE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D8DEF" w14:textId="77777777" w:rsidR="00112AEE" w:rsidRPr="00D27BCE" w:rsidRDefault="00112AEE" w:rsidP="00112AEE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AE636" w14:textId="77777777" w:rsidR="00112AEE" w:rsidRPr="002C3EAC" w:rsidRDefault="00112AEE" w:rsidP="00112AEE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27BCE" w:rsidRPr="003B633B" w14:paraId="741B992F" w14:textId="77777777" w:rsidTr="004E5F13">
        <w:trPr>
          <w:trHeight w:val="128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38808506" w14:textId="29203B82" w:rsidR="00D27BCE" w:rsidRPr="0047480B" w:rsidRDefault="00D27BCE" w:rsidP="00D27BCE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permStart w:id="848836599" w:edGrp="everyone" w:colFirst="1" w:colLast="1"/>
            <w:permEnd w:id="763566225"/>
            <w:permEnd w:id="1701445737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C1417" w14:textId="77777777" w:rsidR="00D27BCE" w:rsidRPr="002C3EAC" w:rsidRDefault="00D27BCE" w:rsidP="00D27BCE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27BCE" w:rsidRPr="003B633B" w14:paraId="4B11A0FF" w14:textId="77777777" w:rsidTr="004E5F13">
        <w:trPr>
          <w:trHeight w:val="146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089ECA7B" w14:textId="5497B754" w:rsidR="00D27BCE" w:rsidRPr="0047480B" w:rsidRDefault="00D27BCE" w:rsidP="00D27BCE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permStart w:id="1105404287" w:edGrp="everyone" w:colFirst="1" w:colLast="1"/>
            <w:permEnd w:id="84883659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A89B4" w14:textId="77777777" w:rsidR="00D27BCE" w:rsidRPr="002C3EAC" w:rsidRDefault="00D27BCE" w:rsidP="00D27BCE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D27BCE" w:rsidRPr="003B633B" w14:paraId="7EE89114" w14:textId="77777777" w:rsidTr="004E5F13">
        <w:trPr>
          <w:trHeight w:val="136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A00B244" w14:textId="5B60E7D5" w:rsidR="00D27BCE" w:rsidRPr="0047480B" w:rsidRDefault="00D27BCE" w:rsidP="00D27BCE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permStart w:id="1297045861" w:edGrp="everyone" w:colFirst="1" w:colLast="1"/>
            <w:permEnd w:id="1105404287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C3D5AA" w14:textId="77777777" w:rsidR="00D27BCE" w:rsidRPr="002C3EAC" w:rsidRDefault="00D27BCE" w:rsidP="00D27BCE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permEnd w:id="1297045861"/>
    </w:tbl>
    <w:p w14:paraId="6751A530" w14:textId="423B1FDE" w:rsidR="00B51B27" w:rsidRPr="00803607" w:rsidRDefault="00B51B27">
      <w:pPr>
        <w:rPr>
          <w:b/>
        </w:rPr>
      </w:pPr>
    </w:p>
    <w:p w14:paraId="71426408" w14:textId="29FD7116" w:rsidR="00B51B27" w:rsidRDefault="00B51B27"/>
    <w:tbl>
      <w:tblPr>
        <w:tblpPr w:leftFromText="180" w:rightFromText="180" w:vertAnchor="text" w:horzAnchor="margin" w:tblpY="96"/>
        <w:tblW w:w="14796" w:type="dxa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AB441C" w:rsidRPr="003B633B" w14:paraId="300BD47D" w14:textId="77777777" w:rsidTr="00AB441C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2525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FE9C3" w14:textId="77777777" w:rsidR="00AB441C" w:rsidRPr="003B633B" w:rsidRDefault="00AB441C" w:rsidP="00AB44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7B846" w14:textId="77777777" w:rsidR="00AB441C" w:rsidRPr="003B633B" w:rsidRDefault="00AB441C" w:rsidP="00AB44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5ED9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89C5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035C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B441C" w:rsidRPr="003B633B" w14:paraId="654F8CFC" w14:textId="77777777" w:rsidTr="00AB441C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380BF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F0836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ADDE1" w14:textId="77777777" w:rsidR="00AB441C" w:rsidRPr="003B633B" w:rsidRDefault="00AB441C" w:rsidP="00AB44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EC78B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A124A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5ED9" w14:textId="77777777" w:rsidR="00AB441C" w:rsidRPr="003B633B" w:rsidRDefault="00AB441C" w:rsidP="00AB441C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B441C" w:rsidRPr="003B633B" w14:paraId="4111F828" w14:textId="77777777" w:rsidTr="00AB441C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9DCD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9DC9" w14:textId="77777777" w:rsidR="00AB441C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83BF977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3514" w14:textId="77777777" w:rsidR="00AB441C" w:rsidRPr="003B633B" w:rsidRDefault="00AB441C" w:rsidP="00AB44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1ADB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0E31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1DFB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B441C" w:rsidRPr="003B633B" w14:paraId="7635189C" w14:textId="77777777" w:rsidTr="00AB441C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E56E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9111" w14:textId="77777777" w:rsidR="00AB441C" w:rsidRPr="003B633B" w:rsidRDefault="00AB441C" w:rsidP="00AB44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066E" w14:textId="77777777" w:rsidR="00AB441C" w:rsidRPr="003B633B" w:rsidRDefault="00AB441C" w:rsidP="00AB441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67DA" w14:textId="77777777" w:rsidR="00AB441C" w:rsidRPr="003B633B" w:rsidRDefault="00AB441C" w:rsidP="00AB441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F162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AB441C" w:rsidRPr="003B633B" w14:paraId="0939F556" w14:textId="77777777" w:rsidTr="00AB441C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1AF8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9780" w14:textId="77777777" w:rsidR="00AB441C" w:rsidRPr="003B633B" w:rsidRDefault="00AB441C" w:rsidP="00AB441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  <w:permStart w:id="1319982424" w:edGrp="everyone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permEnd w:id="1319982424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E9A2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C76A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05FF" w14:textId="77777777" w:rsidR="00AB441C" w:rsidRPr="003B633B" w:rsidRDefault="00AB441C" w:rsidP="00AB441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7AE820B2" w14:textId="363B4659" w:rsidR="00B72520" w:rsidRDefault="00B72520"/>
    <w:p w14:paraId="1B069D93" w14:textId="77777777" w:rsidR="00B72520" w:rsidRDefault="00B72520"/>
    <w:p w14:paraId="7EA94856" w14:textId="77777777" w:rsidR="00B51B27" w:rsidRDefault="00B51B27"/>
    <w:p w14:paraId="7E71B16D" w14:textId="77777777" w:rsidR="00E56D2E" w:rsidRDefault="00E56D2E" w:rsidP="00AD37BF">
      <w:pPr>
        <w:rPr>
          <w:b/>
          <w:sz w:val="20"/>
          <w:szCs w:val="20"/>
        </w:rPr>
      </w:pPr>
    </w:p>
    <w:p w14:paraId="7D2AF508" w14:textId="77777777" w:rsidR="009E6FE7" w:rsidRDefault="009E6FE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009E7F1C" w14:textId="6E50ED87" w:rsidR="00E66903" w:rsidRDefault="00E66903" w:rsidP="000B51D1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  <w:r w:rsidR="000B51D1" w:rsidRPr="000B51D1">
        <w:rPr>
          <w:rFonts w:ascii="Calibri" w:hAnsi="Calibri"/>
          <w:sz w:val="22"/>
          <w:szCs w:val="22"/>
        </w:rPr>
        <w:t xml:space="preserve">Ponuditelji popunjavaju troškovnik za </w:t>
      </w:r>
      <w:r w:rsidR="00AB441C">
        <w:rPr>
          <w:rFonts w:ascii="Calibri" w:hAnsi="Calibri"/>
          <w:sz w:val="22"/>
          <w:szCs w:val="22"/>
        </w:rPr>
        <w:t>svaku stavku predmeta nabave</w:t>
      </w:r>
      <w:r w:rsidR="000B51D1" w:rsidRPr="000B51D1">
        <w:rPr>
          <w:rFonts w:ascii="Calibri" w:hAnsi="Calibri"/>
          <w:sz w:val="22"/>
          <w:szCs w:val="22"/>
        </w:rPr>
        <w:t xml:space="preserve">. Stavke Ukupno (bez PDV-a); PDV i UKUPNO (s PDV-om) se obvezno popunjavaju. </w:t>
      </w:r>
      <w:r w:rsidR="000B51D1" w:rsidRPr="000B51D1">
        <w:rPr>
          <w:rFonts w:ascii="Calibri" w:hAnsi="Calibri"/>
          <w:b/>
          <w:sz w:val="22"/>
          <w:szCs w:val="22"/>
        </w:rPr>
        <w:t>Prilikom upisa cijene ponude potrebno je naznačiti valutu</w:t>
      </w:r>
      <w:r w:rsidR="006E01D0">
        <w:rPr>
          <w:rFonts w:ascii="Calibri" w:hAnsi="Calibri"/>
          <w:b/>
          <w:sz w:val="22"/>
          <w:szCs w:val="22"/>
        </w:rPr>
        <w:t>: HRK ili EUR.</w:t>
      </w:r>
    </w:p>
    <w:p w14:paraId="31B54FAD" w14:textId="13BE6E9A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0BA5B9C1" w14:textId="6FD3D03E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2BE8BE08" w14:textId="1ACEF4C7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10912ECB" w14:textId="2CBCD393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630D8039" w14:textId="17FCF209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5DDE0940" w14:textId="2A15CF1E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21B776D6" w14:textId="1656A76B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156165C7" w14:textId="548A35B8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p w14:paraId="553BB70C" w14:textId="6EEA3414" w:rsidR="00F36807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tbl>
      <w:tblPr>
        <w:tblW w:w="14662" w:type="dxa"/>
        <w:jc w:val="center"/>
        <w:tblLayout w:type="fixed"/>
        <w:tblLook w:val="0600" w:firstRow="0" w:lastRow="0" w:firstColumn="0" w:lastColumn="0" w:noHBand="1" w:noVBand="1"/>
      </w:tblPr>
      <w:tblGrid>
        <w:gridCol w:w="988"/>
        <w:gridCol w:w="5670"/>
        <w:gridCol w:w="1134"/>
        <w:gridCol w:w="1191"/>
        <w:gridCol w:w="2811"/>
        <w:gridCol w:w="2868"/>
      </w:tblGrid>
      <w:tr w:rsidR="00F36807" w:rsidRPr="003B633B" w14:paraId="140B28C0" w14:textId="77777777" w:rsidTr="00931A1A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73BEED" w14:textId="54705C85" w:rsidR="00186878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  <w:p w14:paraId="58F0416F" w14:textId="1236A565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GRUPA 2</w:t>
            </w:r>
          </w:p>
        </w:tc>
      </w:tr>
      <w:tr w:rsidR="00F36807" w:rsidRPr="003B633B" w14:paraId="3759BF5C" w14:textId="77777777" w:rsidTr="00931A1A">
        <w:trPr>
          <w:trHeight w:val="557"/>
          <w:tblHeader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B271709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AB5A1B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9ACB398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72BCBE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BF756E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108BD7A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36807" w:rsidRPr="003B633B" w14:paraId="758DBCD5" w14:textId="77777777" w:rsidTr="00931A1A">
        <w:trPr>
          <w:trHeight w:val="282"/>
          <w:tblHeader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90EF9F0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972F53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FF5367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62F5E7F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249244C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B02629C" w14:textId="77777777" w:rsidR="00F36807" w:rsidRPr="003B633B" w:rsidRDefault="00F36807" w:rsidP="00931A1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F36807" w:rsidRPr="003B633B" w14:paraId="29C479D4" w14:textId="77777777" w:rsidTr="00931A1A">
        <w:trPr>
          <w:trHeight w:val="282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922021" w14:textId="77777777" w:rsidR="00F36807" w:rsidRPr="00E03D7B" w:rsidRDefault="00F36807" w:rsidP="00931A1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36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E7696E" w14:textId="6C93838B" w:rsidR="00F36807" w:rsidRPr="004E5F13" w:rsidRDefault="00F36807" w:rsidP="00931A1A">
            <w:pPr>
              <w:rPr>
                <w:rFonts w:asciiTheme="minorHAnsi" w:hAnsiTheme="minorHAnsi"/>
                <w:b/>
                <w:sz w:val="22"/>
                <w:szCs w:val="22"/>
                <w:lang w:eastAsia="zh-CN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Usluga i</w:t>
            </w:r>
            <w:r w:rsidRPr="00B76BB3">
              <w:rPr>
                <w:rFonts w:ascii="Calibri" w:hAnsi="Calibri"/>
                <w:b/>
                <w:sz w:val="22"/>
                <w:szCs w:val="22"/>
              </w:rPr>
              <w:t>straživanj</w:t>
            </w:r>
            <w:r>
              <w:rPr>
                <w:rFonts w:ascii="Calibri" w:hAnsi="Calibri"/>
                <w:b/>
                <w:sz w:val="22"/>
                <w:szCs w:val="22"/>
              </w:rPr>
              <w:t>a</w:t>
            </w:r>
            <w:r w:rsidRPr="00B76BB3">
              <w:rPr>
                <w:rFonts w:ascii="Calibri" w:hAnsi="Calibri"/>
                <w:b/>
                <w:sz w:val="22"/>
                <w:szCs w:val="22"/>
              </w:rPr>
              <w:t xml:space="preserve"> EU tržišta za komercijalizaciju proizvoda SOM Sport u EU i </w:t>
            </w:r>
            <w:r>
              <w:rPr>
                <w:rFonts w:ascii="Calibri" w:hAnsi="Calibri"/>
                <w:b/>
                <w:sz w:val="22"/>
                <w:szCs w:val="22"/>
              </w:rPr>
              <w:t>provedb</w:t>
            </w:r>
            <w:r w:rsidR="007C4B15">
              <w:rPr>
                <w:rFonts w:ascii="Calibri" w:hAnsi="Calibri"/>
                <w:b/>
                <w:sz w:val="22"/>
                <w:szCs w:val="22"/>
              </w:rPr>
              <w:t>a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B76BB3">
              <w:rPr>
                <w:rFonts w:ascii="Calibri" w:hAnsi="Calibri"/>
                <w:b/>
                <w:sz w:val="22"/>
                <w:szCs w:val="22"/>
              </w:rPr>
              <w:t>operativn</w:t>
            </w:r>
            <w:r>
              <w:rPr>
                <w:rFonts w:ascii="Calibri" w:hAnsi="Calibri"/>
                <w:b/>
                <w:sz w:val="22"/>
                <w:szCs w:val="22"/>
              </w:rPr>
              <w:t>ih</w:t>
            </w:r>
            <w:r w:rsidRPr="00B76BB3">
              <w:rPr>
                <w:rFonts w:ascii="Calibri" w:hAnsi="Calibri"/>
                <w:b/>
                <w:sz w:val="22"/>
                <w:szCs w:val="22"/>
              </w:rPr>
              <w:t xml:space="preserve"> marketinšk</w:t>
            </w:r>
            <w:r w:rsidR="008A53FF">
              <w:rPr>
                <w:rFonts w:ascii="Calibri" w:hAnsi="Calibri"/>
                <w:b/>
                <w:sz w:val="22"/>
                <w:szCs w:val="22"/>
              </w:rPr>
              <w:t>ih</w:t>
            </w:r>
            <w:r w:rsidRPr="00B76BB3">
              <w:rPr>
                <w:rFonts w:ascii="Calibri" w:hAnsi="Calibri"/>
                <w:b/>
                <w:sz w:val="22"/>
                <w:szCs w:val="22"/>
              </w:rPr>
              <w:t xml:space="preserve"> aktivnosti</w:t>
            </w:r>
          </w:p>
        </w:tc>
      </w:tr>
      <w:tr w:rsidR="00F36807" w:rsidRPr="003B633B" w14:paraId="54A7BB39" w14:textId="77777777" w:rsidTr="00931A1A">
        <w:trPr>
          <w:trHeight w:val="32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1827DD3" w14:textId="77777777" w:rsidR="00F36807" w:rsidRDefault="00F36807" w:rsidP="00931A1A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permStart w:id="1792808840" w:edGrp="everyone" w:colFirst="4" w:colLast="4"/>
            <w:permStart w:id="1265257365" w:edGrp="everyone" w:colFirst="5" w:colLast="5"/>
            <w:r w:rsidRPr="00EC71FF">
              <w:rPr>
                <w:rFonts w:ascii="Calibri" w:hAnsi="Calibri"/>
                <w:bCs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1F041" w14:textId="2242E2BC" w:rsidR="00F36807" w:rsidRPr="00B72520" w:rsidRDefault="00F36807" w:rsidP="00931A1A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>
              <w:rPr>
                <w:rFonts w:ascii="Calibri" w:hAnsi="Calibri" w:cs="Calibri"/>
                <w:sz w:val="22"/>
                <w:szCs w:val="22"/>
                <w:lang w:eastAsia="zh-CN"/>
              </w:rPr>
              <w:t>Istraživanje EU tržišta za komercijalizaciju proizvoda SOM Sport u EU i operativne marketinške aktivnosti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AB6F8" w14:textId="77777777" w:rsidR="00F36807" w:rsidRPr="003C56DD" w:rsidRDefault="00F36807" w:rsidP="00931A1A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01D0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A1B43" w14:textId="77777777" w:rsidR="00F36807" w:rsidRPr="003C56DD" w:rsidRDefault="00F36807" w:rsidP="00931A1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4CB02" w14:textId="77777777" w:rsidR="00F36807" w:rsidRPr="00D27BCE" w:rsidRDefault="00F36807" w:rsidP="00931A1A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CD442" w14:textId="77777777" w:rsidR="00F36807" w:rsidRPr="002C3EAC" w:rsidRDefault="00F36807" w:rsidP="00931A1A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F36807" w:rsidRPr="003B633B" w14:paraId="75E6BAD6" w14:textId="77777777" w:rsidTr="00931A1A">
        <w:trPr>
          <w:trHeight w:val="128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41C64BFA" w14:textId="77777777" w:rsidR="00F36807" w:rsidRPr="0047480B" w:rsidRDefault="00F36807" w:rsidP="00931A1A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permStart w:id="1516524761" w:edGrp="everyone" w:colFirst="1" w:colLast="1"/>
            <w:permEnd w:id="1792808840"/>
            <w:permEnd w:id="1265257365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DA097" w14:textId="77777777" w:rsidR="00F36807" w:rsidRPr="002C3EAC" w:rsidRDefault="00F36807" w:rsidP="00931A1A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F36807" w:rsidRPr="003B633B" w14:paraId="2C2497F0" w14:textId="77777777" w:rsidTr="00931A1A">
        <w:trPr>
          <w:trHeight w:val="146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2F9A98DB" w14:textId="77777777" w:rsidR="00F36807" w:rsidRPr="0047480B" w:rsidRDefault="00F36807" w:rsidP="00931A1A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permStart w:id="1907648494" w:edGrp="everyone" w:colFirst="1" w:colLast="1"/>
            <w:permEnd w:id="151652476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6DFCD" w14:textId="77777777" w:rsidR="00F36807" w:rsidRPr="002C3EAC" w:rsidRDefault="00F36807" w:rsidP="00931A1A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F36807" w:rsidRPr="003B633B" w14:paraId="0BE99D43" w14:textId="77777777" w:rsidTr="00931A1A">
        <w:trPr>
          <w:trHeight w:val="136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2E58B36" w14:textId="77777777" w:rsidR="00F36807" w:rsidRPr="0047480B" w:rsidRDefault="00F36807" w:rsidP="00931A1A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permStart w:id="1511084833" w:edGrp="everyone" w:colFirst="1" w:colLast="1"/>
            <w:permEnd w:id="190764849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A52DD" w14:textId="77777777" w:rsidR="00F36807" w:rsidRPr="002C3EAC" w:rsidRDefault="00F36807" w:rsidP="00931A1A">
            <w:pPr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permEnd w:id="1511084833"/>
    </w:tbl>
    <w:p w14:paraId="1C42D6ED" w14:textId="77777777" w:rsidR="00F36807" w:rsidRPr="00803607" w:rsidRDefault="00F36807" w:rsidP="00F36807">
      <w:pPr>
        <w:rPr>
          <w:b/>
        </w:rPr>
      </w:pPr>
    </w:p>
    <w:p w14:paraId="4B3C15CB" w14:textId="77777777" w:rsidR="00F36807" w:rsidRDefault="00F36807" w:rsidP="00F36807"/>
    <w:tbl>
      <w:tblPr>
        <w:tblpPr w:leftFromText="180" w:rightFromText="180" w:vertAnchor="text" w:horzAnchor="margin" w:tblpY="96"/>
        <w:tblW w:w="14796" w:type="dxa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F36807" w:rsidRPr="003B633B" w14:paraId="64572EB1" w14:textId="77777777" w:rsidTr="00931A1A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E276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8C146" w14:textId="77777777" w:rsidR="00F36807" w:rsidRPr="003B633B" w:rsidRDefault="00F36807" w:rsidP="00931A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B96A8" w14:textId="77777777" w:rsidR="00F36807" w:rsidRPr="003B633B" w:rsidRDefault="00F36807" w:rsidP="00931A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B188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63AE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E9AC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36807" w:rsidRPr="003B633B" w14:paraId="722332AD" w14:textId="77777777" w:rsidTr="00931A1A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739E1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45710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CD110" w14:textId="77777777" w:rsidR="00F36807" w:rsidRPr="003B633B" w:rsidRDefault="00F36807" w:rsidP="00931A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D1AE4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D92FE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DEFB" w14:textId="77777777" w:rsidR="00F36807" w:rsidRPr="003B633B" w:rsidRDefault="00F36807" w:rsidP="00931A1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36807" w:rsidRPr="003B633B" w14:paraId="26F39121" w14:textId="77777777" w:rsidTr="00931A1A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FB7A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4F10" w14:textId="77777777" w:rsidR="00F36807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CA4E72F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F621" w14:textId="77777777" w:rsidR="00F36807" w:rsidRPr="003B633B" w:rsidRDefault="00F36807" w:rsidP="00931A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13CC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61B6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4C78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F36807" w:rsidRPr="003B633B" w14:paraId="1884533D" w14:textId="77777777" w:rsidTr="00931A1A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6A70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4785" w14:textId="77777777" w:rsidR="00F36807" w:rsidRPr="003B633B" w:rsidRDefault="00F36807" w:rsidP="00931A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F8452" w14:textId="77777777" w:rsidR="00F36807" w:rsidRPr="003B633B" w:rsidRDefault="00F36807" w:rsidP="00931A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10D0" w14:textId="77777777" w:rsidR="00F36807" w:rsidRPr="003B633B" w:rsidRDefault="00F36807" w:rsidP="00931A1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B8EE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F36807" w:rsidRPr="003B633B" w14:paraId="3EF0C914" w14:textId="77777777" w:rsidTr="00931A1A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F74B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D190" w14:textId="77777777" w:rsidR="00F36807" w:rsidRPr="003B633B" w:rsidRDefault="00F36807" w:rsidP="00931A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  <w:permStart w:id="1788221243" w:edGrp="everyone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permEnd w:id="1788221243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4891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D8EA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549C" w14:textId="77777777" w:rsidR="00F36807" w:rsidRPr="003B633B" w:rsidRDefault="00F36807" w:rsidP="00931A1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365EC707" w14:textId="77777777" w:rsidR="00F36807" w:rsidRDefault="00F36807" w:rsidP="00F36807"/>
    <w:p w14:paraId="6D062B4F" w14:textId="77777777" w:rsidR="00F36807" w:rsidRDefault="00F36807" w:rsidP="00F36807"/>
    <w:p w14:paraId="20B878C0" w14:textId="77777777" w:rsidR="00F36807" w:rsidRDefault="00F36807" w:rsidP="00F36807"/>
    <w:p w14:paraId="5FFD2BC0" w14:textId="77777777" w:rsidR="00F36807" w:rsidRDefault="00F36807" w:rsidP="00F36807">
      <w:pPr>
        <w:rPr>
          <w:b/>
          <w:sz w:val="20"/>
          <w:szCs w:val="20"/>
        </w:rPr>
      </w:pPr>
    </w:p>
    <w:p w14:paraId="0E8441F7" w14:textId="77777777" w:rsidR="00F36807" w:rsidRDefault="00F36807" w:rsidP="00F36807">
      <w:pPr>
        <w:jc w:val="both"/>
        <w:rPr>
          <w:rFonts w:ascii="Calibri" w:hAnsi="Calibri"/>
          <w:b/>
          <w:sz w:val="22"/>
          <w:szCs w:val="22"/>
        </w:rPr>
      </w:pPr>
    </w:p>
    <w:p w14:paraId="02E352B6" w14:textId="77777777" w:rsidR="00F36807" w:rsidRPr="000B51D1" w:rsidRDefault="00F36807" w:rsidP="00F36807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  <w:r w:rsidRPr="000B51D1">
        <w:rPr>
          <w:rFonts w:ascii="Calibri" w:hAnsi="Calibri"/>
          <w:sz w:val="22"/>
          <w:szCs w:val="22"/>
        </w:rPr>
        <w:t xml:space="preserve">Ponuditelji popunjavaju troškovnik za </w:t>
      </w:r>
      <w:r>
        <w:rPr>
          <w:rFonts w:ascii="Calibri" w:hAnsi="Calibri"/>
          <w:sz w:val="22"/>
          <w:szCs w:val="22"/>
        </w:rPr>
        <w:t>svaku stavku predmeta nabave</w:t>
      </w:r>
      <w:r w:rsidRPr="000B51D1">
        <w:rPr>
          <w:rFonts w:ascii="Calibri" w:hAnsi="Calibri"/>
          <w:sz w:val="22"/>
          <w:szCs w:val="22"/>
        </w:rPr>
        <w:t xml:space="preserve">. Stavke Ukupno (bez PDV-a); PDV i UKUPNO (s PDV-om) se obvezno popunjavaju. </w:t>
      </w:r>
      <w:r w:rsidRPr="000B51D1">
        <w:rPr>
          <w:rFonts w:ascii="Calibri" w:hAnsi="Calibri"/>
          <w:b/>
          <w:sz w:val="22"/>
          <w:szCs w:val="22"/>
        </w:rPr>
        <w:t>Prilikom upisa cijene ponude potrebno je naznačiti valutu</w:t>
      </w:r>
      <w:r>
        <w:rPr>
          <w:rFonts w:ascii="Calibri" w:hAnsi="Calibri"/>
          <w:b/>
          <w:sz w:val="22"/>
          <w:szCs w:val="22"/>
        </w:rPr>
        <w:t>: HRK ili EUR.</w:t>
      </w:r>
    </w:p>
    <w:p w14:paraId="29DCD29C" w14:textId="77777777" w:rsidR="00F36807" w:rsidRPr="000B51D1" w:rsidRDefault="00F36807" w:rsidP="000B51D1">
      <w:pPr>
        <w:jc w:val="both"/>
        <w:rPr>
          <w:rFonts w:ascii="Calibri" w:hAnsi="Calibri"/>
          <w:b/>
          <w:sz w:val="22"/>
          <w:szCs w:val="22"/>
        </w:rPr>
      </w:pPr>
    </w:p>
    <w:sectPr w:rsidR="00F36807" w:rsidRPr="000B51D1" w:rsidSect="004E5F13">
      <w:headerReference w:type="default" r:id="rId8"/>
      <w:footerReference w:type="default" r:id="rId9"/>
      <w:pgSz w:w="16838" w:h="11906" w:orient="landscape"/>
      <w:pgMar w:top="1147" w:right="1417" w:bottom="1417" w:left="993" w:header="709" w:footer="44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8DFBF" w14:textId="77777777" w:rsidR="00F57AC7" w:rsidRDefault="00F57AC7">
      <w:r>
        <w:separator/>
      </w:r>
    </w:p>
  </w:endnote>
  <w:endnote w:type="continuationSeparator" w:id="0">
    <w:p w14:paraId="0F7D00C7" w14:textId="77777777" w:rsidR="00F57AC7" w:rsidRDefault="00F57AC7">
      <w:r>
        <w:continuationSeparator/>
      </w:r>
    </w:p>
  </w:endnote>
  <w:endnote w:type="continuationNotice" w:id="1">
    <w:p w14:paraId="3DB8CEA2" w14:textId="77777777" w:rsidR="00F57AC7" w:rsidRDefault="00F57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125494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16888C3C" w14:textId="20FFA508" w:rsidR="003F76A0" w:rsidRPr="004E5F13" w:rsidRDefault="00321F5B" w:rsidP="004E5F13">
        <w:pPr>
          <w:pStyle w:val="Footer"/>
          <w:jc w:val="right"/>
          <w:rPr>
            <w:rFonts w:asciiTheme="minorHAnsi" w:hAnsiTheme="minorHAnsi" w:cstheme="minorHAnsi"/>
            <w:sz w:val="22"/>
            <w:szCs w:val="22"/>
          </w:rPr>
        </w:pPr>
        <w:r w:rsidRPr="004E5F13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E5F13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E5F13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43643" w:rsidRPr="004E5F13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4E5F13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8B7E8" w14:textId="77777777" w:rsidR="00F57AC7" w:rsidRDefault="00F57AC7">
      <w:r>
        <w:separator/>
      </w:r>
    </w:p>
  </w:footnote>
  <w:footnote w:type="continuationSeparator" w:id="0">
    <w:p w14:paraId="585967CC" w14:textId="77777777" w:rsidR="00F57AC7" w:rsidRDefault="00F57AC7">
      <w:r>
        <w:continuationSeparator/>
      </w:r>
    </w:p>
  </w:footnote>
  <w:footnote w:type="continuationNotice" w:id="1">
    <w:p w14:paraId="249D13DF" w14:textId="77777777" w:rsidR="00F57AC7" w:rsidRDefault="00F57A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51C17D14" w:rsidR="00E56D2E" w:rsidRPr="006A5F4F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sz w:val="22"/>
        <w:szCs w:val="22"/>
      </w:rPr>
    </w:pPr>
    <w:r w:rsidRPr="006A5F4F">
      <w:rPr>
        <w:rFonts w:ascii="Calibri" w:hAnsi="Calibri"/>
        <w:sz w:val="22"/>
        <w:szCs w:val="22"/>
      </w:rPr>
      <w:t>P</w:t>
    </w:r>
    <w:r w:rsidR="00503AEC" w:rsidRPr="006A5F4F">
      <w:rPr>
        <w:rFonts w:ascii="Calibri" w:hAnsi="Calibri"/>
        <w:sz w:val="22"/>
        <w:szCs w:val="22"/>
      </w:rPr>
      <w:t>rilog 4</w:t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  <w:t>E</w:t>
    </w:r>
    <w:r w:rsidR="006A5F4F" w:rsidRPr="006A5F4F">
      <w:rPr>
        <w:rFonts w:ascii="Calibri" w:hAnsi="Calibri"/>
        <w:sz w:val="22"/>
        <w:szCs w:val="22"/>
      </w:rPr>
      <w:t>videncijski broj nabave: 0</w:t>
    </w:r>
    <w:r w:rsidR="00F36807">
      <w:rPr>
        <w:rFonts w:ascii="Calibri" w:hAnsi="Calibri"/>
        <w:sz w:val="22"/>
        <w:szCs w:val="22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724C5"/>
    <w:multiLevelType w:val="hybridMultilevel"/>
    <w:tmpl w:val="9A4854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D2AF9"/>
    <w:multiLevelType w:val="hybridMultilevel"/>
    <w:tmpl w:val="2A765B0A"/>
    <w:lvl w:ilvl="0" w:tplc="C26061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200B8"/>
    <w:multiLevelType w:val="hybridMultilevel"/>
    <w:tmpl w:val="A00C71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3E5EF5A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1"/>
  </w:num>
  <w:num w:numId="4">
    <w:abstractNumId w:val="3"/>
  </w:num>
  <w:num w:numId="5">
    <w:abstractNumId w:val="27"/>
  </w:num>
  <w:num w:numId="6">
    <w:abstractNumId w:val="10"/>
  </w:num>
  <w:num w:numId="7">
    <w:abstractNumId w:val="9"/>
  </w:num>
  <w:num w:numId="8">
    <w:abstractNumId w:val="19"/>
  </w:num>
  <w:num w:numId="9">
    <w:abstractNumId w:val="5"/>
  </w:num>
  <w:num w:numId="10">
    <w:abstractNumId w:val="0"/>
  </w:num>
  <w:num w:numId="11">
    <w:abstractNumId w:val="15"/>
  </w:num>
  <w:num w:numId="12">
    <w:abstractNumId w:val="23"/>
  </w:num>
  <w:num w:numId="13">
    <w:abstractNumId w:val="25"/>
  </w:num>
  <w:num w:numId="14">
    <w:abstractNumId w:val="16"/>
  </w:num>
  <w:num w:numId="15">
    <w:abstractNumId w:val="1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1"/>
  </w:num>
  <w:num w:numId="22">
    <w:abstractNumId w:val="26"/>
  </w:num>
  <w:num w:numId="23">
    <w:abstractNumId w:val="13"/>
  </w:num>
  <w:num w:numId="24">
    <w:abstractNumId w:val="6"/>
  </w:num>
  <w:num w:numId="25">
    <w:abstractNumId w:val="4"/>
  </w:num>
  <w:num w:numId="26">
    <w:abstractNumId w:val="17"/>
  </w:num>
  <w:num w:numId="27">
    <w:abstractNumId w:val="2"/>
  </w:num>
  <w:num w:numId="28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87662"/>
    <w:rsid w:val="00090358"/>
    <w:rsid w:val="000911DE"/>
    <w:rsid w:val="000922D8"/>
    <w:rsid w:val="00092FEB"/>
    <w:rsid w:val="0009335B"/>
    <w:rsid w:val="000963B2"/>
    <w:rsid w:val="000A0852"/>
    <w:rsid w:val="000A0AC6"/>
    <w:rsid w:val="000A2D5D"/>
    <w:rsid w:val="000A44A1"/>
    <w:rsid w:val="000A4FB6"/>
    <w:rsid w:val="000A52FD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1D1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2AEE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247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878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0749"/>
    <w:rsid w:val="001B13C4"/>
    <w:rsid w:val="001B3C25"/>
    <w:rsid w:val="001B47D8"/>
    <w:rsid w:val="001B52AA"/>
    <w:rsid w:val="001B5AA6"/>
    <w:rsid w:val="001C0256"/>
    <w:rsid w:val="001C0AFA"/>
    <w:rsid w:val="001C1B03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327"/>
    <w:rsid w:val="00206433"/>
    <w:rsid w:val="00212BD3"/>
    <w:rsid w:val="00214305"/>
    <w:rsid w:val="00214E17"/>
    <w:rsid w:val="002214A5"/>
    <w:rsid w:val="00221D54"/>
    <w:rsid w:val="002241C6"/>
    <w:rsid w:val="002246FC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CD3"/>
    <w:rsid w:val="00282FF4"/>
    <w:rsid w:val="002832CA"/>
    <w:rsid w:val="00283CEE"/>
    <w:rsid w:val="002849FC"/>
    <w:rsid w:val="00284E1B"/>
    <w:rsid w:val="00285141"/>
    <w:rsid w:val="00285EB3"/>
    <w:rsid w:val="0029131E"/>
    <w:rsid w:val="002A0070"/>
    <w:rsid w:val="002A2177"/>
    <w:rsid w:val="002A2344"/>
    <w:rsid w:val="002A34D3"/>
    <w:rsid w:val="002A377E"/>
    <w:rsid w:val="002A4517"/>
    <w:rsid w:val="002A7950"/>
    <w:rsid w:val="002B072E"/>
    <w:rsid w:val="002C0EC1"/>
    <w:rsid w:val="002C3EAC"/>
    <w:rsid w:val="002C44DD"/>
    <w:rsid w:val="002D4441"/>
    <w:rsid w:val="002D6592"/>
    <w:rsid w:val="002D749D"/>
    <w:rsid w:val="002E194B"/>
    <w:rsid w:val="002E226D"/>
    <w:rsid w:val="002E37D8"/>
    <w:rsid w:val="002E47BF"/>
    <w:rsid w:val="002E4C7B"/>
    <w:rsid w:val="002E5207"/>
    <w:rsid w:val="002E521C"/>
    <w:rsid w:val="002F0F1E"/>
    <w:rsid w:val="002F1624"/>
    <w:rsid w:val="002F3A89"/>
    <w:rsid w:val="002F4C00"/>
    <w:rsid w:val="002F6D6A"/>
    <w:rsid w:val="002F7FAD"/>
    <w:rsid w:val="00300696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1F5B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6643B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1E8"/>
    <w:rsid w:val="003B4DB4"/>
    <w:rsid w:val="003B5064"/>
    <w:rsid w:val="003B5D91"/>
    <w:rsid w:val="003B633B"/>
    <w:rsid w:val="003B6995"/>
    <w:rsid w:val="003C0FBF"/>
    <w:rsid w:val="003C43F5"/>
    <w:rsid w:val="003C4C70"/>
    <w:rsid w:val="003C56DD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5D1E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4DC3"/>
    <w:rsid w:val="00427FAA"/>
    <w:rsid w:val="004304D6"/>
    <w:rsid w:val="0043137E"/>
    <w:rsid w:val="004365D2"/>
    <w:rsid w:val="00436AA7"/>
    <w:rsid w:val="00446512"/>
    <w:rsid w:val="0044659D"/>
    <w:rsid w:val="00446F3B"/>
    <w:rsid w:val="00447899"/>
    <w:rsid w:val="00455FEE"/>
    <w:rsid w:val="004604CE"/>
    <w:rsid w:val="0046090C"/>
    <w:rsid w:val="00462A25"/>
    <w:rsid w:val="00464CCE"/>
    <w:rsid w:val="00467644"/>
    <w:rsid w:val="00470057"/>
    <w:rsid w:val="00470663"/>
    <w:rsid w:val="00470DAC"/>
    <w:rsid w:val="004714D0"/>
    <w:rsid w:val="00471674"/>
    <w:rsid w:val="004728BF"/>
    <w:rsid w:val="00472C6D"/>
    <w:rsid w:val="00473327"/>
    <w:rsid w:val="0047480B"/>
    <w:rsid w:val="00476221"/>
    <w:rsid w:val="00483A5C"/>
    <w:rsid w:val="0048506E"/>
    <w:rsid w:val="0048559F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3BA4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5F13"/>
    <w:rsid w:val="004E6BCC"/>
    <w:rsid w:val="004E6DE5"/>
    <w:rsid w:val="004F0802"/>
    <w:rsid w:val="004F109C"/>
    <w:rsid w:val="004F4878"/>
    <w:rsid w:val="004F5CFF"/>
    <w:rsid w:val="004F63A7"/>
    <w:rsid w:val="00503AEC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CED"/>
    <w:rsid w:val="00532930"/>
    <w:rsid w:val="005333A6"/>
    <w:rsid w:val="005334EF"/>
    <w:rsid w:val="0053609D"/>
    <w:rsid w:val="00537487"/>
    <w:rsid w:val="00537808"/>
    <w:rsid w:val="00537E0E"/>
    <w:rsid w:val="005448C1"/>
    <w:rsid w:val="00545384"/>
    <w:rsid w:val="005467B8"/>
    <w:rsid w:val="00552136"/>
    <w:rsid w:val="00553BBD"/>
    <w:rsid w:val="00555974"/>
    <w:rsid w:val="0055718D"/>
    <w:rsid w:val="00563900"/>
    <w:rsid w:val="00566168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5E64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5F642B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F42"/>
    <w:rsid w:val="00623F64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87EBF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5F4F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1D0"/>
    <w:rsid w:val="006E0BD7"/>
    <w:rsid w:val="006E1DDA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6ECE"/>
    <w:rsid w:val="00707D64"/>
    <w:rsid w:val="00707E29"/>
    <w:rsid w:val="00710EFF"/>
    <w:rsid w:val="00711881"/>
    <w:rsid w:val="00712D98"/>
    <w:rsid w:val="007153F4"/>
    <w:rsid w:val="00717A6C"/>
    <w:rsid w:val="0072333E"/>
    <w:rsid w:val="00723506"/>
    <w:rsid w:val="00730216"/>
    <w:rsid w:val="007320CA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4B15"/>
    <w:rsid w:val="007C57EF"/>
    <w:rsid w:val="007C66A9"/>
    <w:rsid w:val="007C70B0"/>
    <w:rsid w:val="007C7A47"/>
    <w:rsid w:val="007D094A"/>
    <w:rsid w:val="007D0A5E"/>
    <w:rsid w:val="007D0DFB"/>
    <w:rsid w:val="007D4156"/>
    <w:rsid w:val="007D44F3"/>
    <w:rsid w:val="007D4F81"/>
    <w:rsid w:val="007D78AF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3607"/>
    <w:rsid w:val="00804B60"/>
    <w:rsid w:val="00814D79"/>
    <w:rsid w:val="0082031A"/>
    <w:rsid w:val="008212FB"/>
    <w:rsid w:val="00822355"/>
    <w:rsid w:val="008235B3"/>
    <w:rsid w:val="00823BFD"/>
    <w:rsid w:val="00824DCE"/>
    <w:rsid w:val="00825263"/>
    <w:rsid w:val="00826D6A"/>
    <w:rsid w:val="00830787"/>
    <w:rsid w:val="00830E39"/>
    <w:rsid w:val="00833A7A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3FF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2AB2"/>
    <w:rsid w:val="0091375C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6FE7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26E4F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0862"/>
    <w:rsid w:val="00AA188F"/>
    <w:rsid w:val="00AA4C4A"/>
    <w:rsid w:val="00AA646C"/>
    <w:rsid w:val="00AB159D"/>
    <w:rsid w:val="00AB3357"/>
    <w:rsid w:val="00AB441C"/>
    <w:rsid w:val="00AB6AC5"/>
    <w:rsid w:val="00AC0900"/>
    <w:rsid w:val="00AC1CC2"/>
    <w:rsid w:val="00AD29BC"/>
    <w:rsid w:val="00AD2BCA"/>
    <w:rsid w:val="00AD37BF"/>
    <w:rsid w:val="00AD3B93"/>
    <w:rsid w:val="00AD756B"/>
    <w:rsid w:val="00AE30CB"/>
    <w:rsid w:val="00AE34F9"/>
    <w:rsid w:val="00AE4468"/>
    <w:rsid w:val="00AF38D7"/>
    <w:rsid w:val="00AF3F31"/>
    <w:rsid w:val="00AF4837"/>
    <w:rsid w:val="00AF6204"/>
    <w:rsid w:val="00B0070E"/>
    <w:rsid w:val="00B02808"/>
    <w:rsid w:val="00B06437"/>
    <w:rsid w:val="00B105E9"/>
    <w:rsid w:val="00B125A3"/>
    <w:rsid w:val="00B136D1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1B27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2520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95E0E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08F"/>
    <w:rsid w:val="00BC4AD0"/>
    <w:rsid w:val="00BC6D5F"/>
    <w:rsid w:val="00BC7B7B"/>
    <w:rsid w:val="00BC7DF8"/>
    <w:rsid w:val="00BD1EE3"/>
    <w:rsid w:val="00BD288E"/>
    <w:rsid w:val="00BD3F18"/>
    <w:rsid w:val="00BD6DCB"/>
    <w:rsid w:val="00BE0DB9"/>
    <w:rsid w:val="00BE26A3"/>
    <w:rsid w:val="00BE4651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1A9A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A7F27"/>
    <w:rsid w:val="00CB145E"/>
    <w:rsid w:val="00CB18F9"/>
    <w:rsid w:val="00CB1D75"/>
    <w:rsid w:val="00CB4A52"/>
    <w:rsid w:val="00CB4AC0"/>
    <w:rsid w:val="00CB5569"/>
    <w:rsid w:val="00CB66B7"/>
    <w:rsid w:val="00CC1CE5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27BCE"/>
    <w:rsid w:val="00D31AF4"/>
    <w:rsid w:val="00D33F68"/>
    <w:rsid w:val="00D40AE5"/>
    <w:rsid w:val="00D43643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CD0"/>
    <w:rsid w:val="00D87D37"/>
    <w:rsid w:val="00D907A9"/>
    <w:rsid w:val="00D9216D"/>
    <w:rsid w:val="00D92A49"/>
    <w:rsid w:val="00D95146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7CE"/>
    <w:rsid w:val="00E03D7B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019A"/>
    <w:rsid w:val="00E2243D"/>
    <w:rsid w:val="00E27557"/>
    <w:rsid w:val="00E3052B"/>
    <w:rsid w:val="00E317B9"/>
    <w:rsid w:val="00E33633"/>
    <w:rsid w:val="00E34D53"/>
    <w:rsid w:val="00E3660B"/>
    <w:rsid w:val="00E37074"/>
    <w:rsid w:val="00E37B8B"/>
    <w:rsid w:val="00E40450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859E0"/>
    <w:rsid w:val="00E90981"/>
    <w:rsid w:val="00E90C1F"/>
    <w:rsid w:val="00E925EE"/>
    <w:rsid w:val="00E94BC1"/>
    <w:rsid w:val="00E94C60"/>
    <w:rsid w:val="00E9517D"/>
    <w:rsid w:val="00EA06E6"/>
    <w:rsid w:val="00EA0BA6"/>
    <w:rsid w:val="00EA169A"/>
    <w:rsid w:val="00EA213D"/>
    <w:rsid w:val="00EA4353"/>
    <w:rsid w:val="00EA5700"/>
    <w:rsid w:val="00EA5959"/>
    <w:rsid w:val="00EA6AD6"/>
    <w:rsid w:val="00EA73EA"/>
    <w:rsid w:val="00EB157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1FF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07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57AC7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3F2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D39"/>
    <w:rsid w:val="00FB2368"/>
    <w:rsid w:val="00FB2973"/>
    <w:rsid w:val="00FB31F4"/>
    <w:rsid w:val="00FB4885"/>
    <w:rsid w:val="00FC0E33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5FA"/>
    <w:rsid w:val="00FE06AF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rsid w:val="001843A8"/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F642B"/>
    <w:rPr>
      <w:sz w:val="24"/>
      <w:szCs w:val="24"/>
      <w:lang w:val="es-ES_tradn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C82BE-5B76-4178-9BD0-3E5E08979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2020-08-05T14:15:00Z</dcterms:created>
  <dcterms:modified xsi:type="dcterms:W3CDTF">2020-08-06T14:54:00Z</dcterms:modified>
</cp:coreProperties>
</file>