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08595" w14:textId="45EA5510" w:rsidR="00E4165F" w:rsidRPr="00A0747A" w:rsidRDefault="00E4165F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PRILOG </w:t>
      </w:r>
      <w:r w:rsid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>6</w:t>
      </w: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. </w:t>
      </w:r>
    </w:p>
    <w:p w14:paraId="0B0160B3" w14:textId="77777777" w:rsidR="00E4165F" w:rsidRPr="00A0747A" w:rsidRDefault="00E4165F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</w:p>
    <w:p w14:paraId="4EE77603" w14:textId="2D44A5BB" w:rsidR="00E4165F" w:rsidRPr="00A0747A" w:rsidRDefault="00726453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>ŽIVOTOPIS STRUČNJAKA</w:t>
      </w:r>
      <w:r w:rsidR="00A3260D"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 </w:t>
      </w:r>
      <w:r w:rsidR="007514C8">
        <w:rPr>
          <w:rFonts w:ascii="Arial" w:eastAsia="Times New Roman" w:hAnsi="Arial" w:cs="Arial"/>
          <w:b/>
          <w:sz w:val="20"/>
          <w:szCs w:val="20"/>
          <w:lang w:val="hr-HR" w:eastAsia="hr-HR"/>
        </w:rPr>
        <w:t>1</w:t>
      </w:r>
    </w:p>
    <w:p w14:paraId="20A739C4" w14:textId="77777777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397333CA" w14:textId="0F5D8031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110B8642" w14:textId="7E124AFC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1) IME I PREZIME STRUČNJAKA:__________________________________________________</w:t>
      </w:r>
    </w:p>
    <w:p w14:paraId="4D90E718" w14:textId="77777777" w:rsidR="00AC670B" w:rsidRPr="00A0747A" w:rsidRDefault="00AC670B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198AFDF6" w14:textId="1CBC2501" w:rsidR="00726453" w:rsidRPr="00A0747A" w:rsidRDefault="00A0747A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2</w:t>
      </w:r>
      <w:r w:rsidR="00726453" w:rsidRPr="00A0747A">
        <w:rPr>
          <w:rFonts w:ascii="Arial" w:eastAsia="Times New Roman" w:hAnsi="Arial" w:cs="Arial"/>
          <w:sz w:val="20"/>
          <w:szCs w:val="20"/>
          <w:lang w:val="hr-HR" w:eastAsia="hr-HR"/>
        </w:rPr>
        <w:t xml:space="preserve">) </w:t>
      </w:r>
      <w:r w:rsidR="004A3967" w:rsidRPr="004A3967">
        <w:rPr>
          <w:rFonts w:ascii="Arial" w:eastAsia="Times New Roman" w:hAnsi="Arial" w:cs="Arial"/>
          <w:sz w:val="20"/>
          <w:szCs w:val="20"/>
          <w:lang w:val="hr-HR" w:eastAsia="hr-HR"/>
        </w:rPr>
        <w:t xml:space="preserve">Broj postupaka nabave na kojima je Stručnjak 1 pripremao i provodio javno objavljene nabave sukladno Pravilniku koji se primjenjuje na </w:t>
      </w:r>
      <w:proofErr w:type="spellStart"/>
      <w:r w:rsidR="004A3967" w:rsidRPr="004A3967">
        <w:rPr>
          <w:rFonts w:ascii="Arial" w:eastAsia="Times New Roman" w:hAnsi="Arial" w:cs="Arial"/>
          <w:sz w:val="20"/>
          <w:szCs w:val="20"/>
          <w:lang w:val="hr-HR" w:eastAsia="hr-HR"/>
        </w:rPr>
        <w:t>neobveznike</w:t>
      </w:r>
      <w:proofErr w:type="spellEnd"/>
      <w:r w:rsidR="004A3967" w:rsidRPr="004A3967">
        <w:rPr>
          <w:rFonts w:ascii="Arial" w:eastAsia="Times New Roman" w:hAnsi="Arial" w:cs="Arial"/>
          <w:sz w:val="20"/>
          <w:szCs w:val="20"/>
          <w:lang w:val="hr-HR" w:eastAsia="hr-HR"/>
        </w:rPr>
        <w:t xml:space="preserve"> javne nabave</w:t>
      </w:r>
    </w:p>
    <w:p w14:paraId="06E3A2D3" w14:textId="65EA217C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tbl>
      <w:tblPr>
        <w:tblStyle w:val="TableGrid"/>
        <w:tblW w:w="13319" w:type="dxa"/>
        <w:tblLook w:val="04A0" w:firstRow="1" w:lastRow="0" w:firstColumn="1" w:lastColumn="0" w:noHBand="0" w:noVBand="1"/>
      </w:tblPr>
      <w:tblGrid>
        <w:gridCol w:w="761"/>
        <w:gridCol w:w="4054"/>
        <w:gridCol w:w="4252"/>
        <w:gridCol w:w="4252"/>
      </w:tblGrid>
      <w:tr w:rsidR="004A3967" w:rsidRPr="00A0747A" w14:paraId="17B2DC49" w14:textId="21196884" w:rsidTr="004A3967">
        <w:tc>
          <w:tcPr>
            <w:tcW w:w="761" w:type="dxa"/>
            <w:shd w:val="clear" w:color="auto" w:fill="D9D9D9" w:themeFill="background1" w:themeFillShade="D9"/>
          </w:tcPr>
          <w:p w14:paraId="761B537A" w14:textId="74A0F683" w:rsidR="004A3967" w:rsidRPr="00A0747A" w:rsidRDefault="004A3967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R.BR.</w:t>
            </w:r>
          </w:p>
        </w:tc>
        <w:tc>
          <w:tcPr>
            <w:tcW w:w="4054" w:type="dxa"/>
            <w:shd w:val="clear" w:color="auto" w:fill="D9D9D9" w:themeFill="background1" w:themeFillShade="D9"/>
          </w:tcPr>
          <w:p w14:paraId="115E6F9A" w14:textId="12ABD885" w:rsidR="004A3967" w:rsidRPr="00A0747A" w:rsidRDefault="004A3967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PREDMET/ NAZIV NABAVE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2AE46992" w14:textId="437C79A4" w:rsidR="004A3967" w:rsidRPr="00A0747A" w:rsidRDefault="004A3967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PODUZEĆE/NAZIV NOJN-a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66CB619F" w14:textId="3EEA6A09" w:rsidR="004A3967" w:rsidRDefault="004A3967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POVEZNICA NA OBJAVLJENU NABAVU (AKO JE PRIMJENJIVO)</w:t>
            </w:r>
          </w:p>
        </w:tc>
      </w:tr>
      <w:tr w:rsidR="004A3967" w:rsidRPr="00A0747A" w14:paraId="5A358DAC" w14:textId="236D1084" w:rsidTr="004A3967">
        <w:tc>
          <w:tcPr>
            <w:tcW w:w="761" w:type="dxa"/>
          </w:tcPr>
          <w:p w14:paraId="43B9929E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413A96C8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631FE8DF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2A1F662E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2CA52B3C" w14:textId="119FBE77" w:rsidTr="004A3967">
        <w:tc>
          <w:tcPr>
            <w:tcW w:w="761" w:type="dxa"/>
          </w:tcPr>
          <w:p w14:paraId="5388F772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4889A2D6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66F052CB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385AA735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2E7266E4" w14:textId="08CD7D24" w:rsidTr="004A3967">
        <w:tc>
          <w:tcPr>
            <w:tcW w:w="761" w:type="dxa"/>
          </w:tcPr>
          <w:p w14:paraId="57786F71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4258294D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72F7FB58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4E467C3C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2F32F390" w14:textId="0118DF72" w:rsidTr="004A3967">
        <w:tc>
          <w:tcPr>
            <w:tcW w:w="761" w:type="dxa"/>
          </w:tcPr>
          <w:p w14:paraId="75E1FF7C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7A131CE6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4200AE7E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3240BD21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4EC8B498" w14:textId="78A474FA" w:rsidTr="004A3967">
        <w:tc>
          <w:tcPr>
            <w:tcW w:w="761" w:type="dxa"/>
          </w:tcPr>
          <w:p w14:paraId="50B6A258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097EEB4E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690DBAEB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582885EE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3FE2FC5A" w14:textId="25A6DB4C" w:rsidTr="004A3967">
        <w:tc>
          <w:tcPr>
            <w:tcW w:w="761" w:type="dxa"/>
          </w:tcPr>
          <w:p w14:paraId="04C5024A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14F586E9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6657584A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0D37B24D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4FDCB736" w14:textId="2CBFF696" w:rsidTr="004A3967">
        <w:tc>
          <w:tcPr>
            <w:tcW w:w="761" w:type="dxa"/>
          </w:tcPr>
          <w:p w14:paraId="01F7F100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1FE53A7C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682E360E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5B639E53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03AA4E52" w14:textId="17BDBB15" w:rsidTr="004A3967">
        <w:tc>
          <w:tcPr>
            <w:tcW w:w="761" w:type="dxa"/>
          </w:tcPr>
          <w:p w14:paraId="616D83AF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4161AE16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7931B99A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64BEE1CE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467F4181" w14:textId="09E97920" w:rsidTr="004A3967">
        <w:tc>
          <w:tcPr>
            <w:tcW w:w="761" w:type="dxa"/>
          </w:tcPr>
          <w:p w14:paraId="378B5F8E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78DD942A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31207D9A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5CD87992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3C3085E1" w14:textId="77BCB1AC" w:rsidTr="004A3967">
        <w:tc>
          <w:tcPr>
            <w:tcW w:w="761" w:type="dxa"/>
          </w:tcPr>
          <w:p w14:paraId="1B00D36C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09BB9CBF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5926AFBB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1CF9194F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6C5884F7" w14:textId="1B4CAF10" w:rsidTr="004A3967">
        <w:tc>
          <w:tcPr>
            <w:tcW w:w="761" w:type="dxa"/>
          </w:tcPr>
          <w:p w14:paraId="2C8CE6A0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34785274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10F04374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67E4B79A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36C4CD3E" w14:textId="4C647107" w:rsidTr="004A3967">
        <w:tc>
          <w:tcPr>
            <w:tcW w:w="761" w:type="dxa"/>
          </w:tcPr>
          <w:p w14:paraId="1AF1F10B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4EB8E978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797FCC12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4450EA77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56C94282" w14:textId="6F3FB7A9" w:rsidTr="004A3967">
        <w:tc>
          <w:tcPr>
            <w:tcW w:w="761" w:type="dxa"/>
          </w:tcPr>
          <w:p w14:paraId="3702A35C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7B41C01C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3B2D6004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7A75C5D4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4A3967" w:rsidRPr="00A0747A" w14:paraId="4F68F468" w14:textId="1333448A" w:rsidTr="004A3967">
        <w:tc>
          <w:tcPr>
            <w:tcW w:w="761" w:type="dxa"/>
          </w:tcPr>
          <w:p w14:paraId="020952E4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054" w:type="dxa"/>
          </w:tcPr>
          <w:p w14:paraId="3ABDAA41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60DB12B1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4252" w:type="dxa"/>
          </w:tcPr>
          <w:p w14:paraId="30D9129D" w14:textId="77777777" w:rsidR="004A3967" w:rsidRPr="00A0747A" w:rsidRDefault="004A3967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62139206" w14:textId="77777777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798970A1" w14:textId="77777777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64092CC4" w14:textId="77777777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4F075629" w14:textId="6FFFED55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U________________________</w:t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  <w:t xml:space="preserve">    ____________________________</w:t>
      </w:r>
    </w:p>
    <w:p w14:paraId="36480954" w14:textId="374E88F2" w:rsidR="009C3600" w:rsidRPr="00A0747A" w:rsidRDefault="00E4165F" w:rsidP="00BE1FE6">
      <w:pPr>
        <w:widowControl/>
        <w:autoSpaceDE/>
        <w:autoSpaceDN/>
        <w:ind w:left="5670" w:hanging="5010"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(mjesto i datum)</w:t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</w:p>
    <w:sectPr w:rsidR="009C3600" w:rsidRPr="00A0747A" w:rsidSect="007514C8">
      <w:footerReference w:type="default" r:id="rId8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865E6" w14:textId="77777777" w:rsidR="00087DED" w:rsidRDefault="00087DED">
      <w:r>
        <w:separator/>
      </w:r>
    </w:p>
  </w:endnote>
  <w:endnote w:type="continuationSeparator" w:id="0">
    <w:p w14:paraId="19C87662" w14:textId="77777777" w:rsidR="00087DED" w:rsidRDefault="0008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62661" w14:textId="77777777" w:rsidR="00117378" w:rsidRDefault="006E1740" w:rsidP="004A3967">
    <w:pPr>
      <w:pStyle w:val="Footer"/>
    </w:pPr>
    <w:bookmarkStart w:id="0" w:name="_Hlk20214778"/>
    <w:bookmarkStart w:id="1" w:name="_Hlk20214779"/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087DED" w:rsidP="004A3967">
    <w:pPr>
      <w:pStyle w:val="Footer"/>
    </w:pPr>
  </w:p>
  <w:p w14:paraId="106F8A2C" w14:textId="77777777" w:rsidR="00117378" w:rsidRDefault="00087DED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087DED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087DED" w:rsidP="004A3967">
    <w:pPr>
      <w:pStyle w:val="BodyText"/>
      <w:spacing w:line="14" w:lineRule="auto"/>
      <w:rPr>
        <w:sz w:val="20"/>
      </w:rPr>
    </w:pPr>
  </w:p>
  <w:bookmarkEnd w:id="0"/>
  <w:bookmarkEnd w:id="1"/>
  <w:p w14:paraId="5736B3D4" w14:textId="77777777" w:rsidR="00117378" w:rsidRDefault="00087DED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6DFC4" w14:textId="77777777" w:rsidR="00087DED" w:rsidRDefault="00087DED">
      <w:r>
        <w:separator/>
      </w:r>
    </w:p>
  </w:footnote>
  <w:footnote w:type="continuationSeparator" w:id="0">
    <w:p w14:paraId="44597FCA" w14:textId="77777777" w:rsidR="00087DED" w:rsidRDefault="00087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32B7C"/>
    <w:rsid w:val="00084BDC"/>
    <w:rsid w:val="00087DED"/>
    <w:rsid w:val="000E5D15"/>
    <w:rsid w:val="001621FA"/>
    <w:rsid w:val="001A0E60"/>
    <w:rsid w:val="001C7760"/>
    <w:rsid w:val="001F045F"/>
    <w:rsid w:val="002846AB"/>
    <w:rsid w:val="003E265C"/>
    <w:rsid w:val="004A3967"/>
    <w:rsid w:val="004B185B"/>
    <w:rsid w:val="004D0666"/>
    <w:rsid w:val="005B5C70"/>
    <w:rsid w:val="00624D55"/>
    <w:rsid w:val="006E1740"/>
    <w:rsid w:val="00726453"/>
    <w:rsid w:val="007514C8"/>
    <w:rsid w:val="007C041D"/>
    <w:rsid w:val="0081287E"/>
    <w:rsid w:val="0088202E"/>
    <w:rsid w:val="0097149A"/>
    <w:rsid w:val="009C3600"/>
    <w:rsid w:val="009E2C0B"/>
    <w:rsid w:val="00A03408"/>
    <w:rsid w:val="00A0747A"/>
    <w:rsid w:val="00A3260D"/>
    <w:rsid w:val="00AC670B"/>
    <w:rsid w:val="00AC6E1C"/>
    <w:rsid w:val="00BA38C7"/>
    <w:rsid w:val="00BC1754"/>
    <w:rsid w:val="00BD0E52"/>
    <w:rsid w:val="00BE1FE6"/>
    <w:rsid w:val="00C50896"/>
    <w:rsid w:val="00E4165F"/>
    <w:rsid w:val="00EF7C8E"/>
    <w:rsid w:val="00F6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7DECD-9A1B-4E16-A98B-D1EA7ED3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2020-08-26T21:40:00Z</dcterms:created>
  <dcterms:modified xsi:type="dcterms:W3CDTF">2020-08-26T21:47:00Z</dcterms:modified>
</cp:coreProperties>
</file>