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08595" w14:textId="45EA5510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PRILOG </w:t>
      </w:r>
      <w:r w:rsid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6</w:t>
      </w: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. </w:t>
      </w:r>
    </w:p>
    <w:p w14:paraId="0B0160B3" w14:textId="77777777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</w:p>
    <w:p w14:paraId="4EE77603" w14:textId="2D44A5BB" w:rsidR="00E4165F" w:rsidRPr="00A0747A" w:rsidRDefault="00726453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ŽIVOTOPIS STRUČNJAKA</w:t>
      </w:r>
      <w:r w:rsidR="00A3260D"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 </w:t>
      </w:r>
      <w:r w:rsidR="007514C8">
        <w:rPr>
          <w:rFonts w:ascii="Arial" w:eastAsia="Times New Roman" w:hAnsi="Arial" w:cs="Arial"/>
          <w:b/>
          <w:sz w:val="20"/>
          <w:szCs w:val="20"/>
          <w:lang w:val="hr-HR" w:eastAsia="hr-HR"/>
        </w:rPr>
        <w:t>1</w:t>
      </w:r>
    </w:p>
    <w:p w14:paraId="20A739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397333CA" w14:textId="0F5D8031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10B8642" w14:textId="7E124AFC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1) IME I PREZIME STRUČNJAKA:__________________________________________________</w:t>
      </w:r>
    </w:p>
    <w:p w14:paraId="4D90E718" w14:textId="77777777" w:rsidR="00AC670B" w:rsidRPr="00A0747A" w:rsidRDefault="00AC670B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98AFDF6" w14:textId="0493B687" w:rsidR="00726453" w:rsidRPr="00A0747A" w:rsidRDefault="00A0747A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2</w:t>
      </w:r>
      <w:r w:rsidR="00726453" w:rsidRPr="00A0747A">
        <w:rPr>
          <w:rFonts w:ascii="Arial" w:eastAsia="Times New Roman" w:hAnsi="Arial" w:cs="Arial"/>
          <w:sz w:val="20"/>
          <w:szCs w:val="20"/>
          <w:lang w:val="hr-HR" w:eastAsia="hr-HR"/>
        </w:rPr>
        <w:t xml:space="preserve">) </w:t>
      </w:r>
      <w:r w:rsidR="004A3967" w:rsidRPr="004A3967">
        <w:rPr>
          <w:rFonts w:ascii="Arial" w:eastAsia="Times New Roman" w:hAnsi="Arial" w:cs="Arial"/>
          <w:sz w:val="20"/>
          <w:szCs w:val="20"/>
          <w:lang w:val="hr-HR" w:eastAsia="hr-HR"/>
        </w:rPr>
        <w:t xml:space="preserve">Broj postupaka nabave na kojima je Stručnjak 1 pripremao i provodio javno objavljene nabave sukladno Pravilniku koji se primjenjuje na </w:t>
      </w:r>
      <w:proofErr w:type="spellStart"/>
      <w:r w:rsidR="004A3967" w:rsidRPr="004A3967">
        <w:rPr>
          <w:rFonts w:ascii="Arial" w:eastAsia="Times New Roman" w:hAnsi="Arial" w:cs="Arial"/>
          <w:sz w:val="20"/>
          <w:szCs w:val="20"/>
          <w:lang w:val="hr-HR" w:eastAsia="hr-HR"/>
        </w:rPr>
        <w:t>neobveznike</w:t>
      </w:r>
      <w:proofErr w:type="spellEnd"/>
      <w:r w:rsidR="004A3967" w:rsidRPr="004A3967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javne nabave</w:t>
      </w:r>
      <w:r w:rsidR="008A0ED6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</w:t>
      </w:r>
      <w:r w:rsidR="008A0ED6" w:rsidRPr="00435C74">
        <w:rPr>
          <w:rFonts w:ascii="Arial" w:hAnsi="Arial" w:cs="Arial"/>
          <w:sz w:val="20"/>
          <w:szCs w:val="20"/>
          <w:highlight w:val="yellow"/>
        </w:rPr>
        <w:t>i/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ili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Zakonu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o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javnoj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nabavi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i/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ili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Direktivi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2014/24/EU o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javnoj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nabavi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i/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ili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</w:t>
      </w:r>
      <w:proofErr w:type="spellStart"/>
      <w:r w:rsidR="008A0ED6" w:rsidRPr="00435C74">
        <w:rPr>
          <w:rFonts w:ascii="Arial" w:hAnsi="Arial" w:cs="Arial"/>
          <w:sz w:val="20"/>
          <w:szCs w:val="20"/>
          <w:highlight w:val="yellow"/>
        </w:rPr>
        <w:t>Direktivi</w:t>
      </w:r>
      <w:proofErr w:type="spellEnd"/>
      <w:r w:rsidR="008A0ED6" w:rsidRPr="00435C74">
        <w:rPr>
          <w:rFonts w:ascii="Arial" w:hAnsi="Arial" w:cs="Arial"/>
          <w:sz w:val="20"/>
          <w:szCs w:val="20"/>
          <w:highlight w:val="yellow"/>
        </w:rPr>
        <w:t xml:space="preserve"> 2004/18/EZ</w:t>
      </w:r>
    </w:p>
    <w:p w14:paraId="06E3A2D3" w14:textId="65EA217C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761"/>
        <w:gridCol w:w="3198"/>
        <w:gridCol w:w="4967"/>
        <w:gridCol w:w="4961"/>
      </w:tblGrid>
      <w:tr w:rsidR="008A0ED6" w:rsidRPr="00A0747A" w14:paraId="17B2DC49" w14:textId="21196884" w:rsidTr="008A0ED6">
        <w:tc>
          <w:tcPr>
            <w:tcW w:w="761" w:type="dxa"/>
            <w:shd w:val="clear" w:color="auto" w:fill="D9D9D9" w:themeFill="background1" w:themeFillShade="D9"/>
          </w:tcPr>
          <w:p w14:paraId="761B537A" w14:textId="74A0F683" w:rsidR="008A0ED6" w:rsidRPr="00A0747A" w:rsidRDefault="008A0ED6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R.BR.</w:t>
            </w:r>
          </w:p>
        </w:tc>
        <w:tc>
          <w:tcPr>
            <w:tcW w:w="3198" w:type="dxa"/>
            <w:shd w:val="clear" w:color="auto" w:fill="D9D9D9" w:themeFill="background1" w:themeFillShade="D9"/>
          </w:tcPr>
          <w:p w14:paraId="115E6F9A" w14:textId="12ABD885" w:rsidR="008A0ED6" w:rsidRPr="00A0747A" w:rsidRDefault="008A0ED6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PREDMET/ NAZIV NABAVE</w:t>
            </w:r>
          </w:p>
        </w:tc>
        <w:tc>
          <w:tcPr>
            <w:tcW w:w="4967" w:type="dxa"/>
            <w:shd w:val="clear" w:color="auto" w:fill="D9D9D9" w:themeFill="background1" w:themeFillShade="D9"/>
          </w:tcPr>
          <w:p w14:paraId="2AE46992" w14:textId="3036E45F" w:rsidR="008A0ED6" w:rsidRPr="00A0747A" w:rsidRDefault="008A0ED6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NAZIV </w:t>
            </w:r>
            <w:r w:rsidRP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NARUČITELJA I KONTAKT (EMAIL I BR. TELEFONA) OSOBE ZA POTVRDU NAVODA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6CB619F" w14:textId="34A45609" w:rsidR="008A0ED6" w:rsidRDefault="00C9297A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C9297A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WEB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r w:rsidR="008A0ED6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POVEZNICA NA OBJAVLJENU NABAVU</w:t>
            </w:r>
            <w:r w:rsidR="0010422D">
              <w:rPr>
                <w:rStyle w:val="FootnoteReference"/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footnoteReference w:id="1"/>
            </w:r>
            <w:r w:rsidR="008A0ED6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r w:rsidR="008A0ED6" w:rsidRPr="008A0ED6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ILI BROJ OBJAVE NA </w:t>
            </w:r>
            <w:r w:rsidR="008A0ED6" w:rsidRPr="00B9372A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EOJN</w:t>
            </w:r>
            <w:r w:rsidR="00B9372A" w:rsidRPr="00B9372A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 (</w:t>
            </w:r>
            <w:hyperlink r:id="rId8" w:history="1">
              <w:r w:rsidR="00B9372A" w:rsidRPr="00B9372A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  <w:highlight w:val="yellow"/>
                  <w:lang w:val="hr-HR" w:eastAsia="hr-HR"/>
                </w:rPr>
                <w:t>https://eojn.nn.hr/Oglasnik/</w:t>
              </w:r>
            </w:hyperlink>
            <w:r w:rsidR="00B9372A" w:rsidRPr="00B9372A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) </w:t>
            </w:r>
            <w:r w:rsidR="008A0ED6" w:rsidRPr="00B9372A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 </w:t>
            </w:r>
            <w:r w:rsid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ILI BROJ OBJAVE NA </w:t>
            </w:r>
            <w:r w:rsidR="008A0ED6" w:rsidRPr="008A0ED6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JAVN</w:t>
            </w:r>
            <w:r w:rsid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OM</w:t>
            </w:r>
            <w:r w:rsidR="008A0ED6" w:rsidRPr="008A0ED6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 </w:t>
            </w:r>
            <w:r w:rsidR="008A0ED6" w:rsidRP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OGLASNIK</w:t>
            </w:r>
            <w:r w:rsid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U</w:t>
            </w:r>
            <w:r w:rsidR="00AE4EA8" w:rsidRP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 ZEMLJE U KOJOJ SE </w:t>
            </w:r>
            <w:r w:rsid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 xml:space="preserve">PREDMETNA </w:t>
            </w:r>
            <w:r w:rsidR="00AE4EA8" w:rsidRPr="00AE4EA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hr-HR" w:eastAsia="hr-HR"/>
              </w:rPr>
              <w:t>NABAVA PROVODILA</w:t>
            </w:r>
          </w:p>
        </w:tc>
      </w:tr>
      <w:tr w:rsidR="008A0ED6" w:rsidRPr="00A0747A" w14:paraId="5A358DAC" w14:textId="236D1084" w:rsidTr="008A0ED6">
        <w:tc>
          <w:tcPr>
            <w:tcW w:w="761" w:type="dxa"/>
          </w:tcPr>
          <w:p w14:paraId="43B9929E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77CE8275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413A96C8" w14:textId="743386FD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631FE8DF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2A1F662E" w14:textId="218A185D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2CA52B3C" w14:textId="119FBE77" w:rsidTr="008A0ED6">
        <w:tc>
          <w:tcPr>
            <w:tcW w:w="761" w:type="dxa"/>
          </w:tcPr>
          <w:p w14:paraId="5388F772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7E829A0E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4889A2D6" w14:textId="486FA7BB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66F052CB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385AA735" w14:textId="1A06A069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2E7266E4" w14:textId="08CD7D24" w:rsidTr="008A0ED6">
        <w:tc>
          <w:tcPr>
            <w:tcW w:w="761" w:type="dxa"/>
          </w:tcPr>
          <w:p w14:paraId="57786F71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529E122E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4258294D" w14:textId="735D053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72F7FB58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4E467C3C" w14:textId="614F0C89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2F32F390" w14:textId="0118DF72" w:rsidTr="008A0ED6">
        <w:tc>
          <w:tcPr>
            <w:tcW w:w="761" w:type="dxa"/>
          </w:tcPr>
          <w:p w14:paraId="75E1FF7C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5F389746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7A131CE6" w14:textId="152C4AA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4200AE7E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3240BD21" w14:textId="2232145D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4EC8B498" w14:textId="78A474FA" w:rsidTr="008A0ED6">
        <w:tc>
          <w:tcPr>
            <w:tcW w:w="761" w:type="dxa"/>
          </w:tcPr>
          <w:p w14:paraId="50B6A258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1D489409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097EEB4E" w14:textId="19103186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690DBAEB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582885EE" w14:textId="271FBA99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3FE2FC5A" w14:textId="25A6DB4C" w:rsidTr="008A0ED6">
        <w:tc>
          <w:tcPr>
            <w:tcW w:w="761" w:type="dxa"/>
          </w:tcPr>
          <w:p w14:paraId="04C5024A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04A7FCED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14F586E9" w14:textId="0463D326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6657584A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0D37B24D" w14:textId="2F09EB1E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4FDCB736" w14:textId="2CBFF696" w:rsidTr="008A0ED6">
        <w:tc>
          <w:tcPr>
            <w:tcW w:w="761" w:type="dxa"/>
          </w:tcPr>
          <w:p w14:paraId="01F7F100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522C8DD1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1FE53A7C" w14:textId="3B9EB25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682E360E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5B639E53" w14:textId="1789F975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03AA4E52" w14:textId="17BDBB15" w:rsidTr="008A0ED6">
        <w:tc>
          <w:tcPr>
            <w:tcW w:w="761" w:type="dxa"/>
          </w:tcPr>
          <w:p w14:paraId="616D83AF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28AAD6D6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4161AE16" w14:textId="12497F71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7931B99A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64BEE1CE" w14:textId="150D3156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467F4181" w14:textId="09E97920" w:rsidTr="008A0ED6">
        <w:tc>
          <w:tcPr>
            <w:tcW w:w="761" w:type="dxa"/>
          </w:tcPr>
          <w:p w14:paraId="378B5F8E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5C00DB9D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20BB3927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78DD942A" w14:textId="27F5EE14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31207D9A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5CD87992" w14:textId="14430FE1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3C3085E1" w14:textId="77BCB1AC" w:rsidTr="008A0ED6">
        <w:tc>
          <w:tcPr>
            <w:tcW w:w="761" w:type="dxa"/>
          </w:tcPr>
          <w:p w14:paraId="1B00D36C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27DA661C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09BB9CBF" w14:textId="498C565F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5926AFBB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1CF9194F" w14:textId="7C652071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6C5884F7" w14:textId="1B4CAF10" w:rsidTr="008A0ED6">
        <w:tc>
          <w:tcPr>
            <w:tcW w:w="761" w:type="dxa"/>
          </w:tcPr>
          <w:p w14:paraId="2C8CE6A0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18DD41A1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34785274" w14:textId="008C13B9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10F04374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67E4B79A" w14:textId="16DEABBF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36C4CD3E" w14:textId="4C647107" w:rsidTr="008A0ED6">
        <w:tc>
          <w:tcPr>
            <w:tcW w:w="761" w:type="dxa"/>
          </w:tcPr>
          <w:p w14:paraId="1AF1F10B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4CAAD021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4EB8E978" w14:textId="7B2B7169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50F7EFBA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769A85DC" w14:textId="77777777" w:rsidR="00AE4EA8" w:rsidRDefault="00AE4EA8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797FCC12" w14:textId="52B4A13D" w:rsidR="00AE4EA8" w:rsidRPr="00A0747A" w:rsidRDefault="00AE4EA8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10789AAD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1360F607" w14:textId="77777777" w:rsidR="00AE4EA8" w:rsidRDefault="00AE4EA8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4450EA77" w14:textId="7DD299BD" w:rsidR="00AE4EA8" w:rsidRPr="00A0747A" w:rsidRDefault="00AE4EA8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56C94282" w14:textId="6F3FB7A9" w:rsidTr="008A0ED6">
        <w:tc>
          <w:tcPr>
            <w:tcW w:w="761" w:type="dxa"/>
          </w:tcPr>
          <w:p w14:paraId="3702A35C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10E037CC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7B41C01C" w14:textId="4FFF5156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3B2D6004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7A75C5D4" w14:textId="09A4655D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A0ED6" w:rsidRPr="00A0747A" w14:paraId="4F68F468" w14:textId="1333448A" w:rsidTr="008A0ED6">
        <w:tc>
          <w:tcPr>
            <w:tcW w:w="761" w:type="dxa"/>
          </w:tcPr>
          <w:p w14:paraId="020952E4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37E7CA5B" w14:textId="77777777" w:rsidR="008A0ED6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3ABDAA41" w14:textId="04C941A3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60DB12B1" w14:textId="77777777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30D9129D" w14:textId="331BE5B4" w:rsidR="008A0ED6" w:rsidRPr="00A0747A" w:rsidRDefault="008A0ED6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62139206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798970A1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64092C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4F075629" w14:textId="6FFFED55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U________________________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  <w:t xml:space="preserve">    ____________________________</w:t>
      </w:r>
    </w:p>
    <w:p w14:paraId="36480954" w14:textId="374E88F2" w:rsidR="009C3600" w:rsidRPr="00A0747A" w:rsidRDefault="00E4165F" w:rsidP="00BE1FE6">
      <w:pPr>
        <w:widowControl/>
        <w:autoSpaceDE/>
        <w:autoSpaceDN/>
        <w:ind w:left="5670" w:hanging="5010"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(mjesto i datum)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</w:p>
    <w:sectPr w:rsidR="009C3600" w:rsidRPr="00A0747A" w:rsidSect="007514C8">
      <w:footerReference w:type="default" r:id="rId9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CC3C0" w14:textId="77777777" w:rsidR="00203F4E" w:rsidRDefault="00203F4E">
      <w:r>
        <w:separator/>
      </w:r>
    </w:p>
  </w:endnote>
  <w:endnote w:type="continuationSeparator" w:id="0">
    <w:p w14:paraId="466456CB" w14:textId="77777777" w:rsidR="00203F4E" w:rsidRDefault="0020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62661" w14:textId="77777777" w:rsidR="00117378" w:rsidRDefault="006E1740" w:rsidP="004A3967">
    <w:pPr>
      <w:pStyle w:val="Footer"/>
    </w:pPr>
    <w:bookmarkStart w:id="0" w:name="_Hlk20214778"/>
    <w:bookmarkStart w:id="1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203F4E" w:rsidP="004A3967">
    <w:pPr>
      <w:pStyle w:val="Footer"/>
    </w:pPr>
  </w:p>
  <w:p w14:paraId="106F8A2C" w14:textId="77777777" w:rsidR="00117378" w:rsidRDefault="00203F4E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203F4E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203F4E" w:rsidP="004A3967">
    <w:pPr>
      <w:pStyle w:val="BodyText"/>
      <w:spacing w:line="14" w:lineRule="auto"/>
      <w:rPr>
        <w:sz w:val="20"/>
      </w:rPr>
    </w:pPr>
  </w:p>
  <w:bookmarkEnd w:id="0"/>
  <w:bookmarkEnd w:id="1"/>
  <w:p w14:paraId="5736B3D4" w14:textId="77777777" w:rsidR="00117378" w:rsidRDefault="00203F4E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10161" w14:textId="77777777" w:rsidR="00203F4E" w:rsidRDefault="00203F4E">
      <w:r>
        <w:separator/>
      </w:r>
    </w:p>
  </w:footnote>
  <w:footnote w:type="continuationSeparator" w:id="0">
    <w:p w14:paraId="1CE20D60" w14:textId="77777777" w:rsidR="00203F4E" w:rsidRDefault="00203F4E">
      <w:r>
        <w:continuationSeparator/>
      </w:r>
    </w:p>
  </w:footnote>
  <w:footnote w:id="1">
    <w:p w14:paraId="27D36DA0" w14:textId="2C880BEB" w:rsidR="0010422D" w:rsidRPr="00C9297A" w:rsidRDefault="0010422D">
      <w:pPr>
        <w:pStyle w:val="FootnoteText"/>
        <w:rPr>
          <w:lang w:val="hr-HR"/>
        </w:rPr>
      </w:pPr>
      <w:r w:rsidRPr="00C9297A">
        <w:rPr>
          <w:rStyle w:val="FootnoteReference"/>
          <w:highlight w:val="yellow"/>
          <w:lang w:val="hr-HR"/>
        </w:rPr>
        <w:footnoteRef/>
      </w:r>
      <w:r w:rsidRPr="00C9297A">
        <w:rPr>
          <w:highlight w:val="yellow"/>
          <w:lang w:val="hr-HR"/>
        </w:rPr>
        <w:t xml:space="preserve"> U slučaju</w:t>
      </w:r>
      <w:r w:rsidR="00C9297A" w:rsidRPr="00C9297A">
        <w:rPr>
          <w:highlight w:val="yellow"/>
          <w:lang w:val="hr-HR"/>
        </w:rPr>
        <w:t xml:space="preserve"> da poveznica više nije aktivna ili se nabava objavila u dnevnom tisku i sl. isto je potrebno naznačiti te osigurati dokaz da je predmetna nabava bila objavljena na bilo koji način (primjerice: potvrda druge ugovorne strane i/ili poslodavca s kontakt podacima za provjeru navoda, “</w:t>
      </w:r>
      <w:proofErr w:type="spellStart"/>
      <w:r w:rsidR="00C9297A" w:rsidRPr="00C9297A">
        <w:rPr>
          <w:i/>
          <w:iCs/>
          <w:highlight w:val="yellow"/>
          <w:lang w:val="hr-HR"/>
        </w:rPr>
        <w:t>screenshot</w:t>
      </w:r>
      <w:proofErr w:type="spellEnd"/>
      <w:r w:rsidR="00C9297A" w:rsidRPr="00C9297A">
        <w:rPr>
          <w:highlight w:val="yellow"/>
          <w:lang w:val="hr-HR"/>
        </w:rPr>
        <w:t>” objave i sl.)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32B7C"/>
    <w:rsid w:val="00084BDC"/>
    <w:rsid w:val="00087DED"/>
    <w:rsid w:val="000E5D15"/>
    <w:rsid w:val="0010422D"/>
    <w:rsid w:val="001621FA"/>
    <w:rsid w:val="001A0E60"/>
    <w:rsid w:val="001C7760"/>
    <w:rsid w:val="001F045F"/>
    <w:rsid w:val="00203F4E"/>
    <w:rsid w:val="002846AB"/>
    <w:rsid w:val="003E265C"/>
    <w:rsid w:val="004A3967"/>
    <w:rsid w:val="004B185B"/>
    <w:rsid w:val="004D0666"/>
    <w:rsid w:val="005B5C70"/>
    <w:rsid w:val="00624D55"/>
    <w:rsid w:val="006E1740"/>
    <w:rsid w:val="00726453"/>
    <w:rsid w:val="00743139"/>
    <w:rsid w:val="007514C8"/>
    <w:rsid w:val="007C041D"/>
    <w:rsid w:val="0081287E"/>
    <w:rsid w:val="00826EBD"/>
    <w:rsid w:val="0088202E"/>
    <w:rsid w:val="008A0B2A"/>
    <w:rsid w:val="008A0ED6"/>
    <w:rsid w:val="0097149A"/>
    <w:rsid w:val="009C3600"/>
    <w:rsid w:val="009E2C0B"/>
    <w:rsid w:val="00A03408"/>
    <w:rsid w:val="00A0747A"/>
    <w:rsid w:val="00A3260D"/>
    <w:rsid w:val="00AC670B"/>
    <w:rsid w:val="00AC6E1C"/>
    <w:rsid w:val="00AE4EA8"/>
    <w:rsid w:val="00B9372A"/>
    <w:rsid w:val="00BA38C7"/>
    <w:rsid w:val="00BC1754"/>
    <w:rsid w:val="00BD0E52"/>
    <w:rsid w:val="00BE1FE6"/>
    <w:rsid w:val="00C50896"/>
    <w:rsid w:val="00C9297A"/>
    <w:rsid w:val="00E4165F"/>
    <w:rsid w:val="00EF7C8E"/>
    <w:rsid w:val="00F65E0B"/>
    <w:rsid w:val="00FD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B93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ojn.nn.hr/Oglasni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DECD-9A1B-4E16-A98B-D1EA7ED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2020-08-28T13:38:00Z</dcterms:created>
  <dcterms:modified xsi:type="dcterms:W3CDTF">2020-08-28T14:36:00Z</dcterms:modified>
</cp:coreProperties>
</file>